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2.xml" ContentType="application/vnd.openxmlformats-officedocument.customXmlProperties+xml"/>
  <Override PartName="/customXml/itemProps24.xml" ContentType="application/vnd.openxmlformats-officedocument.customXmlProperties+xml"/>
  <Override PartName="/customXml/itemProps33.xml" ContentType="application/vnd.openxmlformats-officedocument.customXmlProperties+xml"/>
  <Override PartName="/customXml/itemProps4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word/theme/theme11.xml" ContentType="application/vnd.openxmlformats-officedocument.theme+xml"/>
  <Override PartName="/word/webSettings2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2E30CE2" w:rsidP="72E30CE2" w:rsidRDefault="72E30CE2" w14:paraId="50FDB111" w14:textId="0F8CFF77">
      <w:pPr>
        <w:pStyle w:val="Normal"/>
      </w:pPr>
      <w:r w:rsidR="34730218">
        <w:rPr/>
        <w:t>s</w:t>
      </w:r>
    </w:p>
    <w:p w:rsidR="146597ED" w:rsidP="693C2A9C" w:rsidRDefault="146597ED" w14:paraId="736BB2E8" w14:textId="58C91A7C">
      <w:pPr>
        <w:pStyle w:val="Normal"/>
      </w:pPr>
      <w:r>
        <w:drawing>
          <wp:anchor distT="0" distB="0" distL="114300" distR="114300" simplePos="0" relativeHeight="251658240" behindDoc="1" locked="0" layoutInCell="1" allowOverlap="1" wp14:editId="7B5D6A52" wp14:anchorId="6C0236F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38950" cy="6777228"/>
            <wp:effectExtent l="0" t="0" r="0" b="0"/>
            <wp:wrapNone/>
            <wp:docPr id="1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afe4aec89456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77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2E30CE2">
        <w:rPr/>
        <w:t xml:space="preserve">            </w:t>
      </w:r>
    </w:p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5412"/>
        <w:gridCol w:w="5388"/>
      </w:tblGrid>
      <w:tr w:rsidR="0065318E" w:rsidTr="24C511E0" w14:paraId="1E2E4707" w14:textId="77777777">
        <w:trPr>
          <w:trHeight w:val="795"/>
          <w:jc w:val="center"/>
        </w:trPr>
        <w:tc>
          <w:tcPr>
            <w:tcW w:w="5412" w:type="dxa"/>
            <w:vMerge w:val="restart"/>
            <w:tcMar/>
          </w:tcPr>
          <w:p w:rsidR="146597ED" w:rsidP="146597ED" w:rsidRDefault="146597ED" w14:paraId="53DF7009" w14:textId="0CD67261">
            <w:pPr>
              <w:pStyle w:val="CompanyName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sdt>
              <w:sdtPr>
                <w:id w:val="1112730277"/>
                <w15:appearance w15:val="hidden"/>
                <w:placeholder>
                  <w:docPart w:val="27DE632AB3BB4E42BF0CA03097B877C0"/>
                </w:placeholder>
              </w:sdtPr>
              <w:sdtContent>
                <w:r w:rsidR="146597ED">
                  <w:rPr/>
                  <w:t xml:space="preserve">MemerKida</w:t>
                </w:r>
              </w:sdtContent>
            </w:sdt>
          </w:p>
          <w:p w:rsidR="0065318E" w:rsidRDefault="00000000" w14:paraId="1E2E4702" w14:textId="4FF6C783">
            <w:pPr>
              <w:pStyle w:val="Slogan"/>
            </w:pPr>
          </w:p>
          <w:p w:rsidR="0065318E" w:rsidRDefault="00F06A9E" w14:paraId="0E6CB880" w14:textId="41C4A8CB">
            <w:pPr>
              <w:pStyle w:val="ContactInformation"/>
            </w:pPr>
            <w:r w:rsidRPr="146597ED" w:rsidR="146597ED">
              <w:rPr>
                <w:b w:val="1"/>
                <w:bCs w:val="1"/>
              </w:rPr>
              <w:t xml:space="preserve">Address:</w:t>
            </w:r>
            <w:r w:rsidR="146597ED">
              <w:rPr/>
              <w:t xml:space="preserve"> Yavatmal, MH, 445001</w:t>
            </w:r>
          </w:p>
          <w:p w:rsidR="0065318E" w:rsidRDefault="00F06A9E" w14:paraId="1E2E4704" w14:textId="264B4EA0">
            <w:pPr>
              <w:pStyle w:val="ContactInformation"/>
            </w:pPr>
            <w:sdt>
              <w:sdtPr>
                <w:id w:val="184295211"/>
                <w15:appearance w15:val="hidden"/>
                <w:placeholder>
                  <w:docPart w:val="FDA08A019F754ABDA76978718843E02C"/>
                </w:placeholder>
              </w:sdtPr>
              <w:sdtContent>
                <w:r w:rsidR="146597ED">
                  <w:rPr/>
                  <w:t xml:space="preserve">Phone:</w:t>
                </w:r>
              </w:sdtContent>
            </w:sdt>
            <w:r w:rsidRPr="146597ED" w:rsidR="146597ED">
              <w:rPr>
                <w:b w:val="1"/>
                <w:bCs w:val="1"/>
              </w:rPr>
              <w:t xml:space="preserve"> </w:t>
            </w:r>
            <w:r w:rsidR="146597ED">
              <w:rPr/>
              <w:t xml:space="preserve">7666230646</w:t>
            </w:r>
          </w:p>
          <w:p w:rsidR="0065318E" w:rsidP="146597ED" w:rsidRDefault="00F06A9E" w14:paraId="1E2E4705" w14:textId="20C25A08">
            <w:pPr>
              <w:pStyle w:val="ContactInformation"/>
              <w:rPr>
                <w:b w:val="1"/>
                <w:bCs w:val="1"/>
              </w:rPr>
            </w:pPr>
            <w:sdt>
              <w:sdtPr>
                <w:id w:val="1683402299"/>
                <w15:appearance w15:val="hidden"/>
                <w:placeholder>
                  <w:docPart w:val="BA0BB91CE59E41138172F9B19E654FB4"/>
                </w:placeholder>
              </w:sdtPr>
              <w:sdtContent>
                <w:r w:rsidRPr="146597ED" w:rsidR="146597ED">
                  <w:rPr>
                    <w:b w:val="1"/>
                    <w:bCs w:val="1"/>
                  </w:rPr>
                  <w:t>Email:</w:t>
                </w:r>
              </w:sdtContent>
            </w:sdt>
            <w:r w:rsidRPr="146597ED" w:rsidR="146597ED">
              <w:rPr>
                <w:b w:val="1"/>
                <w:bCs w:val="1"/>
              </w:rPr>
              <w:t xml:space="preserve"> </w:t>
            </w:r>
            <w:r w:rsidR="146597ED">
              <w:rPr>
                <w:b w:val="0"/>
                <w:bCs w:val="0"/>
              </w:rPr>
              <w:t xml:space="preserve">22devendrabijwe@gmail.com</w:t>
            </w:r>
          </w:p>
        </w:tc>
        <w:tc>
          <w:tcPr>
            <w:tcW w:w="5388" w:type="dxa"/>
            <w:tcMar/>
          </w:tcPr>
          <w:p w:rsidR="0065318E" w:rsidRDefault="00646906" w14:paraId="1E2E4706" w14:textId="77777777">
            <w:pPr>
              <w:pStyle w:val="Heading1"/>
            </w:pPr>
            <w:r>
              <w:t>INVOICE</w:t>
            </w:r>
          </w:p>
        </w:tc>
      </w:tr>
      <w:tr w:rsidR="0065318E" w:rsidTr="24C511E0" w14:paraId="1E2E470B" w14:textId="77777777">
        <w:trPr>
          <w:trHeight w:val="795"/>
          <w:jc w:val="center"/>
        </w:trPr>
        <w:tc>
          <w:tcPr>
            <w:tcW w:w="5412" w:type="dxa"/>
            <w:vMerge/>
            <w:tcMar/>
          </w:tcPr>
          <w:p w:rsidR="0065318E" w:rsidRDefault="0065318E" w14:paraId="1E2E4708" w14:textId="77777777">
            <w:pPr>
              <w:spacing w:before="100" w:beforeAutospacing="1" w:after="100" w:afterAutospacing="1"/>
            </w:pPr>
          </w:p>
        </w:tc>
        <w:tc>
          <w:tcPr>
            <w:tcW w:w="5388" w:type="dxa"/>
            <w:tcMar/>
            <w:vAlign w:val="top"/>
          </w:tcPr>
          <w:p w:rsidR="0065318E" w:rsidP="146597ED" w:rsidRDefault="00F06A9E" w14:paraId="1E2E4709" w14:textId="3DF6EF5B">
            <w:pPr>
              <w:pStyle w:val="RightAligned"/>
              <w:jc w:val="right"/>
            </w:pPr>
            <w:sdt>
              <w:sdtPr>
                <w:id w:val="265523053"/>
                <w15:appearance w15:val="hidden"/>
                <w:placeholder>
                  <w:docPart w:val="C621B82516C34D5080632D6EDACF689D"/>
                </w:placeholder>
              </w:sdtPr>
              <w:sdtContent>
                <w:sdt>
                  <w:sdtPr>
                    <w:id w:val="94417207"/>
                    <w15:appearance w15:val="hidden"/>
                    <w:placeholder>
                      <w:docPart w:val="1D17707FCAB347A888B7FA68B1E8D928"/>
                    </w:placeholder>
                  </w:sdtPr>
                  <w:sdtContent>
                    <w:r w:rsidR="24C511E0">
                      <w:rPr/>
                      <w:t xml:space="preserve">INVOICE: </w:t>
                    </w:r>
                    <w:bookmarkStart w:name="_Int_XI2AlIcH" w:id="1103375852"/>
                    <w:r w:rsidR="24C511E0">
                      <w:rPr/>
                      <w:t>#</w:t>
                    </w:r>
                  </w:sdtContent>
                </w:sdt>
                <w:sdt>
                  <w:sdtPr>
                    <w:id w:val="2058291131"/>
                    <w15:appearance w15:val="hidden"/>
                    <w:placeholder>
                      <w:docPart w:val="7BE29FB220FE4AA3A0D059DD51B5FFFB"/>
                    </w:placeholder>
                  </w:sdtPr>
                  <w:sdtContent>
                    <w:r w:rsidR="24C511E0">
                      <w:rPr/>
                      <w:t xml:space="preserve">1ac34460aa994d2e93a7cdc8d69c35e8 </w:t>
                    </w:r>
                  </w:sdtContent>
                </w:sdt>
              </w:sdtContent>
            </w:sdt>
            <w:proofErr w:type="gramStart"/>
            <w:proofErr w:type="gramEnd"/>
            <w:proofErr w:type="gramStart"/>
            <w:proofErr w:type="gramEnd"/>
            <w:proofErr w:type="gramStart"/>
            <w:proofErr w:type="gramEnd"/>
          </w:p>
          <w:p w:rsidR="0065318E" w:rsidP="146597ED" w:rsidRDefault="00F06A9E" w14:paraId="1E2E470A" w14:textId="5122638E">
            <w:pPr>
              <w:pStyle w:val="RightAligned"/>
              <w:jc w:val="right"/>
            </w:pPr>
            <w:sdt>
              <w:sdtPr>
                <w:id w:val="804190435"/>
                <w15:appearance w15:val="hidden"/>
                <w:showingPlcHdr/>
                <w:placeholder>
                  <w:docPart w:val="1D17707FCAB347A888B7FA68B1E8D928"/>
                </w:placeholder>
              </w:sdtPr>
              <w:sdtContent>
                <w:r w:rsidR="146597ED">
                  <w:rPr/>
                  <w:t>Date:</w:t>
                </w:r>
              </w:sdtContent>
            </w:sdt>
            <w:r w:rsidR="146597ED">
              <w:rPr/>
              <w:t xml:space="preserve"> </w:t>
            </w:r>
            <w:sdt>
              <w:sdtPr>
                <w:id w:val="1027084469"/>
                <w15:appearance w15:val="hidden"/>
                <w:placeholder>
                  <w:docPart w:val="7BE29FB220FE4AA3A0D059DD51B5FFFB"/>
                </w:placeholder>
              </w:sdtPr>
              <w:sdtContent>
                <w:r w:rsidR="146597ED">
                  <w:rPr/>
                  <w:t xml:space="preserve">2023-02-20 12:28:58.482188</w:t>
                </w:r>
              </w:sdtContent>
            </w:sdt>
          </w:p>
        </w:tc>
      </w:tr>
    </w:tbl>
    <w:p w:rsidR="0065318E" w:rsidRDefault="0065318E" w14:paraId="1E2E470C" w14:textId="77777777"/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5400"/>
        <w:gridCol w:w="5400"/>
      </w:tblGrid>
      <w:tr w:rsidR="0065318E" w:rsidTr="34730218" w14:paraId="1E2E4719" w14:textId="77777777">
        <w:trPr>
          <w:trHeight w:val="1440"/>
          <w:jc w:val="center"/>
        </w:trPr>
        <w:tc>
          <w:tcPr>
            <w:tcW w:w="5400" w:type="dxa"/>
            <w:tcMar/>
          </w:tcPr>
          <w:p w:rsidR="0065318E" w:rsidRDefault="00F06A9E" w14:paraId="1E2E470D" w14:textId="14A46746">
            <w:pPr>
              <w:pStyle w:val="ColumnHeading"/>
            </w:pPr>
            <w:sdt>
              <w:sdtPr>
                <w:id w:val="1477492818"/>
                <w15:appearance w15:val="hidden"/>
                <w:showingPlcHdr/>
                <w:placeholder>
                  <w:docPart w:val="9110383C28D64FF887C62FD7DFFDA807"/>
                </w:placeholder>
              </w:sdtPr>
              <w:sdtContent>
                <w:r w:rsidR="5810C052">
                  <w:rPr/>
                  <w:t>Bill To:</w:t>
                </w:r>
              </w:sdtContent>
            </w:sdt>
            <w:r w:rsidR="5810C052">
              <w:rPr/>
              <w:t xml:space="preserve"> </w:t>
            </w:r>
          </w:p>
          <w:p w:rsidRPr="002415DF" w:rsidR="0065318E" w:rsidP="002415DF" w:rsidRDefault="00F06A9E" w14:paraId="01A79727" w14:textId="17D25BF7">
            <w:pPr>
              <w:pStyle w:val="ContactInformation"/>
            </w:pPr>
            <w:sdt>
              <w:sdtPr>
                <w:id w:val="1271925548"/>
                <w15:appearance w15:val="hidden"/>
                <w:placeholder>
                  <w:docPart w:val="DEB70EE937FF4784B78F6A05C10E5419"/>
                </w:placeholder>
              </w:sdtPr>
              <w:sdtContent>
                <w:r w:rsidR="5810C052">
                  <w:rPr/>
                  <w:t xml:space="preserve">Shiva Bijwe</w:t>
                </w:r>
              </w:sdtContent>
            </w:sdt>
          </w:p>
          <w:p w:rsidRPr="002415DF" w:rsidR="0065318E" w:rsidP="002415DF" w:rsidRDefault="00F06A9E" w14:paraId="0614A250" w14:textId="76709DD4">
            <w:pPr>
              <w:pStyle w:val="ContactInformation"/>
            </w:pPr>
            <w:r w:rsidRPr="5810C052" w:rsidR="5810C052">
              <w:rPr>
                <w:b w:val="1"/>
                <w:bCs w:val="1"/>
              </w:rPr>
              <w:t xml:space="preserve">Address:</w:t>
            </w:r>
            <w:r w:rsidR="5810C052">
              <w:rPr/>
              <w:t xml:space="preserve"> Girija Nagar, Naringe Nagar , </w:t>
              <w:br/>
              <w:t xml:space="preserve">Yavatmal, Maharastra, 445001</w:t>
            </w:r>
          </w:p>
          <w:p w:rsidRPr="002415DF" w:rsidR="0065318E" w:rsidP="002415DF" w:rsidRDefault="00F06A9E" w14:paraId="67CCDA8E" w14:textId="29A82E7B">
            <w:pPr>
              <w:pStyle w:val="ContactInformation"/>
            </w:pPr>
            <w:sdt>
              <w:sdtPr>
                <w:id w:val="879952408"/>
                <w15:appearance w15:val="hidden"/>
                <w:placeholder>
                  <w:docPart w:val="FDA08A019F754ABDA76978718843E02C"/>
                </w:placeholder>
              </w:sdtPr>
              <w:sdtContent>
                <w:r w:rsidRPr="34730218" w:rsidR="34730218">
                  <w:rPr>
                    <w:b w:val="1"/>
                    <w:bCs w:val="1"/>
                  </w:rPr>
                  <w:t xml:space="preserve">Mobile</w:t>
                </w:r>
              </w:sdtContent>
            </w:sdt>
            <w:r w:rsidR="34730218">
              <w:rPr/>
              <w:t xml:space="preserve">: </w:t>
            </w:r>
            <w:r w:rsidR="34730218">
              <w:rPr/>
              <w:t xml:space="preserve">7666230646</w:t>
            </w:r>
          </w:p>
          <w:p w:rsidRPr="002415DF" w:rsidR="0065318E" w:rsidP="002415DF" w:rsidRDefault="00F06A9E" w14:paraId="2D84065F" w14:textId="1273AEAB">
            <w:pPr>
              <w:pStyle w:val="ContactInformation"/>
              <w:rPr>
                <w:b w:val="0"/>
                <w:bCs w:val="0"/>
              </w:rPr>
            </w:pPr>
            <w:sdt>
              <w:sdtPr>
                <w:id w:val="897691203"/>
                <w15:appearance w15:val="hidden"/>
                <w:placeholder>
                  <w:docPart w:val="BA0BB91CE59E41138172F9B19E654FB4"/>
                </w:placeholder>
              </w:sdtPr>
              <w:sdtContent>
                <w:r w:rsidRPr="5810C052" w:rsidR="5810C052">
                  <w:rPr>
                    <w:b w:val="1"/>
                    <w:bCs w:val="1"/>
                  </w:rPr>
                  <w:t>Email:</w:t>
                </w:r>
              </w:sdtContent>
            </w:sdt>
            <w:r w:rsidRPr="5810C052" w:rsidR="5810C052">
              <w:rPr>
                <w:b w:val="1"/>
                <w:bCs w:val="1"/>
              </w:rPr>
              <w:t xml:space="preserve"> </w:t>
            </w:r>
            <w:r w:rsidR="5810C052">
              <w:rPr/>
              <w:t xml:space="preserve">xyz050719942@gmail.com</w:t>
            </w:r>
          </w:p>
          <w:p w:rsidRPr="002415DF" w:rsidR="0065318E" w:rsidP="002415DF" w:rsidRDefault="00F06A9E" w14:paraId="0DA58F08" w14:textId="1492EBEA">
            <w:pPr>
              <w:pStyle w:val="ContactInformation"/>
            </w:pPr>
          </w:p>
          <w:p w:rsidRPr="002415DF" w:rsidR="0065318E" w:rsidP="002415DF" w:rsidRDefault="00F06A9E" w14:paraId="1E2E4712" w14:textId="1D52A8A0">
            <w:pPr>
              <w:pStyle w:val="ContactInformation"/>
            </w:pPr>
            <w:r w:rsidR="146597ED">
              <w:rPr/>
              <w:t xml:space="preserve"> </w:t>
            </w:r>
          </w:p>
        </w:tc>
        <w:tc>
          <w:tcPr>
            <w:tcW w:w="5400" w:type="dxa"/>
            <w:tcMar/>
          </w:tcPr>
          <w:p w:rsidR="0065318E" w:rsidRDefault="00F06A9E" w14:paraId="1E2E4713" w14:textId="096F144B">
            <w:pPr>
              <w:pStyle w:val="ColumnHeading"/>
            </w:pPr>
            <w:sdt>
              <w:sdtPr>
                <w:id w:val="435223214"/>
                <w15:appearance w15:val="hidden"/>
                <w:showingPlcHdr/>
                <w:placeholder>
                  <w:docPart w:val="0550B9C7B9E24C5FAEDA57711D2BCF45"/>
                </w:placeholder>
              </w:sdtPr>
              <w:sdtContent>
                <w:r w:rsidR="5810C052">
                  <w:rPr/>
                  <w:t>Ship To:</w:t>
                </w:r>
              </w:sdtContent>
            </w:sdt>
            <w:r w:rsidR="5810C052">
              <w:rPr/>
              <w:t xml:space="preserve"> </w:t>
            </w:r>
          </w:p>
          <w:p w:rsidR="5810C052" w:rsidP="5810C052" w:rsidRDefault="5810C052" w14:paraId="33563818" w14:textId="17D25BF7">
            <w:pPr>
              <w:pStyle w:val="ContactInformation"/>
            </w:pPr>
            <w:sdt>
              <w:sdtPr>
                <w:id w:val="1983016295"/>
                <w15:appearance w15:val="hidden"/>
                <w:placeholder>
                  <w:docPart w:val="DEB70EE937FF4784B78F6A05C10E5419"/>
                </w:placeholder>
              </w:sdtPr>
              <w:sdtContent>
                <w:r w:rsidR="5810C052">
                  <w:rPr/>
                  <w:t xml:space="preserve">Shiva Bijwe</w:t>
                </w:r>
              </w:sdtContent>
            </w:sdt>
          </w:p>
          <w:p w:rsidR="5810C052" w:rsidP="5810C052" w:rsidRDefault="5810C052" w14:paraId="73C753D1" w14:textId="76709DD4">
            <w:pPr>
              <w:pStyle w:val="ContactInformation"/>
            </w:pPr>
            <w:r w:rsidRPr="5810C052" w:rsidR="5810C052">
              <w:rPr>
                <w:b w:val="1"/>
                <w:bCs w:val="1"/>
              </w:rPr>
              <w:t xml:space="preserve">Address:</w:t>
            </w:r>
            <w:r w:rsidR="5810C052">
              <w:rPr/>
              <w:t xml:space="preserve"> Girija Nagar, Naringe Nagar , </w:t>
              <w:br/>
              <w:t xml:space="preserve">Yavatmal, Maharastra, 445001</w:t>
            </w:r>
          </w:p>
          <w:p w:rsidR="5810C052" w:rsidP="5810C052" w:rsidRDefault="5810C052" w14:paraId="710210D1" w14:textId="36A313A3">
            <w:pPr>
              <w:pStyle w:val="ContactInformation"/>
            </w:pPr>
            <w:sdt>
              <w:sdtPr>
                <w:id w:val="2068082150"/>
                <w15:appearance w15:val="hidden"/>
                <w:placeholder>
                  <w:docPart w:val="FDA08A019F754ABDA76978718843E02C"/>
                </w:placeholder>
              </w:sdtPr>
              <w:sdtContent>
                <w:r w:rsidRPr="34730218" w:rsidR="34730218">
                  <w:rPr>
                    <w:b w:val="1"/>
                    <w:bCs w:val="1"/>
                  </w:rPr>
                  <w:t>Mobile</w:t>
                </w:r>
              </w:sdtContent>
            </w:sdt>
            <w:r w:rsidR="34730218">
              <w:rPr/>
              <w:t xml:space="preserve">:</w:t>
            </w:r>
            <w:r w:rsidR="34730218">
              <w:rPr/>
              <w:t xml:space="preserve"> 7666230646</w:t>
            </w:r>
          </w:p>
          <w:p w:rsidR="5810C052" w:rsidP="5810C052" w:rsidRDefault="5810C052" w14:paraId="0FC107DF" w14:textId="1273AEAB">
            <w:pPr>
              <w:pStyle w:val="ContactInformation"/>
              <w:rPr>
                <w:b w:val="0"/>
                <w:bCs w:val="0"/>
              </w:rPr>
            </w:pPr>
            <w:sdt>
              <w:sdtPr>
                <w:id w:val="100537099"/>
                <w15:appearance w15:val="hidden"/>
                <w:placeholder>
                  <w:docPart w:val="BA0BB91CE59E41138172F9B19E654FB4"/>
                </w:placeholder>
              </w:sdtPr>
              <w:sdtContent>
                <w:r w:rsidRPr="5810C052" w:rsidR="5810C052">
                  <w:rPr>
                    <w:b w:val="1"/>
                    <w:bCs w:val="1"/>
                  </w:rPr>
                  <w:t>Email:</w:t>
                </w:r>
              </w:sdtContent>
            </w:sdt>
            <w:r w:rsidRPr="5810C052" w:rsidR="5810C052">
              <w:rPr>
                <w:b w:val="1"/>
                <w:bCs w:val="1"/>
              </w:rPr>
              <w:t xml:space="preserve"> </w:t>
            </w:r>
            <w:r w:rsidR="5810C052">
              <w:rPr/>
              <w:t xml:space="preserve">xyz050719942@gmail.com</w:t>
            </w:r>
          </w:p>
          <w:p w:rsidR="5810C052" w:rsidP="5810C052" w:rsidRDefault="5810C052" w14:paraId="65F8C2F9" w14:textId="3A9A8FA2">
            <w:pPr>
              <w:pStyle w:val="ContactInformation"/>
            </w:pPr>
          </w:p>
          <w:p w:rsidR="146597ED" w:rsidP="146597ED" w:rsidRDefault="146597ED" w14:paraId="41008107" w14:textId="52798D21">
            <w:pPr>
              <w:pStyle w:val="ContactInformation"/>
            </w:pPr>
          </w:p>
          <w:p w:rsidRPr="002415DF" w:rsidR="0065318E" w:rsidP="002415DF" w:rsidRDefault="00F06A9E" w14:paraId="1E2E4718" w14:noSpellErr="1" w14:textId="2B66C208">
            <w:pPr>
              <w:pStyle w:val="ContactInformation"/>
            </w:pPr>
          </w:p>
        </w:tc>
      </w:tr>
      <w:tr w:rsidR="0065318E" w:rsidTr="34730218" w14:paraId="1E2E471C" w14:textId="77777777">
        <w:trPr>
          <w:trHeight w:val="1152"/>
          <w:jc w:val="center"/>
        </w:trPr>
        <w:tc>
          <w:tcPr>
            <w:tcW w:w="10800" w:type="dxa"/>
            <w:gridSpan w:val="2"/>
            <w:tcMar/>
          </w:tcPr>
          <w:p w:rsidR="0065318E" w:rsidP="00F06A9E" w:rsidRDefault="00F06A9E" w14:paraId="1E2E471A" w14:textId="054C5C12">
            <w:pPr>
              <w:pStyle w:val="ColumnHeading"/>
            </w:pPr>
            <w:sdt>
              <w:sdtPr>
                <w:id w:val="1637758502"/>
                <w:placeholder>
                  <w:docPart w:val="7880ED5553A040B486E8EC8C3C26F9A0"/>
                </w:placeholder>
                <w:showingPlcHdr/>
                <w15:appearance w15:val="hidden"/>
              </w:sdtPr>
              <w:sdtContent>
                <w:r w:rsidRPr="00F06A9E">
                  <w:t>Comments or special instructions:</w:t>
                </w:r>
              </w:sdtContent>
            </w:sdt>
            <w:r>
              <w:t xml:space="preserve"> </w:t>
            </w:r>
          </w:p>
          <w:p w:rsidR="0065318E" w:rsidP="146597ED" w:rsidRDefault="00000000" w14:paraId="1E2E471B" w14:textId="63C8BF77">
            <w:pPr>
              <w:pStyle w:val="TableText"/>
              <w:numPr>
                <w:ilvl w:val="0"/>
                <w:numId w:val="2"/>
              </w:numPr>
              <w:rPr/>
            </w:pPr>
            <w:r w:rsidR="146597ED">
              <w:rPr/>
              <w:t>This is an AI generated Invoice.</w:t>
            </w:r>
          </w:p>
        </w:tc>
      </w:tr>
    </w:tbl>
    <w:p w:rsidR="0065318E" w:rsidRDefault="0065318E" w14:paraId="1E2E471D" w14:textId="77777777"/>
    <w:tbl>
      <w:tblPr>
        <w:tblW w:w="108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9"/>
        <w:gridCol w:w="1893"/>
        <w:gridCol w:w="1893"/>
        <w:gridCol w:w="1893"/>
        <w:gridCol w:w="1188"/>
        <w:gridCol w:w="1188"/>
        <w:gridCol w:w="1188"/>
      </w:tblGrid>
      <w:tr w:rsidRPr="00F06A9E" w:rsidR="0065318E" w:rsidTr="34730218" w14:paraId="1E2E4724" w14:textId="77777777">
        <w:trPr>
          <w:cantSplit/>
          <w:trHeight w:val="288"/>
        </w:trPr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tcMar/>
            <w:vAlign w:val="center"/>
          </w:tcPr>
          <w:p w:rsidRPr="00F06A9E" w:rsidR="0065318E" w:rsidP="00F06A9E" w:rsidRDefault="00F06A9E" w14:paraId="1E2E471E" w14:textId="014A8719">
            <w:pPr>
              <w:pStyle w:val="CenteredColumnHeading"/>
            </w:pPr>
            <w:sdt>
              <w:sdtPr>
                <w:id w:val="805258321"/>
                <w15:appearance w15:val="hidden"/>
                <w:placeholder>
                  <w:docPart w:val="0CAD60996E8F47D68E11C39A8068956F"/>
                </w:placeholder>
              </w:sdtPr>
              <w:sdtContent>
                <w:proofErr w:type="spellStart"/>
                <w:r w:rsidR="146597ED">
                  <w:rPr/>
                  <w:t>oRDER</w:t>
                </w:r>
                <w:proofErr w:type="spellEnd"/>
                <w:r w:rsidR="146597ED">
                  <w:rPr/>
                  <w:t xml:space="preserve"> NUMBER</w:t>
                </w:r>
              </w:sdtContent>
            </w:sdt>
            <w:r w:rsidR="146597ED">
              <w:rPr/>
              <w:t xml:space="preserve"> </w:t>
            </w:r>
          </w:p>
        </w:tc>
        <w:tc>
          <w:tcPr>
            <w:tcW w:w="1893" w:type="dxa"/>
            <w:tcBorders>
              <w:top w:val="single" w:color="auto" w:sz="12" w:space="0"/>
            </w:tcBorders>
            <w:shd w:val="clear" w:color="auto" w:fill="auto"/>
            <w:tcMar/>
            <w:vAlign w:val="center"/>
          </w:tcPr>
          <w:p w:rsidR="34730218" w:rsidP="34730218" w:rsidRDefault="34730218" w14:paraId="23D9DB6B" w14:textId="73FCA0D0">
            <w:pPr>
              <w:pStyle w:val="CenteredColumnHeading"/>
              <w:spacing w:after="0" w:line="264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16"/>
                <w:szCs w:val="16"/>
              </w:rPr>
            </w:pPr>
            <w:r w:rsidRPr="34730218" w:rsidR="347302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16"/>
                <w:szCs w:val="16"/>
                <w:lang w:val="en-US"/>
              </w:rPr>
              <w:t>PAYMENT STATUS</w:t>
            </w:r>
          </w:p>
        </w:tc>
        <w:tc>
          <w:tcPr>
            <w:tcW w:w="1893" w:type="dxa"/>
            <w:tcBorders>
              <w:top w:val="single" w:color="auto" w:sz="12"/>
            </w:tcBorders>
            <w:shd w:val="clear" w:color="auto" w:fill="auto"/>
            <w:tcMar/>
            <w:vAlign w:val="center"/>
          </w:tcPr>
          <w:p w:rsidR="34730218" w:rsidP="34730218" w:rsidRDefault="34730218" w14:paraId="025D0F53" w14:textId="57636DC8">
            <w:pPr>
              <w:spacing w:line="264" w:lineRule="auto"/>
              <w:jc w:val="center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4730218" w:rsidR="34730218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PAYMENT ID</w:t>
            </w:r>
          </w:p>
        </w:tc>
        <w:tc>
          <w:tcPr>
            <w:tcW w:w="1893" w:type="dxa"/>
            <w:tcBorders>
              <w:top w:val="single" w:color="auto" w:sz="12" w:space="0"/>
            </w:tcBorders>
            <w:tcMar/>
            <w:vAlign w:val="center"/>
          </w:tcPr>
          <w:p w:rsidRPr="00F06A9E" w:rsidR="0065318E" w:rsidP="00F06A9E" w:rsidRDefault="00F06A9E" w14:paraId="1E2E4720" w14:textId="24D5FB56">
            <w:pPr>
              <w:pStyle w:val="CenteredColumnHeading"/>
            </w:pPr>
            <w:r w:rsidR="146597ED">
              <w:rPr/>
              <w:t>STATE</w:t>
            </w:r>
          </w:p>
        </w:tc>
        <w:tc>
          <w:tcPr>
            <w:tcW w:w="1188" w:type="dxa"/>
            <w:tcBorders>
              <w:top w:val="single" w:color="auto" w:sz="12" w:space="0"/>
            </w:tcBorders>
            <w:tcMar/>
            <w:vAlign w:val="center"/>
          </w:tcPr>
          <w:p w:rsidRPr="00F06A9E" w:rsidR="0065318E" w:rsidP="00F06A9E" w:rsidRDefault="00F06A9E" w14:paraId="1E2E4721" w14:textId="1FAE3FF2">
            <w:pPr>
              <w:pStyle w:val="CenteredColumnHeading"/>
            </w:pPr>
            <w:r w:rsidR="34730218">
              <w:rPr/>
              <w:t>SHIPPED VIA</w:t>
            </w:r>
            <w:r w:rsidR="34730218">
              <w:rPr/>
              <w:t xml:space="preserve"> </w:t>
            </w:r>
          </w:p>
        </w:tc>
        <w:tc>
          <w:tcPr>
            <w:tcW w:w="1188" w:type="dxa"/>
            <w:tcBorders>
              <w:top w:val="single" w:color="auto" w:sz="12" w:space="0"/>
            </w:tcBorders>
            <w:tcMar/>
            <w:vAlign w:val="center"/>
          </w:tcPr>
          <w:p w:rsidRPr="00F06A9E" w:rsidR="0065318E" w:rsidP="00F06A9E" w:rsidRDefault="00F06A9E" w14:paraId="1E2E4722" w14:textId="11497BD1">
            <w:pPr>
              <w:pStyle w:val="CenteredColumnHeading"/>
            </w:pPr>
            <w:r w:rsidR="34730218">
              <w:rPr/>
              <w:t>ORDER DATE</w:t>
            </w:r>
            <w:r w:rsidR="34730218">
              <w:rPr/>
              <w:t xml:space="preserve"> </w:t>
            </w:r>
          </w:p>
        </w:tc>
        <w:tc>
          <w:tcPr>
            <w:tcW w:w="1188" w:type="dxa"/>
            <w:tcBorders>
              <w:top w:val="single" w:color="auto" w:sz="12" w:space="0"/>
            </w:tcBorders>
            <w:tcMar/>
            <w:vAlign w:val="center"/>
          </w:tcPr>
          <w:p w:rsidRPr="00F06A9E" w:rsidR="0065318E" w:rsidP="00F06A9E" w:rsidRDefault="00F06A9E" w14:paraId="1E2E4723" w14:textId="0B35E0B8">
            <w:pPr>
              <w:pStyle w:val="CenteredColumnHeading"/>
            </w:pPr>
            <w:r w:rsidR="34730218">
              <w:rPr/>
              <w:t>TERMS</w:t>
            </w:r>
            <w:r w:rsidR="34730218">
              <w:rPr/>
              <w:t xml:space="preserve"> </w:t>
            </w:r>
          </w:p>
        </w:tc>
      </w:tr>
      <w:tr w:rsidR="0065318E" w:rsidTr="34730218" w14:paraId="1E2E472B" w14:textId="77777777">
        <w:trPr>
          <w:cantSplit/>
          <w:trHeight w:val="288"/>
        </w:trPr>
        <w:tc>
          <w:tcPr>
            <w:tcW w:w="1559" w:type="dxa"/>
            <w:shd w:val="clear" w:color="auto" w:fill="auto"/>
            <w:tcMar/>
            <w:vAlign w:val="center"/>
          </w:tcPr>
          <w:p w:rsidR="0065318E" w:rsidRDefault="00F06A9E" w14:paraId="1E2E4725" w14:textId="099FA19E">
            <w:pPr>
              <w:pStyle w:val="TableText"/>
            </w:pPr>
            <w:r w:rsidR="146597ED">
              <w:rPr/>
              <w:t xml:space="preserve">fb3c1774-2cda-4e6f-bb0e-aeffd7814cf8</w:t>
            </w:r>
          </w:p>
        </w:tc>
        <w:tc>
          <w:tcPr>
            <w:tcW w:w="1893" w:type="dxa"/>
            <w:shd w:val="clear" w:color="auto" w:fill="auto"/>
            <w:tcMar/>
            <w:vAlign w:val="center"/>
          </w:tcPr>
          <w:p w:rsidR="34730218" w:rsidP="34730218" w:rsidRDefault="34730218" w14:paraId="6557448D" w14:textId="39147560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30218" w:rsidR="34730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 </w:t>
            </w:r>
            <w:r w:rsidRPr="34730218" w:rsidR="34730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pending </w:t>
            </w:r>
          </w:p>
        </w:tc>
        <w:tc>
          <w:tcPr>
            <w:tcW w:w="1893" w:type="dxa"/>
            <w:shd w:val="clear" w:color="auto" w:fill="auto"/>
            <w:tcMar/>
            <w:vAlign w:val="center"/>
          </w:tcPr>
          <w:p w:rsidR="34730218" w:rsidP="34730218" w:rsidRDefault="34730218" w14:paraId="77D8C5DE" w14:textId="5EBF5DA6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4730218" w:rsidR="34730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</w:t>
            </w:r>
          </w:p>
        </w:tc>
        <w:tc>
          <w:tcPr>
            <w:tcW w:w="1893" w:type="dxa"/>
            <w:tcMar/>
            <w:vAlign w:val="center"/>
          </w:tcPr>
          <w:p w:rsidR="0065318E" w:rsidRDefault="00F06A9E" w14:paraId="1E2E4727" w14:textId="06B9F6C1">
            <w:pPr>
              <w:pStyle w:val="TableText"/>
            </w:pPr>
            <w:r w:rsidR="146597ED">
              <w:rPr/>
              <w:t xml:space="preserve">Maharastra</w:t>
            </w:r>
          </w:p>
        </w:tc>
        <w:tc>
          <w:tcPr>
            <w:tcW w:w="1188" w:type="dxa"/>
            <w:tcMar/>
            <w:vAlign w:val="center"/>
          </w:tcPr>
          <w:p w:rsidR="0065318E" w:rsidRDefault="00F06A9E" w14:paraId="1E2E4728" w14:textId="29A75792">
            <w:pPr>
              <w:pStyle w:val="TableText"/>
            </w:pPr>
            <w:r w:rsidR="146597ED">
              <w:rPr/>
              <w:t xml:space="preserve">Dev Shippers </w:t>
            </w:r>
          </w:p>
        </w:tc>
        <w:tc>
          <w:tcPr>
            <w:tcW w:w="1188" w:type="dxa"/>
            <w:tcMar/>
            <w:vAlign w:val="center"/>
          </w:tcPr>
          <w:p w:rsidR="0065318E" w:rsidRDefault="00F06A9E" w14:paraId="1E2E4729" w14:textId="6B7F2C7A">
            <w:pPr>
              <w:pStyle w:val="TableText"/>
            </w:pPr>
            <w:sdt>
              <w:sdtPr>
                <w:id w:val="1553812678"/>
                <w15:appearance w15:val="hidden"/>
                <w:placeholder>
                  <w:docPart w:val="459AED62D13048A1974BEE873514B4DA"/>
                </w:placeholder>
              </w:sdtPr>
              <w:sdtContent>
                <w:r w:rsidR="146597ED">
                  <w:rPr/>
                  <w:t xml:space="preserve">2023-02-20 01:24:21</w:t>
                </w:r>
              </w:sdtContent>
            </w:sdt>
            <w:r w:rsidR="146597ED">
              <w:rPr/>
              <w:t xml:space="preserve"> </w:t>
            </w:r>
          </w:p>
        </w:tc>
        <w:tc>
          <w:tcPr>
            <w:tcW w:w="1188" w:type="dxa"/>
            <w:tcMar/>
            <w:vAlign w:val="center"/>
          </w:tcPr>
          <w:p w:rsidR="0065318E" w:rsidRDefault="00F06A9E" w14:paraId="1E2E472A" w14:textId="1C90D514">
            <w:pPr>
              <w:pStyle w:val="TableText"/>
            </w:pPr>
            <w:sdt>
              <w:sdtPr>
                <w:id w:val="1326014605"/>
                <w:placeholder>
                  <w:docPart w:val="2FD93D0F9203441F997E2713B87D5C25"/>
                </w:placeholder>
                <w:showingPlcHdr/>
                <w15:appearance w15:val="hidden"/>
              </w:sdtPr>
              <w:sdtContent>
                <w:r w:rsidRPr="00F06A9E">
                  <w:t>Due on receipt</w:t>
                </w:r>
              </w:sdtContent>
            </w:sdt>
            <w:r>
              <w:t xml:space="preserve"> </w:t>
            </w:r>
          </w:p>
        </w:tc>
      </w:tr>
    </w:tbl>
    <w:p w:rsidR="0065318E" w:rsidRDefault="0065318E" w14:paraId="1E2E472C" w14:textId="77777777"/>
    <w:tbl>
      <w:tblPr>
        <w:tblStyle w:val="ListTable4-Accent1"/>
        <w:tblW w:w="10801" w:type="dxa"/>
        <w:jc w:val="center"/>
        <w:tblBorders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83"/>
        <w:gridCol w:w="3575"/>
        <w:gridCol w:w="555"/>
        <w:gridCol w:w="1245"/>
        <w:gridCol w:w="1365"/>
        <w:gridCol w:w="1476"/>
        <w:gridCol w:w="1102"/>
      </w:tblGrid>
      <w:tr w:rsidR="0065318E" w:rsidTr="34730218" w14:paraId="1E2E4731" w14:textId="77777777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/>
            <w:tcMar/>
            <w:vAlign w:val="center"/>
          </w:tcPr>
          <w:p w:rsidR="0065318E" w:rsidRDefault="00F06A9E" w14:paraId="1E2E472D" w14:textId="566848A7">
            <w:pPr>
              <w:pStyle w:val="CenteredColumnHeading"/>
            </w:pPr>
            <w:sdt>
              <w:sdtPr>
                <w:id w:val="-1203623783"/>
                <w:placeholder>
                  <w:docPart w:val="2630D4B6AE6E4A4083B9F97C38462A53"/>
                </w:placeholder>
                <w:showingPlcHdr/>
                <w15:appearance w15:val="hidden"/>
              </w:sdtPr>
              <w:sdtContent>
                <w:r w:rsidRPr="002415DF">
                  <w:t>QUANTITY</w:t>
                </w:r>
              </w:sdtContent>
            </w:sdt>
            <w: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0" w:type="dxa"/>
            <w:gridSpan w:val="2"/>
            <w:tcBorders/>
            <w:tcMar/>
            <w:vAlign w:val="center"/>
          </w:tcPr>
          <w:p w:rsidR="0065318E" w:rsidRDefault="00F06A9E" w14:paraId="1E2E472E" w14:textId="0A1B9AB1">
            <w:pPr>
              <w:pStyle w:val="CenteredColumnHeading"/>
            </w:pPr>
            <w:sdt>
              <w:sdtPr>
                <w:id w:val="-1105421057"/>
                <w:placeholder>
                  <w:docPart w:val="D24C25880BBF4C789E6D3621E1581EC7"/>
                </w:placeholder>
                <w:showingPlcHdr/>
                <w15:appearance w15:val="hidden"/>
              </w:sdtPr>
              <w:sdtContent>
                <w:r w:rsidRPr="002415DF">
                  <w:t>DESCRIPTION</w:t>
                </w:r>
              </w:sdtContent>
            </w:sdt>
            <w: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34730218" w:rsidP="34730218" w:rsidRDefault="34730218" w14:paraId="3083233E" w14:textId="63CD221B">
            <w:pPr>
              <w:pStyle w:val="CenteredColumnHeading"/>
            </w:pPr>
            <w:r w:rsidR="34730218">
              <w:rPr/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  <w:vAlign w:val="center"/>
          </w:tcPr>
          <w:p w:rsidR="34730218" w:rsidP="34730218" w:rsidRDefault="34730218" w14:paraId="7EE59E42" w14:textId="5799C02F">
            <w:pPr>
              <w:pStyle w:val="CenteredColumnHeading"/>
            </w:pPr>
            <w:r w:rsidR="34730218">
              <w:rPr/>
              <w:t>COLOUR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Borders/>
            <w:tcMar/>
            <w:vAlign w:val="center"/>
          </w:tcPr>
          <w:p w:rsidR="0065318E" w:rsidRDefault="00F06A9E" w14:paraId="1E2E472F" w14:textId="20592F93">
            <w:pPr>
              <w:pStyle w:val="CenteredColumnHeading"/>
            </w:pPr>
            <w:sdt>
              <w:sdtPr>
                <w:id w:val="568541321"/>
                <w:placeholder>
                  <w:docPart w:val="B4F810225FA64A859DB3292D2FD2C46B"/>
                </w:placeholder>
                <w:showingPlcHdr/>
                <w15:appearance w15:val="hidden"/>
              </w:sdtPr>
              <w:sdtContent>
                <w:r w:rsidRPr="002415DF">
                  <w:t>UNIT PRICE</w:t>
                </w:r>
              </w:sdtContent>
            </w:sdt>
            <w: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/>
            <w:vAlign w:val="center"/>
          </w:tcPr>
          <w:p w:rsidR="0065318E" w:rsidRDefault="00F06A9E" w14:paraId="1E2E4730" w14:textId="4F708A1F">
            <w:pPr>
              <w:pStyle w:val="CenteredColumnHeading"/>
            </w:pPr>
            <w:sdt>
              <w:sdtPr>
                <w:id w:val="-398585974"/>
                <w:placeholder>
                  <w:docPart w:val="30A1CD147F574D07B877939134F568E3"/>
                </w:placeholder>
                <w:showingPlcHdr/>
                <w15:appearance w15:val="hidden"/>
              </w:sdtPr>
              <w:sdtContent>
                <w:r w:rsidRPr="00F06A9E">
                  <w:t>TOTAL</w:t>
                </w:r>
              </w:sdtContent>
            </w:sdt>
            <w:r>
              <w:t xml:space="preserve"> </w:t>
            </w:r>
          </w:p>
        </w:tc>
      </w:tr>
      <w:tr w:rsidR="0065318E" w:rsidTr="34730218" w14:paraId="1E2E473B" w14:textId="77777777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/>
            <w:tcMar/>
            <w:vAlign w:val="center"/>
          </w:tcPr>
          <w:p w:rsidR="0065318E" w:rsidP="146597ED" w:rsidRDefault="002415DF" w14:paraId="1E2E4737" w14:textId="50DB643A">
            <w:pPr>
              <w:pStyle w:val="TableText"/>
              <w:rPr>
                <w:b w:val="0"/>
                <w:bCs w:val="0"/>
                <w:noProof w:val="0"/>
                <w:lang w:val="en-US"/>
              </w:rPr>
            </w:pPr>
            <w:r w:rsidRPr="24C511E0" w:rsidR="24C511E0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0" w:type="dxa"/>
            <w:gridSpan w:val="2"/>
            <w:tcBorders/>
            <w:tcMar>
              <w:left w:w="216" w:type="dxa"/>
              <w:right w:w="216" w:type="dxa"/>
            </w:tcMar>
            <w:vAlign w:val="center"/>
          </w:tcPr>
          <w:p w:rsidR="0065318E" w:rsidP="146597ED" w:rsidRDefault="002415DF" w14:paraId="1E2E4738" w14:textId="1B26C322">
            <w:pPr>
              <w:pStyle w:val="TableText"/>
              <w:rPr>
                <w:noProof w:val="0"/>
                <w:lang w:val="en-US"/>
              </w:rPr>
            </w:pPr>
            <w:r w:rsidRPr="24C511E0" w:rsidR="24C511E0">
              <w:rPr>
                <w:noProof w:val="0"/>
                <w:sz w:val="20"/>
                <w:szCs w:val="20"/>
                <w:lang w:val="en-US"/>
              </w:rPr>
              <w:t xml:space="preserve">1 No Tshirt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>
              <w:left w:w="216" w:type="dxa"/>
              <w:right w:w="216" w:type="dxa"/>
            </w:tcMar>
            <w:vAlign w:val="center"/>
          </w:tcPr>
          <w:p w:rsidR="34730218" w:rsidP="34730218" w:rsidRDefault="34730218" w14:paraId="346093C8" w14:textId="755EAAA7">
            <w:pPr>
              <w:pStyle w:val="TableText"/>
              <w:rPr>
                <w:noProof w:val="0"/>
                <w:lang w:val="en-US"/>
              </w:rPr>
            </w:pPr>
            <w:r w:rsidRPr="34730218" w:rsidR="34730218">
              <w:rPr>
                <w:noProof w:val="0"/>
                <w:sz w:val="20"/>
                <w:szCs w:val="20"/>
                <w:lang w:val="en-US"/>
              </w:rPr>
              <w:t xml:space="preserve">XXXL</w:t>
            </w:r>
          </w:p>
          <w:p w:rsidR="34730218" w:rsidP="34730218" w:rsidRDefault="34730218" w14:paraId="03B4FE8A" w14:textId="56DBB755">
            <w:pPr>
              <w:pStyle w:val="TableText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>
              <w:left w:w="216" w:type="dxa"/>
              <w:right w:w="216" w:type="dxa"/>
            </w:tcMar>
            <w:vAlign w:val="center"/>
          </w:tcPr>
          <w:p w:rsidR="34730218" w:rsidP="34730218" w:rsidRDefault="34730218" w14:paraId="40BCB000" w14:textId="53CE90A1">
            <w:pPr>
              <w:pStyle w:val="TableText"/>
              <w:rPr>
                <w:noProof w:val="0"/>
                <w:lang w:val="en-US"/>
              </w:rPr>
            </w:pPr>
            <w:r w:rsidRPr="34730218" w:rsidR="34730218">
              <w:rPr>
                <w:noProof w:val="0"/>
                <w:sz w:val="20"/>
                <w:szCs w:val="20"/>
                <w:lang w:val="en-US"/>
              </w:rPr>
              <w:t xml:space="preserve">blue</w:t>
            </w:r>
          </w:p>
          <w:p w:rsidR="34730218" w:rsidP="34730218" w:rsidRDefault="34730218" w14:paraId="28F66DFE" w14:textId="3DAF1EDC">
            <w:pPr>
              <w:pStyle w:val="TableText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P="146597ED" w:rsidRDefault="002415DF" w14:paraId="1E2E4739" w14:textId="3DEA1423">
            <w:pPr>
              <w:pStyle w:val="Amount"/>
              <w:rPr>
                <w:noProof w:val="0"/>
                <w:lang w:val="en-US"/>
              </w:rPr>
            </w:pPr>
            <w:r w:rsidRPr="34730218" w:rsidR="34730218">
              <w:rPr>
                <w:noProof w:val="0"/>
                <w:sz w:val="20"/>
                <w:szCs w:val="20"/>
                <w:lang w:val="en-US"/>
              </w:rPr>
              <w:t xml:space="preserve">450.0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RDefault="002415DF" w14:paraId="1E2E473A" w14:textId="006D64B5">
            <w:pPr>
              <w:pStyle w:val="Amount"/>
            </w:pPr>
            <w:sdt>
              <w:sdtPr>
                <w:id w:val="1412450843"/>
                <w15:appearance w15:val="hidden"/>
                <w:placeholder>
                  <w:docPart w:val="5A88C07577064CEE982F627EC14302F5"/>
                </w:placeholder>
              </w:sdtPr>
              <w:sdtContent>
                <w:r w:rsidRPr="34730218" w:rsidR="34730218">
                  <w:rPr>
                    <w:noProof w:val="0"/>
                    <w:sz w:val="20"/>
                    <w:szCs w:val="20"/>
                    <w:lang w:val="en-US"/>
                  </w:rPr>
                  <w:t xml:space="preserve">2250.0</w:t>
                </w:r>
              </w:sdtContent>
            </w:sdt>
            <w:r w:rsidR="34730218">
              <w:rPr/>
              <w:t xml:space="preserve"> </w:t>
            </w:r>
          </w:p>
        </w:tc>
      </w:tr>
      <w:tr w:rsidR="0065318E" w:rsidTr="34730218" w14:paraId="1E2E4767" w14:textId="77777777">
        <w:trPr>
          <w:cantSplit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gridSpan w:val="2"/>
            <w:vMerge w:val="restart"/>
            <w:tcBorders/>
            <w:tcMar/>
          </w:tcPr>
          <w:p w:rsidR="0065318E" w:rsidRDefault="0065318E" w14:paraId="1E2E4764" w14:textId="77777777">
            <w:pPr>
              <w:pStyle w:val="TableTex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41" w:type="dxa"/>
            <w:gridSpan w:val="4"/>
            <w:tcMar>
              <w:left w:w="216" w:type="dxa"/>
              <w:right w:w="216" w:type="dxa"/>
            </w:tcMar>
            <w:vAlign w:val="center"/>
          </w:tcPr>
          <w:p w14:paraId="11976ED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P="146597ED" w:rsidRDefault="002415DF" w14:paraId="1E2E4766" w14:textId="122A121D">
            <w:pPr>
              <w:pStyle w:val="Amount"/>
              <w:rPr>
                <w:noProof w:val="0"/>
                <w:lang w:val="en-US"/>
              </w:rPr>
            </w:pPr>
            <w:bookmarkStart w:name="_Int_tiIw6voA" w:id="1363754251"/>
            <w:r w:rsidRPr="24C511E0" w:rsidR="24C511E0">
              <w:rPr>
                <w:noProof w:val="0"/>
                <w:sz w:val="20"/>
                <w:szCs w:val="20"/>
                <w:lang w:val="en-US"/>
              </w:rPr>
              <w:t xml:space="preserve">2250.0</w:t>
            </w:r>
          </w:p>
        </w:tc>
      </w:tr>
      <w:tr w:rsidR="0065318E" w:rsidTr="34730218" w14:paraId="1E2E476B" w14:textId="77777777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gridSpan w:val="2"/>
            <w:vMerge/>
            <w:tcBorders/>
            <w:tcMar/>
          </w:tcPr>
          <w:p w:rsidR="0065318E" w:rsidRDefault="0065318E" w14:paraId="1E2E4768" w14:textId="77777777">
            <w:pPr>
              <w:spacing w:before="100" w:beforeAutospacing="1" w:after="100" w:afterAutospacing="1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41" w:type="dxa"/>
            <w:gridSpan w:val="4"/>
            <w:tcMar>
              <w:left w:w="216" w:type="dxa"/>
              <w:right w:w="216" w:type="dxa"/>
            </w:tcMar>
            <w:vAlign w:val="center"/>
          </w:tcPr>
          <w:p w14:paraId="0EFCAFF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RDefault="002415DF" w14:paraId="1E2E476A" w14:textId="643100BE">
            <w:pPr>
              <w:pStyle w:val="Amount"/>
            </w:pPr>
            <w:sdt>
              <w:sdtPr>
                <w:id w:val="316004960"/>
                <w15:appearance w15:val="hidden"/>
                <w:placeholder>
                  <w:docPart w:val="0EB1E90D189745B9A0F7A8FBC62E3FC0"/>
                </w:placeholder>
              </w:sdtPr>
              <w:sdtContent>
                <w:r w:rsidRPr="146597ED" w:rsidR="146597ED">
                  <w:rPr>
                    <w:noProof w:val="0"/>
                    <w:sz w:val="20"/>
                    <w:szCs w:val="20"/>
                    <w:lang w:val="en-US"/>
                  </w:rPr>
                  <w:t xml:space="preserve">270.0(12.0%)</w:t>
                </w:r>
              </w:sdtContent>
            </w:sdt>
            <w:r w:rsidR="146597ED">
              <w:rPr/>
              <w:t xml:space="preserve"> </w:t>
            </w:r>
          </w:p>
        </w:tc>
      </w:tr>
      <w:tr w:rsidR="0065318E" w:rsidTr="34730218" w14:paraId="1E2E476F" w14:textId="77777777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gridSpan w:val="2"/>
            <w:vMerge/>
            <w:tcBorders/>
            <w:tcMar/>
          </w:tcPr>
          <w:p w:rsidR="0065318E" w:rsidRDefault="0065318E" w14:paraId="1E2E476C" w14:textId="77777777">
            <w:pPr>
              <w:spacing w:before="100" w:beforeAutospacing="1" w:after="100" w:afterAutospacing="1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41" w:type="dxa"/>
            <w:gridSpan w:val="4"/>
            <w:tcMar>
              <w:left w:w="216" w:type="dxa"/>
              <w:right w:w="216" w:type="dxa"/>
            </w:tcMar>
            <w:vAlign w:val="center"/>
          </w:tcPr>
          <w:p w14:paraId="4D4210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RDefault="002415DF" w14:paraId="1E2E476E" w14:textId="2284DADB">
            <w:pPr>
              <w:pStyle w:val="Amount"/>
            </w:pPr>
            <w:r w:rsidR="146597ED">
              <w:rPr/>
              <w:t xml:space="preserve">50</w:t>
            </w:r>
          </w:p>
        </w:tc>
      </w:tr>
      <w:tr w:rsidR="0065318E" w:rsidTr="34730218" w14:paraId="1E2E4773" w14:textId="77777777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gridSpan w:val="2"/>
            <w:vMerge/>
            <w:tcBorders/>
            <w:tcMar/>
          </w:tcPr>
          <w:p w:rsidR="0065318E" w:rsidRDefault="0065318E" w14:paraId="1E2E4770" w14:textId="77777777">
            <w:pPr>
              <w:spacing w:before="100" w:beforeAutospacing="1" w:after="100" w:afterAutospacing="1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41" w:type="dxa"/>
            <w:gridSpan w:val="4"/>
            <w:tcMar>
              <w:left w:w="216" w:type="dxa"/>
              <w:right w:w="216" w:type="dxa"/>
            </w:tcMar>
            <w:vAlign w:val="center"/>
          </w:tcPr>
          <w:p w14:paraId="43C62C7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P="146597ED" w:rsidRDefault="002415DF" w14:paraId="1E2E4772" w14:textId="65A5E9C1">
            <w:pPr>
              <w:pStyle w:val="Amount"/>
              <w:rPr>
                <w:b w:val="0"/>
                <w:bCs w:val="0"/>
                <w:noProof w:val="0"/>
                <w:lang w:val="en-US"/>
              </w:rPr>
            </w:pPr>
            <w:bookmarkStart w:name="_Int_lgLnVgo1" w:id="1638663104"/>
            <w:r w:rsidRPr="24C511E0" w:rsidR="24C511E0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2570.0000000000005</w:t>
            </w:r>
          </w:p>
        </w:tc>
      </w:tr>
    </w:tbl>
    <w:p w:rsidR="0065318E" w:rsidRDefault="0065318E" w14:paraId="1E2E4774" w14:textId="77777777"/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65318E" w:rsidTr="146597ED" w14:paraId="1E2E4777" w14:textId="77777777">
        <w:trPr>
          <w:trHeight w:val="1613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5318E" w:rsidP="146597ED" w:rsidRDefault="00000000" w14:paraId="59CEB728" w14:textId="60BF1BA6">
            <w:pPr>
              <w:pStyle w:val="ContactInformation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sdt>
              <w:sdtPr>
                <w:id w:val="204721371"/>
                <w15:appearance w15:val="hidden"/>
                <w:showingPlcHdr/>
                <w:placeholder>
                  <w:docPart w:val="5F03C3582A444A0F9BC18E6342017337"/>
                </w:placeholder>
              </w:sdtPr>
              <w:sdtContent>
                <w:r w:rsidR="146597ED">
                  <w:rPr/>
                  <w:t>If you have any questions concerning this invoice, contact:</w:t>
                </w:r>
              </w:sdtContent>
            </w:sdt>
            <w:r w:rsidR="146597ED">
              <w:rPr/>
              <w:t xml:space="preserve"> </w:t>
            </w:r>
            <w:sdt>
              <w:sdtPr>
                <w:id w:val="7601058"/>
                <w15:appearance w15:val="hidden"/>
                <w:placeholder>
                  <w:docPart w:val="27DE632AB3BB4E42BF0CA03097B877C0"/>
                </w:placeholder>
              </w:sdtPr>
              <w:sdtContent>
                <w:r w:rsidR="146597ED">
                  <w:rPr/>
                  <w:t xml:space="preserve">MemerKida</w:t>
                </w:r>
              </w:sdtContent>
            </w:sdt>
            <w:r w:rsidR="146597ED">
              <w:rPr/>
              <w:t xml:space="preserve"> at </w:t>
            </w:r>
            <w:r w:rsidRPr="146597ED" w:rsidR="146597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7666230646</w:t>
            </w:r>
            <w:r w:rsidRPr="146597ED" w:rsidR="146597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or 22devendrabijwe@gmail.com</w:t>
            </w:r>
            <w:r w:rsidRPr="146597ED" w:rsidR="146597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.</w:t>
            </w:r>
          </w:p>
          <w:p w:rsidR="0065318E" w:rsidP="146597ED" w:rsidRDefault="00000000" w14:paraId="46AB360C" w14:textId="687DCB3E">
            <w:pPr>
              <w:pStyle w:val="ContactInformation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0065318E" w:rsidP="146597ED" w:rsidRDefault="00000000" w14:paraId="6F688B19" w14:textId="053B6AF3">
            <w:pPr>
              <w:pStyle w:val="ContactInformation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0065318E" w:rsidP="146597ED" w:rsidRDefault="00000000" w14:paraId="40FF5A60" w14:textId="247BCC65">
            <w:pPr>
              <w:pStyle w:val="TableText"/>
              <w:ind w:left="720"/>
            </w:pPr>
            <w:r w:rsidR="146597ED">
              <w:rPr/>
              <w:t xml:space="preserve">.                                                                                                                                                                   </w:t>
            </w:r>
            <w:r>
              <w:drawing>
                <wp:inline wp14:editId="196193B7" wp14:anchorId="630F3747">
                  <wp:extent cx="1333500" cy="523875"/>
                  <wp:effectExtent l="0" t="0" r="0" b="0"/>
                  <wp:docPr id="10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15ab1a55b14e2b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18E" w:rsidP="146597ED" w:rsidRDefault="00000000" w14:paraId="1E2E4776" w14:textId="35C6B285">
            <w:pPr>
              <w:pStyle w:val="TableText"/>
              <w:ind w:left="1440"/>
              <w:rPr>
                <w:b w:val="1"/>
                <w:bCs w:val="1"/>
              </w:rPr>
            </w:pPr>
            <w:r w:rsidRPr="146597ED" w:rsidR="146597ED">
              <w:rPr>
                <w:b w:val="1"/>
                <w:bCs w:val="1"/>
              </w:rPr>
              <w:t xml:space="preserve">                                                                                                                                                         Authorized Signature</w:t>
            </w:r>
          </w:p>
        </w:tc>
      </w:tr>
      <w:tr w:rsidR="0065318E" w:rsidTr="146597ED" w14:paraId="1E2E4779" w14:textId="77777777">
        <w:trPr>
          <w:trHeight w:val="432"/>
          <w:jc w:val="center"/>
        </w:trPr>
        <w:tc>
          <w:tcPr>
            <w:tcW w:w="10800" w:type="dxa"/>
            <w:tcMar/>
            <w:vAlign w:val="center"/>
          </w:tcPr>
          <w:p w:rsidR="0065318E" w:rsidP="00BF2CE5" w:rsidRDefault="00000000" w14:paraId="1E2E4778" w14:textId="3FCAAC69">
            <w:pPr>
              <w:pStyle w:val="CenteredColumnHeading"/>
            </w:pPr>
            <w:sdt>
              <w:sdtPr>
                <w:id w:val="372660306"/>
                <w:placeholder>
                  <w:docPart w:val="5D9916F7634E401E967B8AE2A5E7A013"/>
                </w:placeholder>
                <w:showingPlcHdr/>
                <w15:appearance w15:val="hidden"/>
              </w:sdtPr>
              <w:sdtContent>
                <w:r w:rsidRPr="00BF2CE5" w:rsidR="00BF2CE5">
                  <w:t>Thank you for your business!</w:t>
                </w:r>
              </w:sdtContent>
            </w:sdt>
            <w:r w:rsidR="00BF2CE5">
              <w:t xml:space="preserve"> </w:t>
            </w:r>
          </w:p>
        </w:tc>
      </w:tr>
    </w:tbl>
    <w:p w:rsidR="0065318E" w:rsidRDefault="0065318E" w14:paraId="1E2E477A" w14:textId="460D3BC1"/>
    <w:sectPr w:rsidR="0065318E">
      <w:pgSz w:w="12240" w:h="15840" w:orient="portrait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0043" w:rsidP="002F0089" w:rsidRDefault="00AD0043" w14:paraId="046EBC82" w14:textId="77777777">
      <w:r>
        <w:separator/>
      </w:r>
    </w:p>
  </w:endnote>
  <w:endnote w:type="continuationSeparator" w:id="0">
    <w:p w:rsidR="00AD0043" w:rsidP="002F0089" w:rsidRDefault="00AD0043" w14:paraId="3E3BC81D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0043" w:rsidP="002F0089" w:rsidRDefault="00AD0043" w14:paraId="39727D06" w14:textId="77777777">
      <w:r>
        <w:separator/>
      </w:r>
    </w:p>
  </w:footnote>
  <w:footnote w:type="continuationSeparator" w:id="0">
    <w:p w:rsidR="00AD0043" w:rsidP="002F0089" w:rsidRDefault="00AD0043" w14:paraId="5B691A81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R7Z3kt6DCORLst" int2:id="Hzqb9oa1">
      <int2:state int2:type="LegacyProofing" int2:value="Rejected"/>
    </int2:textHash>
    <int2:textHash int2:hashCode="qCe3E1I6PVFxBp" int2:id="jIJHFjdv">
      <int2:state int2:type="LegacyProofing" int2:value="Rejected"/>
    </int2:textHash>
    <int2:textHash int2:hashCode="OWsqBLm9EHZE94" int2:id="kL6I4ycz">
      <int2:state int2:type="LegacyProofing" int2:value="Rejected"/>
    </int2:textHash>
    <int2:textHash int2:hashCode="rT34Zf5PFSAPlB" int2:id="vF9GSnTo">
      <int2:state int2:type="LegacyProofing" int2:value="Rejected"/>
    </int2:textHash>
    <int2:textHash int2:hashCode="CacmgPSfa83QZM" int2:id="Hc1NKrrw">
      <int2:state int2:type="LegacyProofing" int2:value="Rejected"/>
    </int2:textHash>
    <int2:textHash int2:hashCode="jcMcuWKcMqtHGZ" int2:id="4eMOddET">
      <int2:state int2:type="LegacyProofing" int2:value="Rejected"/>
    </int2:textHash>
    <int2:textHash int2:hashCode="zOVeQwmnU5hb3S" int2:id="OritsDuT">
      <int2:state int2:type="LegacyProofing" int2:value="Rejected"/>
    </int2:textHash>
    <int2:textHash int2:hashCode="RLlS1tHUzbN1up" int2:id="SIjIBZGt">
      <int2:state int2:type="LegacyProofing" int2:value="Rejected"/>
    </int2:textHash>
    <int2:textHash int2:hashCode="xr8ORjkv7lW8De" int2:id="rnTjuAJ4">
      <int2:state int2:type="LegacyProofing" int2:value="Rejected"/>
    </int2:textHash>
    <int2:textHash int2:hashCode="ML0lRSXXwNpSTV" int2:id="lhwlR9yi">
      <int2:state int2:type="LegacyProofing" int2:value="Rejected"/>
    </int2:textHash>
    <int2:textHash int2:hashCode="GBXP8gB7++u5q3" int2:id="M4NYKQAu">
      <int2:state int2:type="LegacyProofing" int2:value="Rejected"/>
    </int2:textHash>
    <int2:textHash int2:hashCode="rLCE03i7H2RYyQ" int2:id="YVnc7Oek">
      <int2:state int2:type="LegacyProofing" int2:value="Rejected"/>
    </int2:textHash>
    <int2:textHash int2:hashCode="gSYgc055u9TZwP" int2:id="MDx4SUai">
      <int2:state int2:type="LegacyProofing" int2:value="Rejected"/>
    </int2:textHash>
    <int2:textHash int2:hashCode="MaEZfsiVrkGmX5" int2:id="PwnYMrAS">
      <int2:state int2:type="LegacyProofing" int2:value="Rejected"/>
    </int2:textHash>
    <int2:textHash int2:hashCode="b1Rh7TCPWb4B1J" int2:id="3mDmuMEm">
      <int2:state int2:type="LegacyProofing" int2:value="Rejected"/>
    </int2:textHash>
    <int2:textHash int2:hashCode="ZGgoqw9X2qGiXc" int2:id="Tax7VSCZ">
      <int2:state int2:type="LegacyProofing" int2:value="Rejected"/>
    </int2:textHash>
    <int2:textHash int2:hashCode="ERQ2T13lGK0B7t" int2:id="OqbT2MWK">
      <int2:state int2:type="LegacyProofing" int2:value="Rejected"/>
    </int2:textHash>
    <int2:textHash int2:hashCode="nkN0Zr7ld/bC5L" int2:id="nCSc5Vpg">
      <int2:state int2:type="LegacyProofing" int2:value="Rejected"/>
    </int2:textHash>
    <int2:textHash int2:hashCode="CPUuCdm5c7Xhm+" int2:id="1XKuDGPz">
      <int2:state int2:type="LegacyProofing" int2:value="Rejected"/>
    </int2:textHash>
    <int2:bookmark int2:bookmarkName="_Int_lgLnVgo1" int2:invalidationBookmarkName="" int2:hashCode="KCMzK7lqU4JJD3" int2:id="PrWwvWGm">
      <int2:state int2:type="LegacyProofing" int2:value="Rejected"/>
    </int2:bookmark>
    <int2:bookmark int2:bookmarkName="_Int_LuaxKT2m" int2:invalidationBookmarkName="" int2:hashCode="xMnoGCXCC+JMpa" int2:id="yR187pVo">
      <int2:state int2:type="LegacyProofing" int2:value="Rejected"/>
    </int2:bookmark>
    <int2:bookmark int2:bookmarkName="_Int_PguXU6hs" int2:invalidationBookmarkName="" int2:hashCode="xMnoGCXCC+JMpa" int2:id="PDXm6bag">
      <int2:state int2:type="LegacyProofing" int2:value="Rejected"/>
    </int2:bookmark>
    <int2:bookmark int2:bookmarkName="_Int_Wh1SYO1F" int2:invalidationBookmarkName="" int2:hashCode="xMnoGCXCC+JMpa" int2:id="p5iqRlUd">
      <int2:state int2:type="LegacyProofing" int2:value="Rejected"/>
    </int2:bookmark>
    <int2:bookmark int2:bookmarkName="_Int_tiIw6voA" int2:invalidationBookmarkName="" int2:hashCode="32HIF7iqIIjzE2" int2:id="eRS0rdH8">
      <int2:state int2:type="LegacyProofing" int2:value="Rejected"/>
    </int2:bookmark>
    <int2:bookmark int2:bookmarkName="_Int_fxCYbrXi" int2:invalidationBookmarkName="" int2:hashCode="xMnoGCXCC+JMpa" int2:id="m71tb6lQ">
      <int2:state int2:type="LegacyProofing" int2:value="Rejected"/>
    </int2:bookmark>
    <int2:bookmark int2:bookmarkName="_Int_XI2AlIcH" int2:invalidationBookmarkName="" int2:hashCode="G2CUJ+2RfWXb/1" int2:id="hLOVQzoh">
      <int2:state int2:type="LegacyProofing" int2:value="Rejected"/>
    </int2:bookmark>
    <int2:bookmark int2:bookmarkName="_Int_oa4UJKzK" int2:invalidationBookmarkName="" int2:hashCode="TAa6sm1RwG3Gsc" int2:id="Gg9VDm35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7ef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a6e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formsDesign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8E"/>
    <w:rsid w:val="002415DF"/>
    <w:rsid w:val="002F0089"/>
    <w:rsid w:val="00646906"/>
    <w:rsid w:val="0065318E"/>
    <w:rsid w:val="007F59D9"/>
    <w:rsid w:val="00A65D63"/>
    <w:rsid w:val="00AD0043"/>
    <w:rsid w:val="00BF2CE5"/>
    <w:rsid w:val="00E060DC"/>
    <w:rsid w:val="00E208E2"/>
    <w:rsid w:val="00F06A9E"/>
    <w:rsid w:val="00F55E92"/>
    <w:rsid w:val="146597ED"/>
    <w:rsid w:val="24C511E0"/>
    <w:rsid w:val="3330C0E6"/>
    <w:rsid w:val="34730218"/>
    <w:rsid w:val="5810C052"/>
    <w:rsid w:val="693C2A9C"/>
    <w:rsid w:val="72E30CE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330C0E6"/>
  <w15:docId w15:val="{9298AA6F-97C3-465C-B016-F2EF7FDAEC7F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1" w:semiHidden="1" w:unhideWhenUsed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0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F06A9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nhideWhenUsed/>
    <w:qFormat/>
    <w:pPr>
      <w:spacing w:line="264" w:lineRule="auto"/>
      <w:jc w:val="right"/>
      <w:outlineLvl w:val="0"/>
    </w:pPr>
    <w:rPr>
      <w:rFonts w:eastAsia="Times New Roman" w:cs="Times New Roman" w:asciiTheme="majorHAnsi" w:hAnsiTheme="majorHAnsi"/>
      <w:b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semiHidden/>
    <w:unhideWhenUsed/>
    <w:pPr>
      <w:spacing w:before="140" w:line="264" w:lineRule="auto"/>
      <w:outlineLvl w:val="1"/>
    </w:pPr>
    <w:rPr>
      <w:rFonts w:eastAsia="Times New Roman" w:cs="Times New Roman" w:asciiTheme="majorHAnsi" w:hAnsiTheme="majorHAnsi"/>
      <w:b/>
      <w:spacing w:val="4"/>
      <w:szCs w:val="18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eastAsia="Times New Roman" w:cs="Times New Roman"/>
      <w:b/>
      <w:caps/>
      <w:spacing w:val="4"/>
      <w:sz w:val="18"/>
      <w:szCs w:val="1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Pr>
      <w:rFonts w:eastAsia="Times New Roman" w:cs="Times New Roman" w:asciiTheme="majorHAnsi" w:hAnsiTheme="majorHAnsi"/>
      <w:b/>
      <w:color w:val="7F7F7F" w:themeColor="background1" w:themeShade="7F"/>
      <w:spacing w:val="4"/>
      <w:sz w:val="40"/>
      <w:szCs w:val="18"/>
    </w:rPr>
  </w:style>
  <w:style w:type="character" w:styleId="Heading2Char" w:customStyle="1">
    <w:name w:val="Heading 2 Char"/>
    <w:basedOn w:val="DefaultParagraphFont"/>
    <w:link w:val="Heading2"/>
    <w:semiHidden/>
    <w:rPr>
      <w:rFonts w:eastAsia="Times New Roman" w:cs="Times New Roman" w:asciiTheme="majorHAnsi" w:hAnsiTheme="majorHAnsi"/>
      <w:b/>
      <w:spacing w:val="4"/>
      <w:sz w:val="24"/>
      <w:szCs w:val="18"/>
    </w:rPr>
  </w:style>
  <w:style w:type="character" w:styleId="Heading3Char" w:customStyle="1">
    <w:name w:val="Heading 3 Char"/>
    <w:basedOn w:val="DefaultParagraphFont"/>
    <w:link w:val="Heading3"/>
    <w:semiHidden/>
    <w:rPr>
      <w:rFonts w:eastAsia="Times New Roman" w:cs="Times New Roman"/>
      <w:b/>
      <w:caps/>
      <w:spacing w:val="4"/>
      <w:sz w:val="18"/>
      <w:szCs w:val="16"/>
    </w:rPr>
  </w:style>
  <w:style w:type="paragraph" w:styleId="CenteredColumnHeading" w:customStyle="1">
    <w:name w:val="Centered Column Heading"/>
    <w:basedOn w:val="Normal"/>
    <w:qFormat/>
    <w:pPr>
      <w:spacing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styleId="RightAligned" w:customStyle="1">
    <w:name w:val="Right Aligned"/>
    <w:basedOn w:val="Normal"/>
    <w:qFormat/>
    <w:pPr>
      <w:spacing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styleId="Comments" w:customStyle="1">
    <w:name w:val="Comments"/>
    <w:basedOn w:val="Heading3"/>
    <w:semiHidden/>
    <w:qFormat/>
  </w:style>
  <w:style w:type="paragraph" w:styleId="Slogan" w:customStyle="1">
    <w:name w:val="Slogan"/>
    <w:basedOn w:val="Heading3"/>
    <w:qFormat/>
    <w:pPr>
      <w:spacing w:after="240"/>
    </w:pPr>
    <w:rPr>
      <w:b w:val="0"/>
      <w:i/>
      <w:caps w:val="0"/>
    </w:rPr>
  </w:style>
  <w:style w:type="paragraph" w:styleId="ContactInformation" w:customStyle="1">
    <w:name w:val="Contact Information"/>
    <w:basedOn w:val="Normal"/>
    <w:qFormat/>
    <w:rPr>
      <w:sz w:val="18"/>
    </w:rPr>
  </w:style>
  <w:style w:type="paragraph" w:styleId="Amount" w:customStyle="1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styleId="TableText" w:customStyle="1">
    <w:name w:val="Table Text"/>
    <w:basedOn w:val="Normal"/>
    <w:qFormat/>
    <w:pPr>
      <w:spacing w:line="264" w:lineRule="auto"/>
    </w:pPr>
    <w:rPr>
      <w:rFonts w:eastAsia="Times New Roman" w:cs="Times New Roman"/>
      <w:spacing w:val="4"/>
      <w:sz w:val="18"/>
      <w:szCs w:val="18"/>
    </w:rPr>
  </w:style>
  <w:style w:type="paragraph" w:styleId="CompanyName" w:customStyle="1">
    <w:name w:val="Company Name"/>
    <w:basedOn w:val="Heading2"/>
    <w:qFormat/>
  </w:style>
  <w:style w:type="paragraph" w:styleId="ColumnHeading" w:customStyle="1">
    <w:name w:val="Column Heading"/>
    <w:basedOn w:val="Heading3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CommentsNotBold" w:customStyle="1">
    <w:name w:val="Comments (Not Bold)"/>
    <w:basedOn w:val="Comments"/>
    <w:semiHidden/>
    <w:qFormat/>
    <w:rPr>
      <w:b w:val="0"/>
    </w:rPr>
  </w:style>
  <w:style w:type="character" w:styleId="Emphasis">
    <w:name w:val="Emphasis"/>
    <w:basedOn w:val="DefaultParagraphFont"/>
    <w:uiPriority w:val="2"/>
    <w:qFormat/>
    <w:rsid w:val="00F06A9E"/>
    <w:rPr>
      <w:b/>
      <w:i w:val="0"/>
      <w:iCs/>
    </w:rPr>
  </w:style>
  <w:style w:type="paragraph" w:styleId="Header">
    <w:name w:val="header"/>
    <w:basedOn w:val="Normal"/>
    <w:link w:val="HeaderChar"/>
    <w:uiPriority w:val="99"/>
    <w:unhideWhenUsed/>
    <w:rsid w:val="00E060D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060D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60D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060DC"/>
    <w:rPr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4-Accent1" mc:Ignorable="w14">
    <w:name xmlns:w="http://schemas.openxmlformats.org/wordprocessingml/2006/main" w:val="List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2.xml"/><Relationship Id="rId7" Type="http://schemas.openxmlformats.org/officeDocument/2006/relationships/fontTable" Target="fontTable2.xml"/><Relationship Id="rId12" Type="http://schemas.openxmlformats.org/officeDocument/2006/relationships/customXml" Target="../customXml/item4.xml"/><Relationship Id="rId2" Type="http://schemas.openxmlformats.org/officeDocument/2006/relationships/styles" Target="styles2.xml"/><Relationship Id="rId1" Type="http://schemas.openxmlformats.org/officeDocument/2006/relationships/customXml" Target="../customXml/item12.xml"/><Relationship Id="rId6" Type="http://schemas.openxmlformats.org/officeDocument/2006/relationships/endnotes" Target="endnotes.xml"/><Relationship Id="rId11" Type="http://schemas.openxmlformats.org/officeDocument/2006/relationships/customXml" Target="../customXml/item33.xml"/><Relationship Id="rId5" Type="http://schemas.openxmlformats.org/officeDocument/2006/relationships/footnotes" Target="footnotes.xml"/><Relationship Id="rId10" Type="http://schemas.openxmlformats.org/officeDocument/2006/relationships/customXml" Target="../customXml/item24.xml"/><Relationship Id="rId4" Type="http://schemas.openxmlformats.org/officeDocument/2006/relationships/webSettings" Target="webSettings2.xml"/><Relationship Id="rId9" Type="http://schemas.openxmlformats.org/officeDocument/2006/relationships/theme" Target="theme/theme11.xml"/><Relationship Id="Rc815ab1a55b14e2b" Type="http://schemas.openxmlformats.org/officeDocument/2006/relationships/image" Target="../media/image.png"/><Relationship Id="R9a6a3d3e9be0455e" Type="http://schemas.microsoft.com/office/2020/10/relationships/intelligence" Target="intelligence2.xml"/><Relationship Id="Rfc33d77d716646ea" Type="http://schemas.openxmlformats.org/officeDocument/2006/relationships/numbering" Target="numbering.xml"/><Relationship Id="R108afe4aec894563" Type="http://schemas.openxmlformats.org/officeDocument/2006/relationships/image" Target="../media/image3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31795D03324EB2BDFE3D98B2DCC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7AFC3-38A8-4C8F-96DA-5EFE40572FF0}"/>
      </w:docPartPr>
      <w:docPartBody>
        <w:p w:rsidR="00000000" w:rsidRDefault="00BF5C1B">
          <w:r w:rsidRPr="00BF2CE5">
            <w:t>Life in the fishbowl</w:t>
          </w:r>
        </w:p>
      </w:docPartBody>
    </w:docPart>
    <w:docPart>
      <w:docPartPr>
        <w:name w:val="DF38ABEC0ED248B2B672B2A8C37A7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AB966-6A99-4B19-8CB5-ED88E01CB58D}"/>
      </w:docPartPr>
      <w:docPartBody>
        <w:p w:rsidR="00000000" w:rsidRDefault="00BF5C1B">
          <w:r w:rsidRPr="002F0089">
            <w:t>Live animals – handle with care</w:t>
          </w:r>
        </w:p>
      </w:docPartBody>
    </w:docPart>
    <w:docPart>
      <w:docPartPr>
        <w:name w:val="E9AFAA9695E04F8180D6910C7DD36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B6C36-937E-4413-B5D9-631ACDF7A024}"/>
      </w:docPartPr>
      <w:docPartBody>
        <w:p w:rsidR="00000000" w:rsidRDefault="00BF5C1B">
          <w:r w:rsidRPr="002F0089">
            <w:t>Make all checks payable to</w:t>
          </w:r>
        </w:p>
      </w:docPartBody>
    </w:docPart>
    <w:docPart>
      <w:docPartPr>
        <w:name w:val="5F03C3582A444A0F9BC18E6342017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C8DA3-16B6-46CB-9CC9-A51907895C5D}"/>
      </w:docPartPr>
      <w:docPartBody>
        <w:p w:rsidR="00000000" w:rsidRDefault="00BF5C1B">
          <w:r w:rsidRPr="002F0089">
            <w:t>If you have any questions concerning this invoice, contact:</w:t>
          </w:r>
        </w:p>
      </w:docPartBody>
    </w:docPart>
    <w:docPart>
      <w:docPartPr>
        <w:name w:val="5D9916F7634E401E967B8AE2A5E7A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C81BC-3A55-4CF7-88ED-F6F0DEEB0A62}"/>
      </w:docPartPr>
      <w:docPartBody>
        <w:p w:rsidR="00000000" w:rsidRDefault="00BF5C1B">
          <w:r w:rsidRPr="00BF2CE5">
            <w:t>Thank you for your business!</w:t>
          </w:r>
        </w:p>
      </w:docPartBody>
    </w:docPart>
    <w:docPart>
      <w:docPartPr>
        <w:name w:val="54676969305746FE9A9D2730227D3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34ABE-B7D4-4F92-95DB-DEB4E46A3D0A}"/>
      </w:docPartPr>
      <w:docPartBody>
        <w:p w:rsidR="00000000" w:rsidRDefault="00BF5C1B" w:rsidP="00BF5C1B">
          <w:pPr>
            <w:pStyle w:val="54676969305746FE9A9D2730227D3DDF"/>
          </w:pPr>
          <w:r w:rsidRPr="00F06A9E">
            <w:t>Quinn Campbell</w:t>
          </w:r>
        </w:p>
      </w:docPartBody>
    </w:docPart>
    <w:docPart>
      <w:docPartPr>
        <w:name w:val="6A7C8F14BEF245B497D698947A2A0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2A53-7BD1-43DA-BEAC-81D3D95C904C}"/>
      </w:docPartPr>
      <w:docPartBody>
        <w:p w:rsidR="00000000" w:rsidRDefault="00BF5C1B">
          <w:r w:rsidRPr="00F06A9E">
            <w:t>Fish Friends</w:t>
          </w:r>
        </w:p>
      </w:docPartBody>
    </w:docPart>
    <w:docPart>
      <w:docPartPr>
        <w:name w:val="0F2766B4859540B69215D79E7B3E6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4AA59-4D25-496E-AA2B-77B208EBEA3C}"/>
      </w:docPartPr>
      <w:docPartBody>
        <w:p w:rsidR="00000000" w:rsidRDefault="00BF5C1B">
          <w:r w:rsidRPr="00F06A9E">
            <w:t>12 3rd St, Boston, MA 23456</w:t>
          </w:r>
        </w:p>
      </w:docPartBody>
    </w:docPart>
    <w:docPart>
      <w:docPartPr>
        <w:name w:val="FDA08A019F754ABDA76978718843E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DA031-A1CC-4813-96A7-4A23A2F147D2}"/>
      </w:docPartPr>
      <w:docPartBody>
        <w:p w:rsidR="00000000" w:rsidRDefault="00BF5C1B" w:rsidP="00BF5C1B">
          <w:pPr>
            <w:pStyle w:val="FDA08A019F754ABDA76978718843E02C4"/>
          </w:pPr>
          <w:r w:rsidRPr="00F06A9E">
            <w:rPr>
              <w:rStyle w:val="Emphasis"/>
            </w:rPr>
            <w:t>Phone</w:t>
          </w:r>
        </w:p>
      </w:docPartBody>
    </w:docPart>
    <w:docPart>
      <w:docPartPr>
        <w:name w:val="D8606884463E4FC28B9F73C25BE4F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1B5C1-8C6D-444B-9BF0-B7E64F71D189}"/>
      </w:docPartPr>
      <w:docPartBody>
        <w:p w:rsidR="00000000" w:rsidRDefault="00BF5C1B">
          <w:r w:rsidRPr="00F06A9E">
            <w:t>(123) 456-7890</w:t>
          </w:r>
        </w:p>
      </w:docPartBody>
    </w:docPart>
    <w:docPart>
      <w:docPartPr>
        <w:name w:val="BA0BB91CE59E41138172F9B19E654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1B1C-5FA6-4839-96F9-EB630F7E82FB}"/>
      </w:docPartPr>
      <w:docPartBody>
        <w:p w:rsidR="00000000" w:rsidRDefault="00BF5C1B" w:rsidP="00BF5C1B">
          <w:pPr>
            <w:pStyle w:val="BA0BB91CE59E41138172F9B19E654FB44"/>
          </w:pPr>
          <w:r w:rsidRPr="00F06A9E">
            <w:rPr>
              <w:rStyle w:val="Emphasis"/>
            </w:rPr>
            <w:t>Fax</w:t>
          </w:r>
        </w:p>
      </w:docPartBody>
    </w:docPart>
    <w:docPart>
      <w:docPartPr>
        <w:name w:val="1B26E98FD8B04C0992F7FAE814375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3A1CB-3D9C-40C2-9EC1-648C7F8F200E}"/>
      </w:docPartPr>
      <w:docPartBody>
        <w:p w:rsidR="00000000" w:rsidRDefault="00BF5C1B">
          <w:r w:rsidRPr="00F06A9E">
            <w:t>(123) 456-7891</w:t>
          </w:r>
        </w:p>
      </w:docPartBody>
    </w:docPart>
    <w:docPart>
      <w:docPartPr>
        <w:name w:val="C621B82516C34D5080632D6EDACF6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D5860-CF73-4314-A43A-0DAD440EFBD1}"/>
      </w:docPartPr>
      <w:docPartBody>
        <w:p w:rsidR="00000000" w:rsidRDefault="00BF5C1B">
          <w:r w:rsidRPr="00F06A9E">
            <w:t>Invoice #100</w:t>
          </w:r>
        </w:p>
      </w:docPartBody>
    </w:docPart>
    <w:docPart>
      <w:docPartPr>
        <w:name w:val="1D17707FCAB347A888B7FA68B1E8D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796A9-CA19-4202-B2F0-FEC3DFB64E9C}"/>
      </w:docPartPr>
      <w:docPartBody>
        <w:p w:rsidR="00000000" w:rsidRDefault="00BF5C1B">
          <w:r>
            <w:t>Date:</w:t>
          </w:r>
        </w:p>
      </w:docPartBody>
    </w:docPart>
    <w:docPart>
      <w:docPartPr>
        <w:name w:val="7BE29FB220FE4AA3A0D059DD51B5F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B2432-2E2E-47AC-A970-91895C41DA5B}"/>
      </w:docPartPr>
      <w:docPartBody>
        <w:p w:rsidR="00000000" w:rsidRDefault="00BF5C1B">
          <w:r w:rsidRPr="00F06A9E">
            <w:t>9/14/23</w:t>
          </w:r>
        </w:p>
      </w:docPartBody>
    </w:docPart>
    <w:docPart>
      <w:docPartPr>
        <w:name w:val="9110383C28D64FF887C62FD7DFFDA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6BE2F-7ACA-4724-A202-FB277899FCCD}"/>
      </w:docPartPr>
      <w:docPartBody>
        <w:p w:rsidR="00000000" w:rsidRDefault="00BF5C1B">
          <w:r w:rsidRPr="00F06A9E">
            <w:t>Bill To:</w:t>
          </w:r>
        </w:p>
      </w:docPartBody>
    </w:docPart>
    <w:docPart>
      <w:docPartPr>
        <w:name w:val="DEB70EE937FF4784B78F6A05C10E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B334A-1358-4CD7-AAF4-151E309C0657}"/>
      </w:docPartPr>
      <w:docPartBody>
        <w:p w:rsidR="00000000" w:rsidRDefault="00BF5C1B">
          <w:r w:rsidRPr="00F06A9E">
            <w:t>Quinn Campbell</w:t>
          </w:r>
        </w:p>
      </w:docPartBody>
    </w:docPart>
    <w:docPart>
      <w:docPartPr>
        <w:name w:val="917D3AB2072B4BF2A29E56CF0875B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D981-7B8E-42B6-89A1-C68F8A195DB0}"/>
      </w:docPartPr>
      <w:docPartBody>
        <w:p w:rsidR="00000000" w:rsidRDefault="00BF5C1B">
          <w:r w:rsidRPr="00F06A9E">
            <w:t>Downtown Pets</w:t>
          </w:r>
        </w:p>
      </w:docPartBody>
    </w:docPart>
    <w:docPart>
      <w:docPartPr>
        <w:name w:val="C5406E54DEE04238B12CF92B3A9C6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9B826-6A24-4D61-9EFB-C5B9CCEAE67D}"/>
      </w:docPartPr>
      <w:docPartBody>
        <w:p w:rsidR="00000000" w:rsidRDefault="00BF5C1B">
          <w:r w:rsidRPr="00F06A9E">
            <w:t>321 Sycamore</w:t>
          </w:r>
        </w:p>
      </w:docPartBody>
    </w:docPart>
    <w:docPart>
      <w:docPartPr>
        <w:name w:val="6632806525344807B7FE4329806CF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D86AE-4967-402A-86DC-622987C197DA}"/>
      </w:docPartPr>
      <w:docPartBody>
        <w:p w:rsidR="00000000" w:rsidRDefault="00BF5C1B">
          <w:r w:rsidRPr="00F06A9E">
            <w:t>Albany, NY 54321</w:t>
          </w:r>
        </w:p>
      </w:docPartBody>
    </w:docPart>
    <w:docPart>
      <w:docPartPr>
        <w:name w:val="F7C8BF89350C4698B3C0DE249674A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EC4AD-895A-4499-9346-CC77BAFEC180}"/>
      </w:docPartPr>
      <w:docPartBody>
        <w:p w:rsidR="00000000" w:rsidRDefault="00BF5C1B">
          <w:r w:rsidRPr="002415DF">
            <w:t>(123) 789-0123</w:t>
          </w:r>
        </w:p>
      </w:docPartBody>
    </w:docPart>
    <w:docPart>
      <w:docPartPr>
        <w:name w:val="0550B9C7B9E24C5FAEDA57711D2BC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7D41C-0EA6-471A-B3A9-EE82DEE8E25C}"/>
      </w:docPartPr>
      <w:docPartBody>
        <w:p w:rsidR="00000000" w:rsidRDefault="00BF5C1B">
          <w:r w:rsidRPr="00F06A9E">
            <w:t>Ship To:</w:t>
          </w:r>
        </w:p>
      </w:docPartBody>
    </w:docPart>
    <w:docPart>
      <w:docPartPr>
        <w:name w:val="7880ED5553A040B486E8EC8C3C26F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6E6B9-7F93-427E-912D-24385C804F49}"/>
      </w:docPartPr>
      <w:docPartBody>
        <w:p w:rsidR="00000000" w:rsidRDefault="00BF5C1B">
          <w:r w:rsidRPr="00F06A9E">
            <w:t>Comments or special instructions:</w:t>
          </w:r>
        </w:p>
      </w:docPartBody>
    </w:docPart>
    <w:docPart>
      <w:docPartPr>
        <w:name w:val="5ED0F254DE644D838AD96144667EA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764E6-7084-4D43-855C-5A91F246B20E}"/>
      </w:docPartPr>
      <w:docPartBody>
        <w:p w:rsidR="00000000" w:rsidRDefault="00BF5C1B" w:rsidP="00BF5C1B">
          <w:pPr>
            <w:pStyle w:val="5ED0F254DE644D838AD96144667EA906"/>
          </w:pPr>
          <w:r w:rsidRPr="00F06A9E">
            <w:t>Downtown Pets</w:t>
          </w:r>
        </w:p>
      </w:docPartBody>
    </w:docPart>
    <w:docPart>
      <w:docPartPr>
        <w:name w:val="EF192594901C45E7A9E4DE804724E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6D8D1-7CA7-4EDB-905E-28BD959E2126}"/>
      </w:docPartPr>
      <w:docPartBody>
        <w:p w:rsidR="00000000" w:rsidRDefault="00BF5C1B" w:rsidP="00BF5C1B">
          <w:pPr>
            <w:pStyle w:val="EF192594901C45E7A9E4DE804724E4B9"/>
          </w:pPr>
          <w:r w:rsidRPr="00F06A9E">
            <w:t>321 Sycamore</w:t>
          </w:r>
        </w:p>
      </w:docPartBody>
    </w:docPart>
    <w:docPart>
      <w:docPartPr>
        <w:name w:val="D5CC8BEBC40D4DA7B8E70A0C9C58B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D6E37-3073-48A7-88D5-10A2754D486E}"/>
      </w:docPartPr>
      <w:docPartBody>
        <w:p w:rsidR="00000000" w:rsidRDefault="00BF5C1B" w:rsidP="00BF5C1B">
          <w:pPr>
            <w:pStyle w:val="D5CC8BEBC40D4DA7B8E70A0C9C58B6C5"/>
          </w:pPr>
          <w:r w:rsidRPr="00F06A9E">
            <w:t>Albany, NY 54321</w:t>
          </w:r>
        </w:p>
      </w:docPartBody>
    </w:docPart>
    <w:docPart>
      <w:docPartPr>
        <w:name w:val="69BB266EA5854F64BAC7EB4BFAC3B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D4375-D522-42A5-A62C-A1328A9AB343}"/>
      </w:docPartPr>
      <w:docPartBody>
        <w:p w:rsidR="00000000" w:rsidRDefault="00BF5C1B" w:rsidP="00BF5C1B">
          <w:pPr>
            <w:pStyle w:val="69BB266EA5854F64BAC7EB4BFAC3BA061"/>
          </w:pPr>
          <w:r w:rsidRPr="002415DF">
            <w:t>(123) 789-0123</w:t>
          </w:r>
        </w:p>
      </w:docPartBody>
    </w:docPart>
    <w:docPart>
      <w:docPartPr>
        <w:name w:val="0CAD60996E8F47D68E11C39A80689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22E89-E764-4D44-9681-EB155C177C00}"/>
      </w:docPartPr>
      <w:docPartBody>
        <w:p w:rsidR="00000000" w:rsidRDefault="00BF5C1B">
          <w:r w:rsidRPr="00F06A9E">
            <w:t>SALESPERSON</w:t>
          </w:r>
        </w:p>
      </w:docPartBody>
    </w:docPart>
    <w:docPart>
      <w:docPartPr>
        <w:name w:val="738136159A284AB2948DC81DD35E7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F364F-DBB8-49F7-8F95-D8B2F853FBF5}"/>
      </w:docPartPr>
      <w:docPartBody>
        <w:p w:rsidR="00000000" w:rsidRDefault="00BF5C1B">
          <w:r w:rsidRPr="00F06A9E">
            <w:t>P.O. NUMBER</w:t>
          </w:r>
        </w:p>
      </w:docPartBody>
    </w:docPart>
    <w:docPart>
      <w:docPartPr>
        <w:name w:val="A15DA3BD025044939CF3B9BE86D51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778A7-9741-4944-AE5B-DBCC208D27C4}"/>
      </w:docPartPr>
      <w:docPartBody>
        <w:p w:rsidR="00000000" w:rsidRDefault="00BF5C1B">
          <w:r w:rsidRPr="00F06A9E">
            <w:t>REQUISITIONER</w:t>
          </w:r>
        </w:p>
      </w:docPartBody>
    </w:docPart>
    <w:docPart>
      <w:docPartPr>
        <w:name w:val="BCCFD6F2A9AB4986BCC662E7C60A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0585-A1AE-4B69-B712-70B9A48A9C19}"/>
      </w:docPartPr>
      <w:docPartBody>
        <w:p w:rsidR="00000000" w:rsidRDefault="00BF5C1B">
          <w:r w:rsidRPr="00F06A9E">
            <w:t>SHIPPED VIA</w:t>
          </w:r>
        </w:p>
      </w:docPartBody>
    </w:docPart>
    <w:docPart>
      <w:docPartPr>
        <w:name w:val="54C54B903831489A93E2534F175C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79B4B-0F4F-41B2-BC46-2B461F008F87}"/>
      </w:docPartPr>
      <w:docPartBody>
        <w:p w:rsidR="00000000" w:rsidRDefault="00BF5C1B">
          <w:r w:rsidRPr="00F06A9E">
            <w:t>F.O.B. POINT</w:t>
          </w:r>
        </w:p>
      </w:docPartBody>
    </w:docPart>
    <w:docPart>
      <w:docPartPr>
        <w:name w:val="C99581A3FF464CD0B57DC68462B6F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086AF-97A8-4553-85A4-D3D7BC55164E}"/>
      </w:docPartPr>
      <w:docPartBody>
        <w:p w:rsidR="00000000" w:rsidRDefault="00BF5C1B">
          <w:r w:rsidRPr="00F06A9E">
            <w:t>TERMS</w:t>
          </w:r>
        </w:p>
      </w:docPartBody>
    </w:docPart>
    <w:docPart>
      <w:docPartPr>
        <w:name w:val="A4B94C40C7D04343A56338576097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75FB6-43FD-43AA-86BB-D276D3425951}"/>
      </w:docPartPr>
      <w:docPartBody>
        <w:p w:rsidR="00000000" w:rsidRDefault="00BF5C1B">
          <w:r w:rsidRPr="00F06A9E">
            <w:t>Diego Sagese</w:t>
          </w:r>
        </w:p>
      </w:docPartBody>
    </w:docPart>
    <w:docPart>
      <w:docPartPr>
        <w:name w:val="1171ED5AC74041FEBF5B77396E9D9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DCB1F-6A5A-4E3C-B9B2-D8CA1A14335D}"/>
      </w:docPartPr>
      <w:docPartBody>
        <w:p w:rsidR="00000000" w:rsidRDefault="00BF5C1B">
          <w:r w:rsidRPr="00F06A9E">
            <w:t>789</w:t>
          </w:r>
        </w:p>
      </w:docPartBody>
    </w:docPart>
    <w:docPart>
      <w:docPartPr>
        <w:name w:val="07216570C2CB42BB91A73831BFEAD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80AD9-74D9-4D7E-8B08-8D1D475AB2DD}"/>
      </w:docPartPr>
      <w:docPartBody>
        <w:p w:rsidR="00000000" w:rsidRDefault="00BF5C1B">
          <w:r w:rsidRPr="00F06A9E">
            <w:t>Jens Martensson</w:t>
          </w:r>
        </w:p>
      </w:docPartBody>
    </w:docPart>
    <w:docPart>
      <w:docPartPr>
        <w:name w:val="86F983C256B749B1B0930F706A861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2BD68-E533-4969-9ACD-C3BA959187F4}"/>
      </w:docPartPr>
      <w:docPartBody>
        <w:p w:rsidR="00000000" w:rsidRDefault="00BF5C1B">
          <w:r w:rsidRPr="00F06A9E">
            <w:t>Air express</w:t>
          </w:r>
        </w:p>
      </w:docPartBody>
    </w:docPart>
    <w:docPart>
      <w:docPartPr>
        <w:name w:val="459AED62D13048A1974BEE873514B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E30A5-1D45-4746-939C-9783FB2A5FD3}"/>
      </w:docPartPr>
      <w:docPartBody>
        <w:p w:rsidR="00000000" w:rsidRDefault="00BF5C1B">
          <w:r w:rsidRPr="00F06A9E">
            <w:t>Warehouse</w:t>
          </w:r>
        </w:p>
      </w:docPartBody>
    </w:docPart>
    <w:docPart>
      <w:docPartPr>
        <w:name w:val="2FD93D0F9203441F997E2713B87D5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EA276-4C8C-4B5C-8F8F-7222BBC77C50}"/>
      </w:docPartPr>
      <w:docPartBody>
        <w:p w:rsidR="00000000" w:rsidRDefault="00BF5C1B">
          <w:r w:rsidRPr="00F06A9E">
            <w:t>Due on receipt</w:t>
          </w:r>
        </w:p>
      </w:docPartBody>
    </w:docPart>
    <w:docPart>
      <w:docPartPr>
        <w:name w:val="2630D4B6AE6E4A4083B9F97C38462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1962D-0081-4FD9-81FB-B1474F073E2F}"/>
      </w:docPartPr>
      <w:docPartBody>
        <w:p w:rsidR="00000000" w:rsidRDefault="00BF5C1B" w:rsidP="00BF5C1B">
          <w:pPr>
            <w:pStyle w:val="2630D4B6AE6E4A4083B9F97C38462A531"/>
          </w:pPr>
          <w:r w:rsidRPr="00F06A9E">
            <w:rPr>
              <w:color w:val="808080"/>
            </w:rPr>
            <w:t>QUANTITY</w:t>
          </w:r>
        </w:p>
      </w:docPartBody>
    </w:docPart>
    <w:docPart>
      <w:docPartPr>
        <w:name w:val="D24C25880BBF4C789E6D3621E1581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A687-E619-4EF5-9B8F-3DBA22C70589}"/>
      </w:docPartPr>
      <w:docPartBody>
        <w:p w:rsidR="00000000" w:rsidRDefault="00BF5C1B">
          <w:r w:rsidRPr="00F06A9E">
            <w:t>DESCRIPTION</w:t>
          </w:r>
        </w:p>
      </w:docPartBody>
    </w:docPart>
    <w:docPart>
      <w:docPartPr>
        <w:name w:val="B4F810225FA64A859DB3292D2FD2C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990B5-7278-4767-9F93-91F5761398B8}"/>
      </w:docPartPr>
      <w:docPartBody>
        <w:p w:rsidR="00000000" w:rsidRDefault="00BF5C1B">
          <w:r w:rsidRPr="00F06A9E">
            <w:t>UNIT PRICE</w:t>
          </w:r>
        </w:p>
      </w:docPartBody>
    </w:docPart>
    <w:docPart>
      <w:docPartPr>
        <w:name w:val="30A1CD147F574D07B877939134F56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D1D5C-5958-4ECE-B52E-69F39EE50FB0}"/>
      </w:docPartPr>
      <w:docPartBody>
        <w:p w:rsidR="00000000" w:rsidRDefault="00BF5C1B">
          <w:r w:rsidRPr="00F06A9E">
            <w:t>TOTAL</w:t>
          </w:r>
        </w:p>
      </w:docPartBody>
    </w:docPart>
    <w:docPart>
      <w:docPartPr>
        <w:name w:val="A6E69E9216594051B4CF3BC71EEDA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C654-6565-4F43-875D-E05138F56502}"/>
      </w:docPartPr>
      <w:docPartBody>
        <w:p w:rsidR="00000000" w:rsidRDefault="00BF5C1B">
          <w:r w:rsidRPr="002415DF">
            <w:t>10</w:t>
          </w:r>
        </w:p>
      </w:docPartBody>
    </w:docPart>
    <w:docPart>
      <w:docPartPr>
        <w:name w:val="71990134EA4C43F688CA45830277D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E96C4-47E4-4E0C-8C49-961BF430BA3D}"/>
      </w:docPartPr>
      <w:docPartBody>
        <w:p w:rsidR="00000000" w:rsidRDefault="00BF5C1B">
          <w:r w:rsidRPr="002415DF">
            <w:t>Exotic fish</w:t>
          </w:r>
        </w:p>
      </w:docPartBody>
    </w:docPart>
    <w:docPart>
      <w:docPartPr>
        <w:name w:val="AA6B003017E545A7942C894E0BF07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9B5C1-E8E4-4CF0-A96F-2FAE8C624A3B}"/>
      </w:docPartPr>
      <w:docPartBody>
        <w:p w:rsidR="00000000" w:rsidRDefault="00BF5C1B">
          <w:r w:rsidRPr="002415DF">
            <w:t>65.00</w:t>
          </w:r>
        </w:p>
      </w:docPartBody>
    </w:docPart>
    <w:docPart>
      <w:docPartPr>
        <w:name w:val="4F471616A08B44D39226D8939665B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F73DC-D733-403B-9C25-DEC69E211D3F}"/>
      </w:docPartPr>
      <w:docPartBody>
        <w:p w:rsidR="00000000" w:rsidRDefault="00BF5C1B">
          <w:r w:rsidRPr="002415DF">
            <w:t>650.00</w:t>
          </w:r>
        </w:p>
      </w:docPartBody>
    </w:docPart>
    <w:docPart>
      <w:docPartPr>
        <w:name w:val="478F1F0EA2BA4737919BEB5B782BE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56436-6B53-4C3E-88BE-00809B956857}"/>
      </w:docPartPr>
      <w:docPartBody>
        <w:p w:rsidR="00000000" w:rsidRDefault="00BF5C1B">
          <w:r w:rsidRPr="002415DF">
            <w:t>100</w:t>
          </w:r>
        </w:p>
      </w:docPartBody>
    </w:docPart>
    <w:docPart>
      <w:docPartPr>
        <w:name w:val="9CE26103F7D84F909EFEE48E87E25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BAB17-D6B7-4EBB-9C47-40D671C99993}"/>
      </w:docPartPr>
      <w:docPartBody>
        <w:p w:rsidR="00000000" w:rsidRDefault="00BF5C1B">
          <w:r w:rsidRPr="002415DF">
            <w:t>Standard goldfish</w:t>
          </w:r>
        </w:p>
      </w:docPartBody>
    </w:docPart>
    <w:docPart>
      <w:docPartPr>
        <w:name w:val="65FAE6C51EDE4C759EEB4E5C40BD5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09DE0-5853-476B-BC21-C0418A513670}"/>
      </w:docPartPr>
      <w:docPartBody>
        <w:p w:rsidR="00000000" w:rsidRDefault="00BF5C1B">
          <w:r w:rsidRPr="002415DF">
            <w:t>3.00</w:t>
          </w:r>
        </w:p>
      </w:docPartBody>
    </w:docPart>
    <w:docPart>
      <w:docPartPr>
        <w:name w:val="5A88C07577064CEE982F627EC1430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92F64-3807-4CB5-81C0-9FA0B374D28B}"/>
      </w:docPartPr>
      <w:docPartBody>
        <w:p w:rsidR="00000000" w:rsidRDefault="00BF5C1B">
          <w:r w:rsidRPr="002415DF">
            <w:t>300.00</w:t>
          </w:r>
        </w:p>
      </w:docPartBody>
    </w:docPart>
    <w:docPart>
      <w:docPartPr>
        <w:name w:val="ED9AAD1D8E7E49D09262844DC15D4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D5EC1-20D8-44F0-9F59-5522F868EA86}"/>
      </w:docPartPr>
      <w:docPartBody>
        <w:p w:rsidR="00000000" w:rsidRDefault="00BF5C1B">
          <w:r w:rsidRPr="002415DF">
            <w:t>SUBTOTAL</w:t>
          </w:r>
        </w:p>
      </w:docPartBody>
    </w:docPart>
    <w:docPart>
      <w:docPartPr>
        <w:name w:val="9B270EAC8B0C41759E11B4DEF617E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09043-09AD-4D49-867F-E810977999A9}"/>
      </w:docPartPr>
      <w:docPartBody>
        <w:p w:rsidR="00000000" w:rsidRDefault="00BF5C1B">
          <w:r w:rsidRPr="002415DF">
            <w:t>950.00</w:t>
          </w:r>
        </w:p>
      </w:docPartBody>
    </w:docPart>
    <w:docPart>
      <w:docPartPr>
        <w:name w:val="D8697CCFC91F4DBFA740341ECE8C9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95224-2B9A-4687-9884-AD1F6A81E536}"/>
      </w:docPartPr>
      <w:docPartBody>
        <w:p w:rsidR="00000000" w:rsidRDefault="00BF5C1B">
          <w:r w:rsidRPr="002415DF">
            <w:t>SALES TAX</w:t>
          </w:r>
        </w:p>
      </w:docPartBody>
    </w:docPart>
    <w:docPart>
      <w:docPartPr>
        <w:name w:val="0EB1E90D189745B9A0F7A8FBC62E3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0B220-9430-45F7-8A6B-BF32BDCACEC9}"/>
      </w:docPartPr>
      <w:docPartBody>
        <w:p w:rsidR="00000000" w:rsidRDefault="00BF5C1B">
          <w:r w:rsidRPr="002415DF">
            <w:t>47.50</w:t>
          </w:r>
        </w:p>
      </w:docPartBody>
    </w:docPart>
    <w:docPart>
      <w:docPartPr>
        <w:name w:val="F0AEF00A42184535A3D4B48F0B38D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4342B-82A2-4968-B439-82F377CD7368}"/>
      </w:docPartPr>
      <w:docPartBody>
        <w:p w:rsidR="00000000" w:rsidRDefault="00BF5C1B">
          <w:r w:rsidRPr="002415DF">
            <w:t>SHIPPING &amp; HANDLING</w:t>
          </w:r>
        </w:p>
      </w:docPartBody>
    </w:docPart>
    <w:docPart>
      <w:docPartPr>
        <w:name w:val="25310876C919464D9AC112A786D55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FC801-BAC4-45B1-BC99-FB571B825786}"/>
      </w:docPartPr>
      <w:docPartBody>
        <w:p w:rsidR="00000000" w:rsidRDefault="00BF5C1B">
          <w:r w:rsidRPr="002415DF">
            <w:t>24.99</w:t>
          </w:r>
        </w:p>
      </w:docPartBody>
    </w:docPart>
    <w:docPart>
      <w:docPartPr>
        <w:name w:val="D435EFF5AA1542849E5DBB6CF8AB4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939A3-1E7F-438A-B8C4-1E68CA9C15FD}"/>
      </w:docPartPr>
      <w:docPartBody>
        <w:p w:rsidR="00000000" w:rsidRDefault="00BF5C1B">
          <w:r w:rsidRPr="002415DF">
            <w:t>TOTAL due</w:t>
          </w:r>
        </w:p>
      </w:docPartBody>
    </w:docPart>
    <w:docPart>
      <w:docPartPr>
        <w:name w:val="B025C915C5364796861D9F1A7B5F4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222F5-6613-41BA-88C4-530BD015BA4E}"/>
      </w:docPartPr>
      <w:docPartBody>
        <w:p w:rsidR="00000000" w:rsidRDefault="00BF5C1B">
          <w:r w:rsidRPr="002415DF">
            <w:t>1022.49</w:t>
          </w:r>
        </w:p>
      </w:docPartBody>
    </w:docPart>
    <w:docPart>
      <w:docPartPr>
        <w:name w:val="FC2B9F7FCA3C491CAE831B6FAA47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C657E-455A-4ED0-B16F-9D7BA1DF7B9E}"/>
      </w:docPartPr>
      <w:docPartBody>
        <w:p w:rsidR="00000000" w:rsidRDefault="00BF5C1B">
          <w:r w:rsidRPr="002415DF">
            <w:t>Fish Friends</w:t>
          </w:r>
        </w:p>
      </w:docPartBody>
    </w:docPart>
    <w:docPart>
      <w:docPartPr>
        <w:name w:val="27DE632AB3BB4E42BF0CA03097B87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32707-B1B6-4B8F-A027-EB0E9ABC3583}"/>
      </w:docPartPr>
      <w:docPartBody>
        <w:p w:rsidR="00000000" w:rsidRDefault="00BF5C1B">
          <w:r w:rsidRPr="002415DF">
            <w:t>Diego</w:t>
          </w:r>
        </w:p>
      </w:docPartBody>
    </w:docPart>
    <w:docPart>
      <w:docPartPr>
        <w:name w:val="D8740E5F952047F0BE4D3F9BD0979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F13BA-FD31-4737-9C89-0B784A709620}"/>
      </w:docPartPr>
      <w:docPartBody>
        <w:p w:rsidR="00000000" w:rsidRDefault="00BF5C1B">
          <w:r w:rsidRPr="002415DF">
            <w:t>(123) 456-7890</w:t>
          </w:r>
        </w:p>
      </w:docPartBody>
    </w:docPart>
    <w:docPart>
      <w:docPartPr>
        <w:name w:val="C6BD5C2184964142A03E99591392F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F3B29-A515-477D-8BDF-4A48F201F85E}"/>
      </w:docPartPr>
      <w:docPartBody>
        <w:p w:rsidR="00000000" w:rsidRDefault="00BF5C1B">
          <w:r w:rsidRPr="002415DF">
            <w:t>fish@example.com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embedSystemFont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2D7"/>
    <w:rsid w:val="005D2D81"/>
    <w:rsid w:val="006150D7"/>
    <w:rsid w:val="007832FC"/>
    <w:rsid w:val="00BF5C1B"/>
    <w:rsid w:val="00D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BF5C1B"/>
    <w:rPr>
      <w:color w:val="808080"/>
    </w:rPr>
  </w:style>
  <w:style w:type="paragraph" w:customStyle="1" w:styleId="PlaceholderAutotext25">
    <w:name w:val="PlaceholderAutotext_25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PlaceholderAutotext05">
    <w:name w:val="PlaceholderAutotext_05"/>
    <w:pPr>
      <w:spacing w:before="140" w:after="0" w:line="264" w:lineRule="auto"/>
      <w:outlineLvl w:val="1"/>
    </w:pPr>
    <w:rPr>
      <w:rFonts w:asciiTheme="majorHAnsi" w:eastAsia="Times New Roman" w:hAnsiTheme="majorHAnsi" w:cs="Times New Roman"/>
      <w:b/>
      <w:spacing w:val="4"/>
      <w:sz w:val="24"/>
      <w:szCs w:val="18"/>
    </w:rPr>
  </w:style>
  <w:style w:type="paragraph" w:customStyle="1" w:styleId="5E2D986CE4DC43FC87DD229A48623A46">
    <w:name w:val="5E2D986CE4DC43FC87DD229A48623A46"/>
    <w:rsid w:val="00BF5C1B"/>
    <w:pPr>
      <w:spacing w:after="160" w:line="259" w:lineRule="auto"/>
    </w:pPr>
  </w:style>
  <w:style w:type="paragraph" w:customStyle="1" w:styleId="54676969305746FE9A9D2730227D3DDF">
    <w:name w:val="54676969305746FE9A9D2730227D3DDF"/>
    <w:rsid w:val="00BF5C1B"/>
    <w:pPr>
      <w:spacing w:after="160" w:line="259" w:lineRule="auto"/>
    </w:pPr>
  </w:style>
  <w:style w:type="character" w:styleId="Emphasis">
    <w:name w:val="Emphasis"/>
    <w:basedOn w:val="DefaultParagraphFont"/>
    <w:uiPriority w:val="2"/>
    <w:qFormat/>
    <w:rsid w:val="00BF5C1B"/>
    <w:rPr>
      <w:b/>
      <w:i w:val="0"/>
      <w:iCs/>
    </w:rPr>
  </w:style>
  <w:style w:type="paragraph" w:customStyle="1" w:styleId="FDA08A019F754ABDA76978718843E02C">
    <w:name w:val="FDA08A019F754ABDA76978718843E02C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">
    <w:name w:val="BA0BB91CE59E41138172F9B19E654FB4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A75D9692535244F6B7E9D1BA7449303A">
    <w:name w:val="A75D9692535244F6B7E9D1BA7449303A"/>
    <w:rsid w:val="00BF5C1B"/>
    <w:pPr>
      <w:spacing w:after="160" w:line="259" w:lineRule="auto"/>
    </w:pPr>
  </w:style>
  <w:style w:type="paragraph" w:customStyle="1" w:styleId="ACF446FFB31C41968EF3ED937348544C">
    <w:name w:val="ACF446FFB31C41968EF3ED937348544C"/>
    <w:rsid w:val="00BF5C1B"/>
    <w:pPr>
      <w:spacing w:after="160" w:line="259" w:lineRule="auto"/>
    </w:pPr>
  </w:style>
  <w:style w:type="paragraph" w:customStyle="1" w:styleId="A9B09704615F446290F07AAFE4BDC757">
    <w:name w:val="A9B09704615F446290F07AAFE4BDC757"/>
    <w:rsid w:val="00BF5C1B"/>
    <w:pPr>
      <w:spacing w:after="160" w:line="259" w:lineRule="auto"/>
    </w:pPr>
  </w:style>
  <w:style w:type="paragraph" w:customStyle="1" w:styleId="C3120514D2AB43B5B0F227DC13112D93">
    <w:name w:val="C3120514D2AB43B5B0F227DC13112D93"/>
    <w:rsid w:val="00BF5C1B"/>
    <w:pPr>
      <w:spacing w:after="160" w:line="259" w:lineRule="auto"/>
    </w:pPr>
  </w:style>
  <w:style w:type="paragraph" w:customStyle="1" w:styleId="5ED0F254DE644D838AD96144667EA906">
    <w:name w:val="5ED0F254DE644D838AD96144667EA906"/>
    <w:rsid w:val="00BF5C1B"/>
    <w:pPr>
      <w:spacing w:after="160" w:line="259" w:lineRule="auto"/>
    </w:pPr>
  </w:style>
  <w:style w:type="paragraph" w:customStyle="1" w:styleId="EF192594901C45E7A9E4DE804724E4B9">
    <w:name w:val="EF192594901C45E7A9E4DE804724E4B9"/>
    <w:rsid w:val="00BF5C1B"/>
    <w:pPr>
      <w:spacing w:after="160" w:line="259" w:lineRule="auto"/>
    </w:pPr>
  </w:style>
  <w:style w:type="paragraph" w:customStyle="1" w:styleId="D5CC8BEBC40D4DA7B8E70A0C9C58B6C5">
    <w:name w:val="D5CC8BEBC40D4DA7B8E70A0C9C58B6C5"/>
    <w:rsid w:val="00BF5C1B"/>
    <w:pPr>
      <w:spacing w:after="160" w:line="259" w:lineRule="auto"/>
    </w:pPr>
  </w:style>
  <w:style w:type="paragraph" w:customStyle="1" w:styleId="69BB266EA5854F64BAC7EB4BFAC3BA06">
    <w:name w:val="69BB266EA5854F64BAC7EB4BFAC3BA06"/>
    <w:rsid w:val="00BF5C1B"/>
    <w:pPr>
      <w:spacing w:after="160" w:line="259" w:lineRule="auto"/>
    </w:pPr>
  </w:style>
  <w:style w:type="paragraph" w:customStyle="1" w:styleId="FDA08A019F754ABDA76978718843E02C1">
    <w:name w:val="FDA08A019F754ABDA76978718843E02C1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1">
    <w:name w:val="BA0BB91CE59E41138172F9B19E654FB41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69BB266EA5854F64BAC7EB4BFAC3BA061">
    <w:name w:val="69BB266EA5854F64BAC7EB4BFAC3BA061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FDA08A019F754ABDA76978718843E02C2">
    <w:name w:val="FDA08A019F754ABDA76978718843E02C2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2">
    <w:name w:val="BA0BB91CE59E41138172F9B19E654FB42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FDA08A019F754ABDA76978718843E02C3">
    <w:name w:val="FDA08A019F754ABDA76978718843E02C3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3">
    <w:name w:val="BA0BB91CE59E41138172F9B19E654FB43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2630D4B6AE6E4A4083B9F97C38462A53">
    <w:name w:val="2630D4B6AE6E4A4083B9F97C38462A53"/>
    <w:rsid w:val="00BF5C1B"/>
    <w:pPr>
      <w:spacing w:after="0"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FDA08A019F754ABDA76978718843E02C4">
    <w:name w:val="FDA08A019F754ABDA76978718843E02C4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4">
    <w:name w:val="BA0BB91CE59E41138172F9B19E654FB44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2630D4B6AE6E4A4083B9F97C38462A531">
    <w:name w:val="2630D4B6AE6E4A4083B9F97C38462A531"/>
    <w:rsid w:val="00BF5C1B"/>
    <w:pPr>
      <w:spacing w:after="0"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3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1.xml"/></Relationships>
</file>

<file path=customXml/item1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4.xml><?xml version="1.0" encoding="utf-8"?>
<ds:datastoreItem xmlns:ds="http://schemas.openxmlformats.org/officeDocument/2006/customXml" ds:itemID="{4E80E3D6-C315-49BE-812E-B05C54775CCA}"/>
</file>

<file path=customXml/itemProps33.xml><?xml version="1.0" encoding="utf-8"?>
<ds:datastoreItem xmlns:ds="http://schemas.openxmlformats.org/officeDocument/2006/customXml" ds:itemID="{3E4E48FE-41F4-41E3-8C1A-E25EF5E8C06D}"/>
</file>

<file path=customXml/itemProps41.xml><?xml version="1.0" encoding="utf-8"?>
<ds:datastoreItem xmlns:ds="http://schemas.openxmlformats.org/officeDocument/2006/customXml" ds:itemID="{C7841D2C-AD70-47AD-A720-3C7A04F295E6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TM10072676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Devendra Bijwe</dc:creator>
  <keywords/>
  <lastModifiedBy>Devendra Bijwe</lastModifiedBy>
  <revision>7</revision>
  <dcterms:created xsi:type="dcterms:W3CDTF">2023-02-06T09:13:54.8783063Z</dcterms:created>
  <dcterms:modified xsi:type="dcterms:W3CDTF">2023-02-20T06:45:15.0813052Z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