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F929" w14:textId="122AA539" w:rsidR="00143930" w:rsidRPr="00143930" w:rsidRDefault="00143930" w:rsidP="00143930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C</w:t>
      </w:r>
      <w:r w:rsidRPr="0014393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omo usar o </w:t>
      </w: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Git</w:t>
      </w:r>
      <w:proofErr w:type="spellEnd"/>
      <w:r w:rsidRPr="0014393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 e </w:t>
      </w: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 na prática</w:t>
      </w:r>
    </w:p>
    <w:p w14:paraId="1D634B80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Início do vídeo</w:t>
      </w:r>
    </w:p>
    <w:p w14:paraId="05542A6C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Oie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gente sejam bem vindos a mais um vídeo aqui do canal, eu sou a Rafaella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Ballerini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 hoje eu vou mostrar pra vocês como utilizamos o GIT na prática</w:t>
      </w:r>
    </w:p>
    <w:p w14:paraId="08EC23B4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No </w:t>
      </w:r>
      <w:hyperlink r:id="rId5" w:history="1">
        <w:r w:rsidRPr="001439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vídeo anterior</w:t>
        </w:r>
      </w:hyperlink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eu expliquei os conceitos de alguns termos técnicos que utilizamos quando estamos usando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então </w:t>
      </w:r>
      <w:hyperlink r:id="rId6" w:history="1">
        <w:r w:rsidRPr="001439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nesse vídeo</w:t>
        </w:r>
      </w:hyperlink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vou mostrar na prática como isso acontece.</w:t>
      </w:r>
    </w:p>
    <w:p w14:paraId="66225D88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Instalando o GIT</w:t>
      </w:r>
    </w:p>
    <w:p w14:paraId="4F6B283F" w14:textId="77777777" w:rsidR="00143930" w:rsidRPr="00143930" w:rsidRDefault="00143930" w:rsidP="00143930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7" w:history="1">
        <w:r w:rsidRPr="001439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Link com os downloads</w:t>
        </w:r>
      </w:hyperlink>
    </w:p>
    <w:p w14:paraId="5CF3E861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Criar um projeto novo</w:t>
      </w:r>
    </w:p>
    <w:p w14:paraId="1426B5DF" w14:textId="77777777" w:rsidR="00143930" w:rsidRPr="00143930" w:rsidRDefault="00143930" w:rsidP="00143930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Criar uma nova pasta no PC pra isso chamada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Tutorial</w:t>
      </w:r>
    </w:p>
    <w:p w14:paraId="2C1BDD51" w14:textId="77777777" w:rsidR="00143930" w:rsidRPr="00143930" w:rsidRDefault="00143930" w:rsidP="00143930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Abrir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VSCode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nessa pasta</w:t>
      </w:r>
    </w:p>
    <w:p w14:paraId="440633D5" w14:textId="77777777" w:rsidR="00143930" w:rsidRPr="00143930" w:rsidRDefault="00143930" w:rsidP="00143930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Criar um novo arquivo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README.md</w:t>
      </w:r>
    </w:p>
    <w:p w14:paraId="3CFF5031" w14:textId="77777777" w:rsidR="00143930" w:rsidRPr="00143930" w:rsidRDefault="00143930" w:rsidP="00143930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Escrever dentro </w:t>
      </w:r>
      <w:proofErr w:type="gram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dele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Olá</w:t>
      </w:r>
      <w:proofErr w:type="gram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, nesse projeto você aprenderá alguns comandos do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</w:p>
    <w:p w14:paraId="29B42B2A" w14:textId="77777777" w:rsidR="00143930" w:rsidRPr="00143930" w:rsidRDefault="00143930" w:rsidP="00143930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Salva o arquivo</w:t>
      </w:r>
    </w:p>
    <w:p w14:paraId="7FE8A90B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Agora então é hora de usarmos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</w:t>
      </w:r>
      <w:proofErr w:type="spellEnd"/>
    </w:p>
    <w:p w14:paraId="1BAA1371" w14:textId="77777777" w:rsidR="00143930" w:rsidRPr="00143930" w:rsidRDefault="00143930" w:rsidP="00143930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Abre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Bash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que foi instalado na máquina (pode ser pelo terminal do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VSCode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mesmo)</w:t>
      </w:r>
    </w:p>
    <w:p w14:paraId="66B8A70C" w14:textId="77777777" w:rsidR="00143930" w:rsidRPr="00143930" w:rsidRDefault="00143930" w:rsidP="00143930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para inicializar o repositório</w:t>
      </w:r>
    </w:p>
    <w:p w14:paraId="54ED5EC2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Foi criada uma </w:t>
      </w:r>
      <w:proofErr w:type="gram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pastinha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.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e é ali que toda a mágica acontece, então não apague</w:t>
      </w:r>
    </w:p>
    <w:p w14:paraId="31592BCB" w14:textId="77777777" w:rsidR="00143930" w:rsidRPr="00143930" w:rsidRDefault="00143930" w:rsidP="00143930">
      <w:pPr>
        <w:numPr>
          <w:ilvl w:val="0"/>
          <w:numId w:val="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README.md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para colocar o arquivo na área de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stagging</w:t>
      </w:r>
      <w:proofErr w:type="spellEnd"/>
    </w:p>
    <w:p w14:paraId="44F1D320" w14:textId="4429C90E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03F25CB4" wp14:editId="094200EA">
            <wp:extent cx="3200400" cy="1849755"/>
            <wp:effectExtent l="0" t="0" r="0" b="0"/>
            <wp:docPr id="10" name="Imagem 1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5E4D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Esse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é necessário antes de darmos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de fato, mas por que isso? No final do vídeo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explico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para vocês</w:t>
      </w:r>
    </w:p>
    <w:p w14:paraId="29576420" w14:textId="77777777" w:rsidR="00143930" w:rsidRPr="00143930" w:rsidRDefault="00143930" w:rsidP="00143930">
      <w:pPr>
        <w:numPr>
          <w:ilvl w:val="0"/>
          <w:numId w:val="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"primeiro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para de fato dar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no repositório</w:t>
      </w:r>
    </w:p>
    <w:p w14:paraId="18A8E34A" w14:textId="77777777" w:rsidR="00143930" w:rsidRPr="00143930" w:rsidRDefault="00143930" w:rsidP="00143930">
      <w:pPr>
        <w:numPr>
          <w:ilvl w:val="0"/>
          <w:numId w:val="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branch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para alterar o nome da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principal de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master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para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(isso é uma boa prática atualmente recomendada)</w:t>
      </w:r>
    </w:p>
    <w:p w14:paraId="2224422F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Interfaces </w:t>
      </w: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Git</w:t>
      </w:r>
      <w:proofErr w:type="spellEnd"/>
    </w:p>
    <w:p w14:paraId="640BD6AB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Beleza, recebemos a confirmação de que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aconteceu, mas isso tá um pouco abstrato ainda né? Existem algumas </w:t>
      </w:r>
      <w:hyperlink r:id="rId10" w:history="1">
        <w:r w:rsidRPr="001439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interfaces legais do </w:t>
        </w:r>
        <w:proofErr w:type="spellStart"/>
        <w:r w:rsidRPr="001439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que você pode fazer o download para poder visualizar de fato como está o projeto, o que foi alterado em cada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quando foi alterado etc. Aqui eu vou mostrar pra vocês a usarem direto no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.</w:t>
      </w:r>
    </w:p>
    <w:p w14:paraId="353756E8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Repositório no </w:t>
      </w: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Github</w:t>
      </w:r>
      <w:proofErr w:type="spellEnd"/>
    </w:p>
    <w:p w14:paraId="270DD4A1" w14:textId="77777777" w:rsidR="00143930" w:rsidRPr="00143930" w:rsidRDefault="00143930" w:rsidP="00143930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Depois de você ter criado a sua conta na plataforma, você irá em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Criar novo repositório</w:t>
      </w:r>
    </w:p>
    <w:p w14:paraId="58A2EFDD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Você vai preencher com as informações do projeto, então dar o nome do repositório, colocar uma breve descrição e criar</w:t>
      </w:r>
    </w:p>
    <w:p w14:paraId="7DD8E725" w14:textId="5D12A976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3DB07DD" wp14:editId="4280AA50">
                <wp:extent cx="304800" cy="304800"/>
                <wp:effectExtent l="0" t="0" r="0" b="0"/>
                <wp:docPr id="9" name="Retângulo 9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CC9B8" id="Retângulo 9" o:spid="_x0000_s1026" href="https://camo.githubusercontent.com/9720694b124455b47067305d3ff5bc78a8103caed5cfcafb2bcb31a3af22ab6f/68747470733a2f2f6d656469612e646973636f72646170702e6e65742f6174746163686d656e74732f3833313937343135323636373339383231342f3833363832383737333036373931353237342f756e6b6e6f776e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286BEF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Logo depois vai aparecer essa página um pouco cinza e confusa e com vários comandos (pode até perceber que alguns deles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jpa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usamos), mas o que você tem que fazer é bem simples, apenas copie o link que aparecer para você</w:t>
      </w:r>
    </w:p>
    <w:p w14:paraId="7AC15C1B" w14:textId="571ED76E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4C94BAE" wp14:editId="059C4565">
            <wp:extent cx="5400040" cy="530225"/>
            <wp:effectExtent l="0" t="0" r="0" b="3175"/>
            <wp:docPr id="8" name="Imagem 8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5F0F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lastRenderedPageBreak/>
        <w:t>Lembra do conceito de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remote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que eu expliquei pra vocês no último vídeo? Nós iremos utilizá-lo agora</w:t>
      </w:r>
    </w:p>
    <w:p w14:paraId="3B06A7FA" w14:textId="77777777" w:rsidR="00143930" w:rsidRPr="00143930" w:rsidRDefault="00143930" w:rsidP="00143930">
      <w:pPr>
        <w:numPr>
          <w:ilvl w:val="0"/>
          <w:numId w:val="7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Para passar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meu repositório local (da minha máquina) para um repositório na plataforma do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usamos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remote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&lt;link do repositório&gt;</w:t>
      </w:r>
    </w:p>
    <w:p w14:paraId="09670062" w14:textId="77777777" w:rsidR="00143930" w:rsidRPr="00143930" w:rsidRDefault="00143930" w:rsidP="00143930">
      <w:pPr>
        <w:numPr>
          <w:ilvl w:val="0"/>
          <w:numId w:val="7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é o nome utilizado para referenciar o nosso repositório</w:t>
      </w:r>
    </w:p>
    <w:p w14:paraId="4F866BEB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Agora já temos o nosso repositório local conectado com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respositório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porém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que damos na máquina não sobe automaticamente para a plataforma</w:t>
      </w:r>
    </w:p>
    <w:p w14:paraId="72E6F8AD" w14:textId="77777777" w:rsidR="00143930" w:rsidRPr="00143930" w:rsidRDefault="00143930" w:rsidP="00143930">
      <w:pPr>
        <w:numPr>
          <w:ilvl w:val="0"/>
          <w:numId w:val="8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Para isso precisaremos empurrar, enviar para lá com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-u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14:paraId="21DEEAAD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Agora se recarregarmos a página iremos ver o nosso arquivo aqui na plataforma!</w:t>
      </w:r>
    </w:p>
    <w:p w14:paraId="7FDDC2FD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Alterando e adicionando arquivo</w:t>
      </w:r>
    </w:p>
    <w:p w14:paraId="798E636F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Beleza, agora que temos o nosso repositório no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configurado direitinho, podemos usar e abusar do que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oferece, afinal é pra isso que estamos </w:t>
      </w:r>
      <w:proofErr w:type="gram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utilizando ele</w:t>
      </w:r>
      <w:proofErr w:type="gram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né? Primeira coisa que faremos então é alterar esse arquivo que já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commitamos</w:t>
      </w:r>
      <w:proofErr w:type="spellEnd"/>
    </w:p>
    <w:p w14:paraId="66899F85" w14:textId="77777777" w:rsidR="00143930" w:rsidRPr="00143930" w:rsidRDefault="00143930" w:rsidP="00143930">
      <w:pPr>
        <w:numPr>
          <w:ilvl w:val="0"/>
          <w:numId w:val="9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Adiciona mais uma frase no </w:t>
      </w:r>
      <w:proofErr w:type="gram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arquivo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Essa</w:t>
      </w:r>
      <w:proofErr w:type="gram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é uma alteração</w:t>
      </w:r>
    </w:p>
    <w:p w14:paraId="48B99772" w14:textId="77777777" w:rsidR="00143930" w:rsidRPr="00143930" w:rsidRDefault="00143930" w:rsidP="00143930">
      <w:pPr>
        <w:numPr>
          <w:ilvl w:val="0"/>
          <w:numId w:val="9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Além disso iremos criar um novo arquivo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Projeto.md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onde </w:t>
      </w:r>
      <w:proofErr w:type="gram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escreveremos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Esse</w:t>
      </w:r>
      <w:proofErr w:type="gram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é o arquivo onde desenvolverei o meu projeto</w:t>
      </w:r>
    </w:p>
    <w:p w14:paraId="12F3B9FF" w14:textId="77777777" w:rsidR="00143930" w:rsidRPr="00143930" w:rsidRDefault="00143930" w:rsidP="00143930">
      <w:pPr>
        <w:numPr>
          <w:ilvl w:val="0"/>
          <w:numId w:val="9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Agora então precisamos subir essa alteração, pra isso seguiremos os mesmos passos de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proofErr w:type="gram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.</w:t>
      </w:r>
      <w:proofErr w:type="gram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(agora </w:t>
      </w:r>
      <w:proofErr w:type="gram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ponto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.</w:t>
      </w:r>
      <w:proofErr w:type="gram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pois adiciona todos os arquivos) e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"Primeira alteração"</w:t>
      </w:r>
    </w:p>
    <w:p w14:paraId="2B332D5A" w14:textId="77777777" w:rsidR="00143930" w:rsidRPr="00143930" w:rsidRDefault="00143930" w:rsidP="00143930">
      <w:pPr>
        <w:numPr>
          <w:ilvl w:val="0"/>
          <w:numId w:val="9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Lembrando que para alterar algo no nosso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respositório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precisamos dar 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push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então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(sem o -u)</w:t>
      </w:r>
    </w:p>
    <w:p w14:paraId="655F94A2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Se olharmos agora o nosso código no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ele terá sido alterado, e não só isso, se clicarmos no nome do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podemos ver exatamente as alterações que foram feitas nele. O verde com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+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e o vermelho com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-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mostra, os conteúdos que foram adicionados e editados dentro do código. Aqui nesse botão poderemos ver todos os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commits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já feitos anteriormente, então se clicarmos em algum deles, veremos exatamente o que havia sido alterado, além de claro, vermos o código como era. Incrível né?</w:t>
      </w:r>
    </w:p>
    <w:p w14:paraId="1ED5FADF" w14:textId="245A8F6A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9691400" wp14:editId="4A547007">
                <wp:extent cx="304800" cy="304800"/>
                <wp:effectExtent l="0" t="0" r="0" b="0"/>
                <wp:docPr id="7" name="Retângulo 7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E986E" id="Retângulo 7" o:spid="_x0000_s1026" href="https://camo.githubusercontent.com/de4db85f520d68ca8f1668afd73b4d1278257a2fe72c5449cfd1eb3ac60a88f3/68747470733a2f2f6d656469612e646973636f72646170702e6e65742f6174746163686d656e74732f3833313937343135323636373339383231342f3833363833303434333631373634383637302f756e6b6e6f776e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0605B2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Branch</w:t>
      </w:r>
    </w:p>
    <w:p w14:paraId="0C15387C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lastRenderedPageBreak/>
        <w:t xml:space="preserve">Até agora tudo o que fizemos de alterações e mandamos de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foi na nossa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que é aquela linha do tempo principal. Agora vou mostrar pra vocês como criamos uma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 depois como que juntamos ela com o código que já está na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(lembrando que ela é uma linha cronológica adicional/alternativa a principal) E outra, 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pode ser criada tanto para quando você for fazer uma alteração em um arquivo, quando para adicionar outro arquivo dentro do projeto ou mesmo excluir.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br/>
        <w:t>Obs. </w:t>
      </w:r>
      <w:r w:rsidRPr="00143930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 xml:space="preserve">Lembrem que eu estou aqui editando um arquivo </w:t>
      </w:r>
      <w:proofErr w:type="spellStart"/>
      <w:r w:rsidRPr="00143930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>markdown</w:t>
      </w:r>
      <w:proofErr w:type="spellEnd"/>
      <w:r w:rsidRPr="00143930">
        <w:rPr>
          <w:rFonts w:ascii="Segoe UI" w:eastAsia="Times New Roman" w:hAnsi="Segoe UI" w:cs="Segoe UI"/>
          <w:i/>
          <w:iCs/>
          <w:color w:val="C9D1D9"/>
          <w:sz w:val="24"/>
          <w:szCs w:val="24"/>
          <w:lang w:eastAsia="pt-BR"/>
        </w:rPr>
        <w:t>, porém isso tudo vale para qualquer tipo de arquivo com qualquer extensão</w:t>
      </w:r>
    </w:p>
    <w:p w14:paraId="2524B714" w14:textId="77777777" w:rsidR="00143930" w:rsidRPr="00143930" w:rsidRDefault="00143930" w:rsidP="00143930">
      <w:pPr>
        <w:numPr>
          <w:ilvl w:val="0"/>
          <w:numId w:val="10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Nesse caso vamos adicionar um novo arquivo para desenvolver a nossa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feature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Botão</w:t>
      </w:r>
    </w:p>
    <w:p w14:paraId="0C903F6E" w14:textId="77777777" w:rsidR="00143930" w:rsidRPr="00143930" w:rsidRDefault="00143930" w:rsidP="00143930">
      <w:pPr>
        <w:numPr>
          <w:ilvl w:val="0"/>
          <w:numId w:val="10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Então a primeira coisa que fazemos é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checkout -b "novo-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assim criando uma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para ele Esse comando além de criar 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já entra nela com o checkout, inclusive se olharmos agora aqui no meu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VSCode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estamos dentro dela.</w:t>
      </w:r>
    </w:p>
    <w:p w14:paraId="14DE052D" w14:textId="77777777" w:rsidR="00143930" w:rsidRPr="00143930" w:rsidRDefault="00143930" w:rsidP="00143930">
      <w:pPr>
        <w:numPr>
          <w:ilvl w:val="0"/>
          <w:numId w:val="10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Vou então criar o arquivo, criar o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botão.md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"aqui eu crio o botão"</w:t>
      </w:r>
    </w:p>
    <w:p w14:paraId="24795B41" w14:textId="77777777" w:rsidR="00143930" w:rsidRPr="00143930" w:rsidRDefault="00143930" w:rsidP="00143930">
      <w:pPr>
        <w:numPr>
          <w:ilvl w:val="0"/>
          <w:numId w:val="10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E agora fazemos o passo a passo que já sabemos, colocamos a nossa alteração em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stagging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com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proofErr w:type="gram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.</w:t>
      </w:r>
      <w:proofErr w:type="gram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e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commitamos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com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"novo botão"</w:t>
      </w:r>
    </w:p>
    <w:p w14:paraId="5EAE802A" w14:textId="77777777" w:rsidR="00143930" w:rsidRPr="00143930" w:rsidRDefault="00143930" w:rsidP="00143930">
      <w:pPr>
        <w:numPr>
          <w:ilvl w:val="0"/>
          <w:numId w:val="10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Para enviarmos agora que vai ser diferente. Vocês lembram que utilizávamos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orgin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né? Porém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era aquela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principal. Agora então usaremos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</w:p>
    <w:p w14:paraId="6777A3E5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Agora se olharmos o nosso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veremos que tem 2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branches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e 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</w:p>
    <w:p w14:paraId="73D783D2" w14:textId="4EE04BE6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F3109E9" wp14:editId="0555FD3A">
            <wp:extent cx="4297045" cy="2209800"/>
            <wp:effectExtent l="0" t="0" r="8255" b="0"/>
            <wp:docPr id="6" name="Imagem 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0441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Vamos supor que eu ainda não tivesse terminado de desenvolver o botão, eu poderia continuar tranquilamente na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até terminar!</w:t>
      </w:r>
    </w:p>
    <w:p w14:paraId="5F54F9EB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Mas Rafa, e se eu precisasse por algum motivo voltar naquela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e desenvolver a partir do que deixei lá? Sem problemas, a única coisa que você precisa fazer nesse caso é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checkout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e pra voltar depois é só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checkout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novamente</w:t>
      </w:r>
    </w:p>
    <w:p w14:paraId="5A049113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Beleza! Agora desenvolvi tudo o que queria aqui na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como que junto ela com 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sem problemas?</w:t>
      </w:r>
    </w:p>
    <w:p w14:paraId="7C3E6489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>Merge</w:t>
      </w:r>
    </w:p>
    <w:p w14:paraId="00A3C56C" w14:textId="77777777" w:rsidR="00143930" w:rsidRPr="00143930" w:rsidRDefault="00143930" w:rsidP="00143930">
      <w:pPr>
        <w:numPr>
          <w:ilvl w:val="0"/>
          <w:numId w:val="1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Agora o que precisamos fazer é ir para a nossa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principal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checkout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e lá faremos o merge com 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que criamos, com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merge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</w:p>
    <w:p w14:paraId="25D97835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Pronto, agora tudo o que tinha de alteração na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botao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juntou com 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14:paraId="22E55708" w14:textId="77777777" w:rsidR="00143930" w:rsidRPr="00143930" w:rsidRDefault="00143930" w:rsidP="00143930">
      <w:pPr>
        <w:numPr>
          <w:ilvl w:val="0"/>
          <w:numId w:val="1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Para finalizar então, vamos jogar lá no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isso tudo com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14:paraId="5348A1B6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Clone</w:t>
      </w:r>
    </w:p>
    <w:p w14:paraId="2470B679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Como vocês podem baixar meu código?</w:t>
      </w:r>
    </w:p>
    <w:p w14:paraId="1314F89B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Sempre que você entrar em um repositório, seja o seu ou o de qualquer outra pessoa, terá esse botão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Code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que quando você clica aparece um link:</w:t>
      </w:r>
    </w:p>
    <w:p w14:paraId="26921213" w14:textId="04EF5C00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755F52D" wp14:editId="3EA617E4">
            <wp:extent cx="4846955" cy="3725545"/>
            <wp:effectExtent l="0" t="0" r="0" b="8255"/>
            <wp:docPr id="5" name="Imagem 5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2C7B" w14:textId="77777777" w:rsidR="00143930" w:rsidRPr="00143930" w:rsidRDefault="00143930" w:rsidP="00143930">
      <w:pPr>
        <w:numPr>
          <w:ilvl w:val="0"/>
          <w:numId w:val="1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Você irá copiar esse link e levar ele lá pro nosso terminal</w:t>
      </w:r>
    </w:p>
    <w:p w14:paraId="4FD352C2" w14:textId="77777777" w:rsidR="00143930" w:rsidRPr="00143930" w:rsidRDefault="00143930" w:rsidP="00143930">
      <w:pPr>
        <w:numPr>
          <w:ilvl w:val="0"/>
          <w:numId w:val="1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 comando para puxar o projeto para a sua máquina é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clone https://github.com/rafaballerini/GitTutorial.git</w:t>
      </w:r>
    </w:p>
    <w:p w14:paraId="791AC1C7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Não é necessário criar um repositório antes disso, como fizemos anteriormente com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. Dessa vez, basta abrir o terminal e clonar o projeto e tudo aparecerá!</w:t>
      </w:r>
    </w:p>
    <w:p w14:paraId="1288DF50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>Pull</w:t>
      </w:r>
      <w:proofErr w:type="spellEnd"/>
    </w:p>
    <w:p w14:paraId="27EBC8D2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 se eu fizer uma alteração no repositório, como vocês podem atualizar na máquina de vocês?</w:t>
      </w:r>
    </w:p>
    <w:p w14:paraId="1B83E214" w14:textId="77777777" w:rsidR="00143930" w:rsidRPr="00143930" w:rsidRDefault="00143930" w:rsidP="00143930">
      <w:pPr>
        <w:numPr>
          <w:ilvl w:val="0"/>
          <w:numId w:val="1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Basta vocês executarem o comando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pull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ele irá puxar todas as alterações feitas no repositório do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para o seu repositório local</w:t>
      </w:r>
    </w:p>
    <w:p w14:paraId="2D84DF2D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Fork</w:t>
      </w:r>
      <w:proofErr w:type="spellEnd"/>
    </w:p>
    <w:p w14:paraId="5D7286E1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Mas Rafa quando eu fiz o clone do seu repositório ele não apareceu no meu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. Existe a ferramenta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fork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que é bem mais simples para fazer isso Você só precisa apertar nesse botão dentro do repositório e TCHANAM! Ele aparece automaticamente lá na sua conta:</w:t>
      </w:r>
    </w:p>
    <w:p w14:paraId="0DAD5529" w14:textId="5F27E4F1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7ABAEC4" wp14:editId="2382774F">
            <wp:extent cx="906145" cy="563245"/>
            <wp:effectExtent l="0" t="0" r="8255" b="8255"/>
            <wp:docPr id="4" name="Imagem 4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BD31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Pull</w:t>
      </w:r>
      <w:proofErr w:type="spellEnd"/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request</w:t>
      </w:r>
      <w:proofErr w:type="spellEnd"/>
    </w:p>
    <w:p w14:paraId="5D6EDC96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O último conceito que quero ensinar para vocês é o de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Pull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Request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vamos entender como ele funciona:</w:t>
      </w:r>
    </w:p>
    <w:p w14:paraId="011153E4" w14:textId="77777777" w:rsidR="00143930" w:rsidRPr="00143930" w:rsidRDefault="00143930" w:rsidP="00143930">
      <w:pPr>
        <w:numPr>
          <w:ilvl w:val="0"/>
          <w:numId w:val="1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Após você ter dado um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fork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no projeto e ele ter ido pra sua conta, você poderá alterar o projeto e adicionar as funcionalidades que deseja</w:t>
      </w:r>
    </w:p>
    <w:p w14:paraId="10CC0CCD" w14:textId="77777777" w:rsidR="00143930" w:rsidRPr="00143930" w:rsidRDefault="00143930" w:rsidP="00143930">
      <w:pPr>
        <w:numPr>
          <w:ilvl w:val="0"/>
          <w:numId w:val="1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Você pode por exemplo dar um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fork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no meu repositório de </w:t>
      </w:r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Formulário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para adicionar uma validação de campos ou qualquer outra coisa que acha válido</w:t>
      </w:r>
    </w:p>
    <w:p w14:paraId="7F13C613" w14:textId="77777777" w:rsidR="00143930" w:rsidRPr="00143930" w:rsidRDefault="00143930" w:rsidP="00143930">
      <w:pPr>
        <w:numPr>
          <w:ilvl w:val="0"/>
          <w:numId w:val="1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Depois disso, você poderá salvar o projeto, dar o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proofErr w:type="gram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.</w:t>
      </w:r>
      <w:proofErr w:type="gram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"validação de botões"</w:t>
      </w: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e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14:paraId="34A2B5AF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Quando você for olhar o seu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verá que existe uma mensagem parecida com a seguinte:</w:t>
      </w:r>
    </w:p>
    <w:p w14:paraId="6120D6A9" w14:textId="693442BD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05C72DD" wp14:editId="2A1E5875">
            <wp:extent cx="3979545" cy="516255"/>
            <wp:effectExtent l="0" t="0" r="1905" b="0"/>
            <wp:docPr id="3" name="Imagem 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F44D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Isso significa que 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seu repositório está 1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commit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"na frente" da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original</w:t>
      </w:r>
    </w:p>
    <w:p w14:paraId="4EC3FED2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 que você deve perceber agora é esse botão que aparece em seguida:</w:t>
      </w:r>
    </w:p>
    <w:p w14:paraId="501397C1" w14:textId="14D847A3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5AF6413" wp14:editId="7AFE9CF4">
                <wp:extent cx="304800" cy="304800"/>
                <wp:effectExtent l="0" t="0" r="0" b="0"/>
                <wp:docPr id="2" name="Retângulo 2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0DFF7" id="Retângulo 2" o:spid="_x0000_s1026" href="https://camo.githubusercontent.com/e5d779a5fa9bba1679fe8193003b89bf0f2293fce47de789a601b186326e1632/68747470733a2f2f6d656469612e646973636f72646170702e6e65742f6174746163686d656e74732f3833313937343135323636373339383231342f3833383939313731313234393233353939382f756e6b6e6f776e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B19C4F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lastRenderedPageBreak/>
        <w:t xml:space="preserve">Ele servirá para caso você deseje enviar para o dono do repositório original uma solicitação de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pull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ou seja, fazer com que ele puxe as alterações que você fez no seu repositório para o repositório dele, original</w:t>
      </w:r>
    </w:p>
    <w:p w14:paraId="2AC64A55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Ao clicar nesse botão, você será direcionado para uma página que fará a avaliação se esse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pull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request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terá conflitos ou não com o código no repositório original. Caso não tenha, bastão clicar no botão de 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Create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pull</w:t>
      </w:r>
      <w:proofErr w:type="spellEnd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143930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request</w:t>
      </w:r>
      <w:proofErr w:type="spellEnd"/>
    </w:p>
    <w:p w14:paraId="141E6B3C" w14:textId="5B487E4D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49EF3F0" wp14:editId="7E56996A">
                <wp:extent cx="304800" cy="304800"/>
                <wp:effectExtent l="0" t="0" r="0" b="0"/>
                <wp:docPr id="1" name="Retângulo 1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51B84" id="Retângulo 1" o:spid="_x0000_s1026" href="https://camo.githubusercontent.com/db0caa7dd1a376c2fcced53058008ee64e47ed2a1445218a1faf48c9f516d79f/68747470733a2f2f6d656469612e646973636f72646170702e6e65742f6174746163686d656e74732f3833313937343135323636373339383231342f3833383939323538343839333339393130302f756e6b6e6f776e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0493CB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Você irá colocar um nome intuitivo, que demonstre a funcionalidade adicionada e o ideal é que você também crie uma boa descrição do que desenvolveu, não somente explicando o que é, mas ensinando ao dono do repositório original a forma como ele poderá testar também</w:t>
      </w:r>
    </w:p>
    <w:p w14:paraId="40A6B906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Depois disso, basta esperar para que o dono da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branch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original aceite o seu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pull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request</w:t>
      </w:r>
      <w:proofErr w:type="spellEnd"/>
    </w:p>
    <w:p w14:paraId="5714F2C5" w14:textId="77777777" w:rsidR="00143930" w:rsidRPr="00143930" w:rsidRDefault="00143930" w:rsidP="0014393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Finalização</w:t>
      </w:r>
    </w:p>
    <w:p w14:paraId="59B2565E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Existem diversas outras funcionalidades do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 do </w:t>
      </w:r>
      <w:proofErr w:type="spellStart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porém tenho certeza que com tudo isso que vocês viram hoje vocês já conseguem desenvolver um projeto de uma forma bem legal</w:t>
      </w:r>
    </w:p>
    <w:p w14:paraId="29A83615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Recomendo sempre vocês darem uma olhada na </w:t>
      </w:r>
      <w:hyperlink r:id="rId25" w:history="1">
        <w:r w:rsidRPr="001439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documentação do </w:t>
        </w:r>
        <w:proofErr w:type="spellStart"/>
        <w:r w:rsidRPr="001439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, pois qualquer dúvida que apareça pode ser respondida por lá na explicação</w:t>
      </w:r>
    </w:p>
    <w:p w14:paraId="352F869E" w14:textId="77777777" w:rsidR="00143930" w:rsidRPr="00143930" w:rsidRDefault="00143930" w:rsidP="0014393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Não esqueçam de deixar o like e se inscrever no </w:t>
      </w:r>
      <w:hyperlink r:id="rId26" w:history="1">
        <w:r w:rsidRPr="00143930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canal do Youtube</w:t>
        </w:r>
      </w:hyperlink>
      <w:r w:rsidRPr="00143930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 </w:t>
      </w:r>
      <w:r w:rsidRPr="00143930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lang w:eastAsia="pt-BR"/>
        </w:rPr>
        <w:t>❤</w:t>
      </w:r>
    </w:p>
    <w:p w14:paraId="7B4C1DB5" w14:textId="77777777" w:rsidR="00143930" w:rsidRPr="00143930" w:rsidRDefault="00143930" w:rsidP="0014393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143930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Até semana que vem, um beijo!</w:t>
      </w:r>
    </w:p>
    <w:p w14:paraId="289EEB12" w14:textId="77777777" w:rsidR="00A66B60" w:rsidRDefault="00A66B60"/>
    <w:sectPr w:rsidR="00A66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B06"/>
    <w:multiLevelType w:val="multilevel"/>
    <w:tmpl w:val="3612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1CC"/>
    <w:multiLevelType w:val="multilevel"/>
    <w:tmpl w:val="A8E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86BB2"/>
    <w:multiLevelType w:val="multilevel"/>
    <w:tmpl w:val="A82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1ACD"/>
    <w:multiLevelType w:val="multilevel"/>
    <w:tmpl w:val="DF7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41839"/>
    <w:multiLevelType w:val="multilevel"/>
    <w:tmpl w:val="104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24E73"/>
    <w:multiLevelType w:val="multilevel"/>
    <w:tmpl w:val="AF3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F4B44"/>
    <w:multiLevelType w:val="multilevel"/>
    <w:tmpl w:val="4FB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C681C"/>
    <w:multiLevelType w:val="multilevel"/>
    <w:tmpl w:val="996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85BD4"/>
    <w:multiLevelType w:val="multilevel"/>
    <w:tmpl w:val="5296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F1CB7"/>
    <w:multiLevelType w:val="multilevel"/>
    <w:tmpl w:val="BF1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35F57"/>
    <w:multiLevelType w:val="multilevel"/>
    <w:tmpl w:val="968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9422E"/>
    <w:multiLevelType w:val="multilevel"/>
    <w:tmpl w:val="432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D7179"/>
    <w:multiLevelType w:val="multilevel"/>
    <w:tmpl w:val="0CF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E7411"/>
    <w:multiLevelType w:val="multilevel"/>
    <w:tmpl w:val="25F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C51B0"/>
    <w:multiLevelType w:val="multilevel"/>
    <w:tmpl w:val="377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699677">
    <w:abstractNumId w:val="5"/>
  </w:num>
  <w:num w:numId="2" w16cid:durableId="2045595598">
    <w:abstractNumId w:val="8"/>
  </w:num>
  <w:num w:numId="3" w16cid:durableId="1493790405">
    <w:abstractNumId w:val="1"/>
  </w:num>
  <w:num w:numId="4" w16cid:durableId="1009405042">
    <w:abstractNumId w:val="3"/>
  </w:num>
  <w:num w:numId="5" w16cid:durableId="2035883607">
    <w:abstractNumId w:val="13"/>
  </w:num>
  <w:num w:numId="6" w16cid:durableId="522480571">
    <w:abstractNumId w:val="11"/>
  </w:num>
  <w:num w:numId="7" w16cid:durableId="911425078">
    <w:abstractNumId w:val="4"/>
  </w:num>
  <w:num w:numId="8" w16cid:durableId="1495871908">
    <w:abstractNumId w:val="14"/>
  </w:num>
  <w:num w:numId="9" w16cid:durableId="645941339">
    <w:abstractNumId w:val="9"/>
  </w:num>
  <w:num w:numId="10" w16cid:durableId="204952630">
    <w:abstractNumId w:val="10"/>
  </w:num>
  <w:num w:numId="11" w16cid:durableId="1722047409">
    <w:abstractNumId w:val="7"/>
  </w:num>
  <w:num w:numId="12" w16cid:durableId="1545948439">
    <w:abstractNumId w:val="12"/>
  </w:num>
  <w:num w:numId="13" w16cid:durableId="1052120114">
    <w:abstractNumId w:val="6"/>
  </w:num>
  <w:num w:numId="14" w16cid:durableId="1863400908">
    <w:abstractNumId w:val="2"/>
  </w:num>
  <w:num w:numId="15" w16cid:durableId="202416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30"/>
    <w:rsid w:val="00143930"/>
    <w:rsid w:val="00A6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5FAC"/>
  <w15:chartTrackingRefBased/>
  <w15:docId w15:val="{870AC592-C316-4FDF-9024-B1DD994C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3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3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39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39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39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4393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43930"/>
    <w:rPr>
      <w:i/>
      <w:iCs/>
    </w:rPr>
  </w:style>
  <w:style w:type="character" w:styleId="Forte">
    <w:name w:val="Strong"/>
    <w:basedOn w:val="Fontepargpadro"/>
    <w:uiPriority w:val="22"/>
    <w:qFormat/>
    <w:rsid w:val="00143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6c19eae2fb7be4ce9a9e054164e6f60f2d2af38cef5ad13460ec15e65029bb15/68747470733a2f2f69312e77702e636f6d2f7777772e6d61726b75732d676174746f6c2e6e616d652f6d6973632f6d6d2f73692f636f6e74656e742f6769745f6769745f6164642e706e6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youtube.com/RafaellaBallerin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o.githubusercontent.com/b13361be0f001ff1166f65dee23ded79a869768e2758702f75b1e83878e2258e/68747470733a2f2f6d656469612e646973636f72646170702e6e65742f6174746163686d656e74732f3833313937343135323636373339383231342f3833383939303938333835323435383033352f756e6b6e6f776e2e706e67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camo.githubusercontent.com/beb6fcc87770c8254663452798a95344fadda570b4a7bc0acf1e692e82933a2b/68747470733a2f2f6d656469612e646973636f72646170702e6e65742f6174746163686d656e74732f3833313937343135323636373339383231342f3833363832383930353835393138363730382f756e6b6e6f776e2e706e673f77696474683d31343430266865696768743d313431" TargetMode="External"/><Relationship Id="rId17" Type="http://schemas.openxmlformats.org/officeDocument/2006/relationships/hyperlink" Target="https://camo.githubusercontent.com/b6c163daa5b76b8e9dcede4dab60c5b3f573bbdcbde2113572800b24428c2173/68747470733a2f2f6d656469612e646973636f72646170702e6e65742f6174746163686d656e74732f3831323331333734323139323237393631322f3833363832333536343531333730353939342f756e6b6e6f776e2e706e67" TargetMode="External"/><Relationship Id="rId25" Type="http://schemas.openxmlformats.org/officeDocument/2006/relationships/hyperlink" Target="https://git-scm.com/doc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BAX-13g8OM" TargetMode="External"/><Relationship Id="rId11" Type="http://schemas.openxmlformats.org/officeDocument/2006/relationships/hyperlink" Target="https://camo.githubusercontent.com/9720694b124455b47067305d3ff5bc78a8103caed5cfcafb2bcb31a3af22ab6f/68747470733a2f2f6d656469612e646973636f72646170702e6e65742f6174746163686d656e74732f3833313937343135323636373339383231342f3833363832383737333036373931353237342f756e6b6e6f776e2e706e67" TargetMode="External"/><Relationship Id="rId24" Type="http://schemas.openxmlformats.org/officeDocument/2006/relationships/hyperlink" Target="https://camo.githubusercontent.com/db0caa7dd1a376c2fcced53058008ee64e47ed2a1445218a1faf48c9f516d79f/68747470733a2f2f6d656469612e646973636f72646170702e6e65742f6174746163686d656e74732f3833313937343135323636373339383231342f3833383939323538343839333339393130302f756e6b6e6f776e2e706e67" TargetMode="External"/><Relationship Id="rId5" Type="http://schemas.openxmlformats.org/officeDocument/2006/relationships/hyperlink" Target="https://www.youtube.com/watch?v=DqTITcMq68k" TargetMode="External"/><Relationship Id="rId15" Type="http://schemas.openxmlformats.org/officeDocument/2006/relationships/hyperlink" Target="https://camo.githubusercontent.com/60d78c06a07fb7f2c13c2dbe116a1162b20b4ad5401746f7041ebbf34bf15fd2/68747470733a2f2f6d656469612e646973636f72646170702e6e65742f6174746163686d656e74732f3831323331333734323139323237393631322f3833363832303637303033373632323835342f756e6b6e6f776e2e706e67" TargetMode="External"/><Relationship Id="rId23" Type="http://schemas.openxmlformats.org/officeDocument/2006/relationships/hyperlink" Target="https://camo.githubusercontent.com/e5d779a5fa9bba1679fe8193003b89bf0f2293fce47de789a601b186326e1632/68747470733a2f2f6d656469612e646973636f72646170702e6e65742f6174746163686d656e74732f3833313937343135323636373339383231342f3833383939313731313234393233353939382f756e6b6e6f776e2e706e6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hyperlink" Target="https://camo.githubusercontent.com/1df0db71834b8c3dbb87321ce0c7d48a8125d13651531f0b1156101e0e7470eb/68747470733a2f2f6d656469612e646973636f72646170702e6e65742f6174746163686d656e74732f3833313937343135323636373339383231342f3833363832363638373633343430373433342f756e6b6e6f776e2e706e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mo.githubusercontent.com/de4db85f520d68ca8f1668afd73b4d1278257a2fe72c5449cfd1eb3ac60a88f3/68747470733a2f2f6d656469612e646973636f72646170702e6e65742f6174746163686d656e74732f3833313937343135323636373339383231342f3833363833303434333631373634383637302f756e6b6e6f776e2e706e67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1493</Words>
  <Characters>8065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2023-03-20T17:39:00Z</dcterms:created>
  <dcterms:modified xsi:type="dcterms:W3CDTF">2023-03-20T17:39:00Z</dcterms:modified>
</cp:coreProperties>
</file>