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026A5C14">
      <w:r w:rsidR="01A2667C">
        <w:rPr/>
        <w:t>Visual 30 ele utiliza frases para mostrar a lógica de uma programação sem a linguagem de programação (</w:t>
      </w:r>
      <w:r w:rsidR="01A2667C">
        <w:rPr/>
        <w:t>Portugol</w:t>
      </w:r>
      <w:r w:rsidR="01A2667C">
        <w:rPr/>
        <w:t>)</w:t>
      </w:r>
    </w:p>
    <w:p w:rsidR="15A41DB4" w:rsidP="272BAC60" w:rsidRDefault="15A41DB4" w14:paraId="18212DA4" w14:textId="18C9CF88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>algoritmo "VerificaPar"</w:t>
      </w:r>
    </w:p>
    <w:p w:rsidR="15A41DB4" w:rsidP="272BAC60" w:rsidRDefault="15A41DB4" w14:paraId="4807B6CE" w14:textId="29486A41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>var</w:t>
      </w:r>
    </w:p>
    <w:p w:rsidR="15A41DB4" w:rsidP="272BAC60" w:rsidRDefault="15A41DB4" w14:paraId="6CD45879" w14:textId="00D7FEAA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numero: inteiro</w:t>
      </w:r>
    </w:p>
    <w:p w:rsidR="15A41DB4" w:rsidP="272BAC60" w:rsidRDefault="15A41DB4" w14:paraId="42B4AD62" w14:textId="4644A800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>inicio</w:t>
      </w:r>
    </w:p>
    <w:p w:rsidR="15A41DB4" w:rsidP="272BAC60" w:rsidRDefault="15A41DB4" w14:paraId="2F1966BD" w14:textId="2A45C2F5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escreva("Digite um número: ")</w:t>
      </w:r>
    </w:p>
    <w:p w:rsidR="15A41DB4" w:rsidP="272BAC60" w:rsidRDefault="15A41DB4" w14:paraId="636C0CC8" w14:textId="24450E6F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leia(numero)</w:t>
      </w:r>
    </w:p>
    <w:p w:rsidR="15A41DB4" w:rsidP="272BAC60" w:rsidRDefault="15A41DB4" w14:paraId="22080F8F" w14:textId="7D01CC0A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se numero mod 2 = 0 entao</w:t>
      </w:r>
    </w:p>
    <w:p w:rsidR="15A41DB4" w:rsidP="272BAC60" w:rsidRDefault="15A41DB4" w14:paraId="55E39093" w14:textId="3A1BD3F7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escreva("O número é par.")</w:t>
      </w:r>
    </w:p>
    <w:p w:rsidR="15A41DB4" w:rsidP="272BAC60" w:rsidRDefault="15A41DB4" w14:paraId="580C35B1" w14:textId="4FAC065D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senao</w:t>
      </w:r>
    </w:p>
    <w:p w:rsidR="15A41DB4" w:rsidP="272BAC60" w:rsidRDefault="15A41DB4" w14:paraId="6913140D" w14:textId="2132363A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escreva("O número é ímpar.")</w:t>
      </w:r>
    </w:p>
    <w:p w:rsidR="15A41DB4" w:rsidP="272BAC60" w:rsidRDefault="15A41DB4" w14:paraId="768249A6" w14:textId="2A8FB1DF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fimse</w:t>
      </w:r>
    </w:p>
    <w:p w:rsidR="15A41DB4" w:rsidP="272BAC60" w:rsidRDefault="15A41DB4" w14:paraId="313B7B07" w14:textId="3F5A5F78">
      <w:pPr>
        <w:spacing w:before="0" w:beforeAutospacing="off" w:after="0" w:afterAutospacing="off"/>
      </w:pPr>
      <w:r w:rsidRPr="272BAC60" w:rsidR="15A41DB4">
        <w:rPr>
          <w:rFonts w:ascii="Aptos" w:hAnsi="Aptos" w:eastAsia="Aptos" w:cs="Aptos"/>
          <w:noProof w:val="0"/>
          <w:sz w:val="24"/>
          <w:szCs w:val="24"/>
          <w:lang w:val="pt-BR"/>
        </w:rPr>
        <w:t>fimalgoritmo</w:t>
      </w:r>
    </w:p>
    <w:p w:rsidR="159CA66D" w:rsidRDefault="159CA66D" w14:paraId="6925323A" w14:textId="3BB13EA8">
      <w:r w:rsidR="159CA66D">
        <w:rPr/>
        <w:t>^</w:t>
      </w:r>
    </w:p>
    <w:p w:rsidR="159CA66D" w:rsidRDefault="159CA66D" w14:paraId="1D2BADA6" w14:textId="06435A20">
      <w:r w:rsidR="159CA66D">
        <w:rPr/>
        <w:t>|</w:t>
      </w:r>
    </w:p>
    <w:p w:rsidR="15A41DB4" w:rsidRDefault="15A41DB4" w14:paraId="0291F1EF" w14:textId="1FF3F692">
      <w:r w:rsidR="15A41DB4">
        <w:rPr/>
        <w:t xml:space="preserve">Feita por ia </w:t>
      </w:r>
    </w:p>
    <w:p w:rsidR="272BAC60" w:rsidRDefault="272BAC60" w14:paraId="3E16DB6F" w14:textId="5CD29287"/>
    <w:p w:rsidR="272BAC60" w:rsidRDefault="272BAC60" w14:paraId="0239288F" w14:textId="50CAF07C"/>
    <w:p w:rsidR="1E34826B" w:rsidRDefault="1E34826B" w14:paraId="797E3940" w14:textId="313666B8">
      <w:r w:rsidR="1E34826B">
        <w:rPr/>
        <w:t>Program</w:t>
      </w:r>
      <w:r w:rsidR="1E34826B">
        <w:rPr/>
        <w:t xml:space="preserve"> progDobro;</w:t>
      </w:r>
    </w:p>
    <w:p w:rsidR="1E34826B" w:rsidRDefault="1E34826B" w14:paraId="712614C7" w14:textId="7C62CA5E">
      <w:r w:rsidR="1E34826B">
        <w:rPr/>
        <w:t>Uses crt;</w:t>
      </w:r>
    </w:p>
    <w:p w:rsidR="1E34826B" w:rsidRDefault="1E34826B" w14:paraId="4A8EA43A" w14:textId="3E759AA0">
      <w:r w:rsidR="1E34826B">
        <w:rPr/>
        <w:t>Var</w:t>
      </w:r>
    </w:p>
    <w:p w:rsidR="1E34826B" w:rsidRDefault="1E34826B" w14:paraId="44BCB982" w14:textId="6443E9A5">
      <w:r w:rsidR="1E34826B">
        <w:rPr/>
        <w:t>Num, dobro: Real;</w:t>
      </w:r>
    </w:p>
    <w:p w:rsidR="1E34826B" w:rsidRDefault="1E34826B" w14:paraId="64336DA0" w14:textId="6FE06FAE">
      <w:r w:rsidR="1E34826B">
        <w:rPr/>
        <w:t>Begin</w:t>
      </w:r>
    </w:p>
    <w:p w:rsidR="1E34826B" w:rsidRDefault="1E34826B" w14:paraId="56EC27EE" w14:textId="44ABEE2E">
      <w:r w:rsidR="1E34826B">
        <w:rPr/>
        <w:t>Writeln(‘Digite um número:’);</w:t>
      </w:r>
    </w:p>
    <w:p w:rsidR="1E34826B" w:rsidRDefault="1E34826B" w14:paraId="67323AB4" w14:textId="0367A614">
      <w:r w:rsidR="1E34826B">
        <w:rPr/>
        <w:t>Readln(num);</w:t>
      </w:r>
    </w:p>
    <w:p w:rsidR="1E34826B" w:rsidRDefault="1E34826B" w14:paraId="00DAB2A0" w14:textId="4EB3EB7A">
      <w:r w:rsidR="1E34826B">
        <w:rPr/>
        <w:t>Dobro := num * 2;</w:t>
      </w:r>
    </w:p>
    <w:p w:rsidR="1E34826B" w:rsidRDefault="1E34826B" w14:paraId="47B05378" w14:textId="6B0E49E2">
      <w:r w:rsidR="1E34826B">
        <w:rPr/>
        <w:t>Writeln(‘Dobro = ‘, dobro);</w:t>
      </w:r>
    </w:p>
    <w:p w:rsidR="1E34826B" w:rsidRDefault="1E34826B" w14:paraId="0313FE5A" w14:textId="7A21C95A">
      <w:r w:rsidR="1E34826B">
        <w:rPr/>
        <w:t>Readkey;</w:t>
      </w:r>
    </w:p>
    <w:p w:rsidR="1E34826B" w:rsidRDefault="1E34826B" w14:paraId="607D0951" w14:textId="7E28ECE4">
      <w:r w:rsidR="1E34826B">
        <w:rPr/>
        <w:t>End.</w:t>
      </w:r>
    </w:p>
    <w:p w:rsidR="272BAC60" w:rsidRDefault="272BAC60" w14:paraId="74BAE82C" w14:textId="4AD88E0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A1466"/>
    <w:rsid w:val="01A2667C"/>
    <w:rsid w:val="0709BA8E"/>
    <w:rsid w:val="0C90829D"/>
    <w:rsid w:val="0CB0F087"/>
    <w:rsid w:val="147116F9"/>
    <w:rsid w:val="159CA66D"/>
    <w:rsid w:val="15A41DB4"/>
    <w:rsid w:val="1E34826B"/>
    <w:rsid w:val="272BAC60"/>
    <w:rsid w:val="57EEA324"/>
    <w:rsid w:val="710BAFCB"/>
    <w:rsid w:val="7E5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1466"/>
  <w15:chartTrackingRefBased/>
  <w15:docId w15:val="{8B6EA36F-D35C-42FE-9C38-B849EF7EC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2025-08-18T16:05:03.0407296Z</dcterms:created>
  <dcterms:modified xsi:type="dcterms:W3CDTF">2025-08-18T16:18:02.5226556Z</dcterms:modified>
  <dc:creator>Pedro Henrique Coelho Lima</dc:creator>
  <lastModifiedBy>Pedro Henrique Coelho Lima</lastModifiedBy>
</coreProperties>
</file>