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02E7FB8" w14:paraId="58E84BAD" w14:textId="77777777" w:rsidTr="702E7FB8">
        <w:trPr>
          <w:trHeight w:val="300"/>
        </w:trPr>
        <w:tc>
          <w:tcPr>
            <w:tcW w:w="9360" w:type="dxa"/>
            <w:tcBorders>
              <w:top w:val="nil"/>
              <w:left w:val="single" w:sz="36" w:space="0" w:color="071DF2"/>
              <w:bottom w:val="nil"/>
              <w:right w:val="nil"/>
            </w:tcBorders>
          </w:tcPr>
          <w:p w14:paraId="3EBED960" w14:textId="3BC10F1E" w:rsidR="702E7FB8" w:rsidRDefault="702E7FB8">
            <w:r w:rsidRPr="702E7FB8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>GROUP 1</w:t>
            </w:r>
            <w:r w:rsidRPr="702E7FB8">
              <w:rPr>
                <w:rFonts w:ascii="Arial Black" w:eastAsia="Arial Black" w:hAnsi="Arial Black" w:cs="Arial Black"/>
                <w:color w:val="071DF2"/>
                <w:sz w:val="40"/>
                <w:szCs w:val="40"/>
              </w:rPr>
              <w:t xml:space="preserve"> </w:t>
            </w:r>
            <w:r>
              <w:br/>
            </w:r>
            <w:r w:rsidRPr="702E7FB8">
              <w:rPr>
                <w:rFonts w:ascii="Arial Black" w:eastAsia="Arial Black" w:hAnsi="Arial Black" w:cs="Arial Black"/>
                <w:caps/>
                <w:color w:val="071DF2"/>
                <w:sz w:val="40"/>
                <w:szCs w:val="40"/>
              </w:rPr>
              <w:t xml:space="preserve">Game Design Document </w:t>
            </w:r>
            <w:r w:rsidRPr="702E7FB8">
              <w:rPr>
                <w:rFonts w:ascii="Arial Black" w:eastAsia="Arial Black" w:hAnsi="Arial Black" w:cs="Arial Black"/>
                <w:color w:val="071DF2"/>
                <w:sz w:val="40"/>
                <w:szCs w:val="40"/>
              </w:rPr>
              <w:t xml:space="preserve"> </w:t>
            </w:r>
          </w:p>
        </w:tc>
      </w:tr>
      <w:tr w:rsidR="702E7FB8" w14:paraId="31305DC3" w14:textId="77777777" w:rsidTr="702E7FB8">
        <w:trPr>
          <w:trHeight w:val="300"/>
        </w:trPr>
        <w:tc>
          <w:tcPr>
            <w:tcW w:w="9360" w:type="dxa"/>
            <w:tcBorders>
              <w:top w:val="nil"/>
              <w:left w:val="single" w:sz="36" w:space="0" w:color="071DF2"/>
              <w:bottom w:val="nil"/>
              <w:right w:val="nil"/>
            </w:tcBorders>
          </w:tcPr>
          <w:p w14:paraId="6D02734C" w14:textId="23E90CF1" w:rsidR="585F089E" w:rsidRDefault="585F089E" w:rsidP="702E7FB8">
            <w:pPr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</w:pPr>
            <w:r w:rsidRPr="702E7FB8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>February</w:t>
            </w:r>
            <w:r w:rsidR="702E7FB8" w:rsidRPr="702E7FB8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 xml:space="preserve"> </w:t>
            </w:r>
            <w:r w:rsidR="27F7CB50" w:rsidRPr="702E7FB8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>04</w:t>
            </w:r>
            <w:r w:rsidR="702E7FB8" w:rsidRPr="702E7FB8">
              <w:rPr>
                <w:rFonts w:ascii="Arial" w:eastAsia="Arial" w:hAnsi="Arial" w:cs="Arial"/>
                <w:b/>
                <w:bCs/>
                <w:color w:val="071DF2"/>
                <w:sz w:val="24"/>
                <w:szCs w:val="24"/>
              </w:rPr>
              <w:t>, 2023</w:t>
            </w:r>
          </w:p>
        </w:tc>
      </w:tr>
    </w:tbl>
    <w:p w14:paraId="2C078E63" w14:textId="155C89C4" w:rsidR="00475DA4" w:rsidRDefault="00475DA4" w:rsidP="702E7FB8">
      <w:pPr>
        <w:spacing w:line="257" w:lineRule="auto"/>
        <w:rPr>
          <w:rFonts w:ascii="Verdana Pro" w:eastAsia="Verdana Pro" w:hAnsi="Verdana Pro" w:cs="Verdana Pro"/>
          <w:sz w:val="24"/>
          <w:szCs w:val="24"/>
          <w:highlight w:val="blue"/>
        </w:rPr>
      </w:pPr>
    </w:p>
    <w:p w14:paraId="02EFC67A" w14:textId="151C1631" w:rsidR="3A0F53E7" w:rsidRDefault="507F4BB4" w:rsidP="77E005AB">
      <w:pPr>
        <w:pStyle w:val="Heading1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Title Page</w:t>
      </w:r>
    </w:p>
    <w:p w14:paraId="39F74724" w14:textId="73B11802" w:rsidR="3A0F53E7" w:rsidRDefault="507F4BB4" w:rsidP="77E005AB">
      <w:pPr>
        <w:pStyle w:val="ListParagraph"/>
        <w:numPr>
          <w:ilvl w:val="0"/>
          <w:numId w:val="18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Game Name</w:t>
      </w:r>
    </w:p>
    <w:p w14:paraId="3ACBEC42" w14:textId="5F72BE45" w:rsidR="702E7FB8" w:rsidRDefault="2B708BC9" w:rsidP="0CDD5039">
      <w:pPr>
        <w:spacing w:line="257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 w:rsidRPr="0CDD5039">
        <w:rPr>
          <w:rFonts w:ascii="Calibri" w:eastAsia="Calibri" w:hAnsi="Calibri" w:cs="Calibri"/>
          <w:sz w:val="24"/>
          <w:szCs w:val="24"/>
        </w:rPr>
        <w:t>Chromashot</w:t>
      </w:r>
      <w:proofErr w:type="spellEnd"/>
    </w:p>
    <w:p w14:paraId="1BCC36A1" w14:textId="5DFA749D" w:rsidR="3A0F53E7" w:rsidRDefault="507F4BB4" w:rsidP="77E005AB">
      <w:pPr>
        <w:pStyle w:val="ListParagraph"/>
        <w:numPr>
          <w:ilvl w:val="0"/>
          <w:numId w:val="18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Team</w:t>
      </w:r>
    </w:p>
    <w:p w14:paraId="245E603C" w14:textId="0C6BAE56" w:rsidR="070F98BC" w:rsidRDefault="070F98BC" w:rsidP="77E005AB">
      <w:pPr>
        <w:spacing w:line="257" w:lineRule="auto"/>
        <w:ind w:firstLine="720"/>
        <w:rPr>
          <w:rStyle w:val="Emphasis"/>
          <w:rFonts w:ascii="Calibri" w:eastAsia="Calibri" w:hAnsi="Calibri" w:cs="Calibri"/>
        </w:rPr>
      </w:pPr>
      <w:r w:rsidRPr="77E005AB">
        <w:rPr>
          <w:rStyle w:val="Emphasis"/>
          <w:rFonts w:ascii="Calibri" w:eastAsia="Calibri" w:hAnsi="Calibri" w:cs="Calibri"/>
        </w:rPr>
        <w:t xml:space="preserve">Cole </w:t>
      </w:r>
      <w:proofErr w:type="spellStart"/>
      <w:r w:rsidRPr="77E005AB">
        <w:rPr>
          <w:rStyle w:val="Emphasis"/>
          <w:rFonts w:ascii="Calibri" w:eastAsia="Calibri" w:hAnsi="Calibri" w:cs="Calibri"/>
        </w:rPr>
        <w:t>Sarno</w:t>
      </w:r>
      <w:proofErr w:type="spellEnd"/>
    </w:p>
    <w:p w14:paraId="3A3B2329" w14:textId="3A2516EB" w:rsidR="070F98BC" w:rsidRDefault="070F98BC" w:rsidP="77E005AB">
      <w:pPr>
        <w:spacing w:line="257" w:lineRule="auto"/>
        <w:ind w:firstLine="720"/>
        <w:rPr>
          <w:rStyle w:val="Emphasis"/>
          <w:rFonts w:ascii="Calibri" w:eastAsia="Calibri" w:hAnsi="Calibri" w:cs="Calibri"/>
        </w:rPr>
      </w:pPr>
      <w:r w:rsidRPr="77E005AB">
        <w:rPr>
          <w:rStyle w:val="Emphasis"/>
          <w:rFonts w:ascii="Calibri" w:eastAsia="Calibri" w:hAnsi="Calibri" w:cs="Calibri"/>
        </w:rPr>
        <w:t xml:space="preserve">Sairam </w:t>
      </w:r>
      <w:proofErr w:type="spellStart"/>
      <w:r w:rsidRPr="77E005AB">
        <w:rPr>
          <w:rStyle w:val="Emphasis"/>
          <w:rFonts w:ascii="Calibri" w:eastAsia="Calibri" w:hAnsi="Calibri" w:cs="Calibri"/>
        </w:rPr>
        <w:t>Soundara</w:t>
      </w:r>
      <w:r w:rsidR="70172569" w:rsidRPr="77E005AB">
        <w:rPr>
          <w:rStyle w:val="Emphasis"/>
          <w:rFonts w:ascii="Calibri" w:eastAsia="Calibri" w:hAnsi="Calibri" w:cs="Calibri"/>
        </w:rPr>
        <w:t>ra</w:t>
      </w:r>
      <w:r w:rsidRPr="77E005AB">
        <w:rPr>
          <w:rStyle w:val="Emphasis"/>
          <w:rFonts w:ascii="Calibri" w:eastAsia="Calibri" w:hAnsi="Calibri" w:cs="Calibri"/>
        </w:rPr>
        <w:t>jan</w:t>
      </w:r>
      <w:proofErr w:type="spellEnd"/>
    </w:p>
    <w:p w14:paraId="3050F32F" w14:textId="71215FBF" w:rsidR="0FC71E18" w:rsidRDefault="60829519" w:rsidP="77E005AB">
      <w:pPr>
        <w:spacing w:line="257" w:lineRule="auto"/>
        <w:ind w:firstLine="720"/>
        <w:rPr>
          <w:rStyle w:val="Emphasis"/>
          <w:rFonts w:ascii="Calibri" w:eastAsia="Calibri" w:hAnsi="Calibri" w:cs="Calibri"/>
        </w:rPr>
      </w:pPr>
      <w:r w:rsidRPr="77E005AB">
        <w:rPr>
          <w:rStyle w:val="Emphasis"/>
          <w:rFonts w:ascii="Calibri" w:eastAsia="Calibri" w:hAnsi="Calibri" w:cs="Calibri"/>
        </w:rPr>
        <w:t>Colby Snodgrass</w:t>
      </w:r>
    </w:p>
    <w:p w14:paraId="2307851D" w14:textId="3619E6D1" w:rsidR="5A641F16" w:rsidRDefault="5A641F16" w:rsidP="77E005AB">
      <w:pPr>
        <w:spacing w:line="257" w:lineRule="auto"/>
        <w:ind w:firstLine="720"/>
        <w:rPr>
          <w:rStyle w:val="Emphasis"/>
          <w:rFonts w:ascii="Calibri" w:eastAsia="Calibri" w:hAnsi="Calibri" w:cs="Calibri"/>
        </w:rPr>
      </w:pPr>
      <w:r w:rsidRPr="77E005AB">
        <w:rPr>
          <w:rStyle w:val="Emphasis"/>
          <w:rFonts w:ascii="Calibri" w:eastAsia="Calibri" w:hAnsi="Calibri" w:cs="Calibri"/>
        </w:rPr>
        <w:t>Joseph Thill</w:t>
      </w:r>
    </w:p>
    <w:p w14:paraId="3A7A3AF9" w14:textId="337253D3" w:rsidR="276EAC7B" w:rsidRDefault="276EAC7B" w:rsidP="77E005AB">
      <w:pPr>
        <w:spacing w:line="257" w:lineRule="auto"/>
        <w:ind w:firstLine="720"/>
        <w:rPr>
          <w:rStyle w:val="Emphasis"/>
          <w:rFonts w:ascii="Calibri" w:eastAsia="Calibri" w:hAnsi="Calibri" w:cs="Calibri"/>
        </w:rPr>
      </w:pPr>
      <w:r w:rsidRPr="77E005AB">
        <w:rPr>
          <w:rStyle w:val="Emphasis"/>
          <w:rFonts w:ascii="Calibri" w:eastAsia="Calibri" w:hAnsi="Calibri" w:cs="Calibri"/>
        </w:rPr>
        <w:t xml:space="preserve">David </w:t>
      </w:r>
      <w:proofErr w:type="spellStart"/>
      <w:r w:rsidRPr="77E005AB">
        <w:rPr>
          <w:rStyle w:val="Emphasis"/>
          <w:rFonts w:ascii="Calibri" w:eastAsia="Calibri" w:hAnsi="Calibri" w:cs="Calibri"/>
        </w:rPr>
        <w:t>Toyloy</w:t>
      </w:r>
      <w:proofErr w:type="spellEnd"/>
    </w:p>
    <w:p w14:paraId="25B3871F" w14:textId="477E28CD" w:rsidR="3A0F53E7" w:rsidRDefault="507F4BB4" w:rsidP="77E005AB">
      <w:pPr>
        <w:pStyle w:val="ListParagraph"/>
        <w:numPr>
          <w:ilvl w:val="0"/>
          <w:numId w:val="18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Date of Last Update</w:t>
      </w:r>
    </w:p>
    <w:p w14:paraId="4DF5D667" w14:textId="33A6B498" w:rsidR="722775C3" w:rsidRDefault="722775C3" w:rsidP="77E005AB">
      <w:pPr>
        <w:spacing w:line="257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03/07/2023</w:t>
      </w:r>
    </w:p>
    <w:p w14:paraId="7D31C3A8" w14:textId="1EA0D300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Game Overview</w:t>
      </w:r>
    </w:p>
    <w:p w14:paraId="59694E87" w14:textId="3648CEB0" w:rsidR="3A0F53E7" w:rsidRDefault="507F4BB4" w:rsidP="77E005AB">
      <w:pPr>
        <w:pStyle w:val="ListParagraph"/>
        <w:numPr>
          <w:ilvl w:val="0"/>
          <w:numId w:val="17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Game Concept</w:t>
      </w:r>
    </w:p>
    <w:p w14:paraId="36F8F6F6" w14:textId="44C1767C" w:rsidR="702E7FB8" w:rsidRDefault="21599066" w:rsidP="0CDD503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CDD5039">
        <w:rPr>
          <w:rFonts w:ascii="Calibri" w:eastAsia="Calibri" w:hAnsi="Calibri" w:cs="Calibri"/>
          <w:sz w:val="24"/>
          <w:szCs w:val="24"/>
        </w:rPr>
        <w:t xml:space="preserve">Arcade style game, with a sci-fi theme. The player will be able to move the ship </w:t>
      </w:r>
      <w:r w:rsidR="702E7FB8">
        <w:tab/>
      </w:r>
      <w:r w:rsidR="702E7FB8">
        <w:tab/>
      </w:r>
      <w:r w:rsidR="2FEF6470" w:rsidRPr="0CDD5039">
        <w:rPr>
          <w:rFonts w:ascii="Calibri" w:eastAsia="Calibri" w:hAnsi="Calibri" w:cs="Calibri"/>
          <w:sz w:val="24"/>
          <w:szCs w:val="24"/>
        </w:rPr>
        <w:t>horizontally to avoid projectiles/enemy ships while trying to fire their own projectile</w:t>
      </w:r>
      <w:r w:rsidR="3AD5E11D" w:rsidRPr="0CDD5039">
        <w:rPr>
          <w:rFonts w:ascii="Calibri" w:eastAsia="Calibri" w:hAnsi="Calibri" w:cs="Calibri"/>
          <w:sz w:val="24"/>
          <w:szCs w:val="24"/>
        </w:rPr>
        <w:t>s</w:t>
      </w:r>
      <w:r w:rsidR="2FEF6470" w:rsidRPr="0CDD5039">
        <w:rPr>
          <w:rFonts w:ascii="Calibri" w:eastAsia="Calibri" w:hAnsi="Calibri" w:cs="Calibri"/>
          <w:sz w:val="24"/>
          <w:szCs w:val="24"/>
        </w:rPr>
        <w:t xml:space="preserve"> to </w:t>
      </w:r>
      <w:r w:rsidR="702E7FB8">
        <w:tab/>
      </w:r>
      <w:r w:rsidR="2FEF6470" w:rsidRPr="0CDD5039">
        <w:rPr>
          <w:rFonts w:ascii="Calibri" w:eastAsia="Calibri" w:hAnsi="Calibri" w:cs="Calibri"/>
          <w:sz w:val="24"/>
          <w:szCs w:val="24"/>
        </w:rPr>
        <w:t>destroy the enemy ships.</w:t>
      </w:r>
      <w:r w:rsidR="3E2B2D16" w:rsidRPr="0CDD5039">
        <w:rPr>
          <w:rFonts w:ascii="Calibri" w:eastAsia="Calibri" w:hAnsi="Calibri" w:cs="Calibri"/>
          <w:sz w:val="24"/>
          <w:szCs w:val="24"/>
        </w:rPr>
        <w:t xml:space="preserve"> Players will also be able to pick up various power-ups to give </w:t>
      </w:r>
      <w:r w:rsidR="702E7FB8">
        <w:tab/>
      </w:r>
      <w:r w:rsidR="3E2B2D16" w:rsidRPr="0CDD5039">
        <w:rPr>
          <w:rFonts w:ascii="Calibri" w:eastAsia="Calibri" w:hAnsi="Calibri" w:cs="Calibri"/>
          <w:sz w:val="24"/>
          <w:szCs w:val="24"/>
        </w:rPr>
        <w:t>them additional features such as a shield for absorbing damage.</w:t>
      </w:r>
    </w:p>
    <w:p w14:paraId="78C14441" w14:textId="03CB5DDD" w:rsidR="3A0F53E7" w:rsidRDefault="507F4BB4" w:rsidP="77E005AB">
      <w:pPr>
        <w:pStyle w:val="ListParagraph"/>
        <w:numPr>
          <w:ilvl w:val="0"/>
          <w:numId w:val="17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Target Audience</w:t>
      </w:r>
    </w:p>
    <w:p w14:paraId="4DF9E111" w14:textId="15C3F3A3" w:rsidR="702E7FB8" w:rsidRDefault="6CF99ED1" w:rsidP="0CDD503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CDD5039">
        <w:rPr>
          <w:rFonts w:ascii="Calibri" w:eastAsia="Calibri" w:hAnsi="Calibri" w:cs="Calibri"/>
          <w:sz w:val="24"/>
          <w:szCs w:val="24"/>
        </w:rPr>
        <w:t>Anyone able to use a computer.</w:t>
      </w:r>
    </w:p>
    <w:p w14:paraId="515AC178" w14:textId="74FC1E3E" w:rsidR="3A0F53E7" w:rsidRDefault="507F4BB4" w:rsidP="77E005AB">
      <w:pPr>
        <w:pStyle w:val="ListParagraph"/>
        <w:numPr>
          <w:ilvl w:val="0"/>
          <w:numId w:val="17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Genre(s)</w:t>
      </w:r>
    </w:p>
    <w:p w14:paraId="49A5F529" w14:textId="23109137" w:rsidR="702E7FB8" w:rsidRDefault="2EAAC34D" w:rsidP="0CDD503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CDD5039">
        <w:rPr>
          <w:rFonts w:ascii="Calibri" w:eastAsia="Calibri" w:hAnsi="Calibri" w:cs="Calibri"/>
          <w:sz w:val="24"/>
          <w:szCs w:val="24"/>
        </w:rPr>
        <w:t>Fixed Arcade Shooter</w:t>
      </w:r>
    </w:p>
    <w:p w14:paraId="2902CE5D" w14:textId="54FA25AD" w:rsidR="54C407A1" w:rsidRDefault="54C407A1" w:rsidP="0CDD503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CDD5039">
        <w:rPr>
          <w:rFonts w:ascii="Calibri" w:eastAsia="Calibri" w:hAnsi="Calibri" w:cs="Calibri"/>
          <w:sz w:val="24"/>
          <w:szCs w:val="24"/>
        </w:rPr>
        <w:t>Sci-fi</w:t>
      </w:r>
    </w:p>
    <w:p w14:paraId="5ABEB9BC" w14:textId="6AF06F37" w:rsidR="3A0F53E7" w:rsidRDefault="507F4BB4" w:rsidP="77E005AB">
      <w:pPr>
        <w:pStyle w:val="ListParagraph"/>
        <w:numPr>
          <w:ilvl w:val="0"/>
          <w:numId w:val="17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32"/>
          <w:szCs w:val="32"/>
        </w:rPr>
        <w:lastRenderedPageBreak/>
        <w:t xml:space="preserve">Game Flow Summary </w:t>
      </w:r>
      <w:r w:rsidRPr="77E005AB">
        <w:rPr>
          <w:rFonts w:ascii="Calibri" w:eastAsia="Calibri" w:hAnsi="Calibri" w:cs="Calibri"/>
          <w:sz w:val="24"/>
          <w:szCs w:val="24"/>
        </w:rPr>
        <w:t>– How does the player move through the game? Include both the interface and the game itself.</w:t>
      </w:r>
    </w:p>
    <w:p w14:paraId="15DBBAA3" w14:textId="27BF687C" w:rsidR="702E7FB8" w:rsidRDefault="4826A324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The player will play through progressively more difficult waves of enemies. Multiple </w:t>
      </w:r>
      <w:r w:rsidR="702E7FB8">
        <w:tab/>
      </w:r>
      <w:r w:rsidRPr="77E005AB">
        <w:rPr>
          <w:rFonts w:ascii="Calibri" w:eastAsia="Calibri" w:hAnsi="Calibri" w:cs="Calibri"/>
          <w:sz w:val="24"/>
          <w:szCs w:val="24"/>
        </w:rPr>
        <w:t>enemy types will be implemented with slightly different behavior.</w:t>
      </w:r>
    </w:p>
    <w:p w14:paraId="632A34CC" w14:textId="1A4A8FE3" w:rsidR="3A0F53E7" w:rsidRDefault="507F4BB4" w:rsidP="77E005AB">
      <w:pPr>
        <w:pStyle w:val="ListParagraph"/>
        <w:numPr>
          <w:ilvl w:val="0"/>
          <w:numId w:val="17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32"/>
          <w:szCs w:val="32"/>
        </w:rPr>
        <w:t>Look and Feel</w:t>
      </w:r>
      <w:r w:rsidRPr="77E005AB">
        <w:rPr>
          <w:rFonts w:ascii="Calibri" w:eastAsia="Calibri" w:hAnsi="Calibri" w:cs="Calibri"/>
          <w:sz w:val="24"/>
          <w:szCs w:val="24"/>
        </w:rPr>
        <w:t xml:space="preserve"> – What is the basic look and feel of the game? What is the visual style?</w:t>
      </w:r>
    </w:p>
    <w:p w14:paraId="196DDEB0" w14:textId="64A729A6" w:rsidR="4E5C0E32" w:rsidRDefault="4E5C0E32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 xml:space="preserve">The game will have a retro/arcade look. We are going with a pixel art style to give the game that retro look. </w:t>
      </w:r>
      <w:r w:rsidR="0EAEFA57" w:rsidRPr="6B98BF82">
        <w:rPr>
          <w:rFonts w:ascii="Calibri" w:eastAsia="Calibri" w:hAnsi="Calibri" w:cs="Calibri"/>
          <w:sz w:val="24"/>
          <w:szCs w:val="24"/>
        </w:rPr>
        <w:t>The game should feel challenging but not so challenging that it discourages the player from playing.</w:t>
      </w:r>
    </w:p>
    <w:p w14:paraId="477BBE7F" w14:textId="4701656A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Gameplay</w:t>
      </w:r>
    </w:p>
    <w:p w14:paraId="2E1DE125" w14:textId="69A1B526" w:rsidR="3A0F53E7" w:rsidRDefault="507F4BB4" w:rsidP="77E005AB">
      <w:pPr>
        <w:pStyle w:val="ListParagraph"/>
        <w:numPr>
          <w:ilvl w:val="0"/>
          <w:numId w:val="16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32"/>
          <w:szCs w:val="32"/>
        </w:rPr>
        <w:t>Objectives</w:t>
      </w:r>
      <w:r w:rsidRPr="77E005AB">
        <w:rPr>
          <w:rFonts w:ascii="Calibri" w:eastAsia="Calibri" w:hAnsi="Calibri" w:cs="Calibri"/>
          <w:sz w:val="24"/>
          <w:szCs w:val="24"/>
        </w:rPr>
        <w:t xml:space="preserve"> – What are the objectives of the game?</w:t>
      </w:r>
    </w:p>
    <w:p w14:paraId="3B69530D" w14:textId="7A508A7F" w:rsidR="702E7FB8" w:rsidRDefault="67779F9D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 xml:space="preserve">The objective of the game is to survive as long as possible as waves of </w:t>
      </w:r>
      <w:proofErr w:type="gramStart"/>
      <w:r w:rsidRPr="6B98BF82">
        <w:rPr>
          <w:rFonts w:ascii="Calibri" w:eastAsia="Calibri" w:hAnsi="Calibri" w:cs="Calibri"/>
          <w:sz w:val="24"/>
          <w:szCs w:val="24"/>
        </w:rPr>
        <w:t>enemies</w:t>
      </w:r>
      <w:proofErr w:type="gramEnd"/>
      <w:r w:rsidRPr="6B98BF82">
        <w:rPr>
          <w:rFonts w:ascii="Calibri" w:eastAsia="Calibri" w:hAnsi="Calibri" w:cs="Calibri"/>
          <w:sz w:val="24"/>
          <w:szCs w:val="24"/>
        </w:rPr>
        <w:t xml:space="preserve"> spawn at </w:t>
      </w:r>
      <w:r w:rsidR="702E7FB8">
        <w:tab/>
      </w:r>
      <w:r w:rsidRPr="6B98BF82">
        <w:rPr>
          <w:rFonts w:ascii="Calibri" w:eastAsia="Calibri" w:hAnsi="Calibri" w:cs="Calibri"/>
          <w:sz w:val="24"/>
          <w:szCs w:val="24"/>
        </w:rPr>
        <w:t xml:space="preserve">the top of the screen. </w:t>
      </w:r>
      <w:r w:rsidR="5007F03F" w:rsidRPr="6B98BF82">
        <w:rPr>
          <w:rFonts w:ascii="Calibri" w:eastAsia="Calibri" w:hAnsi="Calibri" w:cs="Calibri"/>
          <w:sz w:val="24"/>
          <w:szCs w:val="24"/>
        </w:rPr>
        <w:t>The secondary objective is to try and shoot down as many alien ships as possible while trying to avoid obstacles.</w:t>
      </w:r>
    </w:p>
    <w:p w14:paraId="6321F997" w14:textId="5F39A0DC" w:rsidR="3A0F53E7" w:rsidRDefault="507F4BB4" w:rsidP="77E005AB">
      <w:pPr>
        <w:pStyle w:val="ListParagraph"/>
        <w:numPr>
          <w:ilvl w:val="0"/>
          <w:numId w:val="16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Game Progression</w:t>
      </w:r>
    </w:p>
    <w:p w14:paraId="112B9A08" w14:textId="02EB021F" w:rsidR="702E7FB8" w:rsidRDefault="32D1A3D4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The game will progress through waves of enemies. </w:t>
      </w:r>
      <w:r w:rsidR="6D735274" w:rsidRPr="77E005AB">
        <w:rPr>
          <w:rFonts w:ascii="Calibri" w:eastAsia="Calibri" w:hAnsi="Calibri" w:cs="Calibri"/>
          <w:sz w:val="24"/>
          <w:szCs w:val="24"/>
        </w:rPr>
        <w:t xml:space="preserve">Elite enemies will spawn at intervals </w:t>
      </w:r>
      <w:r w:rsidR="702E7FB8">
        <w:tab/>
      </w:r>
      <w:r w:rsidR="6D735274" w:rsidRPr="77E005AB">
        <w:rPr>
          <w:rFonts w:ascii="Calibri" w:eastAsia="Calibri" w:hAnsi="Calibri" w:cs="Calibri"/>
          <w:sz w:val="24"/>
          <w:szCs w:val="24"/>
        </w:rPr>
        <w:t>of waves.</w:t>
      </w:r>
    </w:p>
    <w:p w14:paraId="75AF83C5" w14:textId="362E9304" w:rsidR="3A0F53E7" w:rsidRDefault="507F4BB4" w:rsidP="77E005AB">
      <w:pPr>
        <w:pStyle w:val="ListParagraph"/>
        <w:numPr>
          <w:ilvl w:val="0"/>
          <w:numId w:val="16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32"/>
          <w:szCs w:val="32"/>
        </w:rPr>
        <w:t>Play Flow</w:t>
      </w:r>
      <w:r w:rsidRPr="77E005AB">
        <w:rPr>
          <w:rFonts w:ascii="Calibri" w:eastAsia="Calibri" w:hAnsi="Calibri" w:cs="Calibri"/>
          <w:sz w:val="24"/>
          <w:szCs w:val="24"/>
        </w:rPr>
        <w:t xml:space="preserve"> – How does the game flow for the game player?</w:t>
      </w:r>
    </w:p>
    <w:p w14:paraId="5B6E7B07" w14:textId="38CE78C7" w:rsidR="702E7FB8" w:rsidRDefault="26FA7F93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 xml:space="preserve">The game continuously flows from one wave to another with a short break in-between. </w:t>
      </w:r>
      <w:r w:rsidR="702E7FB8">
        <w:tab/>
      </w:r>
      <w:r w:rsidRPr="6B98BF82">
        <w:rPr>
          <w:rFonts w:ascii="Calibri" w:eastAsia="Calibri" w:hAnsi="Calibri" w:cs="Calibri"/>
          <w:sz w:val="24"/>
          <w:szCs w:val="24"/>
        </w:rPr>
        <w:t>Art and music will be created to emphasize this flow.</w:t>
      </w:r>
      <w:r w:rsidR="48DB24DC" w:rsidRPr="6B98BF82">
        <w:rPr>
          <w:rFonts w:ascii="Calibri" w:eastAsia="Calibri" w:hAnsi="Calibri" w:cs="Calibri"/>
          <w:sz w:val="24"/>
          <w:szCs w:val="24"/>
        </w:rPr>
        <w:t xml:space="preserve"> At the end the player will be given the choice to try again for a higher score or quit.</w:t>
      </w:r>
    </w:p>
    <w:p w14:paraId="15EE44E0" w14:textId="3A282B70" w:rsidR="702E7FB8" w:rsidRDefault="702E7FB8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760FD527" w14:textId="509CD7B4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Mechanics</w:t>
      </w:r>
    </w:p>
    <w:p w14:paraId="3C1D12E9" w14:textId="4E50DA91" w:rsidR="3A0F53E7" w:rsidRDefault="507F4BB4" w:rsidP="77E005AB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32"/>
          <w:szCs w:val="32"/>
        </w:rPr>
        <w:t>Rules</w:t>
      </w:r>
      <w:r w:rsidRPr="77E005AB">
        <w:rPr>
          <w:rFonts w:ascii="Calibri" w:eastAsia="Calibri" w:hAnsi="Calibri" w:cs="Calibri"/>
          <w:sz w:val="24"/>
          <w:szCs w:val="24"/>
        </w:rPr>
        <w:t xml:space="preserve"> – What are the rules, both implicit and explicit?</w:t>
      </w:r>
    </w:p>
    <w:p w14:paraId="02DE5A1F" w14:textId="479CA261" w:rsidR="702E7FB8" w:rsidRDefault="53938934" w:rsidP="0CDD5039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CDD5039">
        <w:rPr>
          <w:rFonts w:ascii="Calibri" w:eastAsia="Calibri" w:hAnsi="Calibri" w:cs="Calibri"/>
          <w:sz w:val="24"/>
          <w:szCs w:val="24"/>
        </w:rPr>
        <w:t>Players</w:t>
      </w:r>
      <w:r w:rsidR="18625B0C" w:rsidRPr="0CDD5039">
        <w:rPr>
          <w:rFonts w:ascii="Calibri" w:eastAsia="Calibri" w:hAnsi="Calibri" w:cs="Calibri"/>
          <w:sz w:val="24"/>
          <w:szCs w:val="24"/>
        </w:rPr>
        <w:t xml:space="preserve"> can move horizontally and shoot projectiles. </w:t>
      </w:r>
      <w:r w:rsidR="74D4F793" w:rsidRPr="0CDD5039">
        <w:rPr>
          <w:rFonts w:ascii="Calibri" w:eastAsia="Calibri" w:hAnsi="Calibri" w:cs="Calibri"/>
          <w:sz w:val="24"/>
          <w:szCs w:val="24"/>
        </w:rPr>
        <w:t xml:space="preserve">Players will start with </w:t>
      </w:r>
      <w:r w:rsidR="063FA3B4" w:rsidRPr="0CDD5039">
        <w:rPr>
          <w:rFonts w:ascii="Calibri" w:eastAsia="Calibri" w:hAnsi="Calibri" w:cs="Calibri"/>
          <w:sz w:val="24"/>
          <w:szCs w:val="24"/>
        </w:rPr>
        <w:t>three lives and</w:t>
      </w:r>
      <w:r w:rsidR="093380CE" w:rsidRPr="0CDD5039">
        <w:rPr>
          <w:rFonts w:ascii="Calibri" w:eastAsia="Calibri" w:hAnsi="Calibri" w:cs="Calibri"/>
          <w:sz w:val="24"/>
          <w:szCs w:val="24"/>
        </w:rPr>
        <w:t xml:space="preserve"> </w:t>
      </w:r>
      <w:r w:rsidR="063FA3B4" w:rsidRPr="0CDD5039">
        <w:rPr>
          <w:rFonts w:ascii="Calibri" w:eastAsia="Calibri" w:hAnsi="Calibri" w:cs="Calibri"/>
          <w:sz w:val="24"/>
          <w:szCs w:val="24"/>
        </w:rPr>
        <w:t xml:space="preserve">each time they are hit with a projectile or enemy ship, they </w:t>
      </w:r>
      <w:r w:rsidR="537D66A7" w:rsidRPr="0CDD5039">
        <w:rPr>
          <w:rFonts w:ascii="Calibri" w:eastAsia="Calibri" w:hAnsi="Calibri" w:cs="Calibri"/>
          <w:sz w:val="24"/>
          <w:szCs w:val="24"/>
        </w:rPr>
        <w:t>lose</w:t>
      </w:r>
      <w:r w:rsidR="063FA3B4" w:rsidRPr="0CDD5039">
        <w:rPr>
          <w:rFonts w:ascii="Calibri" w:eastAsia="Calibri" w:hAnsi="Calibri" w:cs="Calibri"/>
          <w:sz w:val="24"/>
          <w:szCs w:val="24"/>
        </w:rPr>
        <w:t xml:space="preserve"> one life. When the player runs out of </w:t>
      </w:r>
      <w:proofErr w:type="gramStart"/>
      <w:r w:rsidR="063FA3B4" w:rsidRPr="0CDD5039">
        <w:rPr>
          <w:rFonts w:ascii="Calibri" w:eastAsia="Calibri" w:hAnsi="Calibri" w:cs="Calibri"/>
          <w:sz w:val="24"/>
          <w:szCs w:val="24"/>
        </w:rPr>
        <w:t>lives</w:t>
      </w:r>
      <w:proofErr w:type="gramEnd"/>
      <w:r w:rsidR="063FA3B4" w:rsidRPr="0CDD5039">
        <w:rPr>
          <w:rFonts w:ascii="Calibri" w:eastAsia="Calibri" w:hAnsi="Calibri" w:cs="Calibri"/>
          <w:sz w:val="24"/>
          <w:szCs w:val="24"/>
        </w:rPr>
        <w:t xml:space="preserve"> then the game ends.</w:t>
      </w:r>
    </w:p>
    <w:p w14:paraId="08BDA049" w14:textId="169135BF" w:rsidR="3A0F53E7" w:rsidRDefault="507F4BB4" w:rsidP="77E005AB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Physics</w:t>
      </w:r>
    </w:p>
    <w:p w14:paraId="2060C4C9" w14:textId="684B8D28" w:rsidR="702E7FB8" w:rsidRDefault="6270DCFA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Gravity will not have an </w:t>
      </w:r>
      <w:r w:rsidR="5D711126" w:rsidRPr="77E005AB">
        <w:rPr>
          <w:rFonts w:ascii="Calibri" w:eastAsia="Calibri" w:hAnsi="Calibri" w:cs="Calibri"/>
          <w:sz w:val="24"/>
          <w:szCs w:val="24"/>
        </w:rPr>
        <w:t>effect</w:t>
      </w:r>
      <w:r w:rsidRPr="77E005AB">
        <w:rPr>
          <w:rFonts w:ascii="Calibri" w:eastAsia="Calibri" w:hAnsi="Calibri" w:cs="Calibri"/>
          <w:sz w:val="24"/>
          <w:szCs w:val="24"/>
        </w:rPr>
        <w:t xml:space="preserve"> for this project however a rigid body system will be </w:t>
      </w:r>
      <w:r w:rsidR="702E7FB8">
        <w:tab/>
      </w:r>
      <w:r w:rsidRPr="77E005AB">
        <w:rPr>
          <w:rFonts w:ascii="Calibri" w:eastAsia="Calibri" w:hAnsi="Calibri" w:cs="Calibri"/>
          <w:sz w:val="24"/>
          <w:szCs w:val="24"/>
        </w:rPr>
        <w:t>utilized to detect collisions.</w:t>
      </w:r>
      <w:r w:rsidR="697E3E93" w:rsidRPr="77E005AB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697E3E93" w:rsidRPr="77E005AB">
        <w:rPr>
          <w:rFonts w:ascii="Calibri" w:eastAsia="Calibri" w:hAnsi="Calibri" w:cs="Calibri"/>
          <w:sz w:val="24"/>
          <w:szCs w:val="24"/>
        </w:rPr>
        <w:t>Projectile</w:t>
      </w:r>
      <w:proofErr w:type="gramEnd"/>
      <w:r w:rsidR="697E3E93" w:rsidRPr="77E005AB">
        <w:rPr>
          <w:rFonts w:ascii="Calibri" w:eastAsia="Calibri" w:hAnsi="Calibri" w:cs="Calibri"/>
          <w:sz w:val="24"/>
          <w:szCs w:val="24"/>
        </w:rPr>
        <w:t xml:space="preserve"> will be faster than ships.</w:t>
      </w:r>
    </w:p>
    <w:p w14:paraId="399D0D3B" w14:textId="0E9DA760" w:rsidR="3A0F53E7" w:rsidRDefault="507F4BB4" w:rsidP="77E005AB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lastRenderedPageBreak/>
        <w:t>Player Movement</w:t>
      </w:r>
    </w:p>
    <w:p w14:paraId="35A50C0D" w14:textId="323762D2" w:rsidR="702E7FB8" w:rsidRDefault="68E4A150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77E005AB">
        <w:rPr>
          <w:rFonts w:ascii="Calibri" w:eastAsia="Calibri" w:hAnsi="Calibri" w:cs="Calibri"/>
          <w:sz w:val="24"/>
          <w:szCs w:val="24"/>
        </w:rPr>
        <w:t>Player</w:t>
      </w:r>
      <w:proofErr w:type="gramEnd"/>
      <w:r w:rsidRPr="77E005AB">
        <w:rPr>
          <w:rFonts w:ascii="Calibri" w:eastAsia="Calibri" w:hAnsi="Calibri" w:cs="Calibri"/>
          <w:sz w:val="24"/>
          <w:szCs w:val="24"/>
        </w:rPr>
        <w:t xml:space="preserve"> can move horizontally using WASD keys or the arrow keys on the keyboard.</w:t>
      </w:r>
      <w:r w:rsidR="101E4C94" w:rsidRPr="77E005AB">
        <w:rPr>
          <w:rFonts w:ascii="Calibri" w:eastAsia="Calibri" w:hAnsi="Calibri" w:cs="Calibri"/>
          <w:sz w:val="24"/>
          <w:szCs w:val="24"/>
        </w:rPr>
        <w:t xml:space="preserve"> </w:t>
      </w:r>
      <w:r w:rsidR="702E7FB8">
        <w:tab/>
      </w:r>
      <w:r w:rsidR="101E4C94" w:rsidRPr="77E005AB">
        <w:rPr>
          <w:rFonts w:ascii="Calibri" w:eastAsia="Calibri" w:hAnsi="Calibri" w:cs="Calibri"/>
          <w:sz w:val="24"/>
          <w:szCs w:val="24"/>
        </w:rPr>
        <w:t xml:space="preserve">Movement should feel responsive with little to no input lag. </w:t>
      </w:r>
    </w:p>
    <w:p w14:paraId="2D557312" w14:textId="3ECB747E" w:rsidR="3A0F53E7" w:rsidRDefault="507F4BB4" w:rsidP="77E005AB">
      <w:pPr>
        <w:pStyle w:val="ListParagraph"/>
        <w:numPr>
          <w:ilvl w:val="0"/>
          <w:numId w:val="15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Power Ups</w:t>
      </w:r>
    </w:p>
    <w:p w14:paraId="29726830" w14:textId="0523E2B0" w:rsidR="702E7FB8" w:rsidRDefault="0587F3BB" w:rsidP="77E005AB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Shield</w:t>
      </w:r>
    </w:p>
    <w:p w14:paraId="2AEE4106" w14:textId="605F1BC1" w:rsidR="0587F3BB" w:rsidRDefault="0587F3BB" w:rsidP="77E005AB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Dual Rockets</w:t>
      </w:r>
    </w:p>
    <w:p w14:paraId="04B6B7AF" w14:textId="0605B2BC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Game World</w:t>
      </w:r>
    </w:p>
    <w:p w14:paraId="49182214" w14:textId="684A1EAC" w:rsidR="3A0F53E7" w:rsidRDefault="507F4BB4" w:rsidP="77E005AB">
      <w:pPr>
        <w:pStyle w:val="ListParagraph"/>
        <w:numPr>
          <w:ilvl w:val="0"/>
          <w:numId w:val="13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General look and feel of </w:t>
      </w:r>
      <w:proofErr w:type="gramStart"/>
      <w:r w:rsidRPr="77E005AB">
        <w:rPr>
          <w:rFonts w:ascii="Calibri" w:eastAsia="Calibri" w:hAnsi="Calibri" w:cs="Calibri"/>
          <w:sz w:val="24"/>
          <w:szCs w:val="24"/>
        </w:rPr>
        <w:t>world</w:t>
      </w:r>
      <w:proofErr w:type="gramEnd"/>
    </w:p>
    <w:p w14:paraId="0E1B2C4F" w14:textId="0A24DB15" w:rsidR="702E7FB8" w:rsidRDefault="57969F97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Sci-fi theme will be utilized when designing </w:t>
      </w:r>
      <w:proofErr w:type="gramStart"/>
      <w:r w:rsidRPr="77E005AB">
        <w:rPr>
          <w:rFonts w:ascii="Calibri" w:eastAsia="Calibri" w:hAnsi="Calibri" w:cs="Calibri"/>
          <w:sz w:val="24"/>
          <w:szCs w:val="24"/>
        </w:rPr>
        <w:t>the game</w:t>
      </w:r>
      <w:proofErr w:type="gramEnd"/>
      <w:r w:rsidR="0231AF8A" w:rsidRPr="77E005AB">
        <w:rPr>
          <w:rFonts w:ascii="Calibri" w:eastAsia="Calibri" w:hAnsi="Calibri" w:cs="Calibri"/>
          <w:sz w:val="24"/>
          <w:szCs w:val="24"/>
        </w:rPr>
        <w:t xml:space="preserve"> art, music, and mechanics.</w:t>
      </w:r>
    </w:p>
    <w:p w14:paraId="5886B487" w14:textId="7DAE0007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Characters</w:t>
      </w:r>
    </w:p>
    <w:p w14:paraId="49F29B39" w14:textId="71420CDA" w:rsidR="702E7FB8" w:rsidRDefault="507F4BB4" w:rsidP="77E005AB">
      <w:pPr>
        <w:pStyle w:val="ListParagraph"/>
        <w:numPr>
          <w:ilvl w:val="0"/>
          <w:numId w:val="12"/>
        </w:num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7E005AB">
        <w:rPr>
          <w:rFonts w:ascii="Calibri" w:eastAsia="Calibri" w:hAnsi="Calibri" w:cs="Calibri"/>
          <w:b/>
          <w:bCs/>
          <w:sz w:val="24"/>
          <w:szCs w:val="24"/>
        </w:rPr>
        <w:t>Player Ship</w:t>
      </w:r>
    </w:p>
    <w:p w14:paraId="0963CCB6" w14:textId="0D95BDD2" w:rsidR="3A0F53E7" w:rsidRDefault="507F4BB4" w:rsidP="77E005AB">
      <w:pPr>
        <w:pStyle w:val="ListParagraph"/>
        <w:numPr>
          <w:ilvl w:val="0"/>
          <w:numId w:val="12"/>
        </w:num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7E005AB">
        <w:rPr>
          <w:rFonts w:ascii="Calibri" w:eastAsia="Calibri" w:hAnsi="Calibri" w:cs="Calibri"/>
          <w:b/>
          <w:bCs/>
          <w:sz w:val="24"/>
          <w:szCs w:val="24"/>
        </w:rPr>
        <w:t>Enemy Ships</w:t>
      </w:r>
    </w:p>
    <w:p w14:paraId="2B8A19B7" w14:textId="2B2DFB95" w:rsidR="54F988B4" w:rsidRDefault="54F988B4" w:rsidP="77E005AB">
      <w:pPr>
        <w:pStyle w:val="ListParagraph"/>
        <w:numPr>
          <w:ilvl w:val="1"/>
          <w:numId w:val="1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Standard Enemy Ships</w:t>
      </w:r>
    </w:p>
    <w:p w14:paraId="3D4763BD" w14:textId="5EF4B9EC" w:rsidR="54F988B4" w:rsidRDefault="54F988B4" w:rsidP="77E005AB">
      <w:pPr>
        <w:pStyle w:val="ListParagraph"/>
        <w:numPr>
          <w:ilvl w:val="1"/>
          <w:numId w:val="1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Elite Enemy Ships</w:t>
      </w:r>
    </w:p>
    <w:p w14:paraId="514F787B" w14:textId="29D8CAE7" w:rsidR="54F988B4" w:rsidRDefault="54F988B4" w:rsidP="77E005AB">
      <w:pPr>
        <w:pStyle w:val="ListParagraph"/>
        <w:numPr>
          <w:ilvl w:val="1"/>
          <w:numId w:val="1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The Voyager (Boss)</w:t>
      </w:r>
    </w:p>
    <w:p w14:paraId="6C168C41" w14:textId="6DE350E4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Interface</w:t>
      </w:r>
    </w:p>
    <w:p w14:paraId="3202F521" w14:textId="55F00F8F" w:rsidR="6D8FAAD8" w:rsidRDefault="42E7C5D9" w:rsidP="77E005AB">
      <w:pPr>
        <w:pStyle w:val="ListParagraph"/>
        <w:numPr>
          <w:ilvl w:val="0"/>
          <w:numId w:val="1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HUD (Heads Up Display)</w:t>
      </w:r>
    </w:p>
    <w:p w14:paraId="577B8123" w14:textId="01596773" w:rsidR="702E7FB8" w:rsidRDefault="59F524AC" w:rsidP="77E005AB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Number of lives</w:t>
      </w:r>
    </w:p>
    <w:p w14:paraId="66336380" w14:textId="18D36871" w:rsidR="1A641DB3" w:rsidRDefault="1A641DB3" w:rsidP="77E005AB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Score</w:t>
      </w:r>
    </w:p>
    <w:p w14:paraId="4D42DC70" w14:textId="62E0E201" w:rsidR="6D8FAAD8" w:rsidRDefault="42E7C5D9" w:rsidP="77E005AB">
      <w:pPr>
        <w:pStyle w:val="ListParagraph"/>
        <w:numPr>
          <w:ilvl w:val="0"/>
          <w:numId w:val="1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Menus</w:t>
      </w:r>
    </w:p>
    <w:p w14:paraId="5BDE7A8C" w14:textId="60F1F2ED" w:rsidR="702E7FB8" w:rsidRDefault="135FC8E3" w:rsidP="77E005AB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Title Menu</w:t>
      </w:r>
    </w:p>
    <w:p w14:paraId="2BBFA312" w14:textId="517389B5" w:rsidR="135FC8E3" w:rsidRDefault="135FC8E3" w:rsidP="77E005AB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Pause Menu</w:t>
      </w:r>
    </w:p>
    <w:p w14:paraId="6E1C90B6" w14:textId="12C459AE" w:rsidR="6D8FAAD8" w:rsidRDefault="42E7C5D9" w:rsidP="77E005AB">
      <w:pPr>
        <w:pStyle w:val="ListParagraph"/>
        <w:numPr>
          <w:ilvl w:val="0"/>
          <w:numId w:val="1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Camera Model</w:t>
      </w:r>
    </w:p>
    <w:p w14:paraId="160124E0" w14:textId="13D260AF" w:rsidR="702E7FB8" w:rsidRDefault="6D5F36AF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The camera for the game will be static with the objects in view moving in and out of</w:t>
      </w:r>
      <w:r w:rsidR="11F62F19" w:rsidRPr="77E005AB">
        <w:rPr>
          <w:rFonts w:ascii="Calibri" w:eastAsia="Calibri" w:hAnsi="Calibri" w:cs="Calibri"/>
          <w:sz w:val="24"/>
          <w:szCs w:val="24"/>
        </w:rPr>
        <w:t xml:space="preserve"> </w:t>
      </w:r>
      <w:r w:rsidRPr="77E005AB">
        <w:rPr>
          <w:rFonts w:ascii="Calibri" w:eastAsia="Calibri" w:hAnsi="Calibri" w:cs="Calibri"/>
          <w:sz w:val="24"/>
          <w:szCs w:val="24"/>
        </w:rPr>
        <w:t>view.</w:t>
      </w:r>
      <w:r w:rsidR="367BF1A2" w:rsidRPr="77E005AB">
        <w:rPr>
          <w:rFonts w:ascii="Calibri" w:eastAsia="Calibri" w:hAnsi="Calibri" w:cs="Calibri"/>
          <w:sz w:val="24"/>
          <w:szCs w:val="24"/>
        </w:rPr>
        <w:t xml:space="preserve"> Backgrounds will scroll vertically to simulate movement.</w:t>
      </w:r>
    </w:p>
    <w:p w14:paraId="6ABBB0B1" w14:textId="45AE1B00" w:rsidR="6D8FAAD8" w:rsidRDefault="42E7C5D9" w:rsidP="77E005AB">
      <w:pPr>
        <w:pStyle w:val="ListParagraph"/>
        <w:numPr>
          <w:ilvl w:val="0"/>
          <w:numId w:val="1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Supported Input</w:t>
      </w:r>
    </w:p>
    <w:p w14:paraId="50F0986F" w14:textId="612F5219" w:rsidR="280FF51C" w:rsidRDefault="280FF51C" w:rsidP="77E005AB">
      <w:pPr>
        <w:pStyle w:val="ListParagraph"/>
        <w:numPr>
          <w:ilvl w:val="0"/>
          <w:numId w:val="6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Mouse and Keyboard</w:t>
      </w:r>
    </w:p>
    <w:p w14:paraId="4B6606EA" w14:textId="2AD72C80" w:rsidR="280FF51C" w:rsidRDefault="280FF51C" w:rsidP="77E005AB">
      <w:pPr>
        <w:pStyle w:val="ListParagraph"/>
        <w:numPr>
          <w:ilvl w:val="0"/>
          <w:numId w:val="6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>Gamepad (Xbox/Play</w:t>
      </w:r>
      <w:r w:rsidR="7A0D86D8" w:rsidRPr="6B98BF82">
        <w:rPr>
          <w:rFonts w:ascii="Calibri" w:eastAsia="Calibri" w:hAnsi="Calibri" w:cs="Calibri"/>
          <w:sz w:val="24"/>
          <w:szCs w:val="24"/>
        </w:rPr>
        <w:t xml:space="preserve"> S</w:t>
      </w:r>
      <w:r w:rsidRPr="6B98BF82">
        <w:rPr>
          <w:rFonts w:ascii="Calibri" w:eastAsia="Calibri" w:hAnsi="Calibri" w:cs="Calibri"/>
          <w:sz w:val="24"/>
          <w:szCs w:val="24"/>
        </w:rPr>
        <w:t>tation Controller)</w:t>
      </w:r>
    </w:p>
    <w:p w14:paraId="4D6DBF1B" w14:textId="6A9A1139" w:rsidR="6B98BF82" w:rsidRDefault="6B98BF82" w:rsidP="6B98BF82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6C214AC2" w14:textId="187EABC2" w:rsidR="6D8FAAD8" w:rsidRDefault="42E7C5D9" w:rsidP="77E005AB">
      <w:pPr>
        <w:pStyle w:val="ListParagraph"/>
        <w:numPr>
          <w:ilvl w:val="0"/>
          <w:numId w:val="1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Controls</w:t>
      </w:r>
    </w:p>
    <w:p w14:paraId="2343C341" w14:textId="5B01F005" w:rsidR="57B08FDF" w:rsidRDefault="57B08FDF" w:rsidP="77E005AB">
      <w:pPr>
        <w:jc w:val="center"/>
        <w:rPr>
          <w:rFonts w:ascii="Calibri" w:eastAsia="Calibri" w:hAnsi="Calibri" w:cs="Calibri"/>
          <w:sz w:val="32"/>
          <w:szCs w:val="32"/>
        </w:rPr>
      </w:pPr>
      <w:r w:rsidRPr="6B98BF82">
        <w:rPr>
          <w:rFonts w:ascii="Calibri" w:eastAsia="Calibri" w:hAnsi="Calibri" w:cs="Calibri"/>
          <w:b/>
          <w:bCs/>
          <w:sz w:val="32"/>
          <w:szCs w:val="32"/>
        </w:rPr>
        <w:lastRenderedPageBreak/>
        <w:t>Mouse &amp; Keyboard</w:t>
      </w:r>
    </w:p>
    <w:p w14:paraId="4D16E8ED" w14:textId="17DE54A0" w:rsidR="57B08FDF" w:rsidRDefault="57B08FDF" w:rsidP="6B98BF82">
      <w:pPr>
        <w:jc w:val="center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 xml:space="preserve">Move Left  </w:t>
      </w:r>
      <w:r>
        <w:rPr>
          <w:noProof/>
        </w:rPr>
        <w:drawing>
          <wp:inline distT="0" distB="0" distL="0" distR="0" wp14:anchorId="1A05B137" wp14:editId="1A0BA26F">
            <wp:extent cx="942975" cy="942975"/>
            <wp:effectExtent l="0" t="0" r="0" b="0"/>
            <wp:docPr id="911082641" name="Picture 911082641" descr="A picture containing text, sign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E2699" wp14:editId="6B405FB1">
            <wp:extent cx="942975" cy="942975"/>
            <wp:effectExtent l="0" t="0" r="0" b="0"/>
            <wp:docPr id="1387675732" name="Picture 138767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98BF82">
        <w:rPr>
          <w:rFonts w:ascii="Calibri" w:eastAsia="Calibri" w:hAnsi="Calibri" w:cs="Calibri"/>
          <w:sz w:val="24"/>
          <w:szCs w:val="24"/>
        </w:rPr>
        <w:t>Move Right</w:t>
      </w:r>
    </w:p>
    <w:p w14:paraId="2B280E00" w14:textId="7F9BB242" w:rsidR="57B08FDF" w:rsidRDefault="57B08FDF" w:rsidP="77E005AB">
      <w:pPr>
        <w:jc w:val="center"/>
      </w:pPr>
    </w:p>
    <w:p w14:paraId="2E28C02E" w14:textId="1F2A6842" w:rsidR="77E005AB" w:rsidRDefault="57B08FDF" w:rsidP="6B98BF82">
      <w:pPr>
        <w:jc w:val="center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 xml:space="preserve">Move Left   </w:t>
      </w:r>
      <w:r>
        <w:rPr>
          <w:noProof/>
        </w:rPr>
        <w:drawing>
          <wp:inline distT="0" distB="0" distL="0" distR="0" wp14:anchorId="4D4C575A" wp14:editId="3E1B6475">
            <wp:extent cx="942975" cy="942975"/>
            <wp:effectExtent l="0" t="0" r="0" b="0"/>
            <wp:docPr id="215165365" name="Picture 215165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A472F" wp14:editId="1CD2717F">
            <wp:extent cx="942975" cy="942975"/>
            <wp:effectExtent l="0" t="0" r="0" b="0"/>
            <wp:docPr id="1114237378" name="Picture 111423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98BF82">
        <w:rPr>
          <w:rFonts w:ascii="Calibri" w:eastAsia="Calibri" w:hAnsi="Calibri" w:cs="Calibri"/>
          <w:sz w:val="24"/>
          <w:szCs w:val="24"/>
        </w:rPr>
        <w:t>Move Right</w:t>
      </w:r>
    </w:p>
    <w:p w14:paraId="1664012C" w14:textId="3B6EDE22" w:rsidR="77E005AB" w:rsidRDefault="77E005AB" w:rsidP="6B98BF82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38B817F" w14:textId="037DF910" w:rsidR="57B08FDF" w:rsidRDefault="57B08FDF" w:rsidP="6B98BF82">
      <w:pPr>
        <w:jc w:val="center"/>
      </w:pPr>
      <w:r w:rsidRPr="6B98BF82">
        <w:rPr>
          <w:rFonts w:ascii="Calibri" w:eastAsia="Calibri" w:hAnsi="Calibri" w:cs="Calibri"/>
          <w:sz w:val="24"/>
          <w:szCs w:val="24"/>
        </w:rPr>
        <w:t>Fire Laser</w:t>
      </w:r>
      <w:r>
        <w:rPr>
          <w:noProof/>
        </w:rPr>
        <w:drawing>
          <wp:inline distT="0" distB="0" distL="0" distR="0" wp14:anchorId="1DAFE716" wp14:editId="5E2C797F">
            <wp:extent cx="942975" cy="942975"/>
            <wp:effectExtent l="0" t="0" r="0" b="0"/>
            <wp:docPr id="240540439" name="Picture 240540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26365D8" w14:textId="52CE2F92" w:rsidR="57B08FDF" w:rsidRDefault="57B08FDF" w:rsidP="77E005AB">
      <w:pPr>
        <w:spacing w:line="257" w:lineRule="auto"/>
      </w:pPr>
      <w:r>
        <w:br/>
      </w:r>
    </w:p>
    <w:p w14:paraId="5973A94C" w14:textId="01CB602B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Audio</w:t>
      </w:r>
    </w:p>
    <w:p w14:paraId="61435B32" w14:textId="7DB6B681" w:rsidR="10D006E8" w:rsidRDefault="534211CA" w:rsidP="77E005AB">
      <w:pPr>
        <w:pStyle w:val="ListParagraph"/>
        <w:numPr>
          <w:ilvl w:val="0"/>
          <w:numId w:val="10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Music</w:t>
      </w:r>
    </w:p>
    <w:p w14:paraId="3BCD53CF" w14:textId="79AA22C1" w:rsidR="702E7FB8" w:rsidRDefault="41D0515D" w:rsidP="77E005AB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 xml:space="preserve">The music is produced by Sairam using a software called </w:t>
      </w:r>
      <w:proofErr w:type="spellStart"/>
      <w:r w:rsidRPr="77E005AB">
        <w:rPr>
          <w:rFonts w:ascii="Calibri" w:eastAsia="Calibri" w:hAnsi="Calibri" w:cs="Calibri"/>
          <w:sz w:val="24"/>
          <w:szCs w:val="24"/>
        </w:rPr>
        <w:t>Mixcraft</w:t>
      </w:r>
      <w:proofErr w:type="spellEnd"/>
      <w:r w:rsidRPr="77E005AB">
        <w:rPr>
          <w:rFonts w:ascii="Calibri" w:eastAsia="Calibri" w:hAnsi="Calibri" w:cs="Calibri"/>
          <w:sz w:val="24"/>
          <w:szCs w:val="24"/>
        </w:rPr>
        <w:t xml:space="preserve"> 9. </w:t>
      </w:r>
      <w:r w:rsidR="1097E082" w:rsidRPr="77E005AB">
        <w:rPr>
          <w:rFonts w:ascii="Calibri" w:eastAsia="Calibri" w:hAnsi="Calibri" w:cs="Calibri"/>
          <w:sz w:val="24"/>
          <w:szCs w:val="24"/>
        </w:rPr>
        <w:t xml:space="preserve">The main menu will have a steady techno track in A minor. </w:t>
      </w:r>
      <w:r w:rsidR="43F8EC2B" w:rsidRPr="77E005AB">
        <w:rPr>
          <w:rFonts w:ascii="Calibri" w:eastAsia="Calibri" w:hAnsi="Calibri" w:cs="Calibri"/>
          <w:sz w:val="24"/>
          <w:szCs w:val="24"/>
        </w:rPr>
        <w:t>The first in-game music is a Drum &amp; Bass track in E minor and is faster than the main menu music.</w:t>
      </w:r>
      <w:r w:rsidRPr="77E005AB">
        <w:rPr>
          <w:rFonts w:ascii="Calibri" w:eastAsia="Calibri" w:hAnsi="Calibri" w:cs="Calibri"/>
          <w:sz w:val="24"/>
          <w:szCs w:val="24"/>
        </w:rPr>
        <w:t xml:space="preserve"> </w:t>
      </w:r>
      <w:r w:rsidR="4631A0A2" w:rsidRPr="77E005AB">
        <w:rPr>
          <w:rFonts w:ascii="Calibri" w:eastAsia="Calibri" w:hAnsi="Calibri" w:cs="Calibri"/>
          <w:sz w:val="24"/>
          <w:szCs w:val="24"/>
        </w:rPr>
        <w:t>As the level gets harder, the music will change to a much faster and in</w:t>
      </w:r>
      <w:r w:rsidR="51796762" w:rsidRPr="77E005AB">
        <w:rPr>
          <w:rFonts w:ascii="Calibri" w:eastAsia="Calibri" w:hAnsi="Calibri" w:cs="Calibri"/>
          <w:sz w:val="24"/>
          <w:szCs w:val="24"/>
        </w:rPr>
        <w:t>tense track.</w:t>
      </w:r>
    </w:p>
    <w:p w14:paraId="5156BC85" w14:textId="0DC52A97" w:rsidR="10D006E8" w:rsidRDefault="534211CA" w:rsidP="77E005AB">
      <w:pPr>
        <w:pStyle w:val="ListParagraph"/>
        <w:numPr>
          <w:ilvl w:val="0"/>
          <w:numId w:val="10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B98BF82">
        <w:rPr>
          <w:rFonts w:ascii="Calibri" w:eastAsia="Calibri" w:hAnsi="Calibri" w:cs="Calibri"/>
          <w:sz w:val="32"/>
          <w:szCs w:val="32"/>
        </w:rPr>
        <w:t>Sound Effects</w:t>
      </w:r>
    </w:p>
    <w:p w14:paraId="5258E3E8" w14:textId="31953958" w:rsidR="4F973FFD" w:rsidRDefault="4F973FFD" w:rsidP="6B98BF82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B98BF82">
        <w:rPr>
          <w:rFonts w:ascii="Calibri" w:eastAsia="Calibri" w:hAnsi="Calibri" w:cs="Calibri"/>
          <w:sz w:val="24"/>
          <w:szCs w:val="24"/>
        </w:rPr>
        <w:t>Sound effects will either be created or obtained through open licensed assets.</w:t>
      </w:r>
    </w:p>
    <w:p w14:paraId="0AF16C2A" w14:textId="70313A30" w:rsidR="3A0F53E7" w:rsidRDefault="507F4BB4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Game Art</w:t>
      </w:r>
    </w:p>
    <w:p w14:paraId="7F4EFB07" w14:textId="73897782" w:rsidR="0D26D67F" w:rsidRDefault="3707A87C" w:rsidP="77E005AB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t>Game View Ratio</w:t>
      </w:r>
    </w:p>
    <w:p w14:paraId="749891B0" w14:textId="325E5347" w:rsidR="702E7FB8" w:rsidRDefault="4CEDEF06" w:rsidP="77E005AB">
      <w:pPr>
        <w:spacing w:line="257" w:lineRule="auto"/>
        <w:rPr>
          <w:sz w:val="24"/>
          <w:szCs w:val="24"/>
        </w:rPr>
      </w:pPr>
      <w:r w:rsidRPr="77E005AB">
        <w:rPr>
          <w:sz w:val="24"/>
          <w:szCs w:val="24"/>
        </w:rPr>
        <w:t>3:4 aspect ratio.</w:t>
      </w:r>
    </w:p>
    <w:p w14:paraId="0CFA1074" w14:textId="58DFF096" w:rsidR="0D26D67F" w:rsidRDefault="3707A87C" w:rsidP="77E005AB">
      <w:pPr>
        <w:pStyle w:val="ListParagraph"/>
        <w:numPr>
          <w:ilvl w:val="0"/>
          <w:numId w:val="9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77E005AB">
        <w:rPr>
          <w:rFonts w:ascii="Calibri" w:eastAsia="Calibri" w:hAnsi="Calibri" w:cs="Calibri"/>
          <w:sz w:val="32"/>
          <w:szCs w:val="32"/>
        </w:rPr>
        <w:lastRenderedPageBreak/>
        <w:t>Intended Sprite Size</w:t>
      </w:r>
    </w:p>
    <w:p w14:paraId="25A8E5D7" w14:textId="0D3AD32A" w:rsidR="702E7FB8" w:rsidRDefault="2DB0F145" w:rsidP="77E005AB">
      <w:pPr>
        <w:spacing w:line="257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77E005AB">
        <w:rPr>
          <w:rFonts w:ascii="Calibri" w:eastAsia="Calibri" w:hAnsi="Calibri" w:cs="Calibri"/>
          <w:sz w:val="24"/>
          <w:szCs w:val="24"/>
        </w:rPr>
        <w:t>Sprites will be 16 x 16 in size.</w:t>
      </w:r>
    </w:p>
    <w:p w14:paraId="0213EF79" w14:textId="5BF348B6" w:rsidR="3707A87C" w:rsidRDefault="3707A87C" w:rsidP="6B98BF82">
      <w:pPr>
        <w:pStyle w:val="ListParagraph"/>
        <w:numPr>
          <w:ilvl w:val="0"/>
          <w:numId w:val="9"/>
        </w:numPr>
        <w:spacing w:before="240" w:after="0" w:line="257" w:lineRule="auto"/>
        <w:rPr>
          <w:rFonts w:ascii="Calibri" w:eastAsia="Calibri" w:hAnsi="Calibri" w:cs="Calibri"/>
          <w:sz w:val="32"/>
          <w:szCs w:val="32"/>
        </w:rPr>
      </w:pPr>
      <w:r w:rsidRPr="6B98BF82">
        <w:rPr>
          <w:rFonts w:ascii="Calibri" w:eastAsia="Calibri" w:hAnsi="Calibri" w:cs="Calibri"/>
          <w:sz w:val="32"/>
          <w:szCs w:val="32"/>
        </w:rPr>
        <w:t>Color Scheme</w:t>
      </w:r>
    </w:p>
    <w:p w14:paraId="0524C107" w14:textId="666FE5FE" w:rsidR="1D71152F" w:rsidRDefault="1D71152F" w:rsidP="6B98BF82">
      <w:pPr>
        <w:spacing w:line="257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6B98BF82">
        <w:rPr>
          <w:rFonts w:ascii="Calibri" w:eastAsia="Calibri" w:hAnsi="Calibri" w:cs="Calibri"/>
          <w:sz w:val="24"/>
          <w:szCs w:val="24"/>
        </w:rPr>
        <w:t>Bright, strong pixelated color to contrast the darkness o</w:t>
      </w:r>
      <w:r w:rsidR="07FE6078" w:rsidRPr="6B98BF82">
        <w:rPr>
          <w:rFonts w:ascii="Calibri" w:eastAsia="Calibri" w:hAnsi="Calibri" w:cs="Calibri"/>
          <w:sz w:val="24"/>
          <w:szCs w:val="24"/>
        </w:rPr>
        <w:t>f space.</w:t>
      </w:r>
    </w:p>
    <w:p w14:paraId="3BBE2201" w14:textId="60723BE0" w:rsidR="2C770792" w:rsidRDefault="6CF0CCA1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Budget</w:t>
      </w:r>
    </w:p>
    <w:p w14:paraId="4BB4C10F" w14:textId="4C6A5886" w:rsidR="31FFB8E0" w:rsidRDefault="7410BCE0" w:rsidP="77E005AB">
      <w:pPr>
        <w:rPr>
          <w:rFonts w:ascii="Calibri" w:eastAsia="Calibri" w:hAnsi="Calibri" w:cs="Calibri"/>
        </w:rPr>
      </w:pPr>
      <w:r w:rsidRPr="77E005AB">
        <w:rPr>
          <w:rFonts w:ascii="Calibri" w:eastAsia="Calibri" w:hAnsi="Calibri" w:cs="Calibri"/>
        </w:rPr>
        <w:t xml:space="preserve">This project will focus </w:t>
      </w:r>
      <w:r w:rsidR="4B2CF630" w:rsidRPr="77E005AB">
        <w:rPr>
          <w:rFonts w:ascii="Calibri" w:eastAsia="Calibri" w:hAnsi="Calibri" w:cs="Calibri"/>
        </w:rPr>
        <w:t>on</w:t>
      </w:r>
      <w:r w:rsidRPr="77E005AB">
        <w:rPr>
          <w:rFonts w:ascii="Calibri" w:eastAsia="Calibri" w:hAnsi="Calibri" w:cs="Calibri"/>
        </w:rPr>
        <w:t xml:space="preserve"> the delivery of the final pro</w:t>
      </w:r>
      <w:r w:rsidR="3D14D4A1" w:rsidRPr="77E005AB">
        <w:rPr>
          <w:rFonts w:ascii="Calibri" w:eastAsia="Calibri" w:hAnsi="Calibri" w:cs="Calibri"/>
        </w:rPr>
        <w:t>duct</w:t>
      </w:r>
      <w:r w:rsidRPr="77E005AB">
        <w:rPr>
          <w:rFonts w:ascii="Calibri" w:eastAsia="Calibri" w:hAnsi="Calibri" w:cs="Calibri"/>
        </w:rPr>
        <w:t>.</w:t>
      </w:r>
      <w:r w:rsidR="08F7355A" w:rsidRPr="77E005AB">
        <w:rPr>
          <w:rFonts w:ascii="Calibri" w:eastAsia="Calibri" w:hAnsi="Calibri" w:cs="Calibri"/>
        </w:rPr>
        <w:t xml:space="preserve"> </w:t>
      </w:r>
      <w:r w:rsidR="22C7FDCA" w:rsidRPr="77E005AB">
        <w:rPr>
          <w:rFonts w:ascii="Calibri" w:eastAsia="Calibri" w:hAnsi="Calibri" w:cs="Calibri"/>
        </w:rPr>
        <w:t xml:space="preserve">No monetization is being done </w:t>
      </w:r>
      <w:proofErr w:type="gramStart"/>
      <w:r w:rsidR="22C7FDCA" w:rsidRPr="77E005AB">
        <w:rPr>
          <w:rFonts w:ascii="Calibri" w:eastAsia="Calibri" w:hAnsi="Calibri" w:cs="Calibri"/>
        </w:rPr>
        <w:t>on</w:t>
      </w:r>
      <w:proofErr w:type="gramEnd"/>
      <w:r w:rsidR="22C7FDCA" w:rsidRPr="77E005AB">
        <w:rPr>
          <w:rFonts w:ascii="Calibri" w:eastAsia="Calibri" w:hAnsi="Calibri" w:cs="Calibri"/>
        </w:rPr>
        <w:t xml:space="preserve"> our game and no spending will be required thus we are expecting a budget o</w:t>
      </w:r>
      <w:r w:rsidR="3AE0767E" w:rsidRPr="77E005AB">
        <w:rPr>
          <w:rFonts w:ascii="Calibri" w:eastAsia="Calibri" w:hAnsi="Calibri" w:cs="Calibri"/>
        </w:rPr>
        <w:t>f</w:t>
      </w:r>
      <w:r w:rsidR="22C7FDCA" w:rsidRPr="77E005AB">
        <w:rPr>
          <w:rFonts w:ascii="Calibri" w:eastAsia="Calibri" w:hAnsi="Calibri" w:cs="Calibri"/>
        </w:rPr>
        <w:t xml:space="preserve"> zero.</w:t>
      </w:r>
    </w:p>
    <w:p w14:paraId="38B41C38" w14:textId="24EFDB19" w:rsidR="31FFB8E0" w:rsidRDefault="31FFB8E0" w:rsidP="77E005AB">
      <w:pPr>
        <w:rPr>
          <w:rFonts w:ascii="Calibri" w:eastAsia="Calibri" w:hAnsi="Calibri" w:cs="Calibri"/>
        </w:rPr>
      </w:pPr>
    </w:p>
    <w:p w14:paraId="0C642F38" w14:textId="2B43D1CE" w:rsidR="2C770792" w:rsidRDefault="6CF0CCA1" w:rsidP="77E005AB">
      <w:pPr>
        <w:pStyle w:val="Heading1"/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t>Timeline</w:t>
      </w:r>
    </w:p>
    <w:p w14:paraId="3BE4AB13" w14:textId="2166EC3F" w:rsidR="702E7FB8" w:rsidRDefault="702E7FB8" w:rsidP="77E005AB"/>
    <w:p w14:paraId="349CC91B" w14:textId="228D2DC0" w:rsidR="702E7FB8" w:rsidRDefault="702E7FB8" w:rsidP="77E005AB"/>
    <w:p w14:paraId="7B74E012" w14:textId="7724ED92" w:rsidR="702E7FB8" w:rsidRDefault="76D0C7C7" w:rsidP="77E005AB">
      <w:pPr>
        <w:spacing w:line="257" w:lineRule="auto"/>
      </w:pPr>
      <w:r w:rsidRPr="77E005AB">
        <w:rPr>
          <w:rFonts w:ascii="Trebuchet MS" w:eastAsia="Trebuchet MS" w:hAnsi="Trebuchet MS" w:cs="Trebuchet MS"/>
          <w:color w:val="000000" w:themeColor="text1"/>
        </w:rPr>
        <w:t>Start: 01/17/2023 End: 03/07/2023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0"/>
        <w:gridCol w:w="720"/>
        <w:gridCol w:w="675"/>
        <w:gridCol w:w="855"/>
        <w:gridCol w:w="795"/>
        <w:gridCol w:w="885"/>
        <w:gridCol w:w="690"/>
        <w:gridCol w:w="1095"/>
        <w:gridCol w:w="570"/>
        <w:gridCol w:w="915"/>
        <w:gridCol w:w="477"/>
        <w:gridCol w:w="1050"/>
      </w:tblGrid>
      <w:tr w:rsidR="77E005AB" w14:paraId="200B84C9" w14:textId="77777777" w:rsidTr="77E005AB">
        <w:trPr>
          <w:trHeight w:val="33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3AA169E7" w14:textId="73FC9F46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Week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3BFF0E7B" w14:textId="218D34E2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452AB316" w14:textId="101B59FC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Mon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1F0A6BC4" w14:textId="50D4121C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7F06B479" w14:textId="3AAE8B6D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Tue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0526E688" w14:textId="65667A1F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2D1BC974" w14:textId="01BE1DAE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Wed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20318370" w14:textId="3249B6D4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3E0CAAC7" w14:textId="46B8DD69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Thu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291DAED8" w14:textId="14B8CC4B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Notes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1AC848CC" w14:textId="49FDEDA2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Fri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  <w:shd w:val="clear" w:color="auto" w:fill="F2F2F2" w:themeFill="background1" w:themeFillShade="F2"/>
          </w:tcPr>
          <w:p w14:paraId="2DA5187C" w14:textId="2AFAB8D1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404040" w:themeColor="text1" w:themeTint="BF"/>
              </w:rPr>
              <w:t>Sat/Sun</w:t>
            </w:r>
          </w:p>
        </w:tc>
      </w:tr>
      <w:tr w:rsidR="77E005AB" w14:paraId="43261528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29CEC4B5" w14:textId="6AD18D2C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40207216" w14:textId="009B41CD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1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7A91AA83" w14:textId="76CC480C" w:rsidR="77E005AB" w:rsidRDefault="77E005AB" w:rsidP="77E005AB">
            <w:pPr>
              <w:spacing w:line="257" w:lineRule="auto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Form Groups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DD56277" w14:textId="5B539878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16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FB93AB4" w14:textId="3B6BD6D9" w:rsidR="77E005AB" w:rsidRDefault="77E005AB" w:rsidP="77E005AB">
            <w:pPr>
              <w:spacing w:line="257" w:lineRule="auto"/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Begin Work on Project Plan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F96C25B" w14:textId="2022401E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17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612937BF" w14:textId="6312D26E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9C75A54" w14:textId="6D6E8E4C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18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670C85FF" w14:textId="3D7E9125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Discussed Audio/Music needed for project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FFBF57B" w14:textId="4A760EF7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19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1E7A832E" w14:textId="5D7A2DF3" w:rsidR="77E005AB" w:rsidRDefault="77E005AB">
            <w:r w:rsidRPr="77E005AB">
              <w:rPr>
                <w:rFonts w:ascii="Trebuchet MS" w:eastAsia="Trebuchet MS" w:hAnsi="Trebuchet MS" w:cs="Trebuchet MS"/>
                <w:color w:val="007E70"/>
              </w:rPr>
              <w:t xml:space="preserve"> 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7375A12" w14:textId="5E2AF5FD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20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5C3F00C" w14:textId="72AE25F7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21/22</w:t>
            </w:r>
          </w:p>
          <w:p w14:paraId="366A0EC5" w14:textId="2A16BEFF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59681D3C" w14:textId="5C0BE9ED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Setup GitHub Repo</w:t>
            </w:r>
          </w:p>
          <w:p w14:paraId="1A7DA9EF" w14:textId="4A8E9261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  <w:tr w:rsidR="77E005AB" w14:paraId="5107BD64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167CE5B7" w14:textId="6887C7B8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4FF35C04" w14:textId="03314C4E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2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00598449" w14:textId="0A40CE16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1A4F0C7" w14:textId="3C9E8D98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23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8B5D523" w14:textId="2E23B5AF" w:rsidR="77E005AB" w:rsidRDefault="77E005AB" w:rsidP="77E005AB">
            <w:pPr>
              <w:spacing w:line="257" w:lineRule="auto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Project Plan Deadline</w:t>
            </w:r>
          </w:p>
          <w:p w14:paraId="6759620A" w14:textId="02767B9E" w:rsidR="77E005AB" w:rsidRDefault="77E005AB">
            <w:r w:rsidRPr="77E005AB">
              <w:rPr>
                <w:rFonts w:ascii="Trebuchet MS" w:eastAsia="Trebuchet MS" w:hAnsi="Trebuchet MS" w:cs="Trebuchet MS"/>
                <w:color w:val="794000"/>
              </w:rPr>
              <w:t xml:space="preserve"> 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91E237B" w14:textId="48705FC2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24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6D3C0D0D" w14:textId="4C996800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3249657" w14:textId="51D4D759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25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C15446C" w14:textId="74D2ADD2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9980F60" w14:textId="262DF86F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26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412AB1A" w14:textId="3835FF2B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2CF25EF" w14:textId="5E1CE83D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27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DE696E9" w14:textId="2B501FE1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28/29</w:t>
            </w:r>
          </w:p>
          <w:p w14:paraId="347C8800" w14:textId="1B4EAF71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7D236DE3" w14:textId="700B5F99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  <w:tr w:rsidR="77E005AB" w14:paraId="0D6CCE3F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55D7C438" w14:textId="71E2E41D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7FDC1BBA" w14:textId="54152A61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3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7AD4DE9B" w14:textId="1DC7D052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567011F9" w14:textId="19A12D0C" w:rsidR="77E005AB" w:rsidRDefault="77E005AB">
            <w:r w:rsidRPr="77E005AB">
              <w:rPr>
                <w:rFonts w:ascii="Trebuchet MS" w:eastAsia="Trebuchet MS" w:hAnsi="Trebuchet MS" w:cs="Trebuchet MS"/>
                <w:color w:val="006F9A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2B7ECEA" w14:textId="15820F87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30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1370C89B" w14:textId="5D377960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-User Guide and Test Plan Deadline</w:t>
            </w:r>
          </w:p>
          <w:p w14:paraId="3905563A" w14:textId="2CAA69FD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-Peer Review 1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D13E639" w14:textId="59CB2518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31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4AD5BF7" w14:textId="060AF1CF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489FCDFB" w14:textId="2F5A4CB5" w:rsidR="77E005AB" w:rsidRDefault="77E005AB">
            <w:r w:rsidRPr="77E005AB">
              <w:rPr>
                <w:rFonts w:ascii="Trebuchet MS" w:eastAsia="Trebuchet MS" w:hAnsi="Trebuchet MS" w:cs="Trebuchet MS"/>
                <w:color w:val="446308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59F6479" w14:textId="70EF5AB7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1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BEA85D2" w14:textId="65C543FA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4B2D0A88" w14:textId="2DAF70F3" w:rsidR="77E005AB" w:rsidRDefault="77E005AB">
            <w:r w:rsidRPr="77E005AB">
              <w:rPr>
                <w:rFonts w:ascii="Trebuchet MS" w:eastAsia="Trebuchet MS" w:hAnsi="Trebuchet MS" w:cs="Trebuchet MS"/>
                <w:color w:val="006F9A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DB0D85E" w14:textId="74FA1EC4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6955A264" w14:textId="5217B49C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6453B7FD" w14:textId="42B08A37" w:rsidR="77E005AB" w:rsidRDefault="77E005AB">
            <w:r w:rsidRPr="77E005AB">
              <w:rPr>
                <w:rFonts w:ascii="Trebuchet MS" w:eastAsia="Trebuchet MS" w:hAnsi="Trebuchet MS" w:cs="Trebuchet MS"/>
                <w:color w:val="794000"/>
              </w:rPr>
              <w:t xml:space="preserve"> 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55A9A59" w14:textId="00D50A2F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3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09D7E6D" w14:textId="1B2053BB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4/5</w:t>
            </w:r>
          </w:p>
          <w:p w14:paraId="4D2666FF" w14:textId="0E1F9A8A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43E0E481" w14:textId="26EDC3C2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  <w:tr w:rsidR="77E005AB" w14:paraId="34D5EDD2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3F9E3E25" w14:textId="63807799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lastRenderedPageBreak/>
              <w:t>Week</w:t>
            </w:r>
          </w:p>
          <w:p w14:paraId="2FD60072" w14:textId="537CD715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4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7DBF7F5F" w14:textId="629805AB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7B712870" w14:textId="1145CE66" w:rsidR="77E005AB" w:rsidRDefault="77E005AB">
            <w:r w:rsidRPr="77E005AB">
              <w:rPr>
                <w:rFonts w:ascii="Trebuchet MS" w:eastAsia="Trebuchet MS" w:hAnsi="Trebuchet MS" w:cs="Trebuchet MS"/>
                <w:color w:val="794000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3C2A09A" w14:textId="41CF6E55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6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1B59B0A" w14:textId="17316821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4C7F51B6" w14:textId="00AB6382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-Designing Website and Game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A25D768" w14:textId="2729FED4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BD4AEE9" w14:textId="0EA51C96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0C3D472A" w14:textId="5E8324EA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A81C37A" w14:textId="53520536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8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D850779" w14:textId="14A42C30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B6222F2" w14:textId="2A843931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9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7CEE16A" w14:textId="4BA0FB01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3D0F78E4" w14:textId="4DD381C1" w:rsidR="77E005AB" w:rsidRDefault="77E005AB">
            <w:r w:rsidRPr="77E005AB">
              <w:rPr>
                <w:rFonts w:ascii="Trebuchet MS" w:eastAsia="Trebuchet MS" w:hAnsi="Trebuchet MS" w:cs="Trebuchet MS"/>
                <w:color w:val="446308"/>
              </w:rPr>
              <w:t xml:space="preserve"> 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38225CFD" w14:textId="361284F4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10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6271A0B" w14:textId="179EFBD5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11/12</w:t>
            </w:r>
          </w:p>
          <w:p w14:paraId="4216B64D" w14:textId="520CA2E6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0CDE760A" w14:textId="2232DD33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  <w:tr w:rsidR="77E005AB" w14:paraId="57A6B2DC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693B6234" w14:textId="1B805F7A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531B9AF2" w14:textId="3D31D226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5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1A308D50" w14:textId="28700A00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D71AD2C" w14:textId="313EE390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13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D587EE4" w14:textId="04680226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2265F830" w14:textId="478732B8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Phase I</w:t>
            </w:r>
          </w:p>
          <w:p w14:paraId="2FD93B2D" w14:textId="789B6628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-Peer Review 2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A499A69" w14:textId="185E65EC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14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6934415" w14:textId="4BA3812C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0D10EC5E" w14:textId="6FE4B70D" w:rsidR="77E005AB" w:rsidRDefault="77E005AB">
            <w:r w:rsidRPr="77E005AB">
              <w:rPr>
                <w:rFonts w:ascii="Trebuchet MS" w:eastAsia="Trebuchet MS" w:hAnsi="Trebuchet MS" w:cs="Trebuchet MS"/>
                <w:color w:val="8A479B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9ABEC92" w14:textId="7FD65703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15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B7A28DA" w14:textId="3F68B7D5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23A37D3A" w14:textId="383FEC4F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A6074D7" w14:textId="3460B67E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16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217CD777" w14:textId="10430CA2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007ABA81" w14:textId="1131890A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-Phase I Prototype Testing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47AC6B7C" w14:textId="6BAB9F65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17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5F368206" w14:textId="40CF45AE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18/19</w:t>
            </w:r>
          </w:p>
          <w:p w14:paraId="52034866" w14:textId="3AA27A8D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67F5F609" w14:textId="11164FA9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  <w:tr w:rsidR="77E005AB" w14:paraId="12342DE3" w14:textId="77777777" w:rsidTr="77E005AB">
        <w:trPr>
          <w:trHeight w:val="1290"/>
        </w:trPr>
        <w:tc>
          <w:tcPr>
            <w:tcW w:w="7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4BE88D84" w14:textId="52B3427E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3A6917D2" w14:textId="79A0C493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6</w:t>
            </w:r>
          </w:p>
        </w:tc>
        <w:tc>
          <w:tcPr>
            <w:tcW w:w="72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50587FFB" w14:textId="5A00741B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16C75F20" w14:textId="4345E9B0" w:rsidR="77E005AB" w:rsidRDefault="77E005AB">
            <w:r w:rsidRPr="77E005AB">
              <w:rPr>
                <w:rFonts w:ascii="Trebuchet MS" w:eastAsia="Trebuchet MS" w:hAnsi="Trebuchet MS" w:cs="Trebuchet MS"/>
              </w:rPr>
              <w:t>-Game Prototype-Website Prototype</w:t>
            </w:r>
          </w:p>
        </w:tc>
        <w:tc>
          <w:tcPr>
            <w:tcW w:w="67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0F28E1C" w14:textId="644B0A9B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20</w:t>
            </w:r>
          </w:p>
        </w:tc>
        <w:tc>
          <w:tcPr>
            <w:tcW w:w="8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149001B" w14:textId="4FF38387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4C63D1EC" w14:textId="17E9FD25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Phase II</w:t>
            </w:r>
          </w:p>
          <w:p w14:paraId="0877BBD7" w14:textId="759229EA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-Peer Review 3</w:t>
            </w:r>
          </w:p>
        </w:tc>
        <w:tc>
          <w:tcPr>
            <w:tcW w:w="795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752C3F7" w14:textId="76211DD7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21</w:t>
            </w:r>
          </w:p>
        </w:tc>
        <w:tc>
          <w:tcPr>
            <w:tcW w:w="88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EE9EDE2" w14:textId="307DC2A0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3BABC688" w14:textId="58799A4A" w:rsidR="77E005AB" w:rsidRDefault="77E005AB">
            <w:r w:rsidRPr="77E005AB">
              <w:rPr>
                <w:rFonts w:ascii="Trebuchet MS" w:eastAsia="Trebuchet MS" w:hAnsi="Trebuchet MS" w:cs="Trebuchet MS"/>
                <w:color w:val="007E70"/>
              </w:rPr>
              <w:t xml:space="preserve"> </w:t>
            </w:r>
          </w:p>
        </w:tc>
        <w:tc>
          <w:tcPr>
            <w:tcW w:w="69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483E7E4" w14:textId="62E646B8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22</w:t>
            </w:r>
          </w:p>
        </w:tc>
        <w:tc>
          <w:tcPr>
            <w:tcW w:w="109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56959FB3" w14:textId="4DBAC04D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2384D334" w14:textId="0F2874A0" w:rsidR="77E005AB" w:rsidRDefault="77E005AB">
            <w:r w:rsidRPr="77E005AB">
              <w:rPr>
                <w:rFonts w:ascii="Trebuchet MS" w:eastAsia="Trebuchet MS" w:hAnsi="Trebuchet MS" w:cs="Trebuchet MS"/>
                <w:color w:val="B00068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1C06887" w14:textId="0D88EE2F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23</w:t>
            </w:r>
          </w:p>
        </w:tc>
        <w:tc>
          <w:tcPr>
            <w:tcW w:w="91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71A06995" w14:textId="3CEFE0C8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-Phase II Testing</w:t>
            </w:r>
          </w:p>
        </w:tc>
        <w:tc>
          <w:tcPr>
            <w:tcW w:w="477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A665E07" w14:textId="65655DB8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24</w:t>
            </w:r>
          </w:p>
        </w:tc>
        <w:tc>
          <w:tcPr>
            <w:tcW w:w="105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65EA7242" w14:textId="1DF6FCCB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25/26</w:t>
            </w:r>
          </w:p>
          <w:p w14:paraId="7E27146B" w14:textId="4F061B80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  <w:p w14:paraId="7B5B6033" w14:textId="1D7E80A0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</w:tr>
    </w:tbl>
    <w:p w14:paraId="32304285" w14:textId="7A930DD1" w:rsidR="702E7FB8" w:rsidRDefault="76D0C7C7" w:rsidP="77E005AB">
      <w:pPr>
        <w:spacing w:line="257" w:lineRule="auto"/>
      </w:pPr>
      <w:r w:rsidRPr="77E005AB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9"/>
        <w:gridCol w:w="783"/>
        <w:gridCol w:w="604"/>
        <w:gridCol w:w="821"/>
        <w:gridCol w:w="604"/>
        <w:gridCol w:w="660"/>
        <w:gridCol w:w="764"/>
        <w:gridCol w:w="302"/>
        <w:gridCol w:w="1104"/>
        <w:gridCol w:w="840"/>
        <w:gridCol w:w="604"/>
        <w:gridCol w:w="1755"/>
      </w:tblGrid>
      <w:tr w:rsidR="77E005AB" w14:paraId="0AAD76AC" w14:textId="77777777" w:rsidTr="77E005AB">
        <w:trPr>
          <w:trHeight w:val="1290"/>
        </w:trPr>
        <w:tc>
          <w:tcPr>
            <w:tcW w:w="519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01773DD2" w14:textId="38E30ADE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162C759F" w14:textId="481E2DEC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7</w:t>
            </w:r>
          </w:p>
        </w:tc>
        <w:tc>
          <w:tcPr>
            <w:tcW w:w="783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00B3015D" w14:textId="616F39E3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4ADBF46D" w14:textId="3A61D07E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-Add Assets to the Game and Website</w:t>
            </w:r>
          </w:p>
        </w:tc>
        <w:tc>
          <w:tcPr>
            <w:tcW w:w="6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C7E6AED" w14:textId="2B4CFFA5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27</w:t>
            </w:r>
          </w:p>
        </w:tc>
        <w:tc>
          <w:tcPr>
            <w:tcW w:w="821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D8F7A03" w14:textId="134CA2F5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3E5D075A" w14:textId="64243256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Phase III</w:t>
            </w:r>
          </w:p>
        </w:tc>
        <w:tc>
          <w:tcPr>
            <w:tcW w:w="6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57A727E" w14:textId="213958CB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28</w:t>
            </w:r>
          </w:p>
        </w:tc>
        <w:tc>
          <w:tcPr>
            <w:tcW w:w="66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028706F9" w14:textId="07597EBD" w:rsidR="77E005AB" w:rsidRDefault="77E005AB"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 xml:space="preserve"> </w:t>
            </w:r>
          </w:p>
          <w:p w14:paraId="53A91062" w14:textId="68516774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  <w:tc>
          <w:tcPr>
            <w:tcW w:w="76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5F8E686" w14:textId="25E1CF8A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MAR 1</w:t>
            </w:r>
          </w:p>
        </w:tc>
        <w:tc>
          <w:tcPr>
            <w:tcW w:w="302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4E08D648" w14:textId="64008D39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5A943EBE" w14:textId="4ADBCD69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1D302E0F" w14:textId="0885048C" w:rsidR="77E005AB" w:rsidRDefault="77E005AB">
            <w:r w:rsidRPr="77E005AB">
              <w:rPr>
                <w:rFonts w:ascii="Trebuchet MS" w:eastAsia="Trebuchet MS" w:hAnsi="Trebuchet MS" w:cs="Trebuchet MS"/>
                <w:color w:val="B00068"/>
              </w:rPr>
              <w:t xml:space="preserve"> </w:t>
            </w:r>
          </w:p>
        </w:tc>
        <w:tc>
          <w:tcPr>
            <w:tcW w:w="11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2F233075" w14:textId="17B64370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2</w:t>
            </w:r>
          </w:p>
        </w:tc>
        <w:tc>
          <w:tcPr>
            <w:tcW w:w="840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3BF54AE3" w14:textId="1650F7DE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680F4983" w14:textId="572BF810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-Phase III testing</w:t>
            </w:r>
          </w:p>
          <w:p w14:paraId="39AE1DC5" w14:textId="7C372EFC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</w:tc>
        <w:tc>
          <w:tcPr>
            <w:tcW w:w="6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378930D" w14:textId="5458C4CE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3</w:t>
            </w:r>
          </w:p>
        </w:tc>
        <w:tc>
          <w:tcPr>
            <w:tcW w:w="1755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749C03AF" w14:textId="2095B160" w:rsidR="77E005AB" w:rsidRDefault="77E005AB" w:rsidP="77E005AB">
            <w:pPr>
              <w:spacing w:line="257" w:lineRule="auto"/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4/5</w:t>
            </w:r>
          </w:p>
          <w:p w14:paraId="6EF8FA17" w14:textId="1C59A023" w:rsidR="77E005AB" w:rsidRDefault="77E005AB" w:rsidP="77E005AB">
            <w:pPr>
              <w:spacing w:line="257" w:lineRule="auto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Weekly Meeting</w:t>
            </w:r>
          </w:p>
        </w:tc>
      </w:tr>
      <w:tr w:rsidR="77E005AB" w14:paraId="51104E42" w14:textId="77777777" w:rsidTr="77E005AB">
        <w:trPr>
          <w:gridAfter w:val="7"/>
          <w:wAfter w:w="6029" w:type="dxa"/>
          <w:trHeight w:val="1290"/>
        </w:trPr>
        <w:tc>
          <w:tcPr>
            <w:tcW w:w="519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  <w:shd w:val="clear" w:color="auto" w:fill="F2F2F2" w:themeFill="background1" w:themeFillShade="F2"/>
          </w:tcPr>
          <w:p w14:paraId="375DD956" w14:textId="18638069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Week</w:t>
            </w:r>
          </w:p>
          <w:p w14:paraId="183CD026" w14:textId="03A8D178" w:rsidR="77E005AB" w:rsidRDefault="77E005AB" w:rsidP="77E005AB">
            <w:pPr>
              <w:jc w:val="center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  <w:sz w:val="56"/>
                <w:szCs w:val="56"/>
              </w:rPr>
              <w:t>8</w:t>
            </w:r>
          </w:p>
        </w:tc>
        <w:tc>
          <w:tcPr>
            <w:tcW w:w="783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nil"/>
            </w:tcBorders>
          </w:tcPr>
          <w:p w14:paraId="7375F5BB" w14:textId="227EF321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 xml:space="preserve"> </w:t>
            </w:r>
          </w:p>
          <w:p w14:paraId="6B523E7E" w14:textId="30A4ADB8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-Fine Tune Game</w:t>
            </w:r>
          </w:p>
          <w:p w14:paraId="3D2419FF" w14:textId="4F000851" w:rsidR="77E005AB" w:rsidRDefault="77E005AB"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-Finalize Website</w:t>
            </w:r>
          </w:p>
        </w:tc>
        <w:tc>
          <w:tcPr>
            <w:tcW w:w="6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00122EB9" w14:textId="79F35F3F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6</w:t>
            </w:r>
          </w:p>
        </w:tc>
        <w:tc>
          <w:tcPr>
            <w:tcW w:w="821" w:type="dxa"/>
            <w:tcBorders>
              <w:top w:val="single" w:sz="8" w:space="0" w:color="595959" w:themeColor="text1" w:themeTint="A6"/>
              <w:left w:val="single" w:sz="8" w:space="0" w:color="595959" w:themeColor="text1" w:themeTint="A6"/>
              <w:bottom w:val="single" w:sz="8" w:space="0" w:color="595959" w:themeColor="text1" w:themeTint="A6"/>
              <w:right w:val="nil"/>
            </w:tcBorders>
          </w:tcPr>
          <w:p w14:paraId="267FCFD0" w14:textId="2FB282E4" w:rsidR="77E005AB" w:rsidRDefault="77E005AB" w:rsidP="77E005AB">
            <w:pPr>
              <w:spacing w:line="257" w:lineRule="auto"/>
            </w:pPr>
            <w:r w:rsidRPr="77E005AB">
              <w:rPr>
                <w:rFonts w:ascii="Trebuchet MS" w:eastAsia="Trebuchet MS" w:hAnsi="Trebuchet MS" w:cs="Trebuchet MS"/>
                <w:color w:val="595959" w:themeColor="text1" w:themeTint="A6"/>
              </w:rPr>
              <w:t>Final Report Deadline</w:t>
            </w:r>
          </w:p>
          <w:p w14:paraId="1DBDC76B" w14:textId="054CFE4F" w:rsidR="77E005AB" w:rsidRDefault="77E005AB">
            <w:r w:rsidRPr="77E005AB">
              <w:rPr>
                <w:rFonts w:ascii="Trebuchet MS" w:eastAsia="Trebuchet MS" w:hAnsi="Trebuchet MS" w:cs="Trebuchet MS"/>
                <w:color w:val="794000"/>
              </w:rPr>
              <w:t xml:space="preserve"> </w:t>
            </w:r>
          </w:p>
        </w:tc>
        <w:tc>
          <w:tcPr>
            <w:tcW w:w="604" w:type="dxa"/>
            <w:tcBorders>
              <w:top w:val="single" w:sz="8" w:space="0" w:color="595959" w:themeColor="text1" w:themeTint="A6"/>
              <w:left w:val="nil"/>
              <w:bottom w:val="single" w:sz="8" w:space="0" w:color="595959" w:themeColor="text1" w:themeTint="A6"/>
              <w:right w:val="single" w:sz="8" w:space="0" w:color="595959" w:themeColor="text1" w:themeTint="A6"/>
            </w:tcBorders>
          </w:tcPr>
          <w:p w14:paraId="125A8D31" w14:textId="404D7BA0" w:rsidR="77E005AB" w:rsidRDefault="77E005AB" w:rsidP="77E005AB">
            <w:pPr>
              <w:jc w:val="right"/>
            </w:pPr>
            <w:r w:rsidRPr="77E005AB">
              <w:rPr>
                <w:rFonts w:ascii="Trebuchet MS" w:eastAsia="Trebuchet MS" w:hAnsi="Trebuchet MS" w:cs="Trebuchet MS"/>
                <w:color w:val="000000" w:themeColor="text1"/>
              </w:rPr>
              <w:t>7</w:t>
            </w:r>
          </w:p>
        </w:tc>
      </w:tr>
    </w:tbl>
    <w:p w14:paraId="4197E6A6" w14:textId="7DAC30E2" w:rsidR="702E7FB8" w:rsidRDefault="702E7FB8" w:rsidP="702E7FB8"/>
    <w:p w14:paraId="0A4B0479" w14:textId="0C31DBF2" w:rsidR="702E7FB8" w:rsidRDefault="29AFC0BC" w:rsidP="77E005AB">
      <w:pPr>
        <w:pStyle w:val="Heading1"/>
        <w:spacing w:line="257" w:lineRule="auto"/>
      </w:pPr>
      <w:r w:rsidRPr="77E005AB">
        <w:rPr>
          <w:rFonts w:ascii="Calibri" w:eastAsia="Calibri" w:hAnsi="Calibri" w:cs="Calibri"/>
          <w:b/>
          <w:bCs/>
          <w:sz w:val="40"/>
          <w:szCs w:val="40"/>
        </w:rPr>
        <w:lastRenderedPageBreak/>
        <w:t>Website Outline</w:t>
      </w:r>
    </w:p>
    <w:p w14:paraId="078E60AD" w14:textId="195EE8C4" w:rsidR="702E7FB8" w:rsidRDefault="29AFC0BC" w:rsidP="77E0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77E005AB">
        <w:rPr>
          <w:b/>
          <w:bCs/>
          <w:sz w:val="24"/>
          <w:szCs w:val="24"/>
        </w:rPr>
        <w:t>Home Page</w:t>
      </w:r>
    </w:p>
    <w:p w14:paraId="213F677F" w14:textId="6F43C005" w:rsidR="702E7FB8" w:rsidRDefault="05697714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Game Title</w:t>
      </w:r>
    </w:p>
    <w:p w14:paraId="5BFE9F92" w14:textId="5EA4E66A" w:rsidR="702E7FB8" w:rsidRDefault="479B7F31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B98BF82">
        <w:rPr>
          <w:sz w:val="24"/>
          <w:szCs w:val="24"/>
        </w:rPr>
        <w:t>Short description of game.</w:t>
      </w:r>
    </w:p>
    <w:p w14:paraId="556A1ACC" w14:textId="77D791D7" w:rsidR="72986AF0" w:rsidRDefault="72986AF0" w:rsidP="6B98BF8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B98BF82">
        <w:rPr>
          <w:sz w:val="24"/>
          <w:szCs w:val="24"/>
        </w:rPr>
        <w:t xml:space="preserve">Link to download the </w:t>
      </w:r>
      <w:proofErr w:type="gramStart"/>
      <w:r w:rsidRPr="6B98BF82">
        <w:rPr>
          <w:sz w:val="24"/>
          <w:szCs w:val="24"/>
        </w:rPr>
        <w:t>game</w:t>
      </w:r>
      <w:proofErr w:type="gramEnd"/>
    </w:p>
    <w:p w14:paraId="24827B1B" w14:textId="68653D82" w:rsidR="702E7FB8" w:rsidRDefault="29AFC0BC" w:rsidP="77E0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77E005AB">
        <w:rPr>
          <w:b/>
          <w:bCs/>
          <w:sz w:val="24"/>
          <w:szCs w:val="24"/>
        </w:rPr>
        <w:t>Game Updates Page</w:t>
      </w:r>
    </w:p>
    <w:p w14:paraId="758913E2" w14:textId="22343213" w:rsidR="702E7FB8" w:rsidRDefault="5BBA501B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Developers can post updates about game development.</w:t>
      </w:r>
    </w:p>
    <w:p w14:paraId="760CC221" w14:textId="486D1B18" w:rsidR="702E7FB8" w:rsidRDefault="0F888DAB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 xml:space="preserve">Post Requirements: </w:t>
      </w:r>
    </w:p>
    <w:p w14:paraId="33471635" w14:textId="3263DC78" w:rsidR="702E7FB8" w:rsidRDefault="0F888DAB" w:rsidP="77E005A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Name</w:t>
      </w:r>
    </w:p>
    <w:p w14:paraId="0B5B255E" w14:textId="4D8CCFA6" w:rsidR="702E7FB8" w:rsidRDefault="0F888DAB" w:rsidP="77E005A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Date</w:t>
      </w:r>
    </w:p>
    <w:p w14:paraId="303ADFB7" w14:textId="3BD932C2" w:rsidR="702E7FB8" w:rsidRDefault="0F888DAB" w:rsidP="77E005A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Description</w:t>
      </w:r>
    </w:p>
    <w:p w14:paraId="03428CC1" w14:textId="0EA93348" w:rsidR="702E7FB8" w:rsidRDefault="5E6FB646" w:rsidP="77E0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77E005AB">
        <w:rPr>
          <w:b/>
          <w:bCs/>
          <w:sz w:val="24"/>
          <w:szCs w:val="24"/>
        </w:rPr>
        <w:t>Report Bug Page</w:t>
      </w:r>
    </w:p>
    <w:p w14:paraId="02D77190" w14:textId="11788629" w:rsidR="702E7FB8" w:rsidRDefault="6BDF6650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Players can report bugs with the game.</w:t>
      </w:r>
    </w:p>
    <w:p w14:paraId="15F57A24" w14:textId="6C6A97E2" w:rsidR="702E7FB8" w:rsidRDefault="5B64D4C3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 xml:space="preserve">Post Requirements: </w:t>
      </w:r>
    </w:p>
    <w:p w14:paraId="2F3E009E" w14:textId="79983257" w:rsidR="702E7FB8" w:rsidRDefault="5B64D4C3" w:rsidP="77E005A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Date</w:t>
      </w:r>
    </w:p>
    <w:p w14:paraId="306E4BF1" w14:textId="7BC7C1AD" w:rsidR="702E7FB8" w:rsidRDefault="5B64D4C3" w:rsidP="77E005A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Description of bug.</w:t>
      </w:r>
    </w:p>
    <w:p w14:paraId="462A96D6" w14:textId="0636DEBF" w:rsidR="702E7FB8" w:rsidRDefault="5E6FB646" w:rsidP="77E005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77E005AB">
        <w:rPr>
          <w:b/>
          <w:bCs/>
          <w:sz w:val="24"/>
          <w:szCs w:val="24"/>
        </w:rPr>
        <w:t>About Page</w:t>
      </w:r>
    </w:p>
    <w:p w14:paraId="0BE86451" w14:textId="7649DDFF" w:rsidR="702E7FB8" w:rsidRDefault="76C56E9A" w:rsidP="77E005A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7E005AB">
        <w:rPr>
          <w:sz w:val="24"/>
          <w:szCs w:val="24"/>
        </w:rPr>
        <w:t>List all team member roles and expertise.</w:t>
      </w:r>
    </w:p>
    <w:p w14:paraId="40942B83" w14:textId="4804BFEC" w:rsidR="702E7FB8" w:rsidRDefault="39B571A2" w:rsidP="77E005AB">
      <w:pPr>
        <w:rPr>
          <w:sz w:val="24"/>
          <w:szCs w:val="24"/>
        </w:rPr>
      </w:pPr>
      <w:r w:rsidRPr="6B98BF82">
        <w:rPr>
          <w:sz w:val="24"/>
          <w:szCs w:val="24"/>
        </w:rPr>
        <w:t>Toolbar will be added to page templates for navigating the website.</w:t>
      </w:r>
    </w:p>
    <w:p w14:paraId="1AA02B10" w14:textId="46FB821A" w:rsidR="35023D78" w:rsidRDefault="35023D78" w:rsidP="6B98BF82">
      <w:pPr>
        <w:rPr>
          <w:rFonts w:ascii="Calibri" w:eastAsia="Calibri" w:hAnsi="Calibri" w:cs="Calibri"/>
          <w:b/>
          <w:bCs/>
          <w:color w:val="2F5496" w:themeColor="accent1" w:themeShade="BF"/>
          <w:sz w:val="40"/>
          <w:szCs w:val="40"/>
        </w:rPr>
      </w:pPr>
      <w:r w:rsidRPr="6B98BF82">
        <w:rPr>
          <w:rFonts w:ascii="Calibri" w:eastAsia="Calibri" w:hAnsi="Calibri" w:cs="Calibri"/>
          <w:b/>
          <w:bCs/>
          <w:color w:val="2F5496" w:themeColor="accent1" w:themeShade="BF"/>
          <w:sz w:val="40"/>
          <w:szCs w:val="40"/>
        </w:rPr>
        <w:t>Homepage Design</w:t>
      </w:r>
    </w:p>
    <w:p w14:paraId="0D76A4F6" w14:textId="092BEE62" w:rsidR="35023D78" w:rsidRDefault="35023D78" w:rsidP="6B98BF82">
      <w:r>
        <w:rPr>
          <w:noProof/>
        </w:rPr>
        <w:lastRenderedPageBreak/>
        <w:drawing>
          <wp:inline distT="0" distB="0" distL="0" distR="0" wp14:anchorId="0F1DC0F0" wp14:editId="0CB8E94C">
            <wp:extent cx="4514850" cy="4572000"/>
            <wp:effectExtent l="0" t="0" r="0" b="0"/>
            <wp:docPr id="2025849813" name="Picture 202584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76E" w14:textId="09A61B65" w:rsidR="702E7FB8" w:rsidRDefault="702E7FB8" w:rsidP="77E005AB">
      <w:pPr>
        <w:spacing w:line="257" w:lineRule="auto"/>
        <w:rPr>
          <w:rFonts w:ascii="Verdana Pro" w:eastAsia="Verdana Pro" w:hAnsi="Verdana Pro" w:cs="Verdana Pro"/>
          <w:b/>
          <w:bCs/>
          <w:sz w:val="24"/>
          <w:szCs w:val="24"/>
        </w:rPr>
      </w:pPr>
    </w:p>
    <w:p w14:paraId="01093F90" w14:textId="035F4B0F" w:rsidR="73C4AE70" w:rsidRDefault="73C4AE70" w:rsidP="6B98BF82">
      <w:pPr>
        <w:pStyle w:val="Heading1"/>
        <w:spacing w:line="257" w:lineRule="auto"/>
      </w:pPr>
      <w:r w:rsidRPr="6B98BF82">
        <w:rPr>
          <w:rFonts w:ascii="Calibri" w:eastAsia="Calibri" w:hAnsi="Calibri" w:cs="Calibri"/>
          <w:b/>
          <w:bCs/>
          <w:sz w:val="40"/>
          <w:szCs w:val="40"/>
        </w:rPr>
        <w:t>Game UML</w:t>
      </w:r>
    </w:p>
    <w:p w14:paraId="3B9D9B9F" w14:textId="50FDD2A0" w:rsidR="6B98BF82" w:rsidRDefault="6B98BF82" w:rsidP="6B98BF82"/>
    <w:p w14:paraId="5D2399C9" w14:textId="6382D05C" w:rsidR="73C4AE70" w:rsidRDefault="73C4AE70" w:rsidP="6B98BF82">
      <w:pPr>
        <w:spacing w:line="257" w:lineRule="auto"/>
      </w:pPr>
      <w:r>
        <w:rPr>
          <w:noProof/>
        </w:rPr>
        <w:lastRenderedPageBreak/>
        <w:drawing>
          <wp:inline distT="0" distB="0" distL="0" distR="0" wp14:anchorId="478A1050" wp14:editId="394E6133">
            <wp:extent cx="6004820" cy="4391025"/>
            <wp:effectExtent l="0" t="0" r="0" b="0"/>
            <wp:docPr id="31497123" name="Picture 314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8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855" w14:textId="5D75ADBE" w:rsidR="6B98BF82" w:rsidRDefault="6B98BF82" w:rsidP="6B98BF82">
      <w:pPr>
        <w:spacing w:line="257" w:lineRule="auto"/>
        <w:rPr>
          <w:rFonts w:ascii="Verdana Pro" w:eastAsia="Verdana Pro" w:hAnsi="Verdana Pro" w:cs="Verdana Pro"/>
          <w:b/>
          <w:bCs/>
          <w:sz w:val="24"/>
          <w:szCs w:val="24"/>
        </w:rPr>
      </w:pPr>
    </w:p>
    <w:p w14:paraId="2CF5E146" w14:textId="243F1055" w:rsidR="30C47B28" w:rsidRDefault="30C47B28" w:rsidP="77E005AB">
      <w:pPr>
        <w:spacing w:line="257" w:lineRule="auto"/>
        <w:rPr>
          <w:rFonts w:ascii="Verdana Pro" w:eastAsia="Verdana Pro" w:hAnsi="Verdana Pro" w:cs="Verdana Pro"/>
          <w:b/>
          <w:bCs/>
          <w:sz w:val="24"/>
          <w:szCs w:val="24"/>
        </w:rPr>
      </w:pPr>
      <w:r w:rsidRPr="77E005AB">
        <w:rPr>
          <w:rFonts w:ascii="Verdana Pro" w:eastAsia="Verdana Pro" w:hAnsi="Verdana Pro" w:cs="Verdana Pro"/>
          <w:b/>
          <w:bCs/>
          <w:sz w:val="24"/>
          <w:szCs w:val="24"/>
        </w:rPr>
        <w:t>Meeting Notes (02/05/2023):</w:t>
      </w:r>
    </w:p>
    <w:p w14:paraId="635E158B" w14:textId="69D27FAB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 xml:space="preserve">We discussed how we wanted the game and website to look as well as how we want the game to play. </w:t>
      </w:r>
    </w:p>
    <w:p w14:paraId="1F76926A" w14:textId="18E155B0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>Focused on discussing the flow of the game and the rules.</w:t>
      </w:r>
    </w:p>
    <w:p w14:paraId="4E1B1276" w14:textId="512C7FDA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 xml:space="preserve">Sairam will be making another track for more difficult </w:t>
      </w:r>
      <w:r w:rsidR="51659838" w:rsidRPr="77E005AB">
        <w:rPr>
          <w:rFonts w:ascii="Verdana Pro" w:eastAsia="Verdana Pro" w:hAnsi="Verdana Pro" w:cs="Verdana Pro"/>
          <w:sz w:val="24"/>
          <w:szCs w:val="24"/>
        </w:rPr>
        <w:t>waves</w:t>
      </w:r>
      <w:r w:rsidRPr="77E005AB">
        <w:rPr>
          <w:rFonts w:ascii="Verdana Pro" w:eastAsia="Verdana Pro" w:hAnsi="Verdana Pro" w:cs="Verdana Pro"/>
          <w:sz w:val="24"/>
          <w:szCs w:val="24"/>
        </w:rPr>
        <w:t>.</w:t>
      </w:r>
    </w:p>
    <w:p w14:paraId="2C3648F8" w14:textId="44164980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>Joe set a sprite size of 16 x 16 for the art.</w:t>
      </w:r>
    </w:p>
    <w:p w14:paraId="35BE8FA6" w14:textId="2B7F2043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 xml:space="preserve">Colby discussed mechanics of player movement and </w:t>
      </w:r>
      <w:proofErr w:type="gramStart"/>
      <w:r w:rsidRPr="77E005AB">
        <w:rPr>
          <w:rFonts w:ascii="Verdana Pro" w:eastAsia="Verdana Pro" w:hAnsi="Verdana Pro" w:cs="Verdana Pro"/>
          <w:sz w:val="24"/>
          <w:szCs w:val="24"/>
        </w:rPr>
        <w:t>projectiles</w:t>
      </w:r>
      <w:proofErr w:type="gramEnd"/>
    </w:p>
    <w:p w14:paraId="0F73EED6" w14:textId="49A975FD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 xml:space="preserve">We all discussed possible power-ups to enhance the </w:t>
      </w:r>
      <w:proofErr w:type="gramStart"/>
      <w:r w:rsidRPr="77E005AB">
        <w:rPr>
          <w:rFonts w:ascii="Verdana Pro" w:eastAsia="Verdana Pro" w:hAnsi="Verdana Pro" w:cs="Verdana Pro"/>
          <w:sz w:val="24"/>
          <w:szCs w:val="24"/>
        </w:rPr>
        <w:t>player</w:t>
      </w:r>
      <w:proofErr w:type="gramEnd"/>
      <w:r w:rsidRPr="77E005AB">
        <w:rPr>
          <w:rFonts w:ascii="Verdana Pro" w:eastAsia="Verdana Pro" w:hAnsi="Verdana Pro" w:cs="Verdana Pro"/>
          <w:sz w:val="24"/>
          <w:szCs w:val="24"/>
        </w:rPr>
        <w:t xml:space="preserve"> experience.</w:t>
      </w:r>
    </w:p>
    <w:p w14:paraId="43C54C3C" w14:textId="398BE9CB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 xml:space="preserve">We also discussed size ratio of screen. </w:t>
      </w:r>
    </w:p>
    <w:p w14:paraId="4DC7A330" w14:textId="52322B9D" w:rsidR="30C47B28" w:rsidRDefault="30C47B28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>Created a website outline and descriptions of what is on each page.</w:t>
      </w:r>
    </w:p>
    <w:p w14:paraId="10B6EE64" w14:textId="3B80F2FD" w:rsidR="3D010577" w:rsidRDefault="3D010577" w:rsidP="77E005AB">
      <w:pPr>
        <w:pStyle w:val="ListParagraph"/>
        <w:numPr>
          <w:ilvl w:val="0"/>
          <w:numId w:val="1"/>
        </w:numPr>
        <w:spacing w:line="257" w:lineRule="auto"/>
        <w:rPr>
          <w:rFonts w:ascii="Verdana Pro" w:eastAsia="Verdana Pro" w:hAnsi="Verdana Pro" w:cs="Verdana Pro"/>
          <w:sz w:val="24"/>
          <w:szCs w:val="24"/>
        </w:rPr>
      </w:pPr>
      <w:r w:rsidRPr="77E005AB">
        <w:rPr>
          <w:rFonts w:ascii="Verdana Pro" w:eastAsia="Verdana Pro" w:hAnsi="Verdana Pro" w:cs="Verdana Pro"/>
          <w:sz w:val="24"/>
          <w:szCs w:val="24"/>
        </w:rPr>
        <w:t>Sairam will reach out to Cole about splitting up the web design based on outline.</w:t>
      </w:r>
    </w:p>
    <w:sectPr w:rsidR="3D01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44B1"/>
    <w:multiLevelType w:val="hybridMultilevel"/>
    <w:tmpl w:val="C2D85F1A"/>
    <w:lvl w:ilvl="0" w:tplc="03CA9472">
      <w:start w:val="1"/>
      <w:numFmt w:val="upperRoman"/>
      <w:lvlText w:val="%1."/>
      <w:lvlJc w:val="right"/>
      <w:pPr>
        <w:ind w:left="720" w:hanging="360"/>
      </w:pPr>
    </w:lvl>
    <w:lvl w:ilvl="1" w:tplc="70F86BEC">
      <w:start w:val="1"/>
      <w:numFmt w:val="lowerLetter"/>
      <w:lvlText w:val="%2."/>
      <w:lvlJc w:val="left"/>
      <w:pPr>
        <w:ind w:left="1440" w:hanging="360"/>
      </w:pPr>
    </w:lvl>
    <w:lvl w:ilvl="2" w:tplc="CECA9ED4">
      <w:start w:val="1"/>
      <w:numFmt w:val="lowerRoman"/>
      <w:lvlText w:val="%3."/>
      <w:lvlJc w:val="right"/>
      <w:pPr>
        <w:ind w:left="2160" w:hanging="180"/>
      </w:pPr>
    </w:lvl>
    <w:lvl w:ilvl="3" w:tplc="CD2210AA">
      <w:start w:val="1"/>
      <w:numFmt w:val="decimal"/>
      <w:lvlText w:val="%4."/>
      <w:lvlJc w:val="left"/>
      <w:pPr>
        <w:ind w:left="2880" w:hanging="360"/>
      </w:pPr>
    </w:lvl>
    <w:lvl w:ilvl="4" w:tplc="AE3E0E42">
      <w:start w:val="1"/>
      <w:numFmt w:val="lowerLetter"/>
      <w:lvlText w:val="%5."/>
      <w:lvlJc w:val="left"/>
      <w:pPr>
        <w:ind w:left="3600" w:hanging="360"/>
      </w:pPr>
    </w:lvl>
    <w:lvl w:ilvl="5" w:tplc="4F528318">
      <w:start w:val="1"/>
      <w:numFmt w:val="lowerRoman"/>
      <w:lvlText w:val="%6."/>
      <w:lvlJc w:val="right"/>
      <w:pPr>
        <w:ind w:left="4320" w:hanging="180"/>
      </w:pPr>
    </w:lvl>
    <w:lvl w:ilvl="6" w:tplc="C9CC4D64">
      <w:start w:val="1"/>
      <w:numFmt w:val="decimal"/>
      <w:lvlText w:val="%7."/>
      <w:lvlJc w:val="left"/>
      <w:pPr>
        <w:ind w:left="5040" w:hanging="360"/>
      </w:pPr>
    </w:lvl>
    <w:lvl w:ilvl="7" w:tplc="5E9E641C">
      <w:start w:val="1"/>
      <w:numFmt w:val="lowerLetter"/>
      <w:lvlText w:val="%8."/>
      <w:lvlJc w:val="left"/>
      <w:pPr>
        <w:ind w:left="5760" w:hanging="360"/>
      </w:pPr>
    </w:lvl>
    <w:lvl w:ilvl="8" w:tplc="10E8EF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9A367"/>
    <w:multiLevelType w:val="hybridMultilevel"/>
    <w:tmpl w:val="C50AB1D8"/>
    <w:lvl w:ilvl="0" w:tplc="225460F0">
      <w:start w:val="1"/>
      <w:numFmt w:val="upperRoman"/>
      <w:lvlText w:val="%1."/>
      <w:lvlJc w:val="right"/>
      <w:pPr>
        <w:ind w:left="720" w:hanging="360"/>
      </w:pPr>
    </w:lvl>
    <w:lvl w:ilvl="1" w:tplc="6590BA78">
      <w:start w:val="1"/>
      <w:numFmt w:val="lowerLetter"/>
      <w:lvlText w:val="%2."/>
      <w:lvlJc w:val="left"/>
      <w:pPr>
        <w:ind w:left="1440" w:hanging="360"/>
      </w:pPr>
    </w:lvl>
    <w:lvl w:ilvl="2" w:tplc="3A788B40">
      <w:start w:val="1"/>
      <w:numFmt w:val="lowerRoman"/>
      <w:lvlText w:val="%3."/>
      <w:lvlJc w:val="right"/>
      <w:pPr>
        <w:ind w:left="2160" w:hanging="180"/>
      </w:pPr>
    </w:lvl>
    <w:lvl w:ilvl="3" w:tplc="8B5CCF66">
      <w:start w:val="1"/>
      <w:numFmt w:val="decimal"/>
      <w:lvlText w:val="%4."/>
      <w:lvlJc w:val="left"/>
      <w:pPr>
        <w:ind w:left="2880" w:hanging="360"/>
      </w:pPr>
    </w:lvl>
    <w:lvl w:ilvl="4" w:tplc="267A7236">
      <w:start w:val="1"/>
      <w:numFmt w:val="lowerLetter"/>
      <w:lvlText w:val="%5."/>
      <w:lvlJc w:val="left"/>
      <w:pPr>
        <w:ind w:left="3600" w:hanging="360"/>
      </w:pPr>
    </w:lvl>
    <w:lvl w:ilvl="5" w:tplc="07C46718">
      <w:start w:val="1"/>
      <w:numFmt w:val="lowerRoman"/>
      <w:lvlText w:val="%6."/>
      <w:lvlJc w:val="right"/>
      <w:pPr>
        <w:ind w:left="4320" w:hanging="180"/>
      </w:pPr>
    </w:lvl>
    <w:lvl w:ilvl="6" w:tplc="7AD26C54">
      <w:start w:val="1"/>
      <w:numFmt w:val="decimal"/>
      <w:lvlText w:val="%7."/>
      <w:lvlJc w:val="left"/>
      <w:pPr>
        <w:ind w:left="5040" w:hanging="360"/>
      </w:pPr>
    </w:lvl>
    <w:lvl w:ilvl="7" w:tplc="57886AFE">
      <w:start w:val="1"/>
      <w:numFmt w:val="lowerLetter"/>
      <w:lvlText w:val="%8."/>
      <w:lvlJc w:val="left"/>
      <w:pPr>
        <w:ind w:left="5760" w:hanging="360"/>
      </w:pPr>
    </w:lvl>
    <w:lvl w:ilvl="8" w:tplc="105E6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900F"/>
    <w:multiLevelType w:val="hybridMultilevel"/>
    <w:tmpl w:val="9BC2090E"/>
    <w:lvl w:ilvl="0" w:tplc="CF129E88">
      <w:start w:val="1"/>
      <w:numFmt w:val="upperRoman"/>
      <w:lvlText w:val="%1."/>
      <w:lvlJc w:val="right"/>
      <w:pPr>
        <w:ind w:left="720" w:hanging="360"/>
      </w:pPr>
    </w:lvl>
    <w:lvl w:ilvl="1" w:tplc="47AABD88">
      <w:start w:val="1"/>
      <w:numFmt w:val="lowerLetter"/>
      <w:lvlText w:val="%2."/>
      <w:lvlJc w:val="left"/>
      <w:pPr>
        <w:ind w:left="1440" w:hanging="360"/>
      </w:pPr>
    </w:lvl>
    <w:lvl w:ilvl="2" w:tplc="80FCA16A">
      <w:start w:val="1"/>
      <w:numFmt w:val="lowerRoman"/>
      <w:lvlText w:val="%3."/>
      <w:lvlJc w:val="right"/>
      <w:pPr>
        <w:ind w:left="2160" w:hanging="180"/>
      </w:pPr>
    </w:lvl>
    <w:lvl w:ilvl="3" w:tplc="CB9C9596">
      <w:start w:val="1"/>
      <w:numFmt w:val="decimal"/>
      <w:lvlText w:val="%4."/>
      <w:lvlJc w:val="left"/>
      <w:pPr>
        <w:ind w:left="2880" w:hanging="360"/>
      </w:pPr>
    </w:lvl>
    <w:lvl w:ilvl="4" w:tplc="4292425C">
      <w:start w:val="1"/>
      <w:numFmt w:val="lowerLetter"/>
      <w:lvlText w:val="%5."/>
      <w:lvlJc w:val="left"/>
      <w:pPr>
        <w:ind w:left="3600" w:hanging="360"/>
      </w:pPr>
    </w:lvl>
    <w:lvl w:ilvl="5" w:tplc="47304D06">
      <w:start w:val="1"/>
      <w:numFmt w:val="lowerRoman"/>
      <w:lvlText w:val="%6."/>
      <w:lvlJc w:val="right"/>
      <w:pPr>
        <w:ind w:left="4320" w:hanging="180"/>
      </w:pPr>
    </w:lvl>
    <w:lvl w:ilvl="6" w:tplc="508C999A">
      <w:start w:val="1"/>
      <w:numFmt w:val="decimal"/>
      <w:lvlText w:val="%7."/>
      <w:lvlJc w:val="left"/>
      <w:pPr>
        <w:ind w:left="5040" w:hanging="360"/>
      </w:pPr>
    </w:lvl>
    <w:lvl w:ilvl="7" w:tplc="1FBE2CC8">
      <w:start w:val="1"/>
      <w:numFmt w:val="lowerLetter"/>
      <w:lvlText w:val="%8."/>
      <w:lvlJc w:val="left"/>
      <w:pPr>
        <w:ind w:left="5760" w:hanging="360"/>
      </w:pPr>
    </w:lvl>
    <w:lvl w:ilvl="8" w:tplc="608A1A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05A9"/>
    <w:multiLevelType w:val="hybridMultilevel"/>
    <w:tmpl w:val="FF50455C"/>
    <w:lvl w:ilvl="0" w:tplc="4D5AE788">
      <w:start w:val="1"/>
      <w:numFmt w:val="upperRoman"/>
      <w:lvlText w:val="%1."/>
      <w:lvlJc w:val="right"/>
      <w:pPr>
        <w:ind w:left="720" w:hanging="360"/>
      </w:pPr>
    </w:lvl>
    <w:lvl w:ilvl="1" w:tplc="DC380D6E">
      <w:start w:val="1"/>
      <w:numFmt w:val="lowerLetter"/>
      <w:lvlText w:val="%2."/>
      <w:lvlJc w:val="left"/>
      <w:pPr>
        <w:ind w:left="1440" w:hanging="360"/>
      </w:pPr>
    </w:lvl>
    <w:lvl w:ilvl="2" w:tplc="7C1E1F8A">
      <w:start w:val="1"/>
      <w:numFmt w:val="lowerRoman"/>
      <w:lvlText w:val="%3."/>
      <w:lvlJc w:val="right"/>
      <w:pPr>
        <w:ind w:left="2160" w:hanging="180"/>
      </w:pPr>
    </w:lvl>
    <w:lvl w:ilvl="3" w:tplc="6B62F948">
      <w:start w:val="1"/>
      <w:numFmt w:val="decimal"/>
      <w:lvlText w:val="%4."/>
      <w:lvlJc w:val="left"/>
      <w:pPr>
        <w:ind w:left="2880" w:hanging="360"/>
      </w:pPr>
    </w:lvl>
    <w:lvl w:ilvl="4" w:tplc="EDEAD8F0">
      <w:start w:val="1"/>
      <w:numFmt w:val="lowerLetter"/>
      <w:lvlText w:val="%5."/>
      <w:lvlJc w:val="left"/>
      <w:pPr>
        <w:ind w:left="3600" w:hanging="360"/>
      </w:pPr>
    </w:lvl>
    <w:lvl w:ilvl="5" w:tplc="0EA63F8A">
      <w:start w:val="1"/>
      <w:numFmt w:val="lowerRoman"/>
      <w:lvlText w:val="%6."/>
      <w:lvlJc w:val="right"/>
      <w:pPr>
        <w:ind w:left="4320" w:hanging="180"/>
      </w:pPr>
    </w:lvl>
    <w:lvl w:ilvl="6" w:tplc="203632AA">
      <w:start w:val="1"/>
      <w:numFmt w:val="decimal"/>
      <w:lvlText w:val="%7."/>
      <w:lvlJc w:val="left"/>
      <w:pPr>
        <w:ind w:left="5040" w:hanging="360"/>
      </w:pPr>
    </w:lvl>
    <w:lvl w:ilvl="7" w:tplc="0610005E">
      <w:start w:val="1"/>
      <w:numFmt w:val="lowerLetter"/>
      <w:lvlText w:val="%8."/>
      <w:lvlJc w:val="left"/>
      <w:pPr>
        <w:ind w:left="5760" w:hanging="360"/>
      </w:pPr>
    </w:lvl>
    <w:lvl w:ilvl="8" w:tplc="65ACDB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D971"/>
    <w:multiLevelType w:val="hybridMultilevel"/>
    <w:tmpl w:val="6F1CF592"/>
    <w:lvl w:ilvl="0" w:tplc="705E22B0">
      <w:start w:val="1"/>
      <w:numFmt w:val="upperRoman"/>
      <w:lvlText w:val="%1."/>
      <w:lvlJc w:val="right"/>
      <w:pPr>
        <w:ind w:left="720" w:hanging="360"/>
      </w:pPr>
    </w:lvl>
    <w:lvl w:ilvl="1" w:tplc="39889E06">
      <w:start w:val="1"/>
      <w:numFmt w:val="lowerLetter"/>
      <w:lvlText w:val="%2."/>
      <w:lvlJc w:val="left"/>
      <w:pPr>
        <w:ind w:left="1440" w:hanging="360"/>
      </w:pPr>
    </w:lvl>
    <w:lvl w:ilvl="2" w:tplc="CC64CDD0">
      <w:start w:val="1"/>
      <w:numFmt w:val="lowerRoman"/>
      <w:lvlText w:val="%3."/>
      <w:lvlJc w:val="right"/>
      <w:pPr>
        <w:ind w:left="2160" w:hanging="180"/>
      </w:pPr>
    </w:lvl>
    <w:lvl w:ilvl="3" w:tplc="40C05F58">
      <w:start w:val="1"/>
      <w:numFmt w:val="decimal"/>
      <w:lvlText w:val="%4."/>
      <w:lvlJc w:val="left"/>
      <w:pPr>
        <w:ind w:left="2880" w:hanging="360"/>
      </w:pPr>
    </w:lvl>
    <w:lvl w:ilvl="4" w:tplc="514C1F60">
      <w:start w:val="1"/>
      <w:numFmt w:val="lowerLetter"/>
      <w:lvlText w:val="%5."/>
      <w:lvlJc w:val="left"/>
      <w:pPr>
        <w:ind w:left="3600" w:hanging="360"/>
      </w:pPr>
    </w:lvl>
    <w:lvl w:ilvl="5" w:tplc="FCEA6538">
      <w:start w:val="1"/>
      <w:numFmt w:val="lowerRoman"/>
      <w:lvlText w:val="%6."/>
      <w:lvlJc w:val="right"/>
      <w:pPr>
        <w:ind w:left="4320" w:hanging="180"/>
      </w:pPr>
    </w:lvl>
    <w:lvl w:ilvl="6" w:tplc="A4083AD6">
      <w:start w:val="1"/>
      <w:numFmt w:val="decimal"/>
      <w:lvlText w:val="%7."/>
      <w:lvlJc w:val="left"/>
      <w:pPr>
        <w:ind w:left="5040" w:hanging="360"/>
      </w:pPr>
    </w:lvl>
    <w:lvl w:ilvl="7" w:tplc="7960EDFC">
      <w:start w:val="1"/>
      <w:numFmt w:val="lowerLetter"/>
      <w:lvlText w:val="%8."/>
      <w:lvlJc w:val="left"/>
      <w:pPr>
        <w:ind w:left="5760" w:hanging="360"/>
      </w:pPr>
    </w:lvl>
    <w:lvl w:ilvl="8" w:tplc="79229D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8737"/>
    <w:multiLevelType w:val="hybridMultilevel"/>
    <w:tmpl w:val="4B989896"/>
    <w:lvl w:ilvl="0" w:tplc="1A92A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E10E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8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6E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66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02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2B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D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23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F7E5"/>
    <w:multiLevelType w:val="hybridMultilevel"/>
    <w:tmpl w:val="6548EC98"/>
    <w:lvl w:ilvl="0" w:tplc="20E8E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41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67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EC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CA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E8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5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43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3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35AF"/>
    <w:multiLevelType w:val="hybridMultilevel"/>
    <w:tmpl w:val="5F42E9D0"/>
    <w:lvl w:ilvl="0" w:tplc="7DCA4AAC">
      <w:start w:val="1"/>
      <w:numFmt w:val="upperRoman"/>
      <w:lvlText w:val="%1."/>
      <w:lvlJc w:val="right"/>
      <w:pPr>
        <w:ind w:left="720" w:hanging="360"/>
      </w:pPr>
    </w:lvl>
    <w:lvl w:ilvl="1" w:tplc="0BAE619A">
      <w:start w:val="1"/>
      <w:numFmt w:val="lowerLetter"/>
      <w:lvlText w:val="%2."/>
      <w:lvlJc w:val="left"/>
      <w:pPr>
        <w:ind w:left="1440" w:hanging="360"/>
      </w:pPr>
    </w:lvl>
    <w:lvl w:ilvl="2" w:tplc="D1C29FDA">
      <w:start w:val="1"/>
      <w:numFmt w:val="lowerRoman"/>
      <w:lvlText w:val="%3."/>
      <w:lvlJc w:val="right"/>
      <w:pPr>
        <w:ind w:left="2160" w:hanging="180"/>
      </w:pPr>
    </w:lvl>
    <w:lvl w:ilvl="3" w:tplc="D676F138">
      <w:start w:val="1"/>
      <w:numFmt w:val="decimal"/>
      <w:lvlText w:val="%4."/>
      <w:lvlJc w:val="left"/>
      <w:pPr>
        <w:ind w:left="2880" w:hanging="360"/>
      </w:pPr>
    </w:lvl>
    <w:lvl w:ilvl="4" w:tplc="7CB82B4E">
      <w:start w:val="1"/>
      <w:numFmt w:val="lowerLetter"/>
      <w:lvlText w:val="%5."/>
      <w:lvlJc w:val="left"/>
      <w:pPr>
        <w:ind w:left="3600" w:hanging="360"/>
      </w:pPr>
    </w:lvl>
    <w:lvl w:ilvl="5" w:tplc="CCE60B1A">
      <w:start w:val="1"/>
      <w:numFmt w:val="lowerRoman"/>
      <w:lvlText w:val="%6."/>
      <w:lvlJc w:val="right"/>
      <w:pPr>
        <w:ind w:left="4320" w:hanging="180"/>
      </w:pPr>
    </w:lvl>
    <w:lvl w:ilvl="6" w:tplc="212E4212">
      <w:start w:val="1"/>
      <w:numFmt w:val="decimal"/>
      <w:lvlText w:val="%7."/>
      <w:lvlJc w:val="left"/>
      <w:pPr>
        <w:ind w:left="5040" w:hanging="360"/>
      </w:pPr>
    </w:lvl>
    <w:lvl w:ilvl="7" w:tplc="15D2A028">
      <w:start w:val="1"/>
      <w:numFmt w:val="lowerLetter"/>
      <w:lvlText w:val="%8."/>
      <w:lvlJc w:val="left"/>
      <w:pPr>
        <w:ind w:left="5760" w:hanging="360"/>
      </w:pPr>
    </w:lvl>
    <w:lvl w:ilvl="8" w:tplc="9BA45F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232DF"/>
    <w:multiLevelType w:val="hybridMultilevel"/>
    <w:tmpl w:val="68EEFAD6"/>
    <w:lvl w:ilvl="0" w:tplc="663EE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C0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E7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49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C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20C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44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3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C1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995B3"/>
    <w:multiLevelType w:val="hybridMultilevel"/>
    <w:tmpl w:val="398ACFAC"/>
    <w:lvl w:ilvl="0" w:tplc="83200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6ED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A4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4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0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C8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2C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D2B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76F08"/>
    <w:multiLevelType w:val="hybridMultilevel"/>
    <w:tmpl w:val="AE58E49E"/>
    <w:lvl w:ilvl="0" w:tplc="26E0E354">
      <w:start w:val="1"/>
      <w:numFmt w:val="upperRoman"/>
      <w:lvlText w:val="%1."/>
      <w:lvlJc w:val="right"/>
      <w:pPr>
        <w:ind w:left="720" w:hanging="360"/>
      </w:pPr>
    </w:lvl>
    <w:lvl w:ilvl="1" w:tplc="9F82C138">
      <w:start w:val="1"/>
      <w:numFmt w:val="lowerLetter"/>
      <w:lvlText w:val="%2."/>
      <w:lvlJc w:val="left"/>
      <w:pPr>
        <w:ind w:left="1440" w:hanging="360"/>
      </w:pPr>
    </w:lvl>
    <w:lvl w:ilvl="2" w:tplc="1F2653E0">
      <w:start w:val="1"/>
      <w:numFmt w:val="lowerRoman"/>
      <w:lvlText w:val="%3."/>
      <w:lvlJc w:val="right"/>
      <w:pPr>
        <w:ind w:left="2160" w:hanging="180"/>
      </w:pPr>
    </w:lvl>
    <w:lvl w:ilvl="3" w:tplc="37B0E526">
      <w:start w:val="1"/>
      <w:numFmt w:val="decimal"/>
      <w:lvlText w:val="%4."/>
      <w:lvlJc w:val="left"/>
      <w:pPr>
        <w:ind w:left="2880" w:hanging="360"/>
      </w:pPr>
    </w:lvl>
    <w:lvl w:ilvl="4" w:tplc="7C240C0E">
      <w:start w:val="1"/>
      <w:numFmt w:val="lowerLetter"/>
      <w:lvlText w:val="%5."/>
      <w:lvlJc w:val="left"/>
      <w:pPr>
        <w:ind w:left="3600" w:hanging="360"/>
      </w:pPr>
    </w:lvl>
    <w:lvl w:ilvl="5" w:tplc="C81449A4">
      <w:start w:val="1"/>
      <w:numFmt w:val="lowerRoman"/>
      <w:lvlText w:val="%6."/>
      <w:lvlJc w:val="right"/>
      <w:pPr>
        <w:ind w:left="4320" w:hanging="180"/>
      </w:pPr>
    </w:lvl>
    <w:lvl w:ilvl="6" w:tplc="7A84B45C">
      <w:start w:val="1"/>
      <w:numFmt w:val="decimal"/>
      <w:lvlText w:val="%7."/>
      <w:lvlJc w:val="left"/>
      <w:pPr>
        <w:ind w:left="5040" w:hanging="360"/>
      </w:pPr>
    </w:lvl>
    <w:lvl w:ilvl="7" w:tplc="E3C24004">
      <w:start w:val="1"/>
      <w:numFmt w:val="lowerLetter"/>
      <w:lvlText w:val="%8."/>
      <w:lvlJc w:val="left"/>
      <w:pPr>
        <w:ind w:left="5760" w:hanging="360"/>
      </w:pPr>
    </w:lvl>
    <w:lvl w:ilvl="8" w:tplc="51A45E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C0DD8"/>
    <w:multiLevelType w:val="hybridMultilevel"/>
    <w:tmpl w:val="7EE45886"/>
    <w:lvl w:ilvl="0" w:tplc="A1BC3E06">
      <w:start w:val="1"/>
      <w:numFmt w:val="upperRoman"/>
      <w:lvlText w:val="%1."/>
      <w:lvlJc w:val="right"/>
      <w:pPr>
        <w:ind w:left="720" w:hanging="360"/>
      </w:pPr>
    </w:lvl>
    <w:lvl w:ilvl="1" w:tplc="0130DF32">
      <w:start w:val="1"/>
      <w:numFmt w:val="lowerLetter"/>
      <w:lvlText w:val="%2."/>
      <w:lvlJc w:val="left"/>
      <w:pPr>
        <w:ind w:left="1440" w:hanging="360"/>
      </w:pPr>
    </w:lvl>
    <w:lvl w:ilvl="2" w:tplc="46E08E8E">
      <w:start w:val="1"/>
      <w:numFmt w:val="lowerRoman"/>
      <w:lvlText w:val="%3."/>
      <w:lvlJc w:val="right"/>
      <w:pPr>
        <w:ind w:left="2160" w:hanging="180"/>
      </w:pPr>
    </w:lvl>
    <w:lvl w:ilvl="3" w:tplc="7FBCB602">
      <w:start w:val="1"/>
      <w:numFmt w:val="decimal"/>
      <w:lvlText w:val="%4."/>
      <w:lvlJc w:val="left"/>
      <w:pPr>
        <w:ind w:left="2880" w:hanging="360"/>
      </w:pPr>
    </w:lvl>
    <w:lvl w:ilvl="4" w:tplc="E44483E8">
      <w:start w:val="1"/>
      <w:numFmt w:val="lowerLetter"/>
      <w:lvlText w:val="%5."/>
      <w:lvlJc w:val="left"/>
      <w:pPr>
        <w:ind w:left="3600" w:hanging="360"/>
      </w:pPr>
    </w:lvl>
    <w:lvl w:ilvl="5" w:tplc="CEE47778">
      <w:start w:val="1"/>
      <w:numFmt w:val="lowerRoman"/>
      <w:lvlText w:val="%6."/>
      <w:lvlJc w:val="right"/>
      <w:pPr>
        <w:ind w:left="4320" w:hanging="180"/>
      </w:pPr>
    </w:lvl>
    <w:lvl w:ilvl="6" w:tplc="9E8CDD76">
      <w:start w:val="1"/>
      <w:numFmt w:val="decimal"/>
      <w:lvlText w:val="%7."/>
      <w:lvlJc w:val="left"/>
      <w:pPr>
        <w:ind w:left="5040" w:hanging="360"/>
      </w:pPr>
    </w:lvl>
    <w:lvl w:ilvl="7" w:tplc="9D428AD6">
      <w:start w:val="1"/>
      <w:numFmt w:val="lowerLetter"/>
      <w:lvlText w:val="%8."/>
      <w:lvlJc w:val="left"/>
      <w:pPr>
        <w:ind w:left="5760" w:hanging="360"/>
      </w:pPr>
    </w:lvl>
    <w:lvl w:ilvl="8" w:tplc="C7E050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74852"/>
    <w:multiLevelType w:val="hybridMultilevel"/>
    <w:tmpl w:val="D09465E6"/>
    <w:lvl w:ilvl="0" w:tplc="86E46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E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89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23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68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0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C9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D6B1"/>
    <w:multiLevelType w:val="hybridMultilevel"/>
    <w:tmpl w:val="F9E45CB2"/>
    <w:lvl w:ilvl="0" w:tplc="9106F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5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85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0A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B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87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EB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ED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25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4C18C"/>
    <w:multiLevelType w:val="hybridMultilevel"/>
    <w:tmpl w:val="F440D42A"/>
    <w:lvl w:ilvl="0" w:tplc="D1C29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63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F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0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2B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21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E1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01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0C8B"/>
    <w:multiLevelType w:val="hybridMultilevel"/>
    <w:tmpl w:val="71C2911E"/>
    <w:lvl w:ilvl="0" w:tplc="92AA1684">
      <w:start w:val="1"/>
      <w:numFmt w:val="upperRoman"/>
      <w:lvlText w:val="%1."/>
      <w:lvlJc w:val="right"/>
      <w:pPr>
        <w:ind w:left="720" w:hanging="360"/>
      </w:pPr>
    </w:lvl>
    <w:lvl w:ilvl="1" w:tplc="1CF0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E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48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C3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7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64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63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FD4D8"/>
    <w:multiLevelType w:val="hybridMultilevel"/>
    <w:tmpl w:val="1CD09E98"/>
    <w:lvl w:ilvl="0" w:tplc="C7B613C0">
      <w:start w:val="1"/>
      <w:numFmt w:val="upperRoman"/>
      <w:lvlText w:val="%1."/>
      <w:lvlJc w:val="right"/>
      <w:pPr>
        <w:ind w:left="720" w:hanging="360"/>
      </w:pPr>
    </w:lvl>
    <w:lvl w:ilvl="1" w:tplc="242ADBD0">
      <w:start w:val="1"/>
      <w:numFmt w:val="lowerLetter"/>
      <w:lvlText w:val="%2."/>
      <w:lvlJc w:val="left"/>
      <w:pPr>
        <w:ind w:left="1440" w:hanging="360"/>
      </w:pPr>
    </w:lvl>
    <w:lvl w:ilvl="2" w:tplc="60724DD8">
      <w:start w:val="1"/>
      <w:numFmt w:val="lowerRoman"/>
      <w:lvlText w:val="%3."/>
      <w:lvlJc w:val="right"/>
      <w:pPr>
        <w:ind w:left="2160" w:hanging="180"/>
      </w:pPr>
    </w:lvl>
    <w:lvl w:ilvl="3" w:tplc="CAEE9F50">
      <w:start w:val="1"/>
      <w:numFmt w:val="decimal"/>
      <w:lvlText w:val="%4."/>
      <w:lvlJc w:val="left"/>
      <w:pPr>
        <w:ind w:left="2880" w:hanging="360"/>
      </w:pPr>
    </w:lvl>
    <w:lvl w:ilvl="4" w:tplc="51000710">
      <w:start w:val="1"/>
      <w:numFmt w:val="lowerLetter"/>
      <w:lvlText w:val="%5."/>
      <w:lvlJc w:val="left"/>
      <w:pPr>
        <w:ind w:left="3600" w:hanging="360"/>
      </w:pPr>
    </w:lvl>
    <w:lvl w:ilvl="5" w:tplc="544C6908">
      <w:start w:val="1"/>
      <w:numFmt w:val="lowerRoman"/>
      <w:lvlText w:val="%6."/>
      <w:lvlJc w:val="right"/>
      <w:pPr>
        <w:ind w:left="4320" w:hanging="180"/>
      </w:pPr>
    </w:lvl>
    <w:lvl w:ilvl="6" w:tplc="C6844D8A">
      <w:start w:val="1"/>
      <w:numFmt w:val="decimal"/>
      <w:lvlText w:val="%7."/>
      <w:lvlJc w:val="left"/>
      <w:pPr>
        <w:ind w:left="5040" w:hanging="360"/>
      </w:pPr>
    </w:lvl>
    <w:lvl w:ilvl="7" w:tplc="370C2D3E">
      <w:start w:val="1"/>
      <w:numFmt w:val="lowerLetter"/>
      <w:lvlText w:val="%8."/>
      <w:lvlJc w:val="left"/>
      <w:pPr>
        <w:ind w:left="5760" w:hanging="360"/>
      </w:pPr>
    </w:lvl>
    <w:lvl w:ilvl="8" w:tplc="2F9CBC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30B4A"/>
    <w:multiLevelType w:val="multilevel"/>
    <w:tmpl w:val="3BA48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780D7C04"/>
    <w:multiLevelType w:val="hybridMultilevel"/>
    <w:tmpl w:val="A5005B1A"/>
    <w:lvl w:ilvl="0" w:tplc="5AA8794C">
      <w:start w:val="1"/>
      <w:numFmt w:val="upperRoman"/>
      <w:lvlText w:val="%1."/>
      <w:lvlJc w:val="right"/>
      <w:pPr>
        <w:ind w:left="720" w:hanging="360"/>
      </w:pPr>
    </w:lvl>
    <w:lvl w:ilvl="1" w:tplc="F2DA218A">
      <w:start w:val="1"/>
      <w:numFmt w:val="lowerLetter"/>
      <w:lvlText w:val="%2."/>
      <w:lvlJc w:val="left"/>
      <w:pPr>
        <w:ind w:left="1440" w:hanging="360"/>
      </w:pPr>
    </w:lvl>
    <w:lvl w:ilvl="2" w:tplc="F3A0E578">
      <w:start w:val="1"/>
      <w:numFmt w:val="lowerRoman"/>
      <w:lvlText w:val="%3."/>
      <w:lvlJc w:val="right"/>
      <w:pPr>
        <w:ind w:left="2160" w:hanging="180"/>
      </w:pPr>
    </w:lvl>
    <w:lvl w:ilvl="3" w:tplc="BA2466D2">
      <w:start w:val="1"/>
      <w:numFmt w:val="decimal"/>
      <w:lvlText w:val="%4."/>
      <w:lvlJc w:val="left"/>
      <w:pPr>
        <w:ind w:left="2880" w:hanging="360"/>
      </w:pPr>
    </w:lvl>
    <w:lvl w:ilvl="4" w:tplc="F5FC8E3A">
      <w:start w:val="1"/>
      <w:numFmt w:val="lowerLetter"/>
      <w:lvlText w:val="%5."/>
      <w:lvlJc w:val="left"/>
      <w:pPr>
        <w:ind w:left="3600" w:hanging="360"/>
      </w:pPr>
    </w:lvl>
    <w:lvl w:ilvl="5" w:tplc="C0B8C5B4">
      <w:start w:val="1"/>
      <w:numFmt w:val="lowerRoman"/>
      <w:lvlText w:val="%6."/>
      <w:lvlJc w:val="right"/>
      <w:pPr>
        <w:ind w:left="4320" w:hanging="180"/>
      </w:pPr>
    </w:lvl>
    <w:lvl w:ilvl="6" w:tplc="36ACD52C">
      <w:start w:val="1"/>
      <w:numFmt w:val="decimal"/>
      <w:lvlText w:val="%7."/>
      <w:lvlJc w:val="left"/>
      <w:pPr>
        <w:ind w:left="5040" w:hanging="360"/>
      </w:pPr>
    </w:lvl>
    <w:lvl w:ilvl="7" w:tplc="885CB386">
      <w:start w:val="1"/>
      <w:numFmt w:val="lowerLetter"/>
      <w:lvlText w:val="%8."/>
      <w:lvlJc w:val="left"/>
      <w:pPr>
        <w:ind w:left="5760" w:hanging="360"/>
      </w:pPr>
    </w:lvl>
    <w:lvl w:ilvl="8" w:tplc="87D6B5C2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9566">
    <w:abstractNumId w:val="9"/>
  </w:num>
  <w:num w:numId="2" w16cid:durableId="631521104">
    <w:abstractNumId w:val="15"/>
  </w:num>
  <w:num w:numId="3" w16cid:durableId="1711686072">
    <w:abstractNumId w:val="6"/>
  </w:num>
  <w:num w:numId="4" w16cid:durableId="2144469625">
    <w:abstractNumId w:val="13"/>
  </w:num>
  <w:num w:numId="5" w16cid:durableId="921840331">
    <w:abstractNumId w:val="8"/>
  </w:num>
  <w:num w:numId="6" w16cid:durableId="109397171">
    <w:abstractNumId w:val="14"/>
  </w:num>
  <w:num w:numId="7" w16cid:durableId="1554733458">
    <w:abstractNumId w:val="5"/>
  </w:num>
  <w:num w:numId="8" w16cid:durableId="399601845">
    <w:abstractNumId w:val="12"/>
  </w:num>
  <w:num w:numId="9" w16cid:durableId="483546322">
    <w:abstractNumId w:val="16"/>
  </w:num>
  <w:num w:numId="10" w16cid:durableId="1647934598">
    <w:abstractNumId w:val="18"/>
  </w:num>
  <w:num w:numId="11" w16cid:durableId="1497455960">
    <w:abstractNumId w:val="3"/>
  </w:num>
  <w:num w:numId="12" w16cid:durableId="587155645">
    <w:abstractNumId w:val="0"/>
  </w:num>
  <w:num w:numId="13" w16cid:durableId="598611305">
    <w:abstractNumId w:val="1"/>
  </w:num>
  <w:num w:numId="14" w16cid:durableId="1321034482">
    <w:abstractNumId w:val="4"/>
  </w:num>
  <w:num w:numId="15" w16cid:durableId="1786652792">
    <w:abstractNumId w:val="7"/>
  </w:num>
  <w:num w:numId="16" w16cid:durableId="1417820409">
    <w:abstractNumId w:val="10"/>
  </w:num>
  <w:num w:numId="17" w16cid:durableId="1924214266">
    <w:abstractNumId w:val="11"/>
  </w:num>
  <w:num w:numId="18" w16cid:durableId="1930044354">
    <w:abstractNumId w:val="2"/>
  </w:num>
  <w:num w:numId="19" w16cid:durableId="6939241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6F724"/>
    <w:rsid w:val="00475DA4"/>
    <w:rsid w:val="006510F6"/>
    <w:rsid w:val="00D735A7"/>
    <w:rsid w:val="00E234B0"/>
    <w:rsid w:val="015545D6"/>
    <w:rsid w:val="0231AF8A"/>
    <w:rsid w:val="023D9A06"/>
    <w:rsid w:val="027E0511"/>
    <w:rsid w:val="029384D3"/>
    <w:rsid w:val="02F11637"/>
    <w:rsid w:val="034BC9FF"/>
    <w:rsid w:val="04279977"/>
    <w:rsid w:val="05697714"/>
    <w:rsid w:val="0587F3BB"/>
    <w:rsid w:val="05B5A5D3"/>
    <w:rsid w:val="063FA3B4"/>
    <w:rsid w:val="069763A6"/>
    <w:rsid w:val="070F98BC"/>
    <w:rsid w:val="07FE6078"/>
    <w:rsid w:val="0820BFA8"/>
    <w:rsid w:val="0898C427"/>
    <w:rsid w:val="08F7355A"/>
    <w:rsid w:val="09190747"/>
    <w:rsid w:val="093380CE"/>
    <w:rsid w:val="0993224C"/>
    <w:rsid w:val="0A39488F"/>
    <w:rsid w:val="0AC95320"/>
    <w:rsid w:val="0AD28618"/>
    <w:rsid w:val="0C8513E4"/>
    <w:rsid w:val="0CC389A6"/>
    <w:rsid w:val="0CD983E8"/>
    <w:rsid w:val="0CDD5039"/>
    <w:rsid w:val="0D26D67F"/>
    <w:rsid w:val="0E331B3B"/>
    <w:rsid w:val="0EAEFA57"/>
    <w:rsid w:val="0F36165C"/>
    <w:rsid w:val="0F36F724"/>
    <w:rsid w:val="0F3E4ABB"/>
    <w:rsid w:val="0F888DAB"/>
    <w:rsid w:val="0FBCB4A6"/>
    <w:rsid w:val="0FC71E18"/>
    <w:rsid w:val="101E4C94"/>
    <w:rsid w:val="1097E082"/>
    <w:rsid w:val="10D006E8"/>
    <w:rsid w:val="11F62F19"/>
    <w:rsid w:val="128E387E"/>
    <w:rsid w:val="12DFA918"/>
    <w:rsid w:val="135FC8E3"/>
    <w:rsid w:val="13CBB3CD"/>
    <w:rsid w:val="1413A309"/>
    <w:rsid w:val="142ABC02"/>
    <w:rsid w:val="157DB733"/>
    <w:rsid w:val="15B64FC9"/>
    <w:rsid w:val="15C5D940"/>
    <w:rsid w:val="16B873BE"/>
    <w:rsid w:val="173CD223"/>
    <w:rsid w:val="1743CCFA"/>
    <w:rsid w:val="17F44D58"/>
    <w:rsid w:val="18625B0C"/>
    <w:rsid w:val="18E849C4"/>
    <w:rsid w:val="196552E9"/>
    <w:rsid w:val="1A641DB3"/>
    <w:rsid w:val="1ADC1253"/>
    <w:rsid w:val="1B5630B8"/>
    <w:rsid w:val="1CF4C373"/>
    <w:rsid w:val="1D71152F"/>
    <w:rsid w:val="1DC08BAA"/>
    <w:rsid w:val="1DE4D258"/>
    <w:rsid w:val="1DFBCEAB"/>
    <w:rsid w:val="1E9338BA"/>
    <w:rsid w:val="1EA42CB8"/>
    <w:rsid w:val="1FC6F08D"/>
    <w:rsid w:val="202F35FA"/>
    <w:rsid w:val="21599066"/>
    <w:rsid w:val="21D2778B"/>
    <w:rsid w:val="22C7FDCA"/>
    <w:rsid w:val="23293663"/>
    <w:rsid w:val="25C6CCCC"/>
    <w:rsid w:val="25DE7695"/>
    <w:rsid w:val="26510D16"/>
    <w:rsid w:val="26768E47"/>
    <w:rsid w:val="26FA7F93"/>
    <w:rsid w:val="271C333D"/>
    <w:rsid w:val="276EAC7B"/>
    <w:rsid w:val="277A46F6"/>
    <w:rsid w:val="27CA519E"/>
    <w:rsid w:val="27ECDD77"/>
    <w:rsid w:val="27F7CB50"/>
    <w:rsid w:val="280FF51C"/>
    <w:rsid w:val="28125EA8"/>
    <w:rsid w:val="28CEAD85"/>
    <w:rsid w:val="29AFC0BC"/>
    <w:rsid w:val="29BBAB3A"/>
    <w:rsid w:val="2A03DA6A"/>
    <w:rsid w:val="2AAB6839"/>
    <w:rsid w:val="2B49FF6A"/>
    <w:rsid w:val="2B708BC9"/>
    <w:rsid w:val="2B744208"/>
    <w:rsid w:val="2C770792"/>
    <w:rsid w:val="2D101269"/>
    <w:rsid w:val="2D3586DF"/>
    <w:rsid w:val="2DB0F145"/>
    <w:rsid w:val="2E5FC89E"/>
    <w:rsid w:val="2E8F1C5D"/>
    <w:rsid w:val="2EAAC34D"/>
    <w:rsid w:val="2EABE2CA"/>
    <w:rsid w:val="2EC5A1A4"/>
    <w:rsid w:val="2FEF6470"/>
    <w:rsid w:val="306D27A1"/>
    <w:rsid w:val="30C47B28"/>
    <w:rsid w:val="31116CF9"/>
    <w:rsid w:val="31E3838C"/>
    <w:rsid w:val="31FFB8E0"/>
    <w:rsid w:val="322CD38E"/>
    <w:rsid w:val="323F76CE"/>
    <w:rsid w:val="32D1A3D4"/>
    <w:rsid w:val="335DEF9A"/>
    <w:rsid w:val="35023D78"/>
    <w:rsid w:val="354098C4"/>
    <w:rsid w:val="3544D23C"/>
    <w:rsid w:val="356C6A09"/>
    <w:rsid w:val="35E97E26"/>
    <w:rsid w:val="367BF1A2"/>
    <w:rsid w:val="36DC6925"/>
    <w:rsid w:val="370044B1"/>
    <w:rsid w:val="3707A87C"/>
    <w:rsid w:val="3789A1BF"/>
    <w:rsid w:val="38053D0F"/>
    <w:rsid w:val="39B571A2"/>
    <w:rsid w:val="3A0F53E7"/>
    <w:rsid w:val="3AD347A1"/>
    <w:rsid w:val="3AD5E11D"/>
    <w:rsid w:val="3AE0767E"/>
    <w:rsid w:val="3AF805A1"/>
    <w:rsid w:val="3B579E36"/>
    <w:rsid w:val="3B991B5E"/>
    <w:rsid w:val="3BA55BFC"/>
    <w:rsid w:val="3D010577"/>
    <w:rsid w:val="3D127516"/>
    <w:rsid w:val="3D14D4A1"/>
    <w:rsid w:val="3D22C9F9"/>
    <w:rsid w:val="3D2D849E"/>
    <w:rsid w:val="3DD70B86"/>
    <w:rsid w:val="3E014A73"/>
    <w:rsid w:val="3E0F3E81"/>
    <w:rsid w:val="3E2B2D16"/>
    <w:rsid w:val="3F5AF1FF"/>
    <w:rsid w:val="3F9D1AD4"/>
    <w:rsid w:val="3FC270D7"/>
    <w:rsid w:val="408B38F1"/>
    <w:rsid w:val="41D0515D"/>
    <w:rsid w:val="41FA3DD3"/>
    <w:rsid w:val="41FF0E96"/>
    <w:rsid w:val="420276A4"/>
    <w:rsid w:val="42D1E885"/>
    <w:rsid w:val="42E7C5D9"/>
    <w:rsid w:val="4330352E"/>
    <w:rsid w:val="43C6A797"/>
    <w:rsid w:val="43F8EC2B"/>
    <w:rsid w:val="446557A8"/>
    <w:rsid w:val="44703D7B"/>
    <w:rsid w:val="4562D826"/>
    <w:rsid w:val="4631A0A2"/>
    <w:rsid w:val="46D1A45D"/>
    <w:rsid w:val="479B7F31"/>
    <w:rsid w:val="4803A651"/>
    <w:rsid w:val="4826A324"/>
    <w:rsid w:val="48716CDD"/>
    <w:rsid w:val="48DB24DC"/>
    <w:rsid w:val="4A09451F"/>
    <w:rsid w:val="4B2CF630"/>
    <w:rsid w:val="4BA90D9F"/>
    <w:rsid w:val="4C3786BA"/>
    <w:rsid w:val="4CA098A8"/>
    <w:rsid w:val="4CEDEF06"/>
    <w:rsid w:val="4CF8C3D4"/>
    <w:rsid w:val="4D44DE00"/>
    <w:rsid w:val="4DDA7AFF"/>
    <w:rsid w:val="4E5C0E32"/>
    <w:rsid w:val="4F59DB12"/>
    <w:rsid w:val="4F973FFD"/>
    <w:rsid w:val="5007F03F"/>
    <w:rsid w:val="50306496"/>
    <w:rsid w:val="503B0D06"/>
    <w:rsid w:val="507C7EC2"/>
    <w:rsid w:val="507F4BB4"/>
    <w:rsid w:val="50F5AB73"/>
    <w:rsid w:val="51659838"/>
    <w:rsid w:val="51796762"/>
    <w:rsid w:val="52184F23"/>
    <w:rsid w:val="522C6C1C"/>
    <w:rsid w:val="534211CA"/>
    <w:rsid w:val="537D66A7"/>
    <w:rsid w:val="53938934"/>
    <w:rsid w:val="53F3EF64"/>
    <w:rsid w:val="54C407A1"/>
    <w:rsid w:val="54F988B4"/>
    <w:rsid w:val="551E04A0"/>
    <w:rsid w:val="553C078A"/>
    <w:rsid w:val="554FEFE5"/>
    <w:rsid w:val="55640CDE"/>
    <w:rsid w:val="562C82B9"/>
    <w:rsid w:val="566CBEE3"/>
    <w:rsid w:val="56FA47A7"/>
    <w:rsid w:val="575A0431"/>
    <w:rsid w:val="578D7249"/>
    <w:rsid w:val="57969F97"/>
    <w:rsid w:val="57B08FDF"/>
    <w:rsid w:val="585F089E"/>
    <w:rsid w:val="598CFD83"/>
    <w:rsid w:val="59F524AC"/>
    <w:rsid w:val="5A0F096E"/>
    <w:rsid w:val="5A31E869"/>
    <w:rsid w:val="5A5A117D"/>
    <w:rsid w:val="5A641F16"/>
    <w:rsid w:val="5B64D4C3"/>
    <w:rsid w:val="5BA48B73"/>
    <w:rsid w:val="5BAAD9CF"/>
    <w:rsid w:val="5BBA501B"/>
    <w:rsid w:val="5BEEA1CE"/>
    <w:rsid w:val="5CCF673C"/>
    <w:rsid w:val="5D486505"/>
    <w:rsid w:val="5D711126"/>
    <w:rsid w:val="5DDA2E5B"/>
    <w:rsid w:val="5E41AD33"/>
    <w:rsid w:val="5E6FB646"/>
    <w:rsid w:val="5E77D0C8"/>
    <w:rsid w:val="5EE92D94"/>
    <w:rsid w:val="6033918C"/>
    <w:rsid w:val="60829519"/>
    <w:rsid w:val="60D8835F"/>
    <w:rsid w:val="60DB2FE8"/>
    <w:rsid w:val="60ECC87E"/>
    <w:rsid w:val="614FE038"/>
    <w:rsid w:val="6270DCFA"/>
    <w:rsid w:val="62AD9F7E"/>
    <w:rsid w:val="62EEAF8E"/>
    <w:rsid w:val="6351C708"/>
    <w:rsid w:val="63F7AFE2"/>
    <w:rsid w:val="648A7FEF"/>
    <w:rsid w:val="64E7124C"/>
    <w:rsid w:val="661592EC"/>
    <w:rsid w:val="67779F9D"/>
    <w:rsid w:val="67C220B1"/>
    <w:rsid w:val="68B9BEF0"/>
    <w:rsid w:val="68DE059E"/>
    <w:rsid w:val="68E4A150"/>
    <w:rsid w:val="69127601"/>
    <w:rsid w:val="697E3E93"/>
    <w:rsid w:val="6AEB4FCB"/>
    <w:rsid w:val="6B98BF82"/>
    <w:rsid w:val="6BA5BF5B"/>
    <w:rsid w:val="6BDF6650"/>
    <w:rsid w:val="6C0181C4"/>
    <w:rsid w:val="6C4F362F"/>
    <w:rsid w:val="6C7C91B0"/>
    <w:rsid w:val="6CF0CCA1"/>
    <w:rsid w:val="6CF99ED1"/>
    <w:rsid w:val="6D4FFF24"/>
    <w:rsid w:val="6D5F36AF"/>
    <w:rsid w:val="6D735274"/>
    <w:rsid w:val="6D879A7B"/>
    <w:rsid w:val="6D8FAAD8"/>
    <w:rsid w:val="6DCCBEC7"/>
    <w:rsid w:val="70172569"/>
    <w:rsid w:val="702E7FB8"/>
    <w:rsid w:val="706D8CF2"/>
    <w:rsid w:val="70C1BFD2"/>
    <w:rsid w:val="71045F89"/>
    <w:rsid w:val="7153A0E3"/>
    <w:rsid w:val="716F0952"/>
    <w:rsid w:val="7184EDDB"/>
    <w:rsid w:val="722775C3"/>
    <w:rsid w:val="72986AF0"/>
    <w:rsid w:val="72B7EA72"/>
    <w:rsid w:val="72EE62EA"/>
    <w:rsid w:val="73048B57"/>
    <w:rsid w:val="73C4AE70"/>
    <w:rsid w:val="73DC6EF9"/>
    <w:rsid w:val="73EE7AC1"/>
    <w:rsid w:val="73F96094"/>
    <w:rsid w:val="7410BCE0"/>
    <w:rsid w:val="74D4F793"/>
    <w:rsid w:val="7505239C"/>
    <w:rsid w:val="753A2E3F"/>
    <w:rsid w:val="758A4B22"/>
    <w:rsid w:val="758CEFDB"/>
    <w:rsid w:val="759530F5"/>
    <w:rsid w:val="76C56E9A"/>
    <w:rsid w:val="76D0C7C7"/>
    <w:rsid w:val="77CD5800"/>
    <w:rsid w:val="77DE4AD6"/>
    <w:rsid w:val="77E005AB"/>
    <w:rsid w:val="78388343"/>
    <w:rsid w:val="78AFE01C"/>
    <w:rsid w:val="78B3074A"/>
    <w:rsid w:val="78C1EBE4"/>
    <w:rsid w:val="78F21AFF"/>
    <w:rsid w:val="794C7415"/>
    <w:rsid w:val="797A1B37"/>
    <w:rsid w:val="79931B5B"/>
    <w:rsid w:val="7A0D86D8"/>
    <w:rsid w:val="7A4F79BB"/>
    <w:rsid w:val="7A651548"/>
    <w:rsid w:val="7A8502B6"/>
    <w:rsid w:val="7AAB41CF"/>
    <w:rsid w:val="7C20D317"/>
    <w:rsid w:val="7CA5317C"/>
    <w:rsid w:val="7D6A28E2"/>
    <w:rsid w:val="7F0F9019"/>
    <w:rsid w:val="7F5873D9"/>
    <w:rsid w:val="7F7EB2F2"/>
    <w:rsid w:val="7F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F724"/>
  <w15:chartTrackingRefBased/>
  <w15:docId w15:val="{4DC7EF10-C55B-431B-BD72-5DA91F46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Snodgrass</dc:creator>
  <cp:keywords/>
  <dc:description/>
  <cp:lastModifiedBy>Colby Snodgrass</cp:lastModifiedBy>
  <cp:revision>2</cp:revision>
  <dcterms:created xsi:type="dcterms:W3CDTF">2023-02-08T02:28:00Z</dcterms:created>
  <dcterms:modified xsi:type="dcterms:W3CDTF">2023-02-08T02:28:00Z</dcterms:modified>
</cp:coreProperties>
</file>