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3D03" w14:textId="1F39782B" w:rsidR="0E4794E7" w:rsidRDefault="0E4794E7" w:rsidP="0E53E1A7">
      <w:pPr>
        <w:rPr>
          <w:rFonts w:ascii="Times New Roman" w:eastAsia="Times New Roman" w:hAnsi="Times New Roman" w:cs="Times New Roman"/>
          <w:sz w:val="24"/>
          <w:szCs w:val="24"/>
        </w:rPr>
      </w:pPr>
      <w:r w:rsidRPr="0E53E1A7">
        <w:rPr>
          <w:rFonts w:ascii="Times New Roman" w:eastAsia="Times New Roman" w:hAnsi="Times New Roman" w:cs="Times New Roman"/>
          <w:sz w:val="24"/>
          <w:szCs w:val="24"/>
        </w:rPr>
        <w:t>January 17</w:t>
      </w:r>
      <w:r w:rsidRPr="0E53E1A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E53E1A7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3ED4B58B" w14:textId="348C24DD" w:rsidR="0E4794E7" w:rsidRDefault="0E4794E7" w:rsidP="0E53E1A7">
      <w:pPr>
        <w:rPr>
          <w:rFonts w:ascii="Times New Roman" w:eastAsia="Times New Roman" w:hAnsi="Times New Roman" w:cs="Times New Roman"/>
          <w:sz w:val="24"/>
          <w:szCs w:val="24"/>
        </w:rPr>
      </w:pPr>
      <w:r w:rsidRPr="0E53E1A7">
        <w:rPr>
          <w:rFonts w:ascii="Times New Roman" w:eastAsia="Times New Roman" w:hAnsi="Times New Roman" w:cs="Times New Roman"/>
          <w:sz w:val="24"/>
          <w:szCs w:val="24"/>
        </w:rPr>
        <w:t>Current Trends and Projects in Computer Science</w:t>
      </w:r>
    </w:p>
    <w:p w14:paraId="61E8B46C" w14:textId="77A067B9" w:rsidR="21ECF269" w:rsidRDefault="21ECF269" w:rsidP="1EB551A7">
      <w:pPr>
        <w:rPr>
          <w:rFonts w:ascii="Times New Roman" w:eastAsia="Times New Roman" w:hAnsi="Times New Roman" w:cs="Times New Roman"/>
          <w:sz w:val="24"/>
          <w:szCs w:val="24"/>
        </w:rPr>
      </w:pPr>
      <w:r w:rsidRPr="1EB551A7">
        <w:rPr>
          <w:rFonts w:ascii="Times New Roman" w:eastAsia="Times New Roman" w:hAnsi="Times New Roman" w:cs="Times New Roman"/>
          <w:sz w:val="24"/>
          <w:szCs w:val="24"/>
        </w:rPr>
        <w:t>CMSC 495 6383</w:t>
      </w:r>
    </w:p>
    <w:p w14:paraId="2C078E63" w14:textId="21567D61" w:rsidR="00CB3FCD" w:rsidRDefault="21ECF269" w:rsidP="1EB551A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E53E1A7">
        <w:rPr>
          <w:rFonts w:ascii="Times New Roman" w:eastAsia="Times New Roman" w:hAnsi="Times New Roman" w:cs="Times New Roman"/>
          <w:sz w:val="24"/>
          <w:szCs w:val="24"/>
        </w:rPr>
        <w:t>Group 1 Project Plan</w:t>
      </w:r>
    </w:p>
    <w:p w14:paraId="3BDAE293" w14:textId="3CF976A6" w:rsidR="16FAE2D3" w:rsidRDefault="16FAE2D3" w:rsidP="0E53E1A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E53E1A7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59D4110D">
        <w:rPr>
          <w:rFonts w:ascii="Times New Roman" w:eastAsia="Times New Roman" w:hAnsi="Times New Roman" w:cs="Times New Roman"/>
          <w:sz w:val="24"/>
          <w:szCs w:val="24"/>
        </w:rPr>
        <w:t>S</w:t>
      </w:r>
      <w:r w:rsidR="6FDDCEF7" w:rsidRPr="59D4110D">
        <w:rPr>
          <w:rFonts w:ascii="Times New Roman" w:eastAsia="Times New Roman" w:hAnsi="Times New Roman" w:cs="Times New Roman"/>
          <w:sz w:val="24"/>
          <w:szCs w:val="24"/>
        </w:rPr>
        <w:t>cifi Themed Video</w:t>
      </w:r>
      <w:r w:rsidRPr="0E53E1A7">
        <w:rPr>
          <w:rFonts w:ascii="Times New Roman" w:eastAsia="Times New Roman" w:hAnsi="Times New Roman" w:cs="Times New Roman"/>
          <w:sz w:val="24"/>
          <w:szCs w:val="24"/>
        </w:rPr>
        <w:t xml:space="preserve"> Game with Custom Music, Art, and a Promotional Website</w:t>
      </w:r>
    </w:p>
    <w:p w14:paraId="388B39A4" w14:textId="5D50DD92" w:rsidR="23FB92E7" w:rsidRDefault="23FB92E7" w:rsidP="0E53E1A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E53E1A7">
        <w:rPr>
          <w:rFonts w:ascii="Times New Roman" w:eastAsia="Times New Roman" w:hAnsi="Times New Roman" w:cs="Times New Roman"/>
          <w:sz w:val="24"/>
          <w:szCs w:val="24"/>
        </w:rPr>
        <w:t>Roles:</w:t>
      </w:r>
    </w:p>
    <w:p w14:paraId="6D3F04F4" w14:textId="258F7093" w:rsidR="23FB92E7" w:rsidRDefault="23FB92E7" w:rsidP="0E53E1A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E53E1A7">
        <w:rPr>
          <w:rFonts w:ascii="Times New Roman" w:eastAsia="Times New Roman" w:hAnsi="Times New Roman" w:cs="Times New Roman"/>
          <w:sz w:val="24"/>
          <w:szCs w:val="24"/>
        </w:rPr>
        <w:t>Cole Sarno – Web Developer</w:t>
      </w:r>
    </w:p>
    <w:p w14:paraId="4691B771" w14:textId="379185DF" w:rsidR="5A7BBF3A" w:rsidRDefault="15432011" w:rsidP="0E53E1A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B038FA">
        <w:rPr>
          <w:rFonts w:ascii="Times New Roman" w:eastAsia="Times New Roman" w:hAnsi="Times New Roman" w:cs="Times New Roman"/>
          <w:sz w:val="24"/>
          <w:szCs w:val="24"/>
        </w:rPr>
        <w:t>Colby Snodgrass –</w:t>
      </w:r>
      <w:r w:rsidR="006A78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B233D19" w:rsidRPr="2BB038FA">
        <w:rPr>
          <w:rFonts w:ascii="Times New Roman" w:eastAsia="Times New Roman" w:hAnsi="Times New Roman" w:cs="Times New Roman"/>
          <w:sz w:val="24"/>
          <w:szCs w:val="24"/>
        </w:rPr>
        <w:t>Programmer</w:t>
      </w:r>
      <w:r w:rsidR="006A7827">
        <w:rPr>
          <w:rFonts w:ascii="Times New Roman" w:eastAsia="Times New Roman" w:hAnsi="Times New Roman" w:cs="Times New Roman"/>
          <w:sz w:val="24"/>
          <w:szCs w:val="24"/>
        </w:rPr>
        <w:t xml:space="preserve"> and Project Lead</w:t>
      </w:r>
    </w:p>
    <w:p w14:paraId="2F947227" w14:textId="2BC40E67" w:rsidR="4A7411A4" w:rsidRDefault="29530277" w:rsidP="4AE9F61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B038FA">
        <w:rPr>
          <w:rFonts w:ascii="Times New Roman" w:eastAsia="Times New Roman" w:hAnsi="Times New Roman" w:cs="Times New Roman"/>
          <w:sz w:val="24"/>
          <w:szCs w:val="24"/>
        </w:rPr>
        <w:t>Sairam Soundararajan</w:t>
      </w:r>
      <w:r w:rsidR="5A4A5E1D" w:rsidRPr="2BB038FA">
        <w:rPr>
          <w:rFonts w:ascii="Times New Roman" w:eastAsia="Times New Roman" w:hAnsi="Times New Roman" w:cs="Times New Roman"/>
          <w:sz w:val="24"/>
          <w:szCs w:val="24"/>
        </w:rPr>
        <w:t xml:space="preserve"> – Music Composer</w:t>
      </w:r>
      <w:r w:rsidR="006A7827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5A4A5E1D" w:rsidRPr="2BB038FA">
        <w:rPr>
          <w:rFonts w:ascii="Times New Roman" w:eastAsia="Times New Roman" w:hAnsi="Times New Roman" w:cs="Times New Roman"/>
          <w:sz w:val="24"/>
          <w:szCs w:val="24"/>
        </w:rPr>
        <w:t xml:space="preserve"> Assistant Web Developer</w:t>
      </w:r>
    </w:p>
    <w:p w14:paraId="64751D72" w14:textId="11CB5C0B" w:rsidR="4132C038" w:rsidRDefault="4132C038" w:rsidP="2BB038F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B038FA">
        <w:rPr>
          <w:rFonts w:ascii="Times New Roman" w:eastAsia="Times New Roman" w:hAnsi="Times New Roman" w:cs="Times New Roman"/>
          <w:sz w:val="24"/>
          <w:szCs w:val="24"/>
        </w:rPr>
        <w:t>Joseph Thill – Digital Art</w:t>
      </w:r>
      <w:r w:rsidR="006A7827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328C988A" w:rsidRPr="2BB038FA">
        <w:rPr>
          <w:rFonts w:ascii="Times New Roman" w:eastAsia="Times New Roman" w:hAnsi="Times New Roman" w:cs="Times New Roman"/>
          <w:sz w:val="24"/>
          <w:szCs w:val="24"/>
        </w:rPr>
        <w:t xml:space="preserve"> Sound Effects</w:t>
      </w:r>
    </w:p>
    <w:p w14:paraId="40A67B4E" w14:textId="37C0A6E5" w:rsidR="5C60872E" w:rsidRDefault="5C60872E" w:rsidP="2BB038F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B038FA">
        <w:rPr>
          <w:rFonts w:ascii="Times New Roman" w:eastAsia="Times New Roman" w:hAnsi="Times New Roman" w:cs="Times New Roman"/>
          <w:sz w:val="24"/>
          <w:szCs w:val="24"/>
        </w:rPr>
        <w:t xml:space="preserve">David Toyloy </w:t>
      </w:r>
      <w:r w:rsidR="471E93A3" w:rsidRPr="2BB038FA">
        <w:rPr>
          <w:rFonts w:ascii="Times New Roman" w:eastAsia="Times New Roman" w:hAnsi="Times New Roman" w:cs="Times New Roman"/>
          <w:sz w:val="24"/>
          <w:szCs w:val="24"/>
        </w:rPr>
        <w:t>– Quality Assurance</w:t>
      </w:r>
    </w:p>
    <w:p w14:paraId="4F71FEEC" w14:textId="2E959B64" w:rsidR="0E53E1A7" w:rsidRDefault="0E53E1A7" w:rsidP="0E53E1A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211E7A" w14:textId="5AE07A2D" w:rsidR="1EB551A7" w:rsidRDefault="1EB551A7" w:rsidP="25A7CD0B">
      <w:pPr>
        <w:rPr>
          <w:rFonts w:ascii="Lato" w:eastAsia="Lato" w:hAnsi="Lato" w:cs="Lato"/>
          <w:b/>
          <w:bCs/>
          <w:color w:val="202122"/>
          <w:sz w:val="28"/>
          <w:szCs w:val="28"/>
        </w:rPr>
      </w:pPr>
    </w:p>
    <w:p w14:paraId="4136682A" w14:textId="76D3E862" w:rsidR="1EB551A7" w:rsidRDefault="1EB551A7" w:rsidP="25A7CD0B">
      <w:pPr>
        <w:rPr>
          <w:rFonts w:ascii="Lato" w:eastAsia="Lato" w:hAnsi="Lato" w:cs="Lato"/>
          <w:b/>
          <w:bCs/>
          <w:color w:val="202122"/>
          <w:sz w:val="28"/>
          <w:szCs w:val="28"/>
        </w:rPr>
      </w:pPr>
    </w:p>
    <w:p w14:paraId="7705B2C7" w14:textId="4060B4D6" w:rsidR="1EB551A7" w:rsidRDefault="1EB551A7" w:rsidP="25A7CD0B">
      <w:pPr>
        <w:rPr>
          <w:rFonts w:ascii="Lato" w:eastAsia="Lato" w:hAnsi="Lato" w:cs="Lato"/>
          <w:b/>
          <w:bCs/>
          <w:color w:val="202122"/>
          <w:sz w:val="28"/>
          <w:szCs w:val="28"/>
        </w:rPr>
      </w:pPr>
    </w:p>
    <w:p w14:paraId="18C0A34D" w14:textId="1CF62A71" w:rsidR="0E53E1A7" w:rsidRDefault="0E53E1A7" w:rsidP="0E53E1A7">
      <w:pPr>
        <w:rPr>
          <w:rFonts w:ascii="Lato" w:eastAsia="Lato" w:hAnsi="Lato" w:cs="Lato"/>
          <w:b/>
          <w:bCs/>
          <w:color w:val="202122"/>
          <w:sz w:val="28"/>
          <w:szCs w:val="28"/>
        </w:rPr>
      </w:pPr>
    </w:p>
    <w:p w14:paraId="0006BCBB" w14:textId="1CF62A71" w:rsidR="0E53E1A7" w:rsidRDefault="0E53E1A7" w:rsidP="0E53E1A7">
      <w:pPr>
        <w:rPr>
          <w:rFonts w:ascii="Lato" w:eastAsia="Lato" w:hAnsi="Lato" w:cs="Lato"/>
          <w:b/>
          <w:bCs/>
          <w:color w:val="202122"/>
          <w:sz w:val="28"/>
          <w:szCs w:val="28"/>
        </w:rPr>
      </w:pPr>
    </w:p>
    <w:p w14:paraId="7AC79324" w14:textId="76944725" w:rsidR="0E53E1A7" w:rsidRDefault="0E53E1A7" w:rsidP="0E53E1A7">
      <w:pPr>
        <w:rPr>
          <w:rFonts w:ascii="Lato" w:eastAsia="Lato" w:hAnsi="Lato" w:cs="Lato"/>
          <w:b/>
          <w:bCs/>
          <w:color w:val="202122"/>
          <w:sz w:val="28"/>
          <w:szCs w:val="28"/>
        </w:rPr>
      </w:pPr>
    </w:p>
    <w:p w14:paraId="017E96D4" w14:textId="7FED7BA8" w:rsidR="0E53E1A7" w:rsidRDefault="0E53E1A7" w:rsidP="0E53E1A7">
      <w:pPr>
        <w:rPr>
          <w:rFonts w:ascii="Lato" w:eastAsia="Lato" w:hAnsi="Lato" w:cs="Lato"/>
          <w:b/>
          <w:bCs/>
          <w:color w:val="202122"/>
          <w:sz w:val="28"/>
          <w:szCs w:val="28"/>
        </w:rPr>
      </w:pPr>
    </w:p>
    <w:p w14:paraId="4D550844" w14:textId="499DA3B7" w:rsidR="0E53E1A7" w:rsidRDefault="0E53E1A7" w:rsidP="0E53E1A7">
      <w:pPr>
        <w:rPr>
          <w:rFonts w:ascii="Lato" w:eastAsia="Lato" w:hAnsi="Lato" w:cs="Lato"/>
          <w:b/>
          <w:bCs/>
          <w:color w:val="202122"/>
          <w:sz w:val="28"/>
          <w:szCs w:val="28"/>
        </w:rPr>
      </w:pPr>
    </w:p>
    <w:p w14:paraId="6074B386" w14:textId="7F61EB74" w:rsidR="0E53E1A7" w:rsidRDefault="0E53E1A7" w:rsidP="0E53E1A7">
      <w:pPr>
        <w:rPr>
          <w:rFonts w:ascii="Lato" w:eastAsia="Lato" w:hAnsi="Lato" w:cs="Lato"/>
          <w:b/>
          <w:bCs/>
          <w:color w:val="202122"/>
          <w:sz w:val="28"/>
          <w:szCs w:val="28"/>
        </w:rPr>
      </w:pPr>
    </w:p>
    <w:p w14:paraId="00F2D54E" w14:textId="3F008BB2" w:rsidR="0E53E1A7" w:rsidRDefault="0E53E1A7" w:rsidP="0E53E1A7">
      <w:pPr>
        <w:rPr>
          <w:rFonts w:ascii="Lato" w:eastAsia="Lato" w:hAnsi="Lato" w:cs="Lato"/>
          <w:b/>
          <w:bCs/>
          <w:color w:val="202122"/>
          <w:sz w:val="28"/>
          <w:szCs w:val="28"/>
        </w:rPr>
      </w:pPr>
    </w:p>
    <w:p w14:paraId="5CE210B1" w14:textId="518B2C9F" w:rsidR="0E53E1A7" w:rsidRDefault="0E53E1A7" w:rsidP="2BB038FA">
      <w:pPr>
        <w:rPr>
          <w:rFonts w:ascii="Lato" w:eastAsia="Lato" w:hAnsi="Lato" w:cs="Lato"/>
          <w:b/>
          <w:bCs/>
          <w:color w:val="202122"/>
          <w:sz w:val="28"/>
          <w:szCs w:val="28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450"/>
      </w:tblGrid>
      <w:tr w:rsidR="0E53E1A7" w14:paraId="2D78FC84" w14:textId="77777777" w:rsidTr="0E53E1A7">
        <w:trPr>
          <w:trHeight w:val="300"/>
        </w:trPr>
        <w:tc>
          <w:tcPr>
            <w:tcW w:w="9450" w:type="dxa"/>
            <w:tcBorders>
              <w:top w:val="nil"/>
              <w:left w:val="single" w:sz="36" w:space="0" w:color="071DF2"/>
              <w:bottom w:val="nil"/>
              <w:right w:val="nil"/>
            </w:tcBorders>
          </w:tcPr>
          <w:p w14:paraId="1C887A52" w14:textId="2614A4D8" w:rsidR="6A667183" w:rsidRDefault="6A667183" w:rsidP="0E53E1A7">
            <w:pPr>
              <w:spacing w:after="0"/>
            </w:pPr>
            <w:r w:rsidRPr="0E53E1A7">
              <w:rPr>
                <w:rFonts w:ascii="Arial Black" w:eastAsia="Arial Black" w:hAnsi="Arial Black" w:cs="Arial Black"/>
                <w:caps/>
                <w:color w:val="071DF2"/>
                <w:sz w:val="40"/>
                <w:szCs w:val="40"/>
              </w:rPr>
              <w:lastRenderedPageBreak/>
              <w:t xml:space="preserve"> </w:t>
            </w:r>
            <w:r w:rsidR="2BD2F114" w:rsidRPr="0E53E1A7">
              <w:rPr>
                <w:rFonts w:ascii="Arial Black" w:eastAsia="Arial Black" w:hAnsi="Arial Black" w:cs="Arial Black"/>
                <w:caps/>
                <w:color w:val="071DF2"/>
                <w:sz w:val="40"/>
                <w:szCs w:val="40"/>
              </w:rPr>
              <w:t>GROUP 1</w:t>
            </w:r>
            <w:r>
              <w:br/>
            </w:r>
            <w:r w:rsidR="0E53E1A7" w:rsidRPr="0E53E1A7">
              <w:rPr>
                <w:rFonts w:ascii="Arial Black" w:eastAsia="Arial Black" w:hAnsi="Arial Black" w:cs="Arial Black"/>
                <w:caps/>
                <w:color w:val="071DF2"/>
                <w:sz w:val="40"/>
                <w:szCs w:val="40"/>
              </w:rPr>
              <w:t xml:space="preserve"> Project</w:t>
            </w:r>
            <w:r w:rsidR="0FB36134" w:rsidRPr="0E53E1A7">
              <w:rPr>
                <w:rFonts w:ascii="Arial Black" w:eastAsia="Arial Black" w:hAnsi="Arial Black" w:cs="Arial Black"/>
                <w:caps/>
                <w:color w:val="071DF2"/>
                <w:sz w:val="40"/>
                <w:szCs w:val="40"/>
              </w:rPr>
              <w:t xml:space="preserve"> PLAN</w:t>
            </w:r>
            <w:r w:rsidR="0E53E1A7" w:rsidRPr="0E53E1A7">
              <w:rPr>
                <w:rFonts w:ascii="Arial Black" w:eastAsia="Arial Black" w:hAnsi="Arial Black" w:cs="Arial Black"/>
                <w:caps/>
                <w:color w:val="071DF2"/>
                <w:sz w:val="40"/>
                <w:szCs w:val="40"/>
              </w:rPr>
              <w:t xml:space="preserve"> </w:t>
            </w:r>
          </w:p>
        </w:tc>
      </w:tr>
      <w:tr w:rsidR="0E53E1A7" w14:paraId="7E662F90" w14:textId="77777777" w:rsidTr="0E53E1A7">
        <w:trPr>
          <w:trHeight w:val="300"/>
        </w:trPr>
        <w:tc>
          <w:tcPr>
            <w:tcW w:w="9450" w:type="dxa"/>
            <w:tcBorders>
              <w:top w:val="nil"/>
              <w:left w:val="single" w:sz="36" w:space="0" w:color="071DF2"/>
              <w:bottom w:val="nil"/>
              <w:right w:val="nil"/>
            </w:tcBorders>
          </w:tcPr>
          <w:p w14:paraId="5E91D0DA" w14:textId="4850EA73" w:rsidR="0E53E1A7" w:rsidRDefault="0E53E1A7">
            <w:r w:rsidRPr="0E53E1A7">
              <w:rPr>
                <w:rFonts w:ascii="Arial" w:eastAsia="Arial" w:hAnsi="Arial" w:cs="Arial"/>
                <w:b/>
                <w:bCs/>
                <w:color w:val="071DF2"/>
                <w:sz w:val="24"/>
                <w:szCs w:val="24"/>
              </w:rPr>
              <w:t>January 1</w:t>
            </w:r>
            <w:r w:rsidR="41C3492A" w:rsidRPr="0E53E1A7">
              <w:rPr>
                <w:rFonts w:ascii="Arial" w:eastAsia="Arial" w:hAnsi="Arial" w:cs="Arial"/>
                <w:b/>
                <w:bCs/>
                <w:color w:val="071DF2"/>
                <w:sz w:val="24"/>
                <w:szCs w:val="24"/>
              </w:rPr>
              <w:t>7</w:t>
            </w:r>
            <w:r w:rsidRPr="0E53E1A7">
              <w:rPr>
                <w:rFonts w:ascii="Arial" w:eastAsia="Arial" w:hAnsi="Arial" w:cs="Arial"/>
                <w:b/>
                <w:bCs/>
                <w:color w:val="071DF2"/>
                <w:sz w:val="24"/>
                <w:szCs w:val="24"/>
              </w:rPr>
              <w:t xml:space="preserve">, 2023 </w:t>
            </w:r>
          </w:p>
        </w:tc>
      </w:tr>
    </w:tbl>
    <w:p w14:paraId="782DCD51" w14:textId="2B15A3BB" w:rsidR="7B909C85" w:rsidRDefault="7B909C85" w:rsidP="0E53E1A7">
      <w:pPr>
        <w:spacing w:line="288" w:lineRule="auto"/>
      </w:pPr>
      <w:r w:rsidRPr="0E53E1A7">
        <w:rPr>
          <w:rFonts w:ascii="Arial" w:eastAsia="Arial" w:hAnsi="Arial" w:cs="Arial"/>
          <w:color w:val="000000" w:themeColor="text1"/>
          <w:sz w:val="18"/>
          <w:szCs w:val="18"/>
        </w:rPr>
        <w:t xml:space="preserve"> </w:t>
      </w:r>
    </w:p>
    <w:p w14:paraId="31BFB03D" w14:textId="28CD46FD" w:rsidR="7B909C85" w:rsidRDefault="5742DC7A" w:rsidP="2BB038FA">
      <w:pPr>
        <w:pStyle w:val="Heading1"/>
      </w:pPr>
      <w:r w:rsidRPr="2BB038FA">
        <w:rPr>
          <w:rFonts w:ascii="Arial Black" w:eastAsia="Arial Black" w:hAnsi="Arial Black" w:cs="Arial Black"/>
          <w:caps/>
          <w:color w:val="0413A2"/>
          <w:sz w:val="28"/>
          <w:szCs w:val="28"/>
        </w:rPr>
        <w:t>Overview</w:t>
      </w:r>
    </w:p>
    <w:p w14:paraId="7E5FD3BE" w14:textId="67ED5408" w:rsidR="7B909C85" w:rsidRDefault="5742DC7A" w:rsidP="2BB038FA">
      <w:pPr>
        <w:pStyle w:val="Heading1"/>
      </w:pPr>
      <w:r w:rsidRPr="2BB038FA">
        <w:rPr>
          <w:rFonts w:ascii="Times New Roman" w:eastAsia="Times New Roman" w:hAnsi="Times New Roman" w:cs="Times New Roman"/>
          <w:color w:val="071DF2"/>
          <w:sz w:val="14"/>
          <w:szCs w:val="14"/>
        </w:rPr>
        <w:t xml:space="preserve"> </w:t>
      </w:r>
      <w:r w:rsidRPr="2BB038FA">
        <w:rPr>
          <w:rFonts w:ascii="Arial" w:eastAsia="Arial" w:hAnsi="Arial" w:cs="Arial"/>
          <w:color w:val="071DF2"/>
          <w:sz w:val="24"/>
          <w:szCs w:val="24"/>
        </w:rPr>
        <w:t xml:space="preserve">Project background and description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8"/>
        <w:gridCol w:w="12162"/>
      </w:tblGrid>
      <w:tr w:rsidR="0E53E1A7" w14:paraId="7A063D6E" w14:textId="77777777" w:rsidTr="2BB038FA">
        <w:trPr>
          <w:trHeight w:val="300"/>
        </w:trPr>
        <w:tc>
          <w:tcPr>
            <w:tcW w:w="798" w:type="dxa"/>
          </w:tcPr>
          <w:p w14:paraId="57A3281A" w14:textId="264EB095" w:rsidR="0E53E1A7" w:rsidRDefault="0E53E1A7" w:rsidP="0E53E1A7">
            <w:pPr>
              <w:jc w:val="center"/>
            </w:pPr>
          </w:p>
        </w:tc>
        <w:tc>
          <w:tcPr>
            <w:tcW w:w="12162" w:type="dxa"/>
          </w:tcPr>
          <w:p w14:paraId="2A557BEA" w14:textId="47F62F18" w:rsidR="37470D61" w:rsidRDefault="589D1DF6" w:rsidP="2BB038FA">
            <w:pPr>
              <w:spacing w:line="264" w:lineRule="auto"/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</w:pPr>
            <w:r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Our goals </w:t>
            </w:r>
            <w:r w:rsidR="59875AE5" w:rsidRPr="478087F2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are</w:t>
            </w:r>
            <w:r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to c</w:t>
            </w:r>
            <w:r w:rsidR="4D827D1A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reate a</w:t>
            </w:r>
            <w:r w:rsidR="70F2967C" w:rsidRPr="478087F2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2D</w:t>
            </w:r>
            <w:r w:rsidR="06B19BAD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shooter arcade-style</w:t>
            </w:r>
            <w:r w:rsidR="4D827D1A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r w:rsidR="68B26AFA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video </w:t>
            </w:r>
            <w:r w:rsidR="4D827D1A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game with </w:t>
            </w:r>
            <w:r w:rsidR="695C83AA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custom music and </w:t>
            </w:r>
            <w:r w:rsidR="0905243A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sprites and </w:t>
            </w:r>
            <w:r w:rsidR="5CB77F82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create </w:t>
            </w:r>
            <w:r w:rsidR="695C83AA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a website t</w:t>
            </w:r>
            <w:r w:rsidR="7F6C6372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o promote </w:t>
            </w:r>
            <w:r w:rsidR="12874648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and distribute </w:t>
            </w:r>
            <w:r w:rsidR="7F6C6372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the game. </w:t>
            </w:r>
            <w:r w:rsidR="22A5C0AA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We decided to create a game that </w:t>
            </w:r>
            <w:r w:rsidR="14FAFD0C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was </w:t>
            </w:r>
            <w:r w:rsidR="781ED12B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set in space, </w:t>
            </w:r>
            <w:r w:rsidR="47A4BFFD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scrolled endlessly, and had the aim of getting </w:t>
            </w:r>
            <w:r w:rsidR="089E9409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a</w:t>
            </w:r>
            <w:r w:rsidR="47A4BFFD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high score, similar to arcade games such as Galaga or Space Invaders.</w:t>
            </w:r>
            <w:r w:rsidR="78A7790D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For the website, we aimed to model it after </w:t>
            </w:r>
            <w:r w:rsidR="756E0E52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the websites of independent game developers, which often have information promoting the game as well as a way for </w:t>
            </w:r>
            <w:r w:rsidR="53E1E442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those </w:t>
            </w:r>
            <w:r w:rsidR="756E0E52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in</w:t>
            </w:r>
            <w:r w:rsidR="7C9EFB4D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terested </w:t>
            </w:r>
            <w:r w:rsidR="349E304C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to access the game and play it for themselves.</w:t>
            </w:r>
          </w:p>
        </w:tc>
      </w:tr>
    </w:tbl>
    <w:p w14:paraId="58A64DC7" w14:textId="20F44EF7" w:rsidR="7B909C85" w:rsidRDefault="7B909C85" w:rsidP="0E53E1A7">
      <w:pPr>
        <w:spacing w:line="288" w:lineRule="auto"/>
      </w:pPr>
      <w:r w:rsidRPr="0E53E1A7">
        <w:rPr>
          <w:rFonts w:ascii="Arial" w:eastAsia="Arial" w:hAnsi="Arial" w:cs="Arial"/>
          <w:color w:val="000000" w:themeColor="text1"/>
          <w:sz w:val="18"/>
          <w:szCs w:val="18"/>
        </w:rPr>
        <w:t xml:space="preserve"> </w:t>
      </w:r>
    </w:p>
    <w:p w14:paraId="3DE35510" w14:textId="0AC994D0" w:rsidR="7B909C85" w:rsidRDefault="5742DC7A" w:rsidP="0E53E1A7">
      <w:pPr>
        <w:pStyle w:val="Heading2"/>
      </w:pPr>
      <w:r w:rsidRPr="2BB038FA">
        <w:rPr>
          <w:rFonts w:ascii="Arial" w:eastAsia="Arial" w:hAnsi="Arial" w:cs="Arial"/>
          <w:color w:val="071DF2"/>
          <w:sz w:val="24"/>
          <w:szCs w:val="24"/>
        </w:rPr>
        <w:t xml:space="preserve">Project scope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8"/>
        <w:gridCol w:w="12162"/>
      </w:tblGrid>
      <w:tr w:rsidR="0E53E1A7" w14:paraId="2CD21984" w14:textId="77777777" w:rsidTr="2BB038FA">
        <w:trPr>
          <w:trHeight w:val="300"/>
        </w:trPr>
        <w:tc>
          <w:tcPr>
            <w:tcW w:w="798" w:type="dxa"/>
          </w:tcPr>
          <w:p w14:paraId="0882F38B" w14:textId="0478B42E" w:rsidR="0E53E1A7" w:rsidRDefault="0E53E1A7" w:rsidP="0E53E1A7">
            <w:pPr>
              <w:jc w:val="center"/>
            </w:pPr>
          </w:p>
        </w:tc>
        <w:tc>
          <w:tcPr>
            <w:tcW w:w="12162" w:type="dxa"/>
          </w:tcPr>
          <w:p w14:paraId="6D582395" w14:textId="3FF8D86E" w:rsidR="0E53E1A7" w:rsidRDefault="3320B80C" w:rsidP="2BB038FA">
            <w:pPr>
              <w:spacing w:line="264" w:lineRule="auto"/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</w:pPr>
            <w:r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Video games can get out of scope quickly so to avoid that we decided to make a 2D </w:t>
            </w:r>
            <w:r w:rsidR="24BEBB79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space themed shooter game.</w:t>
            </w:r>
            <w:r w:rsidR="3B08A7CB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For the website, </w:t>
            </w:r>
            <w:r w:rsidR="53F64CF6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we aim to make a website that is clean, easily navigable</w:t>
            </w:r>
            <w:r w:rsidR="7A7303FC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, and conducive to promoting the game.</w:t>
            </w:r>
          </w:p>
        </w:tc>
      </w:tr>
    </w:tbl>
    <w:p w14:paraId="55D5D5D6" w14:textId="6A3BD66F" w:rsidR="7B909C85" w:rsidRDefault="7B909C85" w:rsidP="0E53E1A7">
      <w:pPr>
        <w:spacing w:line="288" w:lineRule="auto"/>
      </w:pPr>
      <w:r w:rsidRPr="0E53E1A7">
        <w:rPr>
          <w:rFonts w:ascii="Arial" w:eastAsia="Arial" w:hAnsi="Arial" w:cs="Arial"/>
          <w:color w:val="000000" w:themeColor="text1"/>
          <w:sz w:val="18"/>
          <w:szCs w:val="18"/>
        </w:rPr>
        <w:t xml:space="preserve"> </w:t>
      </w:r>
    </w:p>
    <w:p w14:paraId="2D272FEC" w14:textId="4A176398" w:rsidR="7B909C85" w:rsidRDefault="5742DC7A" w:rsidP="0E53E1A7">
      <w:pPr>
        <w:pStyle w:val="Heading2"/>
      </w:pPr>
      <w:r w:rsidRPr="2BB038FA">
        <w:rPr>
          <w:rFonts w:ascii="Arial" w:eastAsia="Arial" w:hAnsi="Arial" w:cs="Arial"/>
          <w:color w:val="071DF2"/>
          <w:sz w:val="24"/>
          <w:szCs w:val="24"/>
        </w:rPr>
        <w:t xml:space="preserve">High-level requirements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8"/>
        <w:gridCol w:w="12162"/>
      </w:tblGrid>
      <w:tr w:rsidR="0E53E1A7" w14:paraId="55590E48" w14:textId="77777777" w:rsidTr="2BB038FA">
        <w:trPr>
          <w:trHeight w:val="300"/>
        </w:trPr>
        <w:tc>
          <w:tcPr>
            <w:tcW w:w="798" w:type="dxa"/>
          </w:tcPr>
          <w:p w14:paraId="77B9C07F" w14:textId="75189479" w:rsidR="0E53E1A7" w:rsidRDefault="0E53E1A7" w:rsidP="0E53E1A7">
            <w:pPr>
              <w:jc w:val="center"/>
            </w:pPr>
          </w:p>
        </w:tc>
        <w:tc>
          <w:tcPr>
            <w:tcW w:w="12162" w:type="dxa"/>
          </w:tcPr>
          <w:p w14:paraId="36BEEA05" w14:textId="546A6B0A" w:rsidR="0E53E1A7" w:rsidRDefault="1BC550AD" w:rsidP="2BB038FA">
            <w:pPr>
              <w:spacing w:line="264" w:lineRule="auto"/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</w:pPr>
            <w:r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For Game Development</w:t>
            </w:r>
            <w:r w:rsidR="5472CC36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, the game will be written in </w:t>
            </w:r>
            <w:r w:rsidR="604A0F85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C# and</w:t>
            </w:r>
            <w:r w:rsidR="4FAAC74C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for Web Development</w:t>
            </w:r>
            <w:r w:rsidR="6120B78C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, the languages</w:t>
            </w:r>
            <w:r w:rsidR="4FAAC74C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r w:rsidR="604A0F85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Python</w:t>
            </w:r>
            <w:r w:rsidR="3C67AEAB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(specifically utilizing flask),</w:t>
            </w:r>
            <w:r w:rsidR="6CF56154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HTML, </w:t>
            </w:r>
            <w:r w:rsidR="47BCF314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and </w:t>
            </w:r>
            <w:r w:rsidR="6CF56154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CSS</w:t>
            </w:r>
            <w:r w:rsidR="7854CF5D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will be used.</w:t>
            </w:r>
            <w:r w:rsidR="236875F1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r w:rsidR="7F98B136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Ideas for the website </w:t>
            </w:r>
            <w:r w:rsidR="236875F1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to implement mobile-compatibility, audio/video players, </w:t>
            </w:r>
            <w:r w:rsidR="4AABF11F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game embedding, database integration have been proposed as future options and may require the use of </w:t>
            </w:r>
            <w:r w:rsidR="08BD1113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other languages such as, but not limited to: SQL and Bootstrap.</w:t>
            </w:r>
          </w:p>
        </w:tc>
      </w:tr>
    </w:tbl>
    <w:p w14:paraId="33AA9B71" w14:textId="1FC2826F" w:rsidR="7B909C85" w:rsidRDefault="5742DC7A" w:rsidP="2BB038FA">
      <w:pPr>
        <w:spacing w:line="288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BB038FA">
        <w:rPr>
          <w:rFonts w:ascii="Arial" w:eastAsia="Arial" w:hAnsi="Arial" w:cs="Arial"/>
          <w:color w:val="000000" w:themeColor="text1"/>
          <w:sz w:val="18"/>
          <w:szCs w:val="18"/>
        </w:rPr>
        <w:t xml:space="preserve"> </w:t>
      </w:r>
    </w:p>
    <w:p w14:paraId="15029AF7" w14:textId="35E315C2" w:rsidR="7B909C85" w:rsidRDefault="5742DC7A" w:rsidP="0E53E1A7">
      <w:pPr>
        <w:pStyle w:val="Heading2"/>
      </w:pPr>
      <w:r w:rsidRPr="2BB038FA">
        <w:rPr>
          <w:rFonts w:ascii="Arial" w:eastAsia="Arial" w:hAnsi="Arial" w:cs="Arial"/>
          <w:color w:val="071DF2"/>
          <w:sz w:val="24"/>
          <w:szCs w:val="24"/>
        </w:rPr>
        <w:t xml:space="preserve">Specific exclusions from scope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8"/>
        <w:gridCol w:w="12162"/>
      </w:tblGrid>
      <w:tr w:rsidR="0E53E1A7" w14:paraId="7B82F0B3" w14:textId="77777777" w:rsidTr="2BB038FA">
        <w:trPr>
          <w:trHeight w:val="300"/>
        </w:trPr>
        <w:tc>
          <w:tcPr>
            <w:tcW w:w="798" w:type="dxa"/>
          </w:tcPr>
          <w:p w14:paraId="38D9F3A5" w14:textId="366298B4" w:rsidR="0E53E1A7" w:rsidRDefault="0E53E1A7" w:rsidP="0E53E1A7">
            <w:pPr>
              <w:jc w:val="center"/>
            </w:pPr>
          </w:p>
        </w:tc>
        <w:tc>
          <w:tcPr>
            <w:tcW w:w="12162" w:type="dxa"/>
          </w:tcPr>
          <w:p w14:paraId="5827BFF9" w14:textId="265270E8" w:rsidR="0E53E1A7" w:rsidRDefault="18B91532" w:rsidP="2BB038FA">
            <w:pPr>
              <w:spacing w:line="264" w:lineRule="auto"/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</w:pPr>
            <w:r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Since we are developing the game using Unity, it will be written in C#</w:t>
            </w:r>
            <w:r w:rsidR="5AB9E6CC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, meaning that this will exclude any other Object-oriented programming languages from being used during game development. The web server will be set up utilizing Python flask, so there is no ne</w:t>
            </w:r>
            <w:r w:rsidR="3A9E5769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ed to create a server using other scripting languages such as PHP.</w:t>
            </w:r>
          </w:p>
          <w:p w14:paraId="4840A4AC" w14:textId="148C0F44" w:rsidR="0E53E1A7" w:rsidRDefault="6ABCB43A" w:rsidP="2BB038FA">
            <w:pPr>
              <w:spacing w:line="264" w:lineRule="auto"/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</w:pPr>
            <w:r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Mechanics of the game have been limited in order to keep the scale of the project manageable.</w:t>
            </w:r>
            <w:r w:rsidR="7C345675" w:rsidRPr="478087F2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</w:p>
        </w:tc>
      </w:tr>
    </w:tbl>
    <w:p w14:paraId="7EDC1530" w14:textId="619B1874" w:rsidR="7B909C85" w:rsidRDefault="7B909C85" w:rsidP="0E53E1A7">
      <w:pPr>
        <w:spacing w:line="288" w:lineRule="auto"/>
      </w:pPr>
      <w:r w:rsidRPr="0E53E1A7">
        <w:rPr>
          <w:rFonts w:ascii="Arial" w:eastAsia="Arial" w:hAnsi="Arial" w:cs="Arial"/>
          <w:color w:val="000000" w:themeColor="text1"/>
          <w:sz w:val="18"/>
          <w:szCs w:val="18"/>
        </w:rPr>
        <w:t xml:space="preserve"> </w:t>
      </w:r>
    </w:p>
    <w:p w14:paraId="476A1FF5" w14:textId="0F6518B9" w:rsidR="7B909C85" w:rsidRDefault="5742DC7A" w:rsidP="0E53E1A7">
      <w:pPr>
        <w:pStyle w:val="Heading2"/>
      </w:pPr>
      <w:r w:rsidRPr="2BB038FA">
        <w:rPr>
          <w:rFonts w:ascii="Arial" w:eastAsia="Arial" w:hAnsi="Arial" w:cs="Arial"/>
          <w:color w:val="071DF2"/>
          <w:sz w:val="24"/>
          <w:szCs w:val="24"/>
        </w:rPr>
        <w:t xml:space="preserve">Implementation plan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8"/>
        <w:gridCol w:w="12162"/>
      </w:tblGrid>
      <w:tr w:rsidR="0E53E1A7" w14:paraId="68CA355C" w14:textId="77777777" w:rsidTr="2BB038FA">
        <w:trPr>
          <w:trHeight w:val="300"/>
        </w:trPr>
        <w:tc>
          <w:tcPr>
            <w:tcW w:w="798" w:type="dxa"/>
          </w:tcPr>
          <w:p w14:paraId="4F764540" w14:textId="29562B07" w:rsidR="0E53E1A7" w:rsidRDefault="0E53E1A7" w:rsidP="0E53E1A7">
            <w:pPr>
              <w:jc w:val="center"/>
            </w:pPr>
          </w:p>
        </w:tc>
        <w:tc>
          <w:tcPr>
            <w:tcW w:w="12162" w:type="dxa"/>
          </w:tcPr>
          <w:p w14:paraId="7999E827" w14:textId="2ACB45A2" w:rsidR="3FB5B53F" w:rsidRDefault="5A42776E" w:rsidP="2BB038FA">
            <w:pPr>
              <w:spacing w:line="264" w:lineRule="auto"/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</w:pPr>
            <w:r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To implement the </w:t>
            </w:r>
            <w:r w:rsidR="227C210D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project,</w:t>
            </w:r>
            <w:r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we will work on portions of it and integrate them together.</w:t>
            </w:r>
            <w:r w:rsidR="6236ED99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During Phase I, we will work on prototypes for the</w:t>
            </w:r>
            <w:r w:rsidR="471AC9B5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game and website, as well as working on developing assets such as art and music. During Phase II, </w:t>
            </w:r>
            <w:r w:rsidR="5BE24843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we will work on integrating assets </w:t>
            </w:r>
            <w:r w:rsidR="5446EB0A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into the game and website as well. D</w:t>
            </w:r>
            <w:r w:rsidR="27FB6019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uring Phase III, we will fine tune the game and finalize the website. </w:t>
            </w:r>
            <w:r w:rsidR="5FE9EA0D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Throughout the development</w:t>
            </w:r>
            <w:r w:rsidR="642B9272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process</w:t>
            </w:r>
            <w:r w:rsidR="5FE9EA0D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, we will test </w:t>
            </w:r>
            <w:r w:rsidR="680FD81F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both the game and the website to ensure that they are running smoothly and without error.</w:t>
            </w:r>
          </w:p>
        </w:tc>
      </w:tr>
    </w:tbl>
    <w:p w14:paraId="163D72BA" w14:textId="3A4ADB59" w:rsidR="7B909C85" w:rsidRDefault="7B909C85" w:rsidP="0E53E1A7">
      <w:pPr>
        <w:spacing w:line="288" w:lineRule="auto"/>
      </w:pPr>
      <w:r w:rsidRPr="0E53E1A7">
        <w:rPr>
          <w:rFonts w:ascii="Arial" w:eastAsia="Arial" w:hAnsi="Arial" w:cs="Arial"/>
          <w:color w:val="000000" w:themeColor="text1"/>
          <w:sz w:val="18"/>
          <w:szCs w:val="18"/>
        </w:rPr>
        <w:t xml:space="preserve"> </w:t>
      </w:r>
    </w:p>
    <w:p w14:paraId="5DACF30A" w14:textId="56580F8D" w:rsidR="7B909C85" w:rsidRDefault="5742DC7A" w:rsidP="0E53E1A7">
      <w:pPr>
        <w:pStyle w:val="Heading2"/>
      </w:pPr>
      <w:r w:rsidRPr="2BB038FA">
        <w:rPr>
          <w:rFonts w:ascii="Arial" w:eastAsia="Arial" w:hAnsi="Arial" w:cs="Arial"/>
          <w:color w:val="071DF2"/>
          <w:sz w:val="24"/>
          <w:szCs w:val="24"/>
        </w:rPr>
        <w:t xml:space="preserve">High-level timeline/schedule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8"/>
        <w:gridCol w:w="12162"/>
      </w:tblGrid>
      <w:tr w:rsidR="0E53E1A7" w14:paraId="3F0971CB" w14:textId="77777777" w:rsidTr="2BB038FA">
        <w:trPr>
          <w:trHeight w:val="300"/>
        </w:trPr>
        <w:tc>
          <w:tcPr>
            <w:tcW w:w="798" w:type="dxa"/>
          </w:tcPr>
          <w:p w14:paraId="458853D6" w14:textId="3FA65B06" w:rsidR="0E53E1A7" w:rsidRDefault="0E53E1A7" w:rsidP="0E53E1A7">
            <w:pPr>
              <w:jc w:val="center"/>
            </w:pPr>
          </w:p>
        </w:tc>
        <w:tc>
          <w:tcPr>
            <w:tcW w:w="12162" w:type="dxa"/>
          </w:tcPr>
          <w:p w14:paraId="09B72019" w14:textId="5EC3EF60" w:rsidR="52654649" w:rsidRDefault="1D681D9B" w:rsidP="2BB038FA">
            <w:pPr>
              <w:spacing w:line="264" w:lineRule="auto"/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</w:pPr>
            <w:r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The Project Plan will be completed by the </w:t>
            </w:r>
            <w:r w:rsidR="2CB40729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end of week 1 on 01/24/2023, the </w:t>
            </w:r>
            <w:r w:rsidR="25AC2DD1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User Guide and Test Plan will be finished by the end of week 2 on 01/24/2023</w:t>
            </w:r>
            <w:r w:rsidR="77DCA892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, Phase I will begin on week </w:t>
            </w:r>
            <w:r w:rsidR="1C7404BF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5</w:t>
            </w:r>
            <w:r w:rsidR="77DCA892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, Phase II wi</w:t>
            </w:r>
            <w:r w:rsidR="1D94762B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ll begin on week </w:t>
            </w:r>
            <w:r w:rsidR="798C3023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6</w:t>
            </w:r>
            <w:r w:rsidR="1D94762B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, Phase III begins on week </w:t>
            </w:r>
            <w:r w:rsidR="0C3E97B0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7, the Final P</w:t>
            </w:r>
            <w:r w:rsidR="4CED1A4D" w:rsidRPr="2BB038FA">
              <w:rPr>
                <w:rFonts w:ascii="Arial" w:eastAsia="Arial" w:hAnsi="Arial" w:cs="Arial"/>
                <w:i/>
                <w:iCs/>
                <w:color w:val="000000" w:themeColor="text1"/>
                <w:sz w:val="16"/>
                <w:szCs w:val="16"/>
              </w:rPr>
              <w:t>roject will be finished by 03/07/2023.</w:t>
            </w:r>
          </w:p>
        </w:tc>
      </w:tr>
    </w:tbl>
    <w:p w14:paraId="0A60F9D3" w14:textId="0C979061" w:rsidR="7B909C85" w:rsidRDefault="5742DC7A" w:rsidP="0E53E1A7">
      <w:pPr>
        <w:spacing w:line="288" w:lineRule="auto"/>
      </w:pPr>
      <w:r w:rsidRPr="2BB038FA">
        <w:rPr>
          <w:rFonts w:ascii="Arial" w:eastAsia="Arial" w:hAnsi="Arial" w:cs="Arial"/>
          <w:color w:val="000000" w:themeColor="text1"/>
          <w:sz w:val="18"/>
          <w:szCs w:val="18"/>
        </w:rPr>
        <w:t xml:space="preserve"> </w:t>
      </w:r>
    </w:p>
    <w:p w14:paraId="1DCA7C7C" w14:textId="0169B750" w:rsidR="2BB038FA" w:rsidRDefault="2BB038FA" w:rsidP="2BB038FA">
      <w:pPr>
        <w:pStyle w:val="Heading1"/>
        <w:rPr>
          <w:rFonts w:ascii="Arial Black" w:eastAsia="Arial Black" w:hAnsi="Arial Black" w:cs="Arial Black"/>
          <w:caps/>
          <w:color w:val="0413A2"/>
          <w:sz w:val="28"/>
          <w:szCs w:val="28"/>
        </w:rPr>
      </w:pPr>
    </w:p>
    <w:p w14:paraId="2B672CF2" w14:textId="6A33B0F2" w:rsidR="09A89626" w:rsidRDefault="09A89626" w:rsidP="0E53E1A7">
      <w:pPr>
        <w:pStyle w:val="Heading1"/>
      </w:pPr>
      <w:r w:rsidRPr="0E53E1A7">
        <w:rPr>
          <w:rFonts w:ascii="Arial Black" w:eastAsia="Arial Black" w:hAnsi="Arial Black" w:cs="Arial Black"/>
          <w:caps/>
          <w:color w:val="0413A2"/>
          <w:sz w:val="28"/>
          <w:szCs w:val="28"/>
        </w:rPr>
        <w:t>GROUP MEMBER ROLES</w:t>
      </w:r>
    </w:p>
    <w:p w14:paraId="6D2976BE" w14:textId="17D7BCDC" w:rsidR="09A89626" w:rsidRDefault="09A89626" w:rsidP="0E53E1A7">
      <w:pPr>
        <w:spacing w:line="288" w:lineRule="auto"/>
      </w:pPr>
      <w:r w:rsidRPr="0E53E1A7">
        <w:rPr>
          <w:rFonts w:ascii="Arial" w:eastAsia="Arial" w:hAnsi="Arial" w:cs="Arial"/>
          <w:color w:val="000000" w:themeColor="text1"/>
          <w:sz w:val="18"/>
          <w:szCs w:val="18"/>
        </w:rPr>
        <w:t>The roles of each member of the group</w:t>
      </w:r>
      <w:r w:rsidR="7BD5A7F8" w:rsidRPr="0E53E1A7">
        <w:rPr>
          <w:rFonts w:ascii="Arial" w:eastAsia="Arial" w:hAnsi="Arial" w:cs="Arial"/>
          <w:color w:val="000000" w:themeColor="text1"/>
          <w:sz w:val="18"/>
          <w:szCs w:val="18"/>
        </w:rPr>
        <w:t>.</w:t>
      </w:r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4983"/>
        <w:gridCol w:w="4983"/>
        <w:gridCol w:w="2993"/>
      </w:tblGrid>
      <w:tr w:rsidR="0E53E1A7" w14:paraId="2F2D5143" w14:textId="77777777" w:rsidTr="2BB038FA">
        <w:trPr>
          <w:trHeight w:val="300"/>
        </w:trPr>
        <w:tc>
          <w:tcPr>
            <w:tcW w:w="4983" w:type="dxa"/>
            <w:tcBorders>
              <w:top w:val="single" w:sz="8" w:space="0" w:color="1E4D79"/>
              <w:left w:val="single" w:sz="8" w:space="0" w:color="1E4D79"/>
              <w:bottom w:val="single" w:sz="8" w:space="0" w:color="1E4D79"/>
              <w:right w:val="single" w:sz="8" w:space="0" w:color="1E4D79"/>
            </w:tcBorders>
            <w:shd w:val="clear" w:color="auto" w:fill="C5DBF0"/>
            <w:vAlign w:val="bottom"/>
          </w:tcPr>
          <w:p w14:paraId="389AE774" w14:textId="472CE060" w:rsidR="0E53E1A7" w:rsidRDefault="0E53E1A7">
            <w:r w:rsidRPr="0E53E1A7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4983" w:type="dxa"/>
            <w:tcBorders>
              <w:top w:val="single" w:sz="8" w:space="0" w:color="1E4D79"/>
              <w:left w:val="single" w:sz="8" w:space="0" w:color="1E4D79"/>
              <w:bottom w:val="single" w:sz="8" w:space="0" w:color="1E4D79"/>
              <w:right w:val="single" w:sz="8" w:space="0" w:color="1E4D79"/>
            </w:tcBorders>
            <w:shd w:val="clear" w:color="auto" w:fill="C5DBF0"/>
            <w:vAlign w:val="bottom"/>
          </w:tcPr>
          <w:p w14:paraId="62C272A0" w14:textId="7911996D" w:rsidR="0E53E1A7" w:rsidRDefault="0E53E1A7">
            <w:r w:rsidRPr="0E53E1A7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Title </w:t>
            </w:r>
          </w:p>
        </w:tc>
        <w:tc>
          <w:tcPr>
            <w:tcW w:w="2993" w:type="dxa"/>
            <w:tcBorders>
              <w:top w:val="single" w:sz="8" w:space="0" w:color="1E4D79"/>
              <w:left w:val="single" w:sz="8" w:space="0" w:color="1E4D79"/>
              <w:bottom w:val="single" w:sz="8" w:space="0" w:color="1E4D79"/>
              <w:right w:val="single" w:sz="8" w:space="0" w:color="1E4D79"/>
            </w:tcBorders>
            <w:shd w:val="clear" w:color="auto" w:fill="C5DBF0"/>
            <w:vAlign w:val="bottom"/>
          </w:tcPr>
          <w:p w14:paraId="43F7A836" w14:textId="371356A3" w:rsidR="0E53E1A7" w:rsidRDefault="0E53E1A7">
            <w:r w:rsidRPr="0E53E1A7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Date </w:t>
            </w:r>
          </w:p>
        </w:tc>
      </w:tr>
      <w:tr w:rsidR="0E53E1A7" w14:paraId="4E047182" w14:textId="77777777" w:rsidTr="2BB038FA">
        <w:trPr>
          <w:trHeight w:val="300"/>
        </w:trPr>
        <w:tc>
          <w:tcPr>
            <w:tcW w:w="4983" w:type="dxa"/>
            <w:tcBorders>
              <w:top w:val="single" w:sz="8" w:space="0" w:color="1E4D79"/>
              <w:left w:val="single" w:sz="8" w:space="0" w:color="1E4D79"/>
              <w:bottom w:val="single" w:sz="8" w:space="0" w:color="1E4D79"/>
              <w:right w:val="single" w:sz="8" w:space="0" w:color="1E4D79"/>
            </w:tcBorders>
          </w:tcPr>
          <w:p w14:paraId="099076B6" w14:textId="335D523C" w:rsidR="0E53E1A7" w:rsidRDefault="0E53E1A7" w:rsidP="0E53E1A7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E53E1A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5D3CD158" w:rsidRPr="0E53E1A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Cole Sarno</w:t>
            </w:r>
          </w:p>
        </w:tc>
        <w:tc>
          <w:tcPr>
            <w:tcW w:w="4983" w:type="dxa"/>
            <w:tcBorders>
              <w:top w:val="single" w:sz="8" w:space="0" w:color="1E4D79"/>
              <w:left w:val="single" w:sz="8" w:space="0" w:color="1E4D79"/>
              <w:bottom w:val="single" w:sz="8" w:space="0" w:color="1E4D79"/>
              <w:right w:val="single" w:sz="8" w:space="0" w:color="1E4D79"/>
            </w:tcBorders>
          </w:tcPr>
          <w:p w14:paraId="04E30566" w14:textId="388AB655" w:rsidR="0E53E1A7" w:rsidRDefault="0E53E1A7" w:rsidP="0E53E1A7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E53E1A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57F49AC8" w:rsidRPr="0E53E1A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Web Developer</w:t>
            </w:r>
          </w:p>
        </w:tc>
        <w:tc>
          <w:tcPr>
            <w:tcW w:w="2993" w:type="dxa"/>
            <w:tcBorders>
              <w:top w:val="single" w:sz="8" w:space="0" w:color="1E4D79"/>
              <w:left w:val="single" w:sz="8" w:space="0" w:color="1E4D79"/>
              <w:bottom w:val="single" w:sz="8" w:space="0" w:color="1E4D79"/>
              <w:right w:val="single" w:sz="8" w:space="0" w:color="1E4D79"/>
            </w:tcBorders>
          </w:tcPr>
          <w:p w14:paraId="366FAB67" w14:textId="232899DB" w:rsidR="0E53E1A7" w:rsidRDefault="0E53E1A7" w:rsidP="0E53E1A7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E53E1A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347FE383" w:rsidRPr="0E53E1A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01/17/2023</w:t>
            </w:r>
          </w:p>
        </w:tc>
      </w:tr>
      <w:tr w:rsidR="0E53E1A7" w14:paraId="73063824" w14:textId="77777777" w:rsidTr="2BB038FA">
        <w:trPr>
          <w:trHeight w:val="300"/>
        </w:trPr>
        <w:tc>
          <w:tcPr>
            <w:tcW w:w="4983" w:type="dxa"/>
            <w:tcBorders>
              <w:top w:val="single" w:sz="8" w:space="0" w:color="1E4D79"/>
              <w:left w:val="single" w:sz="8" w:space="0" w:color="1E4D79"/>
              <w:bottom w:val="single" w:sz="8" w:space="0" w:color="1E4D79"/>
              <w:right w:val="single" w:sz="8" w:space="0" w:color="1E4D79"/>
            </w:tcBorders>
          </w:tcPr>
          <w:p w14:paraId="3EE4988F" w14:textId="0913CA9C" w:rsidR="0E53E1A7" w:rsidRDefault="0E53E1A7">
            <w:r w:rsidRPr="0E53E1A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2A3D0066" w:rsidRPr="0E53E1A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Colby Snodgrass</w:t>
            </w:r>
          </w:p>
        </w:tc>
        <w:tc>
          <w:tcPr>
            <w:tcW w:w="4983" w:type="dxa"/>
            <w:tcBorders>
              <w:top w:val="single" w:sz="8" w:space="0" w:color="1E4D79"/>
              <w:left w:val="single" w:sz="8" w:space="0" w:color="1E4D79"/>
              <w:bottom w:val="single" w:sz="8" w:space="0" w:color="1E4D79"/>
              <w:right w:val="single" w:sz="8" w:space="0" w:color="1E4D79"/>
            </w:tcBorders>
          </w:tcPr>
          <w:p w14:paraId="337EEB9F" w14:textId="4FF5E34F" w:rsidR="0E53E1A7" w:rsidRDefault="0862DF76">
            <w:r w:rsidRPr="2BB038F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70BE0C09" w:rsidRPr="2BB038F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Game </w:t>
            </w:r>
            <w:r w:rsidR="1E912749" w:rsidRPr="2BB038F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Programmer</w:t>
            </w:r>
            <w:r w:rsidR="009F481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, Project Lead</w:t>
            </w:r>
          </w:p>
        </w:tc>
        <w:tc>
          <w:tcPr>
            <w:tcW w:w="2993" w:type="dxa"/>
            <w:tcBorders>
              <w:top w:val="single" w:sz="8" w:space="0" w:color="1E4D79"/>
              <w:left w:val="single" w:sz="8" w:space="0" w:color="1E4D79"/>
              <w:bottom w:val="single" w:sz="8" w:space="0" w:color="1E4D79"/>
              <w:right w:val="single" w:sz="8" w:space="0" w:color="1E4D79"/>
            </w:tcBorders>
          </w:tcPr>
          <w:p w14:paraId="0494C607" w14:textId="07398B16" w:rsidR="0E53E1A7" w:rsidRDefault="0E53E1A7">
            <w:r w:rsidRPr="0E53E1A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5EE467D7" w:rsidRPr="0E53E1A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01/17/2023</w:t>
            </w:r>
          </w:p>
        </w:tc>
      </w:tr>
      <w:tr w:rsidR="0E53E1A7" w14:paraId="5F6113F2" w14:textId="77777777" w:rsidTr="2BB038FA">
        <w:trPr>
          <w:trHeight w:val="300"/>
        </w:trPr>
        <w:tc>
          <w:tcPr>
            <w:tcW w:w="4983" w:type="dxa"/>
            <w:tcBorders>
              <w:top w:val="single" w:sz="8" w:space="0" w:color="1E4D79"/>
              <w:left w:val="single" w:sz="8" w:space="0" w:color="1E4D79"/>
              <w:bottom w:val="single" w:sz="8" w:space="0" w:color="1E4D79"/>
              <w:right w:val="single" w:sz="8" w:space="0" w:color="1E4D79"/>
            </w:tcBorders>
          </w:tcPr>
          <w:p w14:paraId="070800BA" w14:textId="343BEF25" w:rsidR="0E53E1A7" w:rsidRDefault="51A142BE" w:rsidP="0E53E1A7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AE9F61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Sairam Soundararajan</w:t>
            </w:r>
          </w:p>
        </w:tc>
        <w:tc>
          <w:tcPr>
            <w:tcW w:w="4983" w:type="dxa"/>
            <w:tcBorders>
              <w:top w:val="single" w:sz="8" w:space="0" w:color="1E4D79"/>
              <w:left w:val="single" w:sz="8" w:space="0" w:color="1E4D79"/>
              <w:bottom w:val="single" w:sz="8" w:space="0" w:color="1E4D79"/>
              <w:right w:val="single" w:sz="8" w:space="0" w:color="1E4D79"/>
            </w:tcBorders>
          </w:tcPr>
          <w:p w14:paraId="086FBBBC" w14:textId="0795BAF7" w:rsidR="0E53E1A7" w:rsidRDefault="51A142BE" w:rsidP="0E53E1A7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AE9F61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Music Composer, Assistant/Secondary Web Developer</w:t>
            </w:r>
          </w:p>
        </w:tc>
        <w:tc>
          <w:tcPr>
            <w:tcW w:w="2993" w:type="dxa"/>
            <w:tcBorders>
              <w:top w:val="single" w:sz="8" w:space="0" w:color="1E4D79"/>
              <w:left w:val="single" w:sz="8" w:space="0" w:color="1E4D79"/>
              <w:bottom w:val="single" w:sz="8" w:space="0" w:color="1E4D79"/>
              <w:right w:val="single" w:sz="8" w:space="0" w:color="1E4D79"/>
            </w:tcBorders>
          </w:tcPr>
          <w:p w14:paraId="395DDA33" w14:textId="084B55E3" w:rsidR="0E53E1A7" w:rsidRDefault="51A142BE" w:rsidP="0E53E1A7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AE9F61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01-20-23</w:t>
            </w:r>
          </w:p>
        </w:tc>
      </w:tr>
      <w:tr w:rsidR="0E53E1A7" w14:paraId="250DC7EA" w14:textId="77777777" w:rsidTr="2BB038FA">
        <w:trPr>
          <w:trHeight w:val="300"/>
        </w:trPr>
        <w:tc>
          <w:tcPr>
            <w:tcW w:w="4983" w:type="dxa"/>
            <w:tcBorders>
              <w:top w:val="single" w:sz="8" w:space="0" w:color="1E4D79"/>
              <w:left w:val="single" w:sz="8" w:space="0" w:color="1E4D79"/>
              <w:bottom w:val="single" w:sz="8" w:space="0" w:color="1E4D79"/>
              <w:right w:val="single" w:sz="8" w:space="0" w:color="1E4D79"/>
            </w:tcBorders>
          </w:tcPr>
          <w:p w14:paraId="5ABECC08" w14:textId="116114F0" w:rsidR="0E53E1A7" w:rsidRDefault="1ED1A791" w:rsidP="0E53E1A7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BB038F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Joseph Thill</w:t>
            </w:r>
          </w:p>
        </w:tc>
        <w:tc>
          <w:tcPr>
            <w:tcW w:w="4983" w:type="dxa"/>
            <w:tcBorders>
              <w:top w:val="single" w:sz="8" w:space="0" w:color="1E4D79"/>
              <w:left w:val="single" w:sz="8" w:space="0" w:color="1E4D79"/>
              <w:bottom w:val="single" w:sz="8" w:space="0" w:color="1E4D79"/>
              <w:right w:val="single" w:sz="8" w:space="0" w:color="1E4D79"/>
            </w:tcBorders>
          </w:tcPr>
          <w:p w14:paraId="4B51592D" w14:textId="28CB4CB2" w:rsidR="0E53E1A7" w:rsidRDefault="1ED1A791" w:rsidP="0E53E1A7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BB038F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Digital art</w:t>
            </w:r>
            <w:r w:rsidR="43B7D2F9" w:rsidRPr="2BB038F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, Sound Effects</w:t>
            </w:r>
          </w:p>
        </w:tc>
        <w:tc>
          <w:tcPr>
            <w:tcW w:w="2993" w:type="dxa"/>
            <w:tcBorders>
              <w:top w:val="single" w:sz="8" w:space="0" w:color="1E4D79"/>
              <w:left w:val="single" w:sz="8" w:space="0" w:color="1E4D79"/>
              <w:bottom w:val="single" w:sz="8" w:space="0" w:color="1E4D79"/>
              <w:right w:val="single" w:sz="8" w:space="0" w:color="1E4D79"/>
            </w:tcBorders>
          </w:tcPr>
          <w:p w14:paraId="169B0A32" w14:textId="778F470F" w:rsidR="0E53E1A7" w:rsidRDefault="1ED1A791" w:rsidP="0E53E1A7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BB038F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01/24/2023</w:t>
            </w:r>
          </w:p>
        </w:tc>
      </w:tr>
      <w:tr w:rsidR="0E53E1A7" w14:paraId="4C4235E2" w14:textId="77777777" w:rsidTr="2BB038FA">
        <w:trPr>
          <w:trHeight w:val="300"/>
        </w:trPr>
        <w:tc>
          <w:tcPr>
            <w:tcW w:w="4983" w:type="dxa"/>
            <w:tcBorders>
              <w:top w:val="single" w:sz="8" w:space="0" w:color="1E4D79"/>
              <w:left w:val="single" w:sz="8" w:space="0" w:color="1E4D79"/>
              <w:bottom w:val="single" w:sz="8" w:space="0" w:color="1E4D79"/>
              <w:right w:val="single" w:sz="8" w:space="0" w:color="1E4D79"/>
            </w:tcBorders>
          </w:tcPr>
          <w:p w14:paraId="5FA0B2D1" w14:textId="47038519" w:rsidR="0E53E1A7" w:rsidRDefault="0862DF76" w:rsidP="2BB038FA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BB038F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537CE531" w:rsidRPr="2BB038F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David Toyloy</w:t>
            </w:r>
          </w:p>
        </w:tc>
        <w:tc>
          <w:tcPr>
            <w:tcW w:w="4983" w:type="dxa"/>
            <w:tcBorders>
              <w:top w:val="single" w:sz="8" w:space="0" w:color="1E4D79"/>
              <w:left w:val="single" w:sz="8" w:space="0" w:color="1E4D79"/>
              <w:bottom w:val="single" w:sz="8" w:space="0" w:color="1E4D79"/>
              <w:right w:val="single" w:sz="8" w:space="0" w:color="1E4D79"/>
            </w:tcBorders>
          </w:tcPr>
          <w:p w14:paraId="790DC884" w14:textId="3F737E47" w:rsidR="0E53E1A7" w:rsidRDefault="0862DF76">
            <w:r w:rsidRPr="2BB038F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70137121" w:rsidRPr="2BB038F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Quality Assurance</w:t>
            </w:r>
          </w:p>
        </w:tc>
        <w:tc>
          <w:tcPr>
            <w:tcW w:w="2993" w:type="dxa"/>
            <w:tcBorders>
              <w:top w:val="single" w:sz="8" w:space="0" w:color="1E4D79"/>
              <w:left w:val="single" w:sz="8" w:space="0" w:color="1E4D79"/>
              <w:bottom w:val="single" w:sz="8" w:space="0" w:color="1E4D79"/>
              <w:right w:val="single" w:sz="8" w:space="0" w:color="1E4D79"/>
            </w:tcBorders>
          </w:tcPr>
          <w:p w14:paraId="2F329B01" w14:textId="07420C23" w:rsidR="0E53E1A7" w:rsidRDefault="061E9915">
            <w:r w:rsidRPr="59D4110D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9EED1AD" w:rsidRPr="59D4110D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01/24/2023</w:t>
            </w:r>
          </w:p>
        </w:tc>
      </w:tr>
    </w:tbl>
    <w:p w14:paraId="55065C6B" w14:textId="05B9EBE9" w:rsidR="1CB512F3" w:rsidRDefault="14E9B774" w:rsidP="2BB038FA">
      <w:pPr>
        <w:pStyle w:val="Heading1"/>
        <w:spacing w:line="288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BB038FA">
        <w:rPr>
          <w:rFonts w:ascii="Arial Black" w:eastAsia="Arial Black" w:hAnsi="Arial Black" w:cs="Arial Black"/>
          <w:caps/>
          <w:color w:val="0413A2"/>
          <w:sz w:val="28"/>
          <w:szCs w:val="28"/>
        </w:rPr>
        <w:t>Tasks:</w:t>
      </w:r>
    </w:p>
    <w:p w14:paraId="4F38CD9B" w14:textId="6CA1B2B8" w:rsidR="53B45911" w:rsidRDefault="53B45911" w:rsidP="475A729F">
      <w:pPr>
        <w:pStyle w:val="ListParagraph"/>
        <w:numPr>
          <w:ilvl w:val="0"/>
          <w:numId w:val="7"/>
        </w:numPr>
      </w:pPr>
      <w:r w:rsidRPr="475A729F">
        <w:t>Game Programming</w:t>
      </w:r>
    </w:p>
    <w:p w14:paraId="3A354BD9" w14:textId="4A339ADC" w:rsidR="53B45911" w:rsidRDefault="28BB14B4" w:rsidP="475A729F">
      <w:pPr>
        <w:pStyle w:val="ListParagraph"/>
        <w:numPr>
          <w:ilvl w:val="1"/>
          <w:numId w:val="7"/>
        </w:numPr>
      </w:pPr>
      <w:r w:rsidRPr="2BB038FA">
        <w:t>Player movement</w:t>
      </w:r>
    </w:p>
    <w:p w14:paraId="4DEC57F4" w14:textId="55A9A3DE" w:rsidR="53B45911" w:rsidRDefault="28BB14B4" w:rsidP="475A729F">
      <w:pPr>
        <w:pStyle w:val="ListParagraph"/>
        <w:numPr>
          <w:ilvl w:val="1"/>
          <w:numId w:val="7"/>
        </w:numPr>
      </w:pPr>
      <w:r w:rsidRPr="2BB038FA">
        <w:t>At least one enemy</w:t>
      </w:r>
    </w:p>
    <w:p w14:paraId="1BD025DB" w14:textId="6FB5861B" w:rsidR="0D0CB836" w:rsidRDefault="0D0CB836" w:rsidP="2BB038FA">
      <w:pPr>
        <w:pStyle w:val="ListParagraph"/>
        <w:numPr>
          <w:ilvl w:val="1"/>
          <w:numId w:val="7"/>
        </w:numPr>
      </w:pPr>
      <w:r w:rsidRPr="2BB038FA">
        <w:t>Projectiles</w:t>
      </w:r>
    </w:p>
    <w:p w14:paraId="227FAB45" w14:textId="6CD3EEE6" w:rsidR="53B45911" w:rsidRDefault="28BB14B4" w:rsidP="475A729F">
      <w:pPr>
        <w:pStyle w:val="ListParagraph"/>
        <w:numPr>
          <w:ilvl w:val="0"/>
          <w:numId w:val="7"/>
        </w:numPr>
      </w:pPr>
      <w:r w:rsidRPr="2BB038FA">
        <w:t>Website Programming</w:t>
      </w:r>
    </w:p>
    <w:p w14:paraId="2CE3024D" w14:textId="73AC3679" w:rsidR="1E4BABE6" w:rsidRDefault="1E4BABE6" w:rsidP="2BB038FA">
      <w:pPr>
        <w:pStyle w:val="ListParagraph"/>
        <w:numPr>
          <w:ilvl w:val="1"/>
          <w:numId w:val="7"/>
        </w:numPr>
      </w:pPr>
      <w:r w:rsidRPr="2BB038FA">
        <w:t>Lists game features</w:t>
      </w:r>
    </w:p>
    <w:p w14:paraId="5276F94F" w14:textId="26A9EBA1" w:rsidR="1E4BABE6" w:rsidRDefault="1E4BABE6" w:rsidP="2BB038FA">
      <w:pPr>
        <w:pStyle w:val="ListParagraph"/>
        <w:numPr>
          <w:ilvl w:val="1"/>
          <w:numId w:val="7"/>
        </w:numPr>
      </w:pPr>
      <w:r w:rsidRPr="2BB038FA">
        <w:t>Showcases game assets</w:t>
      </w:r>
    </w:p>
    <w:p w14:paraId="32348393" w14:textId="0B32A683" w:rsidR="1E4BABE6" w:rsidRDefault="1E4BABE6" w:rsidP="2BB038FA">
      <w:pPr>
        <w:pStyle w:val="ListParagraph"/>
        <w:numPr>
          <w:ilvl w:val="1"/>
          <w:numId w:val="7"/>
        </w:numPr>
      </w:pPr>
      <w:r w:rsidRPr="2BB038FA">
        <w:t>Comment section</w:t>
      </w:r>
    </w:p>
    <w:p w14:paraId="464FFD67" w14:textId="1C14197F" w:rsidR="53B45911" w:rsidRDefault="28BB14B4" w:rsidP="475A729F">
      <w:pPr>
        <w:pStyle w:val="ListParagraph"/>
        <w:numPr>
          <w:ilvl w:val="0"/>
          <w:numId w:val="7"/>
        </w:numPr>
      </w:pPr>
      <w:r w:rsidRPr="2BB038FA">
        <w:t>Audio</w:t>
      </w:r>
    </w:p>
    <w:p w14:paraId="4C73D6AD" w14:textId="5C5198D1" w:rsidR="53B45911" w:rsidRDefault="28BB14B4" w:rsidP="475A729F">
      <w:pPr>
        <w:pStyle w:val="ListParagraph"/>
        <w:numPr>
          <w:ilvl w:val="1"/>
          <w:numId w:val="7"/>
        </w:numPr>
      </w:pPr>
      <w:r w:rsidRPr="2BB038FA">
        <w:t>Music (At least title and in-game track)</w:t>
      </w:r>
    </w:p>
    <w:p w14:paraId="62223BB5" w14:textId="011F80D6" w:rsidR="53B45911" w:rsidRDefault="28BB14B4" w:rsidP="475A729F">
      <w:pPr>
        <w:pStyle w:val="ListParagraph"/>
        <w:numPr>
          <w:ilvl w:val="1"/>
          <w:numId w:val="7"/>
        </w:numPr>
      </w:pPr>
      <w:r w:rsidRPr="2BB038FA">
        <w:t>Sound Effects</w:t>
      </w:r>
    </w:p>
    <w:p w14:paraId="7BCE661F" w14:textId="00B5EBBC" w:rsidR="53B45911" w:rsidRDefault="28BB14B4" w:rsidP="475A729F">
      <w:pPr>
        <w:pStyle w:val="ListParagraph"/>
        <w:numPr>
          <w:ilvl w:val="0"/>
          <w:numId w:val="7"/>
        </w:numPr>
      </w:pPr>
      <w:r w:rsidRPr="2BB038FA">
        <w:t>Art</w:t>
      </w:r>
    </w:p>
    <w:p w14:paraId="4F8F77A0" w14:textId="0294F20E" w:rsidR="53B45911" w:rsidRDefault="28BB14B4" w:rsidP="475A729F">
      <w:pPr>
        <w:pStyle w:val="ListParagraph"/>
        <w:numPr>
          <w:ilvl w:val="1"/>
          <w:numId w:val="7"/>
        </w:numPr>
      </w:pPr>
      <w:r w:rsidRPr="2BB038FA">
        <w:t>Player tile sheet/sprite</w:t>
      </w:r>
    </w:p>
    <w:p w14:paraId="3B5A8AD6" w14:textId="67B53D2B" w:rsidR="53B45911" w:rsidRDefault="28BB14B4" w:rsidP="475A729F">
      <w:pPr>
        <w:pStyle w:val="ListParagraph"/>
        <w:numPr>
          <w:ilvl w:val="1"/>
          <w:numId w:val="7"/>
        </w:numPr>
      </w:pPr>
      <w:r w:rsidRPr="2BB038FA">
        <w:t>At least one enemy tile sheet/sprite</w:t>
      </w:r>
    </w:p>
    <w:p w14:paraId="1B9E23BE" w14:textId="661ED555" w:rsidR="0E53E1A7" w:rsidRDefault="561F979C" w:rsidP="2BB038FA">
      <w:pPr>
        <w:pStyle w:val="ListParagraph"/>
        <w:numPr>
          <w:ilvl w:val="1"/>
          <w:numId w:val="7"/>
        </w:numPr>
      </w:pPr>
      <w:r w:rsidRPr="2BB038FA">
        <w:t>Background</w:t>
      </w:r>
    </w:p>
    <w:p w14:paraId="50430227" w14:textId="432766FE" w:rsidR="2BB038FA" w:rsidRDefault="2BB038FA" w:rsidP="2BB038FA">
      <w:pPr>
        <w:rPr>
          <w:rFonts w:ascii="Trebuchet MS" w:eastAsia="Trebuchet MS" w:hAnsi="Trebuchet MS" w:cs="Trebuchet MS"/>
          <w:color w:val="446308"/>
          <w:sz w:val="56"/>
          <w:szCs w:val="56"/>
        </w:rPr>
      </w:pPr>
    </w:p>
    <w:p w14:paraId="52FD1D33" w14:textId="554C7C7A" w:rsidR="2BB038FA" w:rsidRDefault="2BB038FA" w:rsidP="2BB038FA">
      <w:pPr>
        <w:rPr>
          <w:rFonts w:ascii="Trebuchet MS" w:eastAsia="Trebuchet MS" w:hAnsi="Trebuchet MS" w:cs="Trebuchet MS"/>
          <w:color w:val="446308"/>
          <w:sz w:val="56"/>
          <w:szCs w:val="56"/>
        </w:rPr>
      </w:pPr>
    </w:p>
    <w:p w14:paraId="1B046938" w14:textId="1700C811" w:rsidR="2BB038FA" w:rsidRDefault="2BB038FA" w:rsidP="2BB038FA">
      <w:pPr>
        <w:rPr>
          <w:rFonts w:ascii="Trebuchet MS" w:eastAsia="Trebuchet MS" w:hAnsi="Trebuchet MS" w:cs="Trebuchet MS"/>
          <w:color w:val="446308"/>
          <w:sz w:val="56"/>
          <w:szCs w:val="56"/>
        </w:rPr>
      </w:pPr>
    </w:p>
    <w:p w14:paraId="75C5C629" w14:textId="67EAA6BB" w:rsidR="35B05F55" w:rsidRDefault="35B05F55" w:rsidP="2BB038FA">
      <w:pPr>
        <w:rPr>
          <w:rFonts w:ascii="Trebuchet MS" w:eastAsia="Trebuchet MS" w:hAnsi="Trebuchet MS" w:cs="Trebuchet MS"/>
          <w:color w:val="446308"/>
          <w:sz w:val="56"/>
          <w:szCs w:val="56"/>
        </w:rPr>
      </w:pPr>
      <w:r w:rsidRPr="2BB038FA">
        <w:rPr>
          <w:rFonts w:ascii="Trebuchet MS" w:eastAsia="Trebuchet MS" w:hAnsi="Trebuchet MS" w:cs="Trebuchet MS"/>
          <w:color w:val="446308"/>
          <w:sz w:val="56"/>
          <w:szCs w:val="56"/>
        </w:rPr>
        <w:lastRenderedPageBreak/>
        <w:t>Group 1 Project Timeline</w:t>
      </w:r>
    </w:p>
    <w:p w14:paraId="63207980" w14:textId="251ADE82" w:rsidR="7210CC03" w:rsidRDefault="7210CC03" w:rsidP="0E53E1A7">
      <w:r w:rsidRPr="0E53E1A7">
        <w:rPr>
          <w:rFonts w:ascii="Trebuchet MS" w:eastAsia="Trebuchet MS" w:hAnsi="Trebuchet MS" w:cs="Trebuchet MS"/>
          <w:color w:val="000000" w:themeColor="text1"/>
        </w:rPr>
        <w:t xml:space="preserve">Start: </w:t>
      </w:r>
      <w:r w:rsidR="413B3543" w:rsidRPr="0E53E1A7">
        <w:rPr>
          <w:rFonts w:ascii="Trebuchet MS" w:eastAsia="Trebuchet MS" w:hAnsi="Trebuchet MS" w:cs="Trebuchet MS"/>
          <w:color w:val="000000" w:themeColor="text1"/>
        </w:rPr>
        <w:t>01/17/2023</w:t>
      </w:r>
      <w:r w:rsidRPr="0E53E1A7">
        <w:rPr>
          <w:rFonts w:ascii="Trebuchet MS" w:eastAsia="Trebuchet MS" w:hAnsi="Trebuchet MS" w:cs="Trebuchet MS"/>
          <w:color w:val="000000" w:themeColor="text1"/>
        </w:rPr>
        <w:t xml:space="preserve"> End: </w:t>
      </w:r>
      <w:r w:rsidR="1B38C066" w:rsidRPr="0E53E1A7">
        <w:rPr>
          <w:rFonts w:ascii="Trebuchet MS" w:eastAsia="Trebuchet MS" w:hAnsi="Trebuchet MS" w:cs="Trebuchet MS"/>
          <w:color w:val="000000" w:themeColor="text1"/>
        </w:rPr>
        <w:t>03/07/2023</w:t>
      </w:r>
    </w:p>
    <w:tbl>
      <w:tblPr>
        <w:tblStyle w:val="TableGrid"/>
        <w:tblW w:w="14884" w:type="dxa"/>
        <w:tblLayout w:type="fixed"/>
        <w:tblLook w:val="06A0" w:firstRow="1" w:lastRow="0" w:firstColumn="1" w:lastColumn="0" w:noHBand="1" w:noVBand="1"/>
      </w:tblPr>
      <w:tblGrid>
        <w:gridCol w:w="825"/>
        <w:gridCol w:w="1239"/>
        <w:gridCol w:w="961"/>
        <w:gridCol w:w="1305"/>
        <w:gridCol w:w="961"/>
        <w:gridCol w:w="1305"/>
        <w:gridCol w:w="961"/>
        <w:gridCol w:w="1455"/>
        <w:gridCol w:w="811"/>
        <w:gridCol w:w="1305"/>
        <w:gridCol w:w="961"/>
        <w:gridCol w:w="2795"/>
      </w:tblGrid>
      <w:tr w:rsidR="0E53E1A7" w14:paraId="2C789FDB" w14:textId="77777777" w:rsidTr="2BB038FA">
        <w:trPr>
          <w:trHeight w:val="330"/>
        </w:trPr>
        <w:tc>
          <w:tcPr>
            <w:tcW w:w="82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4C56310C" w14:textId="3A2DBDA0" w:rsidR="0E53E1A7" w:rsidRDefault="0E53E1A7" w:rsidP="0E53E1A7">
            <w:pPr>
              <w:jc w:val="right"/>
            </w:pPr>
            <w:r w:rsidRPr="0E53E1A7">
              <w:rPr>
                <w:rFonts w:ascii="Trebuchet MS" w:eastAsia="Trebuchet MS" w:hAnsi="Trebuchet MS" w:cs="Trebuchet MS"/>
                <w:color w:val="404040" w:themeColor="text1" w:themeTint="BF"/>
              </w:rPr>
              <w:t>Week</w:t>
            </w:r>
          </w:p>
        </w:tc>
        <w:tc>
          <w:tcPr>
            <w:tcW w:w="1239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4A377CD0" w14:textId="5E140C4F" w:rsidR="0E53E1A7" w:rsidRDefault="0E53E1A7" w:rsidP="0E53E1A7">
            <w:pPr>
              <w:jc w:val="right"/>
            </w:pPr>
            <w:r w:rsidRPr="0E53E1A7">
              <w:rPr>
                <w:rFonts w:ascii="Trebuchet MS" w:eastAsia="Trebuchet MS" w:hAnsi="Trebuchet MS" w:cs="Trebuchet MS"/>
                <w:color w:val="404040" w:themeColor="text1" w:themeTint="BF"/>
              </w:rPr>
              <w:t>Notes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  <w:shd w:val="clear" w:color="auto" w:fill="F2F2F2" w:themeFill="background1" w:themeFillShade="F2"/>
          </w:tcPr>
          <w:p w14:paraId="3F226B9E" w14:textId="14E76A89" w:rsidR="0E53E1A7" w:rsidRDefault="0E53E1A7" w:rsidP="0E53E1A7">
            <w:pPr>
              <w:jc w:val="right"/>
            </w:pPr>
            <w:r w:rsidRPr="0E53E1A7">
              <w:rPr>
                <w:rFonts w:ascii="Trebuchet MS" w:eastAsia="Trebuchet MS" w:hAnsi="Trebuchet MS" w:cs="Trebuchet MS"/>
                <w:color w:val="404040" w:themeColor="text1" w:themeTint="BF"/>
              </w:rPr>
              <w:t>Mon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08E36CC4" w14:textId="0D4D1B4C" w:rsidR="0E53E1A7" w:rsidRDefault="0E53E1A7" w:rsidP="0E53E1A7">
            <w:pPr>
              <w:jc w:val="right"/>
            </w:pPr>
            <w:r w:rsidRPr="0E53E1A7">
              <w:rPr>
                <w:rFonts w:ascii="Trebuchet MS" w:eastAsia="Trebuchet MS" w:hAnsi="Trebuchet MS" w:cs="Trebuchet MS"/>
                <w:color w:val="404040" w:themeColor="text1" w:themeTint="BF"/>
              </w:rPr>
              <w:t>Notes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  <w:shd w:val="clear" w:color="auto" w:fill="F2F2F2" w:themeFill="background1" w:themeFillShade="F2"/>
          </w:tcPr>
          <w:p w14:paraId="26C303ED" w14:textId="32BDFF63" w:rsidR="0E53E1A7" w:rsidRDefault="0E53E1A7" w:rsidP="0E53E1A7">
            <w:pPr>
              <w:jc w:val="right"/>
            </w:pPr>
            <w:r w:rsidRPr="0E53E1A7">
              <w:rPr>
                <w:rFonts w:ascii="Trebuchet MS" w:eastAsia="Trebuchet MS" w:hAnsi="Trebuchet MS" w:cs="Trebuchet MS"/>
                <w:color w:val="404040" w:themeColor="text1" w:themeTint="BF"/>
              </w:rPr>
              <w:t>Tue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4BC8AB5F" w14:textId="4F860338" w:rsidR="0E53E1A7" w:rsidRDefault="0E53E1A7" w:rsidP="0E53E1A7">
            <w:pPr>
              <w:jc w:val="right"/>
            </w:pPr>
            <w:r w:rsidRPr="0E53E1A7">
              <w:rPr>
                <w:rFonts w:ascii="Trebuchet MS" w:eastAsia="Trebuchet MS" w:hAnsi="Trebuchet MS" w:cs="Trebuchet MS"/>
                <w:color w:val="404040" w:themeColor="text1" w:themeTint="BF"/>
              </w:rPr>
              <w:t>Notes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  <w:shd w:val="clear" w:color="auto" w:fill="F2F2F2" w:themeFill="background1" w:themeFillShade="F2"/>
          </w:tcPr>
          <w:p w14:paraId="68E0C6FA" w14:textId="22724B72" w:rsidR="0E53E1A7" w:rsidRDefault="0E53E1A7" w:rsidP="0E53E1A7">
            <w:pPr>
              <w:jc w:val="right"/>
            </w:pPr>
            <w:r w:rsidRPr="0E53E1A7">
              <w:rPr>
                <w:rFonts w:ascii="Trebuchet MS" w:eastAsia="Trebuchet MS" w:hAnsi="Trebuchet MS" w:cs="Trebuchet MS"/>
                <w:color w:val="404040" w:themeColor="text1" w:themeTint="BF"/>
              </w:rPr>
              <w:t>Wed</w:t>
            </w:r>
          </w:p>
        </w:tc>
        <w:tc>
          <w:tcPr>
            <w:tcW w:w="145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413F4AF4" w14:textId="160FBC6A" w:rsidR="0E53E1A7" w:rsidRDefault="0E53E1A7" w:rsidP="0E53E1A7">
            <w:pPr>
              <w:jc w:val="right"/>
            </w:pPr>
            <w:r w:rsidRPr="0E53E1A7">
              <w:rPr>
                <w:rFonts w:ascii="Trebuchet MS" w:eastAsia="Trebuchet MS" w:hAnsi="Trebuchet MS" w:cs="Trebuchet MS"/>
                <w:color w:val="404040" w:themeColor="text1" w:themeTint="BF"/>
              </w:rPr>
              <w:t>Notes</w:t>
            </w:r>
          </w:p>
        </w:tc>
        <w:tc>
          <w:tcPr>
            <w:tcW w:w="81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  <w:shd w:val="clear" w:color="auto" w:fill="F2F2F2" w:themeFill="background1" w:themeFillShade="F2"/>
          </w:tcPr>
          <w:p w14:paraId="1C38715F" w14:textId="4E1C0118" w:rsidR="0E53E1A7" w:rsidRDefault="0E53E1A7" w:rsidP="0E53E1A7">
            <w:pPr>
              <w:jc w:val="right"/>
            </w:pPr>
            <w:r w:rsidRPr="0E53E1A7">
              <w:rPr>
                <w:rFonts w:ascii="Trebuchet MS" w:eastAsia="Trebuchet MS" w:hAnsi="Trebuchet MS" w:cs="Trebuchet MS"/>
                <w:color w:val="404040" w:themeColor="text1" w:themeTint="BF"/>
              </w:rPr>
              <w:t>Thu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486FF626" w14:textId="71A9D3C7" w:rsidR="0E53E1A7" w:rsidRDefault="0E53E1A7" w:rsidP="0E53E1A7">
            <w:pPr>
              <w:jc w:val="right"/>
            </w:pPr>
            <w:r w:rsidRPr="0E53E1A7">
              <w:rPr>
                <w:rFonts w:ascii="Trebuchet MS" w:eastAsia="Trebuchet MS" w:hAnsi="Trebuchet MS" w:cs="Trebuchet MS"/>
                <w:color w:val="404040" w:themeColor="text1" w:themeTint="BF"/>
              </w:rPr>
              <w:t>Notes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  <w:shd w:val="clear" w:color="auto" w:fill="F2F2F2" w:themeFill="background1" w:themeFillShade="F2"/>
          </w:tcPr>
          <w:p w14:paraId="698A6E82" w14:textId="5DB5B55D" w:rsidR="0E53E1A7" w:rsidRDefault="0E53E1A7" w:rsidP="0E53E1A7">
            <w:pPr>
              <w:jc w:val="right"/>
            </w:pPr>
            <w:r w:rsidRPr="0E53E1A7">
              <w:rPr>
                <w:rFonts w:ascii="Trebuchet MS" w:eastAsia="Trebuchet MS" w:hAnsi="Trebuchet MS" w:cs="Trebuchet MS"/>
                <w:color w:val="404040" w:themeColor="text1" w:themeTint="BF"/>
              </w:rPr>
              <w:t>Fri</w:t>
            </w:r>
          </w:p>
        </w:tc>
        <w:tc>
          <w:tcPr>
            <w:tcW w:w="279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single" w:sz="8" w:space="0" w:color="595959" w:themeColor="text1" w:themeTint="A6"/>
            </w:tcBorders>
            <w:shd w:val="clear" w:color="auto" w:fill="F2F2F2" w:themeFill="background1" w:themeFillShade="F2"/>
          </w:tcPr>
          <w:p w14:paraId="28A3D14F" w14:textId="4E93B9BE" w:rsidR="0E53E1A7" w:rsidRDefault="0E53E1A7" w:rsidP="0E53E1A7">
            <w:pPr>
              <w:jc w:val="right"/>
            </w:pPr>
            <w:r w:rsidRPr="0E53E1A7">
              <w:rPr>
                <w:rFonts w:ascii="Trebuchet MS" w:eastAsia="Trebuchet MS" w:hAnsi="Trebuchet MS" w:cs="Trebuchet MS"/>
                <w:color w:val="404040" w:themeColor="text1" w:themeTint="BF"/>
              </w:rPr>
              <w:t>Sat/Sun</w:t>
            </w:r>
          </w:p>
        </w:tc>
      </w:tr>
      <w:tr w:rsidR="0E53E1A7" w14:paraId="2B7317BD" w14:textId="77777777" w:rsidTr="2BB038FA">
        <w:trPr>
          <w:trHeight w:val="1290"/>
        </w:trPr>
        <w:tc>
          <w:tcPr>
            <w:tcW w:w="82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6CD1D0C2" w14:textId="14042B42" w:rsidR="0E53E1A7" w:rsidRDefault="0E53E1A7" w:rsidP="0E53E1A7">
            <w:pPr>
              <w:jc w:val="center"/>
            </w:pPr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>Week</w:t>
            </w:r>
          </w:p>
          <w:p w14:paraId="1E5C6E4B" w14:textId="08DDE839" w:rsidR="0E53E1A7" w:rsidRDefault="0E53E1A7" w:rsidP="0E53E1A7">
            <w:pPr>
              <w:jc w:val="center"/>
            </w:pPr>
            <w:r w:rsidRPr="0E53E1A7">
              <w:rPr>
                <w:rFonts w:ascii="Trebuchet MS" w:eastAsia="Trebuchet MS" w:hAnsi="Trebuchet MS" w:cs="Trebuchet MS"/>
                <w:color w:val="595959" w:themeColor="text1" w:themeTint="A6"/>
                <w:sz w:val="56"/>
                <w:szCs w:val="56"/>
              </w:rPr>
              <w:t>1</w:t>
            </w:r>
          </w:p>
        </w:tc>
        <w:tc>
          <w:tcPr>
            <w:tcW w:w="1239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nil"/>
            </w:tcBorders>
          </w:tcPr>
          <w:p w14:paraId="09365422" w14:textId="7F7B6BD9" w:rsidR="2776AE72" w:rsidRDefault="2776AE72" w:rsidP="0E53E1A7">
            <w:pPr>
              <w:spacing w:line="259" w:lineRule="auto"/>
              <w:rPr>
                <w:rFonts w:ascii="Trebuchet MS" w:eastAsia="Trebuchet MS" w:hAnsi="Trebuchet MS" w:cs="Trebuchet MS"/>
                <w:color w:val="595959" w:themeColor="text1" w:themeTint="A6"/>
              </w:rPr>
            </w:pPr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>Form Groups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43A61C1D" w14:textId="575BF72A" w:rsidR="764D556B" w:rsidRDefault="764D556B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JAN</w:t>
            </w:r>
            <w:r w:rsidR="0E53E1A7" w:rsidRPr="0E53E1A7">
              <w:rPr>
                <w:rFonts w:ascii="Trebuchet MS" w:eastAsia="Trebuchet MS" w:hAnsi="Trebuchet MS" w:cs="Trebuchet MS"/>
                <w:color w:val="000000" w:themeColor="text1"/>
              </w:rPr>
              <w:t xml:space="preserve"> 1</w:t>
            </w:r>
            <w:r w:rsidR="2998BD38" w:rsidRPr="0E53E1A7">
              <w:rPr>
                <w:rFonts w:ascii="Trebuchet MS" w:eastAsia="Trebuchet MS" w:hAnsi="Trebuchet MS" w:cs="Trebuchet MS"/>
                <w:color w:val="000000" w:themeColor="text1"/>
              </w:rPr>
              <w:t>6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0A4B72DD" w14:textId="4C04FEFF" w:rsidR="112D3586" w:rsidRDefault="112D3586" w:rsidP="0E53E1A7">
            <w:pPr>
              <w:spacing w:line="259" w:lineRule="auto"/>
            </w:pPr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>Begin Work on Project Plan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0DB8FE7C" w14:textId="72A29BB1" w:rsidR="01D4FEEE" w:rsidRDefault="01D4FEEE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17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528E7A05" w14:textId="39095A5A" w:rsidR="00BF4695" w:rsidRDefault="00BF4695"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01BC5A77" w14:textId="0D72926C" w:rsidR="70FB0891" w:rsidRDefault="70FB0891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18</w:t>
            </w:r>
          </w:p>
        </w:tc>
        <w:tc>
          <w:tcPr>
            <w:tcW w:w="145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37E93261" w14:textId="4D5E739F" w:rsidR="00BF4695" w:rsidRDefault="31FE3D21" w:rsidP="2BB038FA"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>Discussed Audio/Music needed for project</w:t>
            </w:r>
          </w:p>
        </w:tc>
        <w:tc>
          <w:tcPr>
            <w:tcW w:w="81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061E8BD5" w14:textId="618FD7B5" w:rsidR="7C1C66AD" w:rsidRDefault="7C1C66AD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19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4DBCA84B" w14:textId="4F4FF1FA" w:rsidR="00BF4695" w:rsidRDefault="2E6AA256" w:rsidP="475A729F">
            <w:pPr>
              <w:pStyle w:val="Colby"/>
            </w:pPr>
            <w:r>
              <w:t xml:space="preserve"> 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25BDE906" w14:textId="7CD0854D" w:rsidR="36691D5F" w:rsidRDefault="36691D5F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20</w:t>
            </w:r>
          </w:p>
        </w:tc>
        <w:tc>
          <w:tcPr>
            <w:tcW w:w="279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056486FD" w14:textId="4C20C448" w:rsidR="36691D5F" w:rsidRDefault="36691D5F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21</w:t>
            </w:r>
            <w:r w:rsidR="0E53E1A7" w:rsidRPr="0E53E1A7">
              <w:rPr>
                <w:rFonts w:ascii="Trebuchet MS" w:eastAsia="Trebuchet MS" w:hAnsi="Trebuchet MS" w:cs="Trebuchet MS"/>
                <w:color w:val="000000" w:themeColor="text1"/>
              </w:rPr>
              <w:t>/</w:t>
            </w:r>
            <w:r w:rsidR="29849A63" w:rsidRPr="0E53E1A7">
              <w:rPr>
                <w:rFonts w:ascii="Trebuchet MS" w:eastAsia="Trebuchet MS" w:hAnsi="Trebuchet MS" w:cs="Trebuchet MS"/>
                <w:color w:val="000000" w:themeColor="text1"/>
              </w:rPr>
              <w:t>22</w:t>
            </w:r>
          </w:p>
          <w:p w14:paraId="79C17017" w14:textId="263C35B6" w:rsidR="00BF4695" w:rsidRDefault="4D3E09F7"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  <w:r w:rsidR="7FCA01CD" w:rsidRPr="2BB038FA">
              <w:rPr>
                <w:rFonts w:ascii="Trebuchet MS" w:eastAsia="Trebuchet MS" w:hAnsi="Trebuchet MS" w:cs="Trebuchet MS"/>
                <w:color w:val="000000" w:themeColor="text1"/>
              </w:rPr>
              <w:t>Weekly</w:t>
            </w:r>
            <w:r w:rsidR="243C4A0C"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 Meeting</w:t>
            </w:r>
          </w:p>
          <w:p w14:paraId="324688A2" w14:textId="1B484BE4" w:rsidR="0905E2D2" w:rsidRDefault="0905E2D2" w:rsidP="2BB038FA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>Setup GitHub Repo</w:t>
            </w:r>
          </w:p>
          <w:p w14:paraId="0EC2C485" w14:textId="42813C8A" w:rsidR="0E53E1A7" w:rsidRDefault="0E53E1A7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</w:p>
        </w:tc>
      </w:tr>
      <w:tr w:rsidR="0E53E1A7" w14:paraId="2CC16358" w14:textId="77777777" w:rsidTr="2BB038FA">
        <w:trPr>
          <w:trHeight w:val="1290"/>
        </w:trPr>
        <w:tc>
          <w:tcPr>
            <w:tcW w:w="82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5AC0F806" w14:textId="6F9C3C92" w:rsidR="0E53E1A7" w:rsidRDefault="0E53E1A7" w:rsidP="0E53E1A7">
            <w:pPr>
              <w:jc w:val="center"/>
            </w:pPr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>Week</w:t>
            </w:r>
          </w:p>
          <w:p w14:paraId="4292884B" w14:textId="41DEF9C2" w:rsidR="0E53E1A7" w:rsidRDefault="0E53E1A7" w:rsidP="0E53E1A7">
            <w:pPr>
              <w:jc w:val="center"/>
            </w:pPr>
            <w:r w:rsidRPr="0E53E1A7">
              <w:rPr>
                <w:rFonts w:ascii="Trebuchet MS" w:eastAsia="Trebuchet MS" w:hAnsi="Trebuchet MS" w:cs="Trebuchet MS"/>
                <w:color w:val="595959" w:themeColor="text1" w:themeTint="A6"/>
                <w:sz w:val="56"/>
                <w:szCs w:val="56"/>
              </w:rPr>
              <w:t>2</w:t>
            </w:r>
          </w:p>
        </w:tc>
        <w:tc>
          <w:tcPr>
            <w:tcW w:w="1239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nil"/>
            </w:tcBorders>
          </w:tcPr>
          <w:p w14:paraId="58E55F3B" w14:textId="01999AB6" w:rsidR="00BF4695" w:rsidRDefault="00BF4695"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602FB112" w14:textId="401BFA8B" w:rsidR="4A464A9F" w:rsidRDefault="4A464A9F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23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333868A3" w14:textId="5B3A6DE2" w:rsidR="53C702EC" w:rsidRDefault="53C702EC" w:rsidP="0E53E1A7">
            <w:pPr>
              <w:spacing w:line="259" w:lineRule="auto"/>
              <w:rPr>
                <w:rFonts w:ascii="Trebuchet MS" w:eastAsia="Trebuchet MS" w:hAnsi="Trebuchet MS" w:cs="Trebuchet MS"/>
                <w:color w:val="595959" w:themeColor="text1" w:themeTint="A6"/>
              </w:rPr>
            </w:pPr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>Project Plan D</w:t>
            </w:r>
            <w:r w:rsidR="45DB97D7"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>eadline</w:t>
            </w:r>
          </w:p>
          <w:p w14:paraId="2483F69C" w14:textId="5842C202" w:rsidR="0E53E1A7" w:rsidRDefault="0E53E1A7" w:rsidP="0E53E1A7">
            <w:pPr>
              <w:rPr>
                <w:rFonts w:ascii="Trebuchet MS" w:eastAsia="Trebuchet MS" w:hAnsi="Trebuchet MS" w:cs="Trebuchet MS"/>
                <w:color w:val="794000"/>
              </w:rPr>
            </w:pP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5FD170E5" w14:textId="7B180F44" w:rsidR="3F521DF6" w:rsidRDefault="3F521DF6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24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0511CAB6" w14:textId="730BF361" w:rsidR="00BF4695" w:rsidRDefault="00BF4695"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141FF3C4" w14:textId="0ED0D901" w:rsidR="152D0E78" w:rsidRDefault="152D0E78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25</w:t>
            </w:r>
          </w:p>
        </w:tc>
        <w:tc>
          <w:tcPr>
            <w:tcW w:w="145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06377C04" w14:textId="78101C15" w:rsidR="00BF4695" w:rsidRDefault="00BF4695"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81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7C1B9634" w14:textId="7E828BD4" w:rsidR="451F9362" w:rsidRDefault="451F9362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26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7C0E8303" w14:textId="11BBB836" w:rsidR="00BF4695" w:rsidRDefault="00BF4695" w:rsidP="0E53E1A7"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7166D856" w14:textId="5C736104" w:rsidR="41A3F093" w:rsidRDefault="41A3F093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27</w:t>
            </w:r>
          </w:p>
        </w:tc>
        <w:tc>
          <w:tcPr>
            <w:tcW w:w="279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71057C68" w14:textId="50785195" w:rsidR="41A3F093" w:rsidRDefault="41A3F093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28</w:t>
            </w:r>
            <w:r w:rsidR="0E53E1A7" w:rsidRPr="0E53E1A7">
              <w:rPr>
                <w:rFonts w:ascii="Trebuchet MS" w:eastAsia="Trebuchet MS" w:hAnsi="Trebuchet MS" w:cs="Trebuchet MS"/>
                <w:color w:val="000000" w:themeColor="text1"/>
              </w:rPr>
              <w:t>/</w:t>
            </w:r>
            <w:r w:rsidR="0739F0A1" w:rsidRPr="0E53E1A7">
              <w:rPr>
                <w:rFonts w:ascii="Trebuchet MS" w:eastAsia="Trebuchet MS" w:hAnsi="Trebuchet MS" w:cs="Trebuchet MS"/>
                <w:color w:val="000000" w:themeColor="text1"/>
              </w:rPr>
              <w:t>29</w:t>
            </w:r>
          </w:p>
          <w:p w14:paraId="2B18A6ED" w14:textId="704FAA81" w:rsidR="00BF4695" w:rsidRDefault="4D3E09F7" w:rsidP="2BB038FA"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  <w:r w:rsidR="2DFB87EE" w:rsidRPr="2BB038FA">
              <w:rPr>
                <w:rFonts w:ascii="Trebuchet MS" w:eastAsia="Trebuchet MS" w:hAnsi="Trebuchet MS" w:cs="Trebuchet MS"/>
                <w:color w:val="000000" w:themeColor="text1"/>
              </w:rPr>
              <w:t>Weekly Meeting</w:t>
            </w:r>
          </w:p>
          <w:p w14:paraId="2A3EAC31" w14:textId="518A6A26" w:rsidR="0E53E1A7" w:rsidRDefault="0E53E1A7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</w:p>
        </w:tc>
      </w:tr>
      <w:tr w:rsidR="0E53E1A7" w14:paraId="47907980" w14:textId="77777777" w:rsidTr="2BB038FA">
        <w:trPr>
          <w:trHeight w:val="1290"/>
        </w:trPr>
        <w:tc>
          <w:tcPr>
            <w:tcW w:w="82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01845E24" w14:textId="008C2941" w:rsidR="0E53E1A7" w:rsidRDefault="0E53E1A7" w:rsidP="0E53E1A7">
            <w:pPr>
              <w:jc w:val="center"/>
            </w:pPr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>Week</w:t>
            </w:r>
          </w:p>
          <w:p w14:paraId="1E383F30" w14:textId="4168BFD8" w:rsidR="0E53E1A7" w:rsidRDefault="0E53E1A7" w:rsidP="0E53E1A7">
            <w:pPr>
              <w:jc w:val="center"/>
            </w:pPr>
            <w:r w:rsidRPr="0E53E1A7">
              <w:rPr>
                <w:rFonts w:ascii="Trebuchet MS" w:eastAsia="Trebuchet MS" w:hAnsi="Trebuchet MS" w:cs="Trebuchet MS"/>
                <w:color w:val="595959" w:themeColor="text1" w:themeTint="A6"/>
                <w:sz w:val="56"/>
                <w:szCs w:val="56"/>
              </w:rPr>
              <w:t>3</w:t>
            </w:r>
          </w:p>
        </w:tc>
        <w:tc>
          <w:tcPr>
            <w:tcW w:w="1239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nil"/>
            </w:tcBorders>
          </w:tcPr>
          <w:p w14:paraId="44137EAD" w14:textId="47A8B192" w:rsidR="00BF4695" w:rsidRDefault="00BF4695"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75A1223F" w14:textId="17EF4B0D" w:rsidR="0E53E1A7" w:rsidRDefault="0E53E1A7" w:rsidP="0E53E1A7">
            <w:pPr>
              <w:rPr>
                <w:rFonts w:ascii="Trebuchet MS" w:eastAsia="Trebuchet MS" w:hAnsi="Trebuchet MS" w:cs="Trebuchet MS"/>
                <w:color w:val="006F9A"/>
              </w:rPr>
            </w:pP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4B17D20E" w14:textId="45A764C1" w:rsidR="0BD2CD4B" w:rsidRDefault="0BD2CD4B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30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1533BF2D" w14:textId="0A7ECD8A" w:rsidR="6A15EA46" w:rsidRDefault="6CB0FD3F" w:rsidP="2BB038FA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>-</w:t>
            </w:r>
            <w:r w:rsidR="3B28CF10" w:rsidRPr="2BB038FA">
              <w:rPr>
                <w:rFonts w:ascii="Trebuchet MS" w:eastAsia="Trebuchet MS" w:hAnsi="Trebuchet MS" w:cs="Trebuchet MS"/>
                <w:color w:val="000000" w:themeColor="text1"/>
              </w:rPr>
              <w:t>User Guide and Test Plan Deadline</w:t>
            </w:r>
          </w:p>
          <w:p w14:paraId="2F5E0B76" w14:textId="350388C3" w:rsidR="6A15EA46" w:rsidRDefault="21E51481" w:rsidP="2BB038FA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>-</w:t>
            </w:r>
            <w:r w:rsidR="79FFD8E2"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Peer Review </w:t>
            </w:r>
            <w:r w:rsidR="58DE409D" w:rsidRPr="2BB038FA">
              <w:rPr>
                <w:rFonts w:ascii="Trebuchet MS" w:eastAsia="Trebuchet MS" w:hAnsi="Trebuchet MS" w:cs="Trebuchet MS"/>
                <w:color w:val="000000" w:themeColor="text1"/>
              </w:rPr>
              <w:t>1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09689E8A" w14:textId="517766C0" w:rsidR="2558D6AB" w:rsidRDefault="2558D6AB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31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4DE49E29" w14:textId="77316A0D" w:rsidR="00BF4695" w:rsidRDefault="00BF4695"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707E2D3E" w14:textId="6F88E0CD" w:rsidR="0E53E1A7" w:rsidRDefault="0E53E1A7" w:rsidP="0E53E1A7">
            <w:pPr>
              <w:rPr>
                <w:rFonts w:ascii="Trebuchet MS" w:eastAsia="Trebuchet MS" w:hAnsi="Trebuchet MS" w:cs="Trebuchet MS"/>
                <w:color w:val="446308"/>
              </w:rPr>
            </w:pP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153973C4" w14:textId="1958B3F4" w:rsidR="40F10081" w:rsidRDefault="40F10081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FEB 1</w:t>
            </w:r>
          </w:p>
        </w:tc>
        <w:tc>
          <w:tcPr>
            <w:tcW w:w="145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58DFCEC4" w14:textId="158D6256" w:rsidR="00BF4695" w:rsidRDefault="00BF4695"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7B88BC18" w14:textId="34143300" w:rsidR="0E53E1A7" w:rsidRDefault="0E53E1A7" w:rsidP="0E53E1A7">
            <w:pPr>
              <w:rPr>
                <w:rFonts w:ascii="Trebuchet MS" w:eastAsia="Trebuchet MS" w:hAnsi="Trebuchet MS" w:cs="Trebuchet MS"/>
                <w:color w:val="006F9A"/>
              </w:rPr>
            </w:pPr>
          </w:p>
        </w:tc>
        <w:tc>
          <w:tcPr>
            <w:tcW w:w="81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3817C7EE" w14:textId="67800B8E" w:rsidR="6D2D0BDF" w:rsidRDefault="6D2D0BDF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2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7FB3EFA3" w14:textId="57AAC86A" w:rsidR="00BF4695" w:rsidRDefault="00BF4695"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54AC79DF" w14:textId="67CA73F8" w:rsidR="0E53E1A7" w:rsidRDefault="0E53E1A7" w:rsidP="0E53E1A7">
            <w:pPr>
              <w:rPr>
                <w:rFonts w:ascii="Trebuchet MS" w:eastAsia="Trebuchet MS" w:hAnsi="Trebuchet MS" w:cs="Trebuchet MS"/>
                <w:color w:val="794000"/>
              </w:rPr>
            </w:pP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1BEFFE9B" w14:textId="59E15BC5" w:rsidR="648771D9" w:rsidRDefault="648771D9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3</w:t>
            </w:r>
          </w:p>
        </w:tc>
        <w:tc>
          <w:tcPr>
            <w:tcW w:w="279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3690894C" w14:textId="15D04B06" w:rsidR="648771D9" w:rsidRDefault="648771D9" w:rsidP="0E53E1A7">
            <w:pPr>
              <w:jc w:val="right"/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4</w:t>
            </w:r>
            <w:r w:rsidR="0E53E1A7" w:rsidRPr="0E53E1A7">
              <w:rPr>
                <w:rFonts w:ascii="Trebuchet MS" w:eastAsia="Trebuchet MS" w:hAnsi="Trebuchet MS" w:cs="Trebuchet MS"/>
                <w:color w:val="000000" w:themeColor="text1"/>
              </w:rPr>
              <w:t>/</w:t>
            </w:r>
            <w:r w:rsidR="176A6730" w:rsidRPr="0E53E1A7">
              <w:rPr>
                <w:rFonts w:ascii="Trebuchet MS" w:eastAsia="Trebuchet MS" w:hAnsi="Trebuchet MS" w:cs="Trebuchet MS"/>
                <w:color w:val="000000" w:themeColor="text1"/>
              </w:rPr>
              <w:t>5</w:t>
            </w:r>
          </w:p>
          <w:p w14:paraId="286DF5CC" w14:textId="785E7C24" w:rsidR="00BF4695" w:rsidRDefault="4D3E09F7" w:rsidP="2BB038FA"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  <w:r w:rsidR="02429A6C" w:rsidRPr="2BB038FA">
              <w:rPr>
                <w:rFonts w:ascii="Trebuchet MS" w:eastAsia="Trebuchet MS" w:hAnsi="Trebuchet MS" w:cs="Trebuchet MS"/>
                <w:color w:val="000000" w:themeColor="text1"/>
              </w:rPr>
              <w:t>Weekly Meeting</w:t>
            </w:r>
          </w:p>
          <w:p w14:paraId="519FDC2B" w14:textId="5D79BF50" w:rsidR="0E53E1A7" w:rsidRDefault="0E53E1A7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</w:p>
        </w:tc>
      </w:tr>
      <w:tr w:rsidR="0E53E1A7" w14:paraId="137E3DF1" w14:textId="77777777" w:rsidTr="2BB038FA">
        <w:trPr>
          <w:trHeight w:val="1290"/>
        </w:trPr>
        <w:tc>
          <w:tcPr>
            <w:tcW w:w="82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1B7E2B45" w14:textId="0C30A807" w:rsidR="0E53E1A7" w:rsidRDefault="0E53E1A7" w:rsidP="0E53E1A7">
            <w:pPr>
              <w:jc w:val="center"/>
            </w:pPr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>Week</w:t>
            </w:r>
          </w:p>
          <w:p w14:paraId="3B98B870" w14:textId="29BDFA70" w:rsidR="0E53E1A7" w:rsidRDefault="0E53E1A7" w:rsidP="0E53E1A7">
            <w:pPr>
              <w:jc w:val="center"/>
            </w:pPr>
            <w:r w:rsidRPr="0E53E1A7">
              <w:rPr>
                <w:rFonts w:ascii="Trebuchet MS" w:eastAsia="Trebuchet MS" w:hAnsi="Trebuchet MS" w:cs="Trebuchet MS"/>
                <w:color w:val="595959" w:themeColor="text1" w:themeTint="A6"/>
                <w:sz w:val="56"/>
                <w:szCs w:val="56"/>
              </w:rPr>
              <w:t>4</w:t>
            </w:r>
          </w:p>
        </w:tc>
        <w:tc>
          <w:tcPr>
            <w:tcW w:w="1239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nil"/>
            </w:tcBorders>
          </w:tcPr>
          <w:p w14:paraId="73B6DBDA" w14:textId="3F0EF0E4" w:rsidR="00BF4695" w:rsidRDefault="00BF4695"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09AFBCBB" w14:textId="2904B4C4" w:rsidR="0E53E1A7" w:rsidRDefault="0E53E1A7" w:rsidP="0E53E1A7">
            <w:pPr>
              <w:rPr>
                <w:rFonts w:ascii="Trebuchet MS" w:eastAsia="Trebuchet MS" w:hAnsi="Trebuchet MS" w:cs="Trebuchet MS"/>
                <w:color w:val="794000"/>
              </w:rPr>
            </w:pP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30C55987" w14:textId="6CF41A6F" w:rsidR="7301B73E" w:rsidRDefault="7301B73E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6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07B10478" w14:textId="7B623EBD" w:rsidR="00BF4695" w:rsidRDefault="4D3E09F7"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  <w:p w14:paraId="06D45CFF" w14:textId="2EAB2494" w:rsidR="0E53E1A7" w:rsidRDefault="2BB038FA" w:rsidP="2BB038FA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>-</w:t>
            </w:r>
            <w:r w:rsidR="58D1BA31" w:rsidRPr="2BB038FA">
              <w:rPr>
                <w:rFonts w:ascii="Trebuchet MS" w:eastAsia="Trebuchet MS" w:hAnsi="Trebuchet MS" w:cs="Trebuchet MS"/>
                <w:color w:val="000000" w:themeColor="text1"/>
              </w:rPr>
              <w:t>Designing Website and Game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734D39FB" w14:textId="17EC833E" w:rsidR="2C3F7B5D" w:rsidRDefault="2C3F7B5D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7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7D43C6F0" w14:textId="7683D565" w:rsidR="00BF4695" w:rsidRDefault="00BF4695"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72FDEFB6" w14:textId="2C3A7D66" w:rsidR="0E53E1A7" w:rsidRDefault="0E53E1A7" w:rsidP="0E53E1A7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7C83ACA1" w14:textId="028266DC" w:rsidR="79A5CB1A" w:rsidRDefault="79A5CB1A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8</w:t>
            </w:r>
          </w:p>
        </w:tc>
        <w:tc>
          <w:tcPr>
            <w:tcW w:w="145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0ACE7FB6" w14:textId="7166EFF9" w:rsidR="00BF4695" w:rsidRDefault="00BF4695"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81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618B4603" w14:textId="6959631F" w:rsidR="042E2482" w:rsidRDefault="042E2482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9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042AA6A9" w14:textId="6F8D03D0" w:rsidR="00BF4695" w:rsidRDefault="00BF4695"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62B9391E" w14:textId="01EB8EB4" w:rsidR="0E53E1A7" w:rsidRDefault="0E53E1A7" w:rsidP="0E53E1A7">
            <w:pPr>
              <w:rPr>
                <w:rFonts w:ascii="Trebuchet MS" w:eastAsia="Trebuchet MS" w:hAnsi="Trebuchet MS" w:cs="Trebuchet MS"/>
                <w:color w:val="446308"/>
              </w:rPr>
            </w:pP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79259586" w14:textId="2EFE38B7" w:rsidR="0DBFC834" w:rsidRDefault="0DBFC834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10</w:t>
            </w:r>
          </w:p>
        </w:tc>
        <w:tc>
          <w:tcPr>
            <w:tcW w:w="279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20F1FA50" w14:textId="7FB4B8CC" w:rsidR="0DBFC834" w:rsidRDefault="0DBFC834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11</w:t>
            </w:r>
            <w:r w:rsidR="0E53E1A7" w:rsidRPr="0E53E1A7">
              <w:rPr>
                <w:rFonts w:ascii="Trebuchet MS" w:eastAsia="Trebuchet MS" w:hAnsi="Trebuchet MS" w:cs="Trebuchet MS"/>
                <w:color w:val="000000" w:themeColor="text1"/>
              </w:rPr>
              <w:t>/</w:t>
            </w:r>
            <w:r w:rsidR="18D347A4" w:rsidRPr="0E53E1A7">
              <w:rPr>
                <w:rFonts w:ascii="Trebuchet MS" w:eastAsia="Trebuchet MS" w:hAnsi="Trebuchet MS" w:cs="Trebuchet MS"/>
                <w:color w:val="000000" w:themeColor="text1"/>
              </w:rPr>
              <w:t>12</w:t>
            </w:r>
          </w:p>
          <w:p w14:paraId="2EE5067C" w14:textId="0EA2A7E0" w:rsidR="00BF4695" w:rsidRDefault="4D3E09F7" w:rsidP="2BB038FA"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  <w:r w:rsidR="0CDB8341" w:rsidRPr="2BB038FA">
              <w:rPr>
                <w:rFonts w:ascii="Trebuchet MS" w:eastAsia="Trebuchet MS" w:hAnsi="Trebuchet MS" w:cs="Trebuchet MS"/>
                <w:color w:val="000000" w:themeColor="text1"/>
              </w:rPr>
              <w:t>Weekly Meeting</w:t>
            </w:r>
          </w:p>
          <w:p w14:paraId="1C624CDA" w14:textId="5787E22D" w:rsidR="0E53E1A7" w:rsidRDefault="0E53E1A7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</w:p>
        </w:tc>
      </w:tr>
      <w:tr w:rsidR="0E53E1A7" w14:paraId="679C9567" w14:textId="77777777" w:rsidTr="2BB038FA">
        <w:trPr>
          <w:trHeight w:val="1290"/>
        </w:trPr>
        <w:tc>
          <w:tcPr>
            <w:tcW w:w="82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5043BB0F" w14:textId="209E5526" w:rsidR="0E53E1A7" w:rsidRDefault="0E53E1A7" w:rsidP="0E53E1A7">
            <w:pPr>
              <w:jc w:val="center"/>
            </w:pPr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>Week</w:t>
            </w:r>
          </w:p>
          <w:p w14:paraId="2741D4BF" w14:textId="0B1CE9DC" w:rsidR="0E53E1A7" w:rsidRDefault="0E53E1A7" w:rsidP="0E53E1A7">
            <w:pPr>
              <w:jc w:val="center"/>
            </w:pPr>
            <w:r w:rsidRPr="0E53E1A7">
              <w:rPr>
                <w:rFonts w:ascii="Trebuchet MS" w:eastAsia="Trebuchet MS" w:hAnsi="Trebuchet MS" w:cs="Trebuchet MS"/>
                <w:color w:val="595959" w:themeColor="text1" w:themeTint="A6"/>
                <w:sz w:val="56"/>
                <w:szCs w:val="56"/>
              </w:rPr>
              <w:t>5</w:t>
            </w:r>
          </w:p>
        </w:tc>
        <w:tc>
          <w:tcPr>
            <w:tcW w:w="1239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nil"/>
            </w:tcBorders>
          </w:tcPr>
          <w:p w14:paraId="2BEC6A11" w14:textId="3EAFFD40" w:rsidR="00BF4695" w:rsidRDefault="00BF4695"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05368E5B" w14:textId="415D3EF7" w:rsidR="525B1C25" w:rsidRDefault="525B1C25" w:rsidP="0E53E1A7">
            <w:pPr>
              <w:jc w:val="right"/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13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4EAAF503" w14:textId="4748576E" w:rsidR="00BF4695" w:rsidRDefault="4D3E09F7"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  <w:p w14:paraId="4F2AA462" w14:textId="12F37DE5" w:rsidR="0E53E1A7" w:rsidRDefault="477E65A2" w:rsidP="2BB038FA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>Phase I</w:t>
            </w:r>
          </w:p>
          <w:p w14:paraId="6201391E" w14:textId="1F18FA28" w:rsidR="0E53E1A7" w:rsidRDefault="2C776C1D" w:rsidP="2BB038FA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>-</w:t>
            </w:r>
            <w:r w:rsidR="00602578" w:rsidRPr="2BB038FA">
              <w:rPr>
                <w:rFonts w:ascii="Trebuchet MS" w:eastAsia="Trebuchet MS" w:hAnsi="Trebuchet MS" w:cs="Trebuchet MS"/>
                <w:color w:val="000000" w:themeColor="text1"/>
              </w:rPr>
              <w:t>Peer Review 2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7DD16292" w14:textId="27E03F64" w:rsidR="5686AAD6" w:rsidRDefault="5686AAD6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14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429D4970" w14:textId="3D57CC89" w:rsidR="00BF4695" w:rsidRDefault="00BF4695"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1FE850F3" w14:textId="6F391957" w:rsidR="0E53E1A7" w:rsidRDefault="0E53E1A7" w:rsidP="0E53E1A7">
            <w:pPr>
              <w:rPr>
                <w:rFonts w:ascii="Trebuchet MS" w:eastAsia="Trebuchet MS" w:hAnsi="Trebuchet MS" w:cs="Trebuchet MS"/>
                <w:color w:val="8A479B"/>
              </w:rPr>
            </w:pP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6FFB8363" w14:textId="46D41431" w:rsidR="005B618E" w:rsidRDefault="005B618E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15</w:t>
            </w:r>
          </w:p>
        </w:tc>
        <w:tc>
          <w:tcPr>
            <w:tcW w:w="145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7294348F" w14:textId="4DCC8470" w:rsidR="00BF4695" w:rsidRDefault="00BF4695"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2A914E76" w14:textId="2795D2B8" w:rsidR="0E53E1A7" w:rsidRDefault="0E53E1A7" w:rsidP="0E53E1A7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</w:p>
        </w:tc>
        <w:tc>
          <w:tcPr>
            <w:tcW w:w="81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3E5FC55D" w14:textId="2800F434" w:rsidR="0E53E1A7" w:rsidRDefault="6B7F34D9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>16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2544730C" w14:textId="32B45684" w:rsidR="00BF4695" w:rsidRDefault="4D3E09F7"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  <w:p w14:paraId="385F7B18" w14:textId="4975DBCB" w:rsidR="0E53E1A7" w:rsidRDefault="7910DF6C" w:rsidP="2BB038FA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>-P</w:t>
            </w:r>
            <w:r w:rsidR="1EFF9110" w:rsidRPr="2BB038FA">
              <w:rPr>
                <w:rFonts w:ascii="Trebuchet MS" w:eastAsia="Trebuchet MS" w:hAnsi="Trebuchet MS" w:cs="Trebuchet MS"/>
                <w:color w:val="000000" w:themeColor="text1"/>
              </w:rPr>
              <w:t>hase I Prototype Testing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33992759" w14:textId="171C312A" w:rsidR="4BAC4CA8" w:rsidRDefault="4BAC4CA8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17</w:t>
            </w:r>
          </w:p>
        </w:tc>
        <w:tc>
          <w:tcPr>
            <w:tcW w:w="279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488723EB" w14:textId="1A30ABE4" w:rsidR="4BAC4CA8" w:rsidRDefault="4BAC4CA8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18</w:t>
            </w:r>
            <w:r w:rsidR="0E53E1A7" w:rsidRPr="0E53E1A7">
              <w:rPr>
                <w:rFonts w:ascii="Trebuchet MS" w:eastAsia="Trebuchet MS" w:hAnsi="Trebuchet MS" w:cs="Trebuchet MS"/>
                <w:color w:val="000000" w:themeColor="text1"/>
              </w:rPr>
              <w:t>/</w:t>
            </w:r>
            <w:r w:rsidR="13A22C76" w:rsidRPr="0E53E1A7">
              <w:rPr>
                <w:rFonts w:ascii="Trebuchet MS" w:eastAsia="Trebuchet MS" w:hAnsi="Trebuchet MS" w:cs="Trebuchet MS"/>
                <w:color w:val="000000" w:themeColor="text1"/>
              </w:rPr>
              <w:t>19</w:t>
            </w:r>
          </w:p>
          <w:p w14:paraId="6F83D13F" w14:textId="375E1D0A" w:rsidR="00BF4695" w:rsidRDefault="4D3E09F7" w:rsidP="2BB038FA"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  <w:r w:rsidR="0CDB8341" w:rsidRPr="2BB038FA">
              <w:rPr>
                <w:rFonts w:ascii="Trebuchet MS" w:eastAsia="Trebuchet MS" w:hAnsi="Trebuchet MS" w:cs="Trebuchet MS"/>
                <w:color w:val="000000" w:themeColor="text1"/>
              </w:rPr>
              <w:t>Weekly Meeting</w:t>
            </w:r>
          </w:p>
          <w:p w14:paraId="3118B4D0" w14:textId="51ACC1E7" w:rsidR="0E53E1A7" w:rsidRDefault="0E53E1A7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</w:p>
        </w:tc>
      </w:tr>
      <w:tr w:rsidR="0E53E1A7" w14:paraId="62C2B62C" w14:textId="77777777" w:rsidTr="2BB038FA">
        <w:trPr>
          <w:trHeight w:val="1290"/>
        </w:trPr>
        <w:tc>
          <w:tcPr>
            <w:tcW w:w="82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7E0680B4" w14:textId="75FA8BC9" w:rsidR="0E53E1A7" w:rsidRDefault="0E53E1A7" w:rsidP="0E53E1A7">
            <w:pPr>
              <w:jc w:val="center"/>
            </w:pPr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>Week</w:t>
            </w:r>
          </w:p>
          <w:p w14:paraId="20F25B80" w14:textId="5349269C" w:rsidR="0E53E1A7" w:rsidRDefault="0E53E1A7" w:rsidP="0E53E1A7">
            <w:pPr>
              <w:jc w:val="center"/>
            </w:pPr>
            <w:r w:rsidRPr="0E53E1A7">
              <w:rPr>
                <w:rFonts w:ascii="Trebuchet MS" w:eastAsia="Trebuchet MS" w:hAnsi="Trebuchet MS" w:cs="Trebuchet MS"/>
                <w:color w:val="595959" w:themeColor="text1" w:themeTint="A6"/>
                <w:sz w:val="56"/>
                <w:szCs w:val="56"/>
              </w:rPr>
              <w:t>6</w:t>
            </w:r>
          </w:p>
        </w:tc>
        <w:tc>
          <w:tcPr>
            <w:tcW w:w="1239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nil"/>
            </w:tcBorders>
          </w:tcPr>
          <w:p w14:paraId="3992BB3F" w14:textId="0A040379" w:rsidR="00BF4695" w:rsidRDefault="00BF4695"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4A126DFE" w14:textId="1E9B0CD6" w:rsidR="0E53E1A7" w:rsidRDefault="40415A2B" w:rsidP="2BB038FA">
            <w:pPr>
              <w:rPr>
                <w:rFonts w:ascii="Trebuchet MS" w:eastAsia="Trebuchet MS" w:hAnsi="Trebuchet MS" w:cs="Trebuchet MS"/>
              </w:rPr>
            </w:pPr>
            <w:r w:rsidRPr="2BB038FA">
              <w:rPr>
                <w:rFonts w:ascii="Trebuchet MS" w:eastAsia="Trebuchet MS" w:hAnsi="Trebuchet MS" w:cs="Trebuchet MS"/>
              </w:rPr>
              <w:t>-Game Prototype-Website Prototype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47459D00" w14:textId="6A500FE5" w:rsidR="436D0258" w:rsidRDefault="436D0258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20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03839A4C" w14:textId="6B91ACCB" w:rsidR="00BF4695" w:rsidRDefault="4D3E09F7"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  <w:p w14:paraId="1CD04193" w14:textId="4022907A" w:rsidR="0E53E1A7" w:rsidRDefault="007826CB" w:rsidP="2BB038FA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>Phase II</w:t>
            </w:r>
          </w:p>
          <w:p w14:paraId="4BBFAAEE" w14:textId="7A1C6C16" w:rsidR="0E53E1A7" w:rsidRDefault="06F47132" w:rsidP="2BB038FA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>-Peer Review 3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0259E87F" w14:textId="2F78FE2F" w:rsidR="7A9FBC92" w:rsidRDefault="7A9FBC92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21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6B76ED74" w14:textId="5A951476" w:rsidR="00BF4695" w:rsidRDefault="00BF4695"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72F9A27E" w14:textId="340D6EE7" w:rsidR="0E53E1A7" w:rsidRDefault="0E53E1A7" w:rsidP="0E53E1A7">
            <w:pPr>
              <w:rPr>
                <w:rFonts w:ascii="Trebuchet MS" w:eastAsia="Trebuchet MS" w:hAnsi="Trebuchet MS" w:cs="Trebuchet MS"/>
                <w:color w:val="007E70"/>
              </w:rPr>
            </w:pP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58C0DDA8" w14:textId="62BDB4F0" w:rsidR="3BAD394D" w:rsidRDefault="3BAD394D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22</w:t>
            </w:r>
          </w:p>
        </w:tc>
        <w:tc>
          <w:tcPr>
            <w:tcW w:w="145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47109668" w14:textId="7145FE80" w:rsidR="00BF4695" w:rsidRDefault="00BF4695"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5289099D" w14:textId="3994449B" w:rsidR="0E53E1A7" w:rsidRDefault="0E53E1A7" w:rsidP="0E53E1A7">
            <w:pPr>
              <w:rPr>
                <w:rFonts w:ascii="Trebuchet MS" w:eastAsia="Trebuchet MS" w:hAnsi="Trebuchet MS" w:cs="Trebuchet MS"/>
                <w:color w:val="B00068"/>
              </w:rPr>
            </w:pPr>
          </w:p>
        </w:tc>
        <w:tc>
          <w:tcPr>
            <w:tcW w:w="81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1A6181C4" w14:textId="5D13A94C" w:rsidR="14F4B8FA" w:rsidRDefault="14F4B8FA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23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78A9C888" w14:textId="295AAE28" w:rsidR="00BF4695" w:rsidRDefault="4D3E09F7" w:rsidP="2BB038FA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  <w:r w:rsidR="62043B0B" w:rsidRPr="2BB038FA">
              <w:rPr>
                <w:rFonts w:ascii="Trebuchet MS" w:eastAsia="Trebuchet MS" w:hAnsi="Trebuchet MS" w:cs="Trebuchet MS"/>
                <w:color w:val="000000" w:themeColor="text1"/>
              </w:rPr>
              <w:t>-</w:t>
            </w:r>
            <w:r w:rsidR="511FC0FB" w:rsidRPr="2BB038FA">
              <w:rPr>
                <w:rFonts w:ascii="Trebuchet MS" w:eastAsia="Trebuchet MS" w:hAnsi="Trebuchet MS" w:cs="Trebuchet MS"/>
                <w:color w:val="000000" w:themeColor="text1"/>
              </w:rPr>
              <w:t>Phase II Testing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007E6DCD" w14:textId="2254A403" w:rsidR="5D5723BA" w:rsidRDefault="5D5723BA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24</w:t>
            </w:r>
          </w:p>
        </w:tc>
        <w:tc>
          <w:tcPr>
            <w:tcW w:w="279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0502FD85" w14:textId="7E563476" w:rsidR="5D5723BA" w:rsidRDefault="5D5723BA" w:rsidP="0E53E1A7">
            <w:pPr>
              <w:jc w:val="right"/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25</w:t>
            </w:r>
            <w:r w:rsidR="0E53E1A7" w:rsidRPr="0E53E1A7">
              <w:rPr>
                <w:rFonts w:ascii="Trebuchet MS" w:eastAsia="Trebuchet MS" w:hAnsi="Trebuchet MS" w:cs="Trebuchet MS"/>
                <w:color w:val="000000" w:themeColor="text1"/>
              </w:rPr>
              <w:t>/</w:t>
            </w:r>
            <w:r w:rsidR="65A9FBE1" w:rsidRPr="0E53E1A7">
              <w:rPr>
                <w:rFonts w:ascii="Trebuchet MS" w:eastAsia="Trebuchet MS" w:hAnsi="Trebuchet MS" w:cs="Trebuchet MS"/>
                <w:color w:val="000000" w:themeColor="text1"/>
              </w:rPr>
              <w:t>26</w:t>
            </w:r>
          </w:p>
          <w:p w14:paraId="76262602" w14:textId="05CDBE31" w:rsidR="00BF4695" w:rsidRDefault="4D3E09F7" w:rsidP="2BB038FA"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  <w:r w:rsidR="7C7E7962" w:rsidRPr="2BB038FA">
              <w:rPr>
                <w:rFonts w:ascii="Trebuchet MS" w:eastAsia="Trebuchet MS" w:hAnsi="Trebuchet MS" w:cs="Trebuchet MS"/>
                <w:color w:val="000000" w:themeColor="text1"/>
              </w:rPr>
              <w:t>Weekly Meeting</w:t>
            </w:r>
          </w:p>
          <w:p w14:paraId="11ABEC21" w14:textId="5B28C279" w:rsidR="0E53E1A7" w:rsidRDefault="0E53E1A7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</w:p>
        </w:tc>
      </w:tr>
    </w:tbl>
    <w:p w14:paraId="0F2BA6B6" w14:textId="40480CA2" w:rsidR="7210CC03" w:rsidRDefault="7210CC03" w:rsidP="0E53E1A7">
      <w:r w:rsidRPr="0E53E1A7">
        <w:rPr>
          <w:rFonts w:ascii="Trebuchet MS" w:eastAsia="Trebuchet MS" w:hAnsi="Trebuchet MS" w:cs="Trebuchet MS"/>
          <w:color w:val="404040" w:themeColor="text1" w:themeTint="BF"/>
        </w:rPr>
        <w:t xml:space="preserve"> </w:t>
      </w:r>
    </w:p>
    <w:tbl>
      <w:tblPr>
        <w:tblStyle w:val="TableGrid"/>
        <w:tblW w:w="14884" w:type="dxa"/>
        <w:tblLayout w:type="fixed"/>
        <w:tblLook w:val="06A0" w:firstRow="1" w:lastRow="0" w:firstColumn="1" w:lastColumn="0" w:noHBand="1" w:noVBand="1"/>
      </w:tblPr>
      <w:tblGrid>
        <w:gridCol w:w="825"/>
        <w:gridCol w:w="1239"/>
        <w:gridCol w:w="961"/>
        <w:gridCol w:w="1305"/>
        <w:gridCol w:w="961"/>
        <w:gridCol w:w="1050"/>
        <w:gridCol w:w="1216"/>
        <w:gridCol w:w="480"/>
        <w:gridCol w:w="1755"/>
        <w:gridCol w:w="1336"/>
        <w:gridCol w:w="961"/>
        <w:gridCol w:w="2795"/>
      </w:tblGrid>
      <w:tr w:rsidR="0E53E1A7" w14:paraId="1C0A52F3" w14:textId="77777777" w:rsidTr="2BB038FA">
        <w:trPr>
          <w:trHeight w:val="1290"/>
        </w:trPr>
        <w:tc>
          <w:tcPr>
            <w:tcW w:w="82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2C08E520" w14:textId="75FA8BC9" w:rsidR="0E53E1A7" w:rsidRDefault="0E53E1A7" w:rsidP="0E53E1A7">
            <w:pPr>
              <w:jc w:val="center"/>
            </w:pPr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lastRenderedPageBreak/>
              <w:t>Week</w:t>
            </w:r>
          </w:p>
          <w:p w14:paraId="6F3304F5" w14:textId="2863A428" w:rsidR="04B1354D" w:rsidRDefault="04B1354D" w:rsidP="0E53E1A7">
            <w:pPr>
              <w:jc w:val="center"/>
              <w:rPr>
                <w:rFonts w:ascii="Trebuchet MS" w:eastAsia="Trebuchet MS" w:hAnsi="Trebuchet MS" w:cs="Trebuchet MS"/>
                <w:color w:val="595959" w:themeColor="text1" w:themeTint="A6"/>
                <w:sz w:val="56"/>
                <w:szCs w:val="56"/>
              </w:rPr>
            </w:pPr>
            <w:r w:rsidRPr="0E53E1A7">
              <w:rPr>
                <w:rFonts w:ascii="Trebuchet MS" w:eastAsia="Trebuchet MS" w:hAnsi="Trebuchet MS" w:cs="Trebuchet MS"/>
                <w:color w:val="595959" w:themeColor="text1" w:themeTint="A6"/>
                <w:sz w:val="56"/>
                <w:szCs w:val="56"/>
              </w:rPr>
              <w:t>7</w:t>
            </w:r>
          </w:p>
        </w:tc>
        <w:tc>
          <w:tcPr>
            <w:tcW w:w="1239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nil"/>
            </w:tcBorders>
          </w:tcPr>
          <w:p w14:paraId="5A2F5F73" w14:textId="71E96B81" w:rsidR="00BF4695" w:rsidRDefault="4D3E09F7"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  <w:p w14:paraId="219F9A8E" w14:textId="3135C8AD" w:rsidR="0E53E1A7" w:rsidRDefault="4BCBFAE4" w:rsidP="2BB038FA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>-</w:t>
            </w:r>
            <w:r w:rsidR="45D02F58" w:rsidRPr="2BB038FA">
              <w:rPr>
                <w:rFonts w:ascii="Trebuchet MS" w:eastAsia="Trebuchet MS" w:hAnsi="Trebuchet MS" w:cs="Trebuchet MS"/>
                <w:color w:val="000000" w:themeColor="text1"/>
              </w:rPr>
              <w:t>Add Assets to</w:t>
            </w:r>
            <w:r w:rsidR="11E342B5"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  <w:r w:rsidR="4D35BF38"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the Game and </w:t>
            </w:r>
            <w:r w:rsidR="11E342B5" w:rsidRPr="2BB038FA">
              <w:rPr>
                <w:rFonts w:ascii="Trebuchet MS" w:eastAsia="Trebuchet MS" w:hAnsi="Trebuchet MS" w:cs="Trebuchet MS"/>
                <w:color w:val="000000" w:themeColor="text1"/>
              </w:rPr>
              <w:t>Website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5744F249" w14:textId="702AF44E" w:rsidR="39944E51" w:rsidRDefault="39944E51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27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1C310429" w14:textId="3F6D666D" w:rsidR="00BF4695" w:rsidRDefault="4D3E09F7"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  <w:p w14:paraId="13BC9166" w14:textId="044CACAA" w:rsidR="0E53E1A7" w:rsidRDefault="04307527" w:rsidP="2BB038FA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>Phase III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4929416C" w14:textId="708F0232" w:rsidR="0E53E1A7" w:rsidRDefault="0E53E1A7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2</w:t>
            </w:r>
            <w:r w:rsidR="1299F2E4" w:rsidRPr="0E53E1A7">
              <w:rPr>
                <w:rFonts w:ascii="Trebuchet MS" w:eastAsia="Trebuchet MS" w:hAnsi="Trebuchet MS" w:cs="Trebuchet MS"/>
                <w:color w:val="000000" w:themeColor="text1"/>
              </w:rPr>
              <w:t>8</w:t>
            </w:r>
          </w:p>
        </w:tc>
        <w:tc>
          <w:tcPr>
            <w:tcW w:w="1050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37C6D6B9" w14:textId="35BCA1F7" w:rsidR="00BF4695" w:rsidRDefault="00BF4695"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3637D27F" w14:textId="73F455D2" w:rsidR="0E53E1A7" w:rsidRDefault="0E53E1A7" w:rsidP="2BB038FA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</w:p>
        </w:tc>
        <w:tc>
          <w:tcPr>
            <w:tcW w:w="1216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08781571" w14:textId="689DE4BA" w:rsidR="7C116B0F" w:rsidRDefault="7C116B0F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MAR 1</w:t>
            </w:r>
          </w:p>
        </w:tc>
        <w:tc>
          <w:tcPr>
            <w:tcW w:w="480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518233FF" w14:textId="5D899DAE" w:rsidR="00BF4695" w:rsidRDefault="4D3E09F7"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  <w:p w14:paraId="41B9ECE6" w14:textId="0BE6FA3B" w:rsidR="0E53E1A7" w:rsidRDefault="0E53E1A7" w:rsidP="2BB038FA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</w:p>
          <w:p w14:paraId="236A4C33" w14:textId="367ABDD6" w:rsidR="0E53E1A7" w:rsidRDefault="0E53E1A7" w:rsidP="0E53E1A7">
            <w:pPr>
              <w:rPr>
                <w:rFonts w:ascii="Trebuchet MS" w:eastAsia="Trebuchet MS" w:hAnsi="Trebuchet MS" w:cs="Trebuchet MS"/>
                <w:color w:val="B00068"/>
              </w:rPr>
            </w:pPr>
          </w:p>
        </w:tc>
        <w:tc>
          <w:tcPr>
            <w:tcW w:w="1755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79C83C29" w14:textId="206A68F6" w:rsidR="0E53E1A7" w:rsidRDefault="0E53E1A7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2</w:t>
            </w:r>
          </w:p>
        </w:tc>
        <w:tc>
          <w:tcPr>
            <w:tcW w:w="1336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749FF9DA" w14:textId="3FBBBAAF" w:rsidR="00BF4695" w:rsidRDefault="4D3E09F7"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  <w:p w14:paraId="51E8BF84" w14:textId="47C6C581" w:rsidR="0E53E1A7" w:rsidRDefault="0C1755FD" w:rsidP="2BB038FA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>-Phase III testing</w:t>
            </w:r>
          </w:p>
          <w:p w14:paraId="09CC2C54" w14:textId="5D1C1A6C" w:rsidR="0E53E1A7" w:rsidRDefault="0E53E1A7" w:rsidP="2BB038FA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474704B8" w14:textId="59B1E5B2" w:rsidR="26E03C74" w:rsidRDefault="26E03C74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3</w:t>
            </w:r>
          </w:p>
        </w:tc>
        <w:tc>
          <w:tcPr>
            <w:tcW w:w="279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35B33823" w14:textId="13C94F23" w:rsidR="26E03C74" w:rsidRDefault="26E03C74" w:rsidP="0E53E1A7">
            <w:pPr>
              <w:spacing w:line="259" w:lineRule="auto"/>
              <w:jc w:val="right"/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4/5</w:t>
            </w:r>
          </w:p>
          <w:p w14:paraId="0910ADBD" w14:textId="4EC96F42" w:rsidR="0E53E1A7" w:rsidRDefault="4D3E09F7" w:rsidP="2BB038FA">
            <w:pPr>
              <w:spacing w:line="259" w:lineRule="auto"/>
            </w:pPr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  <w:r w:rsidR="116A6A60" w:rsidRPr="2BB038FA">
              <w:rPr>
                <w:rFonts w:ascii="Trebuchet MS" w:eastAsia="Trebuchet MS" w:hAnsi="Trebuchet MS" w:cs="Trebuchet MS"/>
                <w:color w:val="000000" w:themeColor="text1"/>
              </w:rPr>
              <w:t>Weekly Meeting</w:t>
            </w:r>
          </w:p>
        </w:tc>
      </w:tr>
      <w:tr w:rsidR="0E53E1A7" w14:paraId="3F744864" w14:textId="77777777" w:rsidTr="2BB038FA">
        <w:trPr>
          <w:gridAfter w:val="7"/>
          <w:wAfter w:w="9593" w:type="dxa"/>
          <w:trHeight w:val="1290"/>
        </w:trPr>
        <w:tc>
          <w:tcPr>
            <w:tcW w:w="82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0DA57BF6" w14:textId="75FA8BC9" w:rsidR="0E53E1A7" w:rsidRDefault="0E53E1A7" w:rsidP="0E53E1A7">
            <w:pPr>
              <w:jc w:val="center"/>
            </w:pPr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>Week</w:t>
            </w:r>
          </w:p>
          <w:p w14:paraId="27F4AA1B" w14:textId="43B00E9A" w:rsidR="304640BB" w:rsidRDefault="304640BB" w:rsidP="0E53E1A7">
            <w:pPr>
              <w:jc w:val="center"/>
              <w:rPr>
                <w:rFonts w:ascii="Trebuchet MS" w:eastAsia="Trebuchet MS" w:hAnsi="Trebuchet MS" w:cs="Trebuchet MS"/>
                <w:color w:val="595959" w:themeColor="text1" w:themeTint="A6"/>
                <w:sz w:val="56"/>
                <w:szCs w:val="56"/>
              </w:rPr>
            </w:pPr>
            <w:r w:rsidRPr="0E53E1A7">
              <w:rPr>
                <w:rFonts w:ascii="Trebuchet MS" w:eastAsia="Trebuchet MS" w:hAnsi="Trebuchet MS" w:cs="Trebuchet MS"/>
                <w:color w:val="595959" w:themeColor="text1" w:themeTint="A6"/>
                <w:sz w:val="56"/>
                <w:szCs w:val="56"/>
              </w:rPr>
              <w:t>8</w:t>
            </w:r>
          </w:p>
        </w:tc>
        <w:tc>
          <w:tcPr>
            <w:tcW w:w="1239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nil"/>
            </w:tcBorders>
          </w:tcPr>
          <w:p w14:paraId="20C130D9" w14:textId="4D11701A" w:rsidR="00BF4695" w:rsidRDefault="4D3E09F7"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  <w:p w14:paraId="67ACBC71" w14:textId="043586DE" w:rsidR="0E53E1A7" w:rsidRDefault="0EA43E4C" w:rsidP="2BB038FA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>-</w:t>
            </w:r>
            <w:r w:rsidR="547CE93C" w:rsidRPr="2BB038FA">
              <w:rPr>
                <w:rFonts w:ascii="Trebuchet MS" w:eastAsia="Trebuchet MS" w:hAnsi="Trebuchet MS" w:cs="Trebuchet MS"/>
                <w:color w:val="000000" w:themeColor="text1"/>
              </w:rPr>
              <w:t>Fine Tune Game</w:t>
            </w:r>
          </w:p>
          <w:p w14:paraId="3D014601" w14:textId="236864D7" w:rsidR="0E53E1A7" w:rsidRDefault="03BF160D" w:rsidP="2BB038FA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  <w:r w:rsidRPr="2BB038FA">
              <w:rPr>
                <w:rFonts w:ascii="Trebuchet MS" w:eastAsia="Trebuchet MS" w:hAnsi="Trebuchet MS" w:cs="Trebuchet MS"/>
                <w:color w:val="000000" w:themeColor="text1"/>
              </w:rPr>
              <w:t>-</w:t>
            </w:r>
            <w:r w:rsidR="56E4073B" w:rsidRPr="2BB038FA">
              <w:rPr>
                <w:rFonts w:ascii="Trebuchet MS" w:eastAsia="Trebuchet MS" w:hAnsi="Trebuchet MS" w:cs="Trebuchet MS"/>
                <w:color w:val="000000" w:themeColor="text1"/>
              </w:rPr>
              <w:t>Finalize</w:t>
            </w:r>
            <w:r w:rsidR="36300A84" w:rsidRPr="2BB038FA">
              <w:rPr>
                <w:rFonts w:ascii="Trebuchet MS" w:eastAsia="Trebuchet MS" w:hAnsi="Trebuchet MS" w:cs="Trebuchet MS"/>
                <w:color w:val="000000" w:themeColor="text1"/>
              </w:rPr>
              <w:t xml:space="preserve"> Website</w:t>
            </w: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2E376E3F" w14:textId="07ECDDBF" w:rsidR="0DE2372C" w:rsidRDefault="0DE2372C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6</w:t>
            </w:r>
          </w:p>
        </w:tc>
        <w:tc>
          <w:tcPr>
            <w:tcW w:w="130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0BB15C15" w14:textId="10F276B2" w:rsidR="2316DF0C" w:rsidRDefault="2316DF0C" w:rsidP="0E53E1A7">
            <w:pPr>
              <w:spacing w:line="259" w:lineRule="auto"/>
            </w:pPr>
            <w:r w:rsidRPr="0E53E1A7">
              <w:rPr>
                <w:rFonts w:ascii="Trebuchet MS" w:eastAsia="Trebuchet MS" w:hAnsi="Trebuchet MS" w:cs="Trebuchet MS"/>
                <w:color w:val="595959" w:themeColor="text1" w:themeTint="A6"/>
              </w:rPr>
              <w:t>Final Report Deadline</w:t>
            </w:r>
          </w:p>
          <w:p w14:paraId="7E4EDE6B" w14:textId="7FE5EB2A" w:rsidR="0E53E1A7" w:rsidRDefault="0E53E1A7" w:rsidP="0E53E1A7">
            <w:pPr>
              <w:rPr>
                <w:rFonts w:ascii="Trebuchet MS" w:eastAsia="Trebuchet MS" w:hAnsi="Trebuchet MS" w:cs="Trebuchet MS"/>
                <w:color w:val="794000"/>
              </w:rPr>
            </w:pPr>
          </w:p>
        </w:tc>
        <w:tc>
          <w:tcPr>
            <w:tcW w:w="961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43A938E7" w14:textId="654DE25B" w:rsidR="310F047F" w:rsidRDefault="310F047F" w:rsidP="0E53E1A7">
            <w:pPr>
              <w:jc w:val="right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E53E1A7">
              <w:rPr>
                <w:rFonts w:ascii="Trebuchet MS" w:eastAsia="Trebuchet MS" w:hAnsi="Trebuchet MS" w:cs="Trebuchet MS"/>
                <w:color w:val="000000" w:themeColor="text1"/>
              </w:rPr>
              <w:t>7</w:t>
            </w:r>
          </w:p>
        </w:tc>
      </w:tr>
    </w:tbl>
    <w:p w14:paraId="0865E576" w14:textId="0CEC79C3" w:rsidR="0E53E1A7" w:rsidRDefault="0E53E1A7" w:rsidP="0E53E1A7"/>
    <w:tbl>
      <w:tblPr>
        <w:tblW w:w="2160" w:type="dxa"/>
        <w:tblLayout w:type="fixed"/>
        <w:tblLook w:val="0600" w:firstRow="0" w:lastRow="0" w:firstColumn="0" w:lastColumn="0" w:noHBand="1" w:noVBand="1"/>
      </w:tblPr>
      <w:tblGrid>
        <w:gridCol w:w="2160"/>
      </w:tblGrid>
      <w:tr w:rsidR="0E53E1A7" w14:paraId="6E0ED29C" w14:textId="77777777" w:rsidTr="2BB038FA">
        <w:trPr>
          <w:trHeight w:val="570"/>
        </w:trPr>
        <w:tc>
          <w:tcPr>
            <w:tcW w:w="2160" w:type="dxa"/>
          </w:tcPr>
          <w:p w14:paraId="66F47AE3" w14:textId="23A18906" w:rsidR="0E53E1A7" w:rsidRDefault="0E53E1A7" w:rsidP="2BB038FA">
            <w:pPr>
              <w:rPr>
                <w:rFonts w:ascii="Trebuchet MS" w:eastAsia="Trebuchet MS" w:hAnsi="Trebuchet MS" w:cs="Trebuchet MS"/>
                <w:color w:val="000000" w:themeColor="text1"/>
              </w:rPr>
            </w:pPr>
          </w:p>
        </w:tc>
      </w:tr>
    </w:tbl>
    <w:p w14:paraId="7AC5D07D" w14:textId="6D9C6F2C" w:rsidR="7B5EDADF" w:rsidRDefault="7B5EDADF" w:rsidP="2BB038FA">
      <w:pPr>
        <w:pStyle w:val="Heading1"/>
      </w:pPr>
      <w:r w:rsidRPr="2BB038FA">
        <w:rPr>
          <w:rFonts w:ascii="Arial Black" w:eastAsia="Arial Black" w:hAnsi="Arial Black" w:cs="Arial Black"/>
          <w:caps/>
          <w:color w:val="0413A2"/>
          <w:sz w:val="28"/>
          <w:szCs w:val="28"/>
        </w:rPr>
        <w:t>Budget: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342"/>
        <w:gridCol w:w="7342"/>
      </w:tblGrid>
      <w:tr w:rsidR="2BB038FA" w14:paraId="31E2C05A" w14:textId="77777777" w:rsidTr="2BB038FA">
        <w:trPr>
          <w:trHeight w:val="300"/>
        </w:trPr>
        <w:tc>
          <w:tcPr>
            <w:tcW w:w="7342" w:type="dxa"/>
          </w:tcPr>
          <w:p w14:paraId="2B35E3E8" w14:textId="2B624627" w:rsidR="623F4E8A" w:rsidRDefault="623F4E8A" w:rsidP="2BB038FA">
            <w:pPr>
              <w:rPr>
                <w:rFonts w:ascii="Lato" w:eastAsia="Lato" w:hAnsi="Lato" w:cs="Lato"/>
                <w:b/>
                <w:bCs/>
                <w:color w:val="202122"/>
                <w:sz w:val="28"/>
                <w:szCs w:val="28"/>
              </w:rPr>
            </w:pPr>
            <w:r w:rsidRPr="2BB038FA">
              <w:rPr>
                <w:rFonts w:ascii="Lato" w:eastAsia="Lato" w:hAnsi="Lato" w:cs="Lato"/>
                <w:b/>
                <w:bCs/>
                <w:color w:val="202122"/>
                <w:sz w:val="28"/>
                <w:szCs w:val="28"/>
              </w:rPr>
              <w:t>Art</w:t>
            </w:r>
          </w:p>
        </w:tc>
        <w:tc>
          <w:tcPr>
            <w:tcW w:w="7342" w:type="dxa"/>
          </w:tcPr>
          <w:p w14:paraId="60674218" w14:textId="7C476763" w:rsidR="0ACEF2A8" w:rsidRDefault="0ACEF2A8" w:rsidP="2BB038FA">
            <w:pPr>
              <w:rPr>
                <w:rFonts w:ascii="Lato" w:eastAsia="Lato" w:hAnsi="Lato" w:cs="Lato"/>
                <w:b/>
                <w:bCs/>
                <w:color w:val="202122"/>
                <w:sz w:val="28"/>
                <w:szCs w:val="28"/>
              </w:rPr>
            </w:pPr>
            <w:r w:rsidRPr="2BB038FA">
              <w:rPr>
                <w:rFonts w:ascii="Lato" w:eastAsia="Lato" w:hAnsi="Lato" w:cs="Lato"/>
                <w:b/>
                <w:bCs/>
                <w:color w:val="202122"/>
                <w:sz w:val="28"/>
                <w:szCs w:val="28"/>
              </w:rPr>
              <w:t>0</w:t>
            </w:r>
          </w:p>
        </w:tc>
      </w:tr>
      <w:tr w:rsidR="2BB038FA" w14:paraId="14C025D2" w14:textId="77777777" w:rsidTr="2BB038FA">
        <w:trPr>
          <w:trHeight w:val="300"/>
        </w:trPr>
        <w:tc>
          <w:tcPr>
            <w:tcW w:w="7342" w:type="dxa"/>
          </w:tcPr>
          <w:p w14:paraId="28D819C6" w14:textId="43A01274" w:rsidR="623F4E8A" w:rsidRDefault="623F4E8A" w:rsidP="2BB038FA">
            <w:pPr>
              <w:rPr>
                <w:rFonts w:ascii="Lato" w:eastAsia="Lato" w:hAnsi="Lato" w:cs="Lato"/>
                <w:b/>
                <w:bCs/>
                <w:color w:val="202122"/>
                <w:sz w:val="28"/>
                <w:szCs w:val="28"/>
              </w:rPr>
            </w:pPr>
            <w:r w:rsidRPr="2BB038FA">
              <w:rPr>
                <w:rFonts w:ascii="Lato" w:eastAsia="Lato" w:hAnsi="Lato" w:cs="Lato"/>
                <w:b/>
                <w:bCs/>
                <w:color w:val="202122"/>
                <w:sz w:val="28"/>
                <w:szCs w:val="28"/>
              </w:rPr>
              <w:t>Audio</w:t>
            </w:r>
          </w:p>
        </w:tc>
        <w:tc>
          <w:tcPr>
            <w:tcW w:w="7342" w:type="dxa"/>
          </w:tcPr>
          <w:p w14:paraId="6B4947AB" w14:textId="7A7C6542" w:rsidR="2BAC54EE" w:rsidRDefault="2BAC54EE" w:rsidP="2BB038FA">
            <w:pPr>
              <w:rPr>
                <w:rFonts w:ascii="Lato" w:eastAsia="Lato" w:hAnsi="Lato" w:cs="Lato"/>
                <w:b/>
                <w:bCs/>
                <w:color w:val="202122"/>
                <w:sz w:val="28"/>
                <w:szCs w:val="28"/>
              </w:rPr>
            </w:pPr>
            <w:r w:rsidRPr="2BB038FA">
              <w:rPr>
                <w:rFonts w:ascii="Lato" w:eastAsia="Lato" w:hAnsi="Lato" w:cs="Lato"/>
                <w:b/>
                <w:bCs/>
                <w:color w:val="202122"/>
                <w:sz w:val="28"/>
                <w:szCs w:val="28"/>
              </w:rPr>
              <w:t>0</w:t>
            </w:r>
          </w:p>
        </w:tc>
      </w:tr>
      <w:tr w:rsidR="2BB038FA" w14:paraId="4A3A96DE" w14:textId="77777777" w:rsidTr="2BB038FA">
        <w:trPr>
          <w:trHeight w:val="300"/>
        </w:trPr>
        <w:tc>
          <w:tcPr>
            <w:tcW w:w="7342" w:type="dxa"/>
          </w:tcPr>
          <w:p w14:paraId="59BF7934" w14:textId="54744BD5" w:rsidR="623F4E8A" w:rsidRDefault="623F4E8A" w:rsidP="2BB038FA">
            <w:pPr>
              <w:rPr>
                <w:rFonts w:ascii="Lato" w:eastAsia="Lato" w:hAnsi="Lato" w:cs="Lato"/>
                <w:b/>
                <w:bCs/>
                <w:color w:val="202122"/>
                <w:sz w:val="28"/>
                <w:szCs w:val="28"/>
              </w:rPr>
            </w:pPr>
            <w:r w:rsidRPr="2BB038FA">
              <w:rPr>
                <w:rFonts w:ascii="Lato" w:eastAsia="Lato" w:hAnsi="Lato" w:cs="Lato"/>
                <w:b/>
                <w:bCs/>
                <w:color w:val="202122"/>
                <w:sz w:val="28"/>
                <w:szCs w:val="28"/>
              </w:rPr>
              <w:t>Web Dev</w:t>
            </w:r>
          </w:p>
        </w:tc>
        <w:tc>
          <w:tcPr>
            <w:tcW w:w="7342" w:type="dxa"/>
          </w:tcPr>
          <w:p w14:paraId="72C4E680" w14:textId="2FC0AA98" w:rsidR="1EFE67F5" w:rsidRDefault="1EFE67F5" w:rsidP="2BB038FA">
            <w:pPr>
              <w:rPr>
                <w:rFonts w:ascii="Lato" w:eastAsia="Lato" w:hAnsi="Lato" w:cs="Lato"/>
                <w:b/>
                <w:bCs/>
                <w:color w:val="202122"/>
                <w:sz w:val="28"/>
                <w:szCs w:val="28"/>
              </w:rPr>
            </w:pPr>
            <w:r w:rsidRPr="2BB038FA">
              <w:rPr>
                <w:rFonts w:ascii="Lato" w:eastAsia="Lato" w:hAnsi="Lato" w:cs="Lato"/>
                <w:b/>
                <w:bCs/>
                <w:color w:val="202122"/>
                <w:sz w:val="28"/>
                <w:szCs w:val="28"/>
              </w:rPr>
              <w:t>0</w:t>
            </w:r>
          </w:p>
        </w:tc>
      </w:tr>
      <w:tr w:rsidR="2BB038FA" w14:paraId="7DAD5446" w14:textId="77777777" w:rsidTr="2BB038FA">
        <w:trPr>
          <w:trHeight w:val="300"/>
        </w:trPr>
        <w:tc>
          <w:tcPr>
            <w:tcW w:w="7342" w:type="dxa"/>
          </w:tcPr>
          <w:p w14:paraId="1D1A946D" w14:textId="1E24B535" w:rsidR="1EFE67F5" w:rsidRDefault="1EFE67F5" w:rsidP="2BB038FA">
            <w:pPr>
              <w:rPr>
                <w:rFonts w:ascii="Lato" w:eastAsia="Lato" w:hAnsi="Lato" w:cs="Lato"/>
                <w:b/>
                <w:bCs/>
                <w:color w:val="202122"/>
                <w:sz w:val="28"/>
                <w:szCs w:val="28"/>
              </w:rPr>
            </w:pPr>
            <w:r w:rsidRPr="2BB038FA">
              <w:rPr>
                <w:rFonts w:ascii="Lato" w:eastAsia="Lato" w:hAnsi="Lato" w:cs="Lato"/>
                <w:b/>
                <w:bCs/>
                <w:color w:val="202122"/>
                <w:sz w:val="28"/>
                <w:szCs w:val="28"/>
              </w:rPr>
              <w:t>Game Dev</w:t>
            </w:r>
          </w:p>
        </w:tc>
        <w:tc>
          <w:tcPr>
            <w:tcW w:w="7342" w:type="dxa"/>
          </w:tcPr>
          <w:p w14:paraId="36A689B3" w14:textId="458665F4" w:rsidR="1EFE67F5" w:rsidRDefault="1EFE67F5" w:rsidP="2BB038FA">
            <w:pPr>
              <w:rPr>
                <w:rFonts w:ascii="Lato" w:eastAsia="Lato" w:hAnsi="Lato" w:cs="Lato"/>
                <w:b/>
                <w:bCs/>
                <w:color w:val="202122"/>
                <w:sz w:val="28"/>
                <w:szCs w:val="28"/>
              </w:rPr>
            </w:pPr>
            <w:r w:rsidRPr="2BB038FA">
              <w:rPr>
                <w:rFonts w:ascii="Lato" w:eastAsia="Lato" w:hAnsi="Lato" w:cs="Lato"/>
                <w:b/>
                <w:bCs/>
                <w:color w:val="202122"/>
                <w:sz w:val="28"/>
                <w:szCs w:val="28"/>
              </w:rPr>
              <w:t>0</w:t>
            </w:r>
          </w:p>
        </w:tc>
      </w:tr>
      <w:tr w:rsidR="2BB038FA" w14:paraId="25654926" w14:textId="77777777" w:rsidTr="2BB038FA">
        <w:trPr>
          <w:trHeight w:val="300"/>
        </w:trPr>
        <w:tc>
          <w:tcPr>
            <w:tcW w:w="7342" w:type="dxa"/>
          </w:tcPr>
          <w:p w14:paraId="6242E894" w14:textId="25E61BD7" w:rsidR="1EFE67F5" w:rsidRDefault="1EFE67F5" w:rsidP="2BB038FA">
            <w:pPr>
              <w:rPr>
                <w:rFonts w:ascii="Lato" w:eastAsia="Lato" w:hAnsi="Lato" w:cs="Lato"/>
                <w:b/>
                <w:bCs/>
                <w:color w:val="202122"/>
                <w:sz w:val="28"/>
                <w:szCs w:val="28"/>
              </w:rPr>
            </w:pPr>
            <w:r w:rsidRPr="2BB038FA">
              <w:rPr>
                <w:rFonts w:ascii="Lato" w:eastAsia="Lato" w:hAnsi="Lato" w:cs="Lato"/>
                <w:b/>
                <w:bCs/>
                <w:color w:val="202122"/>
                <w:sz w:val="28"/>
                <w:szCs w:val="28"/>
              </w:rPr>
              <w:t>Project Management</w:t>
            </w:r>
          </w:p>
        </w:tc>
        <w:tc>
          <w:tcPr>
            <w:tcW w:w="7342" w:type="dxa"/>
          </w:tcPr>
          <w:p w14:paraId="1B0728A0" w14:textId="61280149" w:rsidR="1EFE67F5" w:rsidRDefault="1EFE67F5" w:rsidP="2BB038FA">
            <w:pPr>
              <w:rPr>
                <w:rFonts w:ascii="Lato" w:eastAsia="Lato" w:hAnsi="Lato" w:cs="Lato"/>
                <w:b/>
                <w:bCs/>
                <w:color w:val="202122"/>
                <w:sz w:val="28"/>
                <w:szCs w:val="28"/>
              </w:rPr>
            </w:pPr>
            <w:r w:rsidRPr="2BB038FA">
              <w:rPr>
                <w:rFonts w:ascii="Lato" w:eastAsia="Lato" w:hAnsi="Lato" w:cs="Lato"/>
                <w:b/>
                <w:bCs/>
                <w:color w:val="202122"/>
                <w:sz w:val="28"/>
                <w:szCs w:val="28"/>
              </w:rPr>
              <w:t>0</w:t>
            </w:r>
          </w:p>
        </w:tc>
      </w:tr>
    </w:tbl>
    <w:p w14:paraId="16BA0075" w14:textId="00BAE946" w:rsidR="129A0F4F" w:rsidRDefault="129A0F4F" w:rsidP="2BB038FA">
      <w:pPr>
        <w:rPr>
          <w:rFonts w:ascii="Lato" w:eastAsia="Lato" w:hAnsi="Lato" w:cs="Lato"/>
          <w:color w:val="202122"/>
          <w:sz w:val="28"/>
          <w:szCs w:val="28"/>
        </w:rPr>
      </w:pPr>
      <w:r w:rsidRPr="478087F2">
        <w:rPr>
          <w:rFonts w:eastAsiaTheme="minorEastAsia"/>
          <w:color w:val="202122"/>
          <w:sz w:val="24"/>
          <w:szCs w:val="24"/>
        </w:rPr>
        <w:t>Since the assets for our game are being made in-house the budget for making the game is zero dollars</w:t>
      </w:r>
      <w:r w:rsidR="30916719" w:rsidRPr="478087F2">
        <w:rPr>
          <w:rFonts w:eastAsiaTheme="minorEastAsia"/>
          <w:color w:val="202122"/>
          <w:sz w:val="24"/>
          <w:szCs w:val="24"/>
        </w:rPr>
        <w:t xml:space="preserve">. All content for the game will be provided by team members or </w:t>
      </w:r>
      <w:r w:rsidR="3F6C28B9" w:rsidRPr="478087F2">
        <w:rPr>
          <w:rFonts w:eastAsiaTheme="minorEastAsia"/>
          <w:color w:val="202122"/>
          <w:sz w:val="24"/>
          <w:szCs w:val="24"/>
        </w:rPr>
        <w:t>open-source</w:t>
      </w:r>
      <w:r w:rsidR="30916719" w:rsidRPr="478087F2">
        <w:rPr>
          <w:rFonts w:eastAsiaTheme="minorEastAsia"/>
          <w:color w:val="202122"/>
          <w:sz w:val="24"/>
          <w:szCs w:val="24"/>
        </w:rPr>
        <w:t xml:space="preserve"> licensed content will be used.</w:t>
      </w:r>
      <w:r w:rsidR="12F1E65C" w:rsidRPr="478087F2">
        <w:rPr>
          <w:rFonts w:eastAsiaTheme="minorEastAsia"/>
          <w:color w:val="202122"/>
          <w:sz w:val="24"/>
          <w:szCs w:val="24"/>
        </w:rPr>
        <w:t xml:space="preserve"> </w:t>
      </w:r>
    </w:p>
    <w:p w14:paraId="292BE0CB" w14:textId="7517E0D1" w:rsidR="1A316A53" w:rsidRDefault="1A316A53" w:rsidP="2BB038FA">
      <w:pPr>
        <w:rPr>
          <w:rFonts w:ascii="Times New Roman" w:eastAsia="Times New Roman" w:hAnsi="Times New Roman" w:cs="Times New Roman"/>
          <w:sz w:val="24"/>
          <w:szCs w:val="24"/>
        </w:rPr>
      </w:pPr>
      <w:r w:rsidRPr="2BB038FA">
        <w:rPr>
          <w:rFonts w:ascii="Times New Roman" w:eastAsia="Times New Roman" w:hAnsi="Times New Roman" w:cs="Times New Roman"/>
          <w:sz w:val="24"/>
          <w:szCs w:val="24"/>
        </w:rPr>
        <w:t xml:space="preserve">Group </w:t>
      </w:r>
      <w:r w:rsidR="44C2BBF9" w:rsidRPr="2BB038FA">
        <w:rPr>
          <w:rFonts w:ascii="Times New Roman" w:eastAsia="Times New Roman" w:hAnsi="Times New Roman" w:cs="Times New Roman"/>
          <w:sz w:val="24"/>
          <w:szCs w:val="24"/>
        </w:rPr>
        <w:t>Project Discussion Notes (1/22/2023):</w:t>
      </w:r>
    </w:p>
    <w:p w14:paraId="42A2D196" w14:textId="21D8DF59" w:rsidR="6CB0ACE2" w:rsidRDefault="6CB0ACE2" w:rsidP="2BB038F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B038FA">
        <w:rPr>
          <w:rFonts w:ascii="Times New Roman" w:eastAsia="Times New Roman" w:hAnsi="Times New Roman" w:cs="Times New Roman"/>
          <w:sz w:val="24"/>
          <w:szCs w:val="24"/>
        </w:rPr>
        <w:t>Joe suggested making a Gallaga</w:t>
      </w:r>
      <w:r w:rsidR="6DADDBF6" w:rsidRPr="2BB038FA">
        <w:rPr>
          <w:rFonts w:ascii="Times New Roman" w:eastAsia="Times New Roman" w:hAnsi="Times New Roman" w:cs="Times New Roman"/>
          <w:sz w:val="24"/>
          <w:szCs w:val="24"/>
        </w:rPr>
        <w:t xml:space="preserve"> type game and we all agreed.</w:t>
      </w:r>
    </w:p>
    <w:p w14:paraId="346AD72A" w14:textId="025109A0" w:rsidR="6DADDBF6" w:rsidRDefault="6DADDBF6" w:rsidP="2BB038F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B038FA">
        <w:rPr>
          <w:rFonts w:ascii="Times New Roman" w:eastAsia="Times New Roman" w:hAnsi="Times New Roman" w:cs="Times New Roman"/>
          <w:sz w:val="24"/>
          <w:szCs w:val="24"/>
        </w:rPr>
        <w:t>Also decided on making it pixel art as a design choice.</w:t>
      </w:r>
    </w:p>
    <w:p w14:paraId="4041C610" w14:textId="29467909" w:rsidR="6DADDBF6" w:rsidRDefault="6DADDBF6" w:rsidP="2BB038F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B038FA">
        <w:rPr>
          <w:rFonts w:ascii="Times New Roman" w:eastAsia="Times New Roman" w:hAnsi="Times New Roman" w:cs="Times New Roman"/>
          <w:sz w:val="24"/>
          <w:szCs w:val="24"/>
        </w:rPr>
        <w:t xml:space="preserve">Sairam and Cole discussed sharing </w:t>
      </w:r>
      <w:r w:rsidR="056EB4AB" w:rsidRPr="2BB038FA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2BB038FA">
        <w:rPr>
          <w:rFonts w:ascii="Times New Roman" w:eastAsia="Times New Roman" w:hAnsi="Times New Roman" w:cs="Times New Roman"/>
          <w:sz w:val="24"/>
          <w:szCs w:val="24"/>
        </w:rPr>
        <w:t xml:space="preserve"> development.</w:t>
      </w:r>
    </w:p>
    <w:p w14:paraId="659CF624" w14:textId="70C7E27E" w:rsidR="68724B56" w:rsidRDefault="68724B56" w:rsidP="2BB038F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B038FA">
        <w:rPr>
          <w:rFonts w:ascii="Times New Roman" w:eastAsia="Times New Roman" w:hAnsi="Times New Roman" w:cs="Times New Roman"/>
          <w:sz w:val="24"/>
          <w:szCs w:val="24"/>
        </w:rPr>
        <w:t>Da</w:t>
      </w:r>
      <w:r w:rsidR="285AEF3C" w:rsidRPr="2BB038FA">
        <w:rPr>
          <w:rFonts w:ascii="Times New Roman" w:eastAsia="Times New Roman" w:hAnsi="Times New Roman" w:cs="Times New Roman"/>
          <w:sz w:val="24"/>
          <w:szCs w:val="24"/>
        </w:rPr>
        <w:t>vi</w:t>
      </w:r>
      <w:r w:rsidRPr="2BB038FA">
        <w:rPr>
          <w:rFonts w:ascii="Times New Roman" w:eastAsia="Times New Roman" w:hAnsi="Times New Roman" w:cs="Times New Roman"/>
          <w:sz w:val="24"/>
          <w:szCs w:val="24"/>
        </w:rPr>
        <w:t xml:space="preserve">d was not present for the meeting however they have experience </w:t>
      </w:r>
      <w:r w:rsidR="218D835C" w:rsidRPr="2BB038FA">
        <w:rPr>
          <w:rFonts w:ascii="Times New Roman" w:eastAsia="Times New Roman" w:hAnsi="Times New Roman" w:cs="Times New Roman"/>
          <w:sz w:val="24"/>
          <w:szCs w:val="24"/>
        </w:rPr>
        <w:t>in Python so they may work well in web dev</w:t>
      </w:r>
      <w:r w:rsidR="253ACC79" w:rsidRPr="2BB038FA">
        <w:rPr>
          <w:rFonts w:ascii="Times New Roman" w:eastAsia="Times New Roman" w:hAnsi="Times New Roman" w:cs="Times New Roman"/>
          <w:sz w:val="24"/>
          <w:szCs w:val="24"/>
        </w:rPr>
        <w:t>e</w:t>
      </w:r>
      <w:r w:rsidR="218D835C" w:rsidRPr="2BB038FA">
        <w:rPr>
          <w:rFonts w:ascii="Times New Roman" w:eastAsia="Times New Roman" w:hAnsi="Times New Roman" w:cs="Times New Roman"/>
          <w:sz w:val="24"/>
          <w:szCs w:val="24"/>
        </w:rPr>
        <w:t>lopment.</w:t>
      </w:r>
    </w:p>
    <w:p w14:paraId="5E85BFFA" w14:textId="101FA339" w:rsidR="3720068C" w:rsidRDefault="3720068C" w:rsidP="2BB038F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B038FA">
        <w:rPr>
          <w:rFonts w:ascii="Times New Roman" w:eastAsia="Times New Roman" w:hAnsi="Times New Roman" w:cs="Times New Roman"/>
          <w:sz w:val="24"/>
          <w:szCs w:val="24"/>
        </w:rPr>
        <w:t>Sairam and Colby discussed music more and sound effects.</w:t>
      </w:r>
    </w:p>
    <w:p w14:paraId="008D3FAA" w14:textId="63869D0D" w:rsidR="756F0529" w:rsidRDefault="756F0529" w:rsidP="2BB038F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B038FA">
        <w:rPr>
          <w:rFonts w:ascii="Times New Roman" w:eastAsia="Times New Roman" w:hAnsi="Times New Roman" w:cs="Times New Roman"/>
          <w:sz w:val="24"/>
          <w:szCs w:val="24"/>
        </w:rPr>
        <w:t xml:space="preserve">Cole brought up testing the website and game separately, we decided to figure out details during the test planning </w:t>
      </w:r>
      <w:r w:rsidR="2B2D44B4" w:rsidRPr="2BB038FA">
        <w:rPr>
          <w:rFonts w:ascii="Times New Roman" w:eastAsia="Times New Roman" w:hAnsi="Times New Roman" w:cs="Times New Roman"/>
          <w:sz w:val="24"/>
          <w:szCs w:val="24"/>
        </w:rPr>
        <w:t>phase,</w:t>
      </w:r>
      <w:r w:rsidRPr="2BB038FA">
        <w:rPr>
          <w:rFonts w:ascii="Times New Roman" w:eastAsia="Times New Roman" w:hAnsi="Times New Roman" w:cs="Times New Roman"/>
          <w:sz w:val="24"/>
          <w:szCs w:val="24"/>
        </w:rPr>
        <w:t xml:space="preserve"> but David coul</w:t>
      </w:r>
      <w:r w:rsidR="7F51DB02" w:rsidRPr="2BB038FA">
        <w:rPr>
          <w:rFonts w:ascii="Times New Roman" w:eastAsia="Times New Roman" w:hAnsi="Times New Roman" w:cs="Times New Roman"/>
          <w:sz w:val="24"/>
          <w:szCs w:val="24"/>
        </w:rPr>
        <w:t>d also fill this role.</w:t>
      </w:r>
    </w:p>
    <w:p w14:paraId="4383B5FA" w14:textId="1034D242" w:rsidR="1D47D8DA" w:rsidRDefault="1D47D8DA" w:rsidP="2BB038F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B038FA">
        <w:rPr>
          <w:rFonts w:ascii="Times New Roman" w:eastAsia="Times New Roman" w:hAnsi="Times New Roman" w:cs="Times New Roman"/>
          <w:sz w:val="24"/>
          <w:szCs w:val="24"/>
        </w:rPr>
        <w:t xml:space="preserve">We also discussed incorporating a database using </w:t>
      </w:r>
      <w:r w:rsidR="2701A7C6" w:rsidRPr="2BB038FA">
        <w:rPr>
          <w:rFonts w:ascii="Times New Roman" w:eastAsia="Times New Roman" w:hAnsi="Times New Roman" w:cs="Times New Roman"/>
          <w:sz w:val="24"/>
          <w:szCs w:val="24"/>
        </w:rPr>
        <w:t>SQL,</w:t>
      </w:r>
      <w:r w:rsidRPr="2BB038FA">
        <w:rPr>
          <w:rFonts w:ascii="Times New Roman" w:eastAsia="Times New Roman" w:hAnsi="Times New Roman" w:cs="Times New Roman"/>
          <w:sz w:val="24"/>
          <w:szCs w:val="24"/>
        </w:rPr>
        <w:t xml:space="preserve"> however we may not have time to implement this.</w:t>
      </w:r>
    </w:p>
    <w:p w14:paraId="1B4E29D2" w14:textId="1D1E872E" w:rsidR="5CDBC6F2" w:rsidRDefault="5CDBC6F2" w:rsidP="2BB038F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D9B2ED6">
        <w:rPr>
          <w:rFonts w:ascii="Times New Roman" w:eastAsia="Times New Roman" w:hAnsi="Times New Roman" w:cs="Times New Roman"/>
          <w:sz w:val="24"/>
          <w:szCs w:val="24"/>
        </w:rPr>
        <w:t xml:space="preserve">Colby will </w:t>
      </w:r>
      <w:r w:rsidR="703283DC" w:rsidRPr="1D9B2ED6">
        <w:rPr>
          <w:rFonts w:ascii="Times New Roman" w:eastAsia="Times New Roman" w:hAnsi="Times New Roman" w:cs="Times New Roman"/>
          <w:sz w:val="24"/>
          <w:szCs w:val="24"/>
        </w:rPr>
        <w:t>set up</w:t>
      </w:r>
      <w:r w:rsidRPr="1D9B2ED6">
        <w:rPr>
          <w:rFonts w:ascii="Times New Roman" w:eastAsia="Times New Roman" w:hAnsi="Times New Roman" w:cs="Times New Roman"/>
          <w:sz w:val="24"/>
          <w:szCs w:val="24"/>
        </w:rPr>
        <w:t xml:space="preserve"> the GitHub repository for our assets.</w:t>
      </w:r>
    </w:p>
    <w:p w14:paraId="001AA375" w14:textId="50680050" w:rsidR="5BB468A7" w:rsidRDefault="5BB468A7" w:rsidP="1D9B2ED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A1C1B4C">
        <w:rPr>
          <w:rFonts w:ascii="Times New Roman" w:eastAsia="Times New Roman" w:hAnsi="Times New Roman" w:cs="Times New Roman"/>
          <w:sz w:val="24"/>
          <w:szCs w:val="24"/>
        </w:rPr>
        <w:t>Dav</w:t>
      </w:r>
      <w:r w:rsidR="58126667" w:rsidRPr="7A1C1B4C">
        <w:rPr>
          <w:rFonts w:ascii="Times New Roman" w:eastAsia="Times New Roman" w:hAnsi="Times New Roman" w:cs="Times New Roman"/>
          <w:sz w:val="24"/>
          <w:szCs w:val="24"/>
        </w:rPr>
        <w:t>id agreed to assist with web development and take on the testing phase</w:t>
      </w:r>
      <w:r w:rsidR="3EE998A0" w:rsidRPr="59D4110D">
        <w:rPr>
          <w:rFonts w:ascii="Times New Roman" w:eastAsia="Times New Roman" w:hAnsi="Times New Roman" w:cs="Times New Roman"/>
          <w:sz w:val="24"/>
          <w:szCs w:val="24"/>
        </w:rPr>
        <w:t>,</w:t>
      </w:r>
      <w:r w:rsidR="58126667" w:rsidRPr="7A1C1B4C">
        <w:rPr>
          <w:rFonts w:ascii="Times New Roman" w:eastAsia="Times New Roman" w:hAnsi="Times New Roman" w:cs="Times New Roman"/>
          <w:sz w:val="24"/>
          <w:szCs w:val="24"/>
        </w:rPr>
        <w:t xml:space="preserve"> completing a</w:t>
      </w:r>
      <w:r w:rsidR="3377EF3E" w:rsidRPr="7A1C1B4C">
        <w:rPr>
          <w:rFonts w:ascii="Times New Roman" w:eastAsia="Times New Roman" w:hAnsi="Times New Roman" w:cs="Times New Roman"/>
          <w:sz w:val="24"/>
          <w:szCs w:val="24"/>
        </w:rPr>
        <w:t>ll our roles for the project.</w:t>
      </w:r>
    </w:p>
    <w:sectPr w:rsidR="5BB468A7">
      <w:pgSz w:w="15840" w:h="12240" w:orient="landscape"/>
      <w:pgMar w:top="576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5487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41BE0"/>
    <w:multiLevelType w:val="hybridMultilevel"/>
    <w:tmpl w:val="FFFFFFFF"/>
    <w:lvl w:ilvl="0" w:tplc="522603F0">
      <w:start w:val="1"/>
      <w:numFmt w:val="decimal"/>
      <w:lvlText w:val="%1."/>
      <w:lvlJc w:val="left"/>
      <w:pPr>
        <w:ind w:left="720" w:hanging="360"/>
      </w:pPr>
    </w:lvl>
    <w:lvl w:ilvl="1" w:tplc="8F2C326E">
      <w:start w:val="1"/>
      <w:numFmt w:val="lowerLetter"/>
      <w:lvlText w:val="%2."/>
      <w:lvlJc w:val="left"/>
      <w:pPr>
        <w:ind w:left="1440" w:hanging="360"/>
      </w:pPr>
    </w:lvl>
    <w:lvl w:ilvl="2" w:tplc="0430F350">
      <w:start w:val="1"/>
      <w:numFmt w:val="lowerRoman"/>
      <w:lvlText w:val="%3."/>
      <w:lvlJc w:val="right"/>
      <w:pPr>
        <w:ind w:left="2160" w:hanging="180"/>
      </w:pPr>
    </w:lvl>
    <w:lvl w:ilvl="3" w:tplc="0952DCF4">
      <w:start w:val="1"/>
      <w:numFmt w:val="decimal"/>
      <w:lvlText w:val="%4."/>
      <w:lvlJc w:val="left"/>
      <w:pPr>
        <w:ind w:left="2880" w:hanging="360"/>
      </w:pPr>
    </w:lvl>
    <w:lvl w:ilvl="4" w:tplc="146A9DD2">
      <w:start w:val="1"/>
      <w:numFmt w:val="lowerLetter"/>
      <w:lvlText w:val="%5."/>
      <w:lvlJc w:val="left"/>
      <w:pPr>
        <w:ind w:left="3600" w:hanging="360"/>
      </w:pPr>
    </w:lvl>
    <w:lvl w:ilvl="5" w:tplc="FABEDE50">
      <w:start w:val="1"/>
      <w:numFmt w:val="lowerRoman"/>
      <w:lvlText w:val="%6."/>
      <w:lvlJc w:val="right"/>
      <w:pPr>
        <w:ind w:left="4320" w:hanging="180"/>
      </w:pPr>
    </w:lvl>
    <w:lvl w:ilvl="6" w:tplc="3FA616FC">
      <w:start w:val="1"/>
      <w:numFmt w:val="decimal"/>
      <w:lvlText w:val="%7."/>
      <w:lvlJc w:val="left"/>
      <w:pPr>
        <w:ind w:left="5040" w:hanging="360"/>
      </w:pPr>
    </w:lvl>
    <w:lvl w:ilvl="7" w:tplc="2500DEAA">
      <w:start w:val="1"/>
      <w:numFmt w:val="lowerLetter"/>
      <w:lvlText w:val="%8."/>
      <w:lvlJc w:val="left"/>
      <w:pPr>
        <w:ind w:left="5760" w:hanging="360"/>
      </w:pPr>
    </w:lvl>
    <w:lvl w:ilvl="8" w:tplc="BC4674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0E46B"/>
    <w:multiLevelType w:val="hybridMultilevel"/>
    <w:tmpl w:val="FFFFFFFF"/>
    <w:lvl w:ilvl="0" w:tplc="3138B7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58B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6D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8CF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E4A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89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86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2F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700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DA168"/>
    <w:multiLevelType w:val="hybridMultilevel"/>
    <w:tmpl w:val="FFFFFFFF"/>
    <w:lvl w:ilvl="0" w:tplc="6FA211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C2E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28B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E8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76B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E6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CB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28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E61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BB69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34849FAA"/>
    <w:multiLevelType w:val="hybridMultilevel"/>
    <w:tmpl w:val="FFFFFFFF"/>
    <w:lvl w:ilvl="0" w:tplc="252C8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4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AC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21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06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D63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CA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8A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C47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56CA3"/>
    <w:multiLevelType w:val="hybridMultilevel"/>
    <w:tmpl w:val="FFFFFFFF"/>
    <w:lvl w:ilvl="0" w:tplc="55122D0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5A7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88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6E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67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8E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AD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C1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CB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0103F"/>
    <w:multiLevelType w:val="hybridMultilevel"/>
    <w:tmpl w:val="FFFFFFFF"/>
    <w:lvl w:ilvl="0" w:tplc="81B2E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145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AB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09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25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AE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63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0F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4D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19846"/>
    <w:multiLevelType w:val="hybridMultilevel"/>
    <w:tmpl w:val="FFFFFFFF"/>
    <w:lvl w:ilvl="0" w:tplc="780A8B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DAB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C9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49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1AF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545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A6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EE4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B2B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0093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737BD77F"/>
    <w:multiLevelType w:val="hybridMultilevel"/>
    <w:tmpl w:val="FFFFFFFF"/>
    <w:lvl w:ilvl="0" w:tplc="E2D23E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3C6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3C1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02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4A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6C2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549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AE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E0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1B21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2" w15:restartNumberingAfterBreak="0">
    <w:nsid w:val="76FDD954"/>
    <w:multiLevelType w:val="hybridMultilevel"/>
    <w:tmpl w:val="FFFFFFFF"/>
    <w:lvl w:ilvl="0" w:tplc="41189E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06D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07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525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AAE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24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81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32B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6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6555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780565611">
    <w:abstractNumId w:val="10"/>
  </w:num>
  <w:num w:numId="2" w16cid:durableId="35473786">
    <w:abstractNumId w:val="3"/>
  </w:num>
  <w:num w:numId="3" w16cid:durableId="500587541">
    <w:abstractNumId w:val="2"/>
  </w:num>
  <w:num w:numId="4" w16cid:durableId="1858542987">
    <w:abstractNumId w:val="12"/>
  </w:num>
  <w:num w:numId="5" w16cid:durableId="684936881">
    <w:abstractNumId w:val="8"/>
  </w:num>
  <w:num w:numId="6" w16cid:durableId="870923720">
    <w:abstractNumId w:val="7"/>
  </w:num>
  <w:num w:numId="7" w16cid:durableId="1055078604">
    <w:abstractNumId w:val="0"/>
  </w:num>
  <w:num w:numId="8" w16cid:durableId="1147863636">
    <w:abstractNumId w:val="13"/>
  </w:num>
  <w:num w:numId="9" w16cid:durableId="2119837303">
    <w:abstractNumId w:val="4"/>
  </w:num>
  <w:num w:numId="10" w16cid:durableId="733894630">
    <w:abstractNumId w:val="5"/>
  </w:num>
  <w:num w:numId="11" w16cid:durableId="1237325710">
    <w:abstractNumId w:val="9"/>
  </w:num>
  <w:num w:numId="12" w16cid:durableId="1551915646">
    <w:abstractNumId w:val="11"/>
  </w:num>
  <w:num w:numId="13" w16cid:durableId="758603245">
    <w:abstractNumId w:val="6"/>
  </w:num>
  <w:num w:numId="14" w16cid:durableId="148840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2B80EF"/>
    <w:rsid w:val="00032E6B"/>
    <w:rsid w:val="00432067"/>
    <w:rsid w:val="005B618E"/>
    <w:rsid w:val="00602578"/>
    <w:rsid w:val="006A7827"/>
    <w:rsid w:val="007826CB"/>
    <w:rsid w:val="009C2215"/>
    <w:rsid w:val="009F4819"/>
    <w:rsid w:val="00BF4695"/>
    <w:rsid w:val="00CB3FCD"/>
    <w:rsid w:val="00D01C42"/>
    <w:rsid w:val="010BB0E4"/>
    <w:rsid w:val="018E9DC4"/>
    <w:rsid w:val="01D4FEEE"/>
    <w:rsid w:val="02429A6C"/>
    <w:rsid w:val="03283D64"/>
    <w:rsid w:val="03602F71"/>
    <w:rsid w:val="038651DF"/>
    <w:rsid w:val="03BF160D"/>
    <w:rsid w:val="03EF0A8B"/>
    <w:rsid w:val="04283053"/>
    <w:rsid w:val="042E2482"/>
    <w:rsid w:val="04307527"/>
    <w:rsid w:val="0446FBF2"/>
    <w:rsid w:val="04B1354D"/>
    <w:rsid w:val="04B6B254"/>
    <w:rsid w:val="056CCCF9"/>
    <w:rsid w:val="056EB4AB"/>
    <w:rsid w:val="058D5257"/>
    <w:rsid w:val="05B2F690"/>
    <w:rsid w:val="05B3D36A"/>
    <w:rsid w:val="061E9915"/>
    <w:rsid w:val="06620EE7"/>
    <w:rsid w:val="0671F5EE"/>
    <w:rsid w:val="06B19BAD"/>
    <w:rsid w:val="06BE2C64"/>
    <w:rsid w:val="06F47132"/>
    <w:rsid w:val="072922B8"/>
    <w:rsid w:val="0736B2A6"/>
    <w:rsid w:val="0739F0A1"/>
    <w:rsid w:val="07F4DB5B"/>
    <w:rsid w:val="0862DF76"/>
    <w:rsid w:val="08753D84"/>
    <w:rsid w:val="089E9409"/>
    <w:rsid w:val="08BD1113"/>
    <w:rsid w:val="08D08C58"/>
    <w:rsid w:val="08D67AF3"/>
    <w:rsid w:val="0905243A"/>
    <w:rsid w:val="0905E2D2"/>
    <w:rsid w:val="0990ABBC"/>
    <w:rsid w:val="09A89626"/>
    <w:rsid w:val="09B51AA3"/>
    <w:rsid w:val="09EED1AD"/>
    <w:rsid w:val="0ACEF2A8"/>
    <w:rsid w:val="0BA36071"/>
    <w:rsid w:val="0BACDE46"/>
    <w:rsid w:val="0BD2CD4B"/>
    <w:rsid w:val="0C1755FD"/>
    <w:rsid w:val="0C3E97B0"/>
    <w:rsid w:val="0CD1506B"/>
    <w:rsid w:val="0CD3591F"/>
    <w:rsid w:val="0CDB8341"/>
    <w:rsid w:val="0D0CB836"/>
    <w:rsid w:val="0D5CBB99"/>
    <w:rsid w:val="0DBFC834"/>
    <w:rsid w:val="0DE2372C"/>
    <w:rsid w:val="0E3AE334"/>
    <w:rsid w:val="0E4794E7"/>
    <w:rsid w:val="0E53E1A7"/>
    <w:rsid w:val="0EA43E4C"/>
    <w:rsid w:val="0EC00589"/>
    <w:rsid w:val="0EDE8D5D"/>
    <w:rsid w:val="0F5B38D6"/>
    <w:rsid w:val="0F6AE111"/>
    <w:rsid w:val="0FB36134"/>
    <w:rsid w:val="1008F12D"/>
    <w:rsid w:val="1025D937"/>
    <w:rsid w:val="1033080E"/>
    <w:rsid w:val="108D4CF6"/>
    <w:rsid w:val="10B245DF"/>
    <w:rsid w:val="10BA3524"/>
    <w:rsid w:val="10C00E63"/>
    <w:rsid w:val="112D3586"/>
    <w:rsid w:val="113D96A1"/>
    <w:rsid w:val="116A6A60"/>
    <w:rsid w:val="11E342B5"/>
    <w:rsid w:val="121C1FCA"/>
    <w:rsid w:val="122CAD9D"/>
    <w:rsid w:val="124D1E57"/>
    <w:rsid w:val="125BDEC4"/>
    <w:rsid w:val="127CBB26"/>
    <w:rsid w:val="12874648"/>
    <w:rsid w:val="1299F2E4"/>
    <w:rsid w:val="129A0F4F"/>
    <w:rsid w:val="12F1E65C"/>
    <w:rsid w:val="133A10C2"/>
    <w:rsid w:val="13A22C76"/>
    <w:rsid w:val="13B7F02B"/>
    <w:rsid w:val="13F7AF25"/>
    <w:rsid w:val="14881105"/>
    <w:rsid w:val="1499E195"/>
    <w:rsid w:val="14E9B774"/>
    <w:rsid w:val="14F4B8FA"/>
    <w:rsid w:val="14FAFD0C"/>
    <w:rsid w:val="152D0E78"/>
    <w:rsid w:val="15432011"/>
    <w:rsid w:val="1595D03B"/>
    <w:rsid w:val="15A3BE3E"/>
    <w:rsid w:val="15B2E914"/>
    <w:rsid w:val="1671B184"/>
    <w:rsid w:val="16A0A192"/>
    <w:rsid w:val="16BE4567"/>
    <w:rsid w:val="16DEF072"/>
    <w:rsid w:val="16F896DC"/>
    <w:rsid w:val="16FAE2D3"/>
    <w:rsid w:val="174EB975"/>
    <w:rsid w:val="1769AF52"/>
    <w:rsid w:val="176A6730"/>
    <w:rsid w:val="176BA88B"/>
    <w:rsid w:val="17BFB1C7"/>
    <w:rsid w:val="17CF038D"/>
    <w:rsid w:val="180D81E5"/>
    <w:rsid w:val="1879E681"/>
    <w:rsid w:val="187AC0D3"/>
    <w:rsid w:val="18B91532"/>
    <w:rsid w:val="18D347A4"/>
    <w:rsid w:val="190B5B34"/>
    <w:rsid w:val="19A59883"/>
    <w:rsid w:val="19D95216"/>
    <w:rsid w:val="19EAA937"/>
    <w:rsid w:val="1A316A53"/>
    <w:rsid w:val="1A816A1C"/>
    <w:rsid w:val="1AF75289"/>
    <w:rsid w:val="1B38C066"/>
    <w:rsid w:val="1B61A806"/>
    <w:rsid w:val="1B752277"/>
    <w:rsid w:val="1BC550AD"/>
    <w:rsid w:val="1C7404BF"/>
    <w:rsid w:val="1CB512F3"/>
    <w:rsid w:val="1CDCBB92"/>
    <w:rsid w:val="1D47D8DA"/>
    <w:rsid w:val="1D681D9B"/>
    <w:rsid w:val="1D94762B"/>
    <w:rsid w:val="1D9B2ED6"/>
    <w:rsid w:val="1DC1C1B2"/>
    <w:rsid w:val="1E111D1D"/>
    <w:rsid w:val="1E4BABE6"/>
    <w:rsid w:val="1E90BBB9"/>
    <w:rsid w:val="1E912749"/>
    <w:rsid w:val="1EAD9007"/>
    <w:rsid w:val="1EB551A7"/>
    <w:rsid w:val="1ED1A791"/>
    <w:rsid w:val="1EF5DAFC"/>
    <w:rsid w:val="1EFE67F5"/>
    <w:rsid w:val="1EFF9110"/>
    <w:rsid w:val="1F1C09B9"/>
    <w:rsid w:val="1F54DB3F"/>
    <w:rsid w:val="1FB5FB78"/>
    <w:rsid w:val="2022EB2B"/>
    <w:rsid w:val="2090695A"/>
    <w:rsid w:val="20FBF22A"/>
    <w:rsid w:val="216DE69B"/>
    <w:rsid w:val="218D835C"/>
    <w:rsid w:val="219A266B"/>
    <w:rsid w:val="21A8A4D1"/>
    <w:rsid w:val="21E51481"/>
    <w:rsid w:val="21ECF269"/>
    <w:rsid w:val="2210C543"/>
    <w:rsid w:val="221279EA"/>
    <w:rsid w:val="225DB77D"/>
    <w:rsid w:val="227C210D"/>
    <w:rsid w:val="22872164"/>
    <w:rsid w:val="22957FEE"/>
    <w:rsid w:val="2297C28B"/>
    <w:rsid w:val="22A5C0AA"/>
    <w:rsid w:val="2316DF0C"/>
    <w:rsid w:val="236875F1"/>
    <w:rsid w:val="23F987DE"/>
    <w:rsid w:val="23FB92E7"/>
    <w:rsid w:val="24310336"/>
    <w:rsid w:val="243C4A0C"/>
    <w:rsid w:val="24BEBB79"/>
    <w:rsid w:val="253ACC79"/>
    <w:rsid w:val="2558D6AB"/>
    <w:rsid w:val="258A9FF5"/>
    <w:rsid w:val="25A7CD0B"/>
    <w:rsid w:val="25AC2DD1"/>
    <w:rsid w:val="2641F2B6"/>
    <w:rsid w:val="2647908E"/>
    <w:rsid w:val="264BA229"/>
    <w:rsid w:val="26E03C74"/>
    <w:rsid w:val="2701A7C6"/>
    <w:rsid w:val="2730B9FB"/>
    <w:rsid w:val="2776AE72"/>
    <w:rsid w:val="27CAC97E"/>
    <w:rsid w:val="27DDC317"/>
    <w:rsid w:val="27FB6019"/>
    <w:rsid w:val="28216772"/>
    <w:rsid w:val="2829BA79"/>
    <w:rsid w:val="284D88F9"/>
    <w:rsid w:val="285AEF3C"/>
    <w:rsid w:val="28700227"/>
    <w:rsid w:val="28BB14B4"/>
    <w:rsid w:val="28CC8A5C"/>
    <w:rsid w:val="28EB824D"/>
    <w:rsid w:val="2951CF27"/>
    <w:rsid w:val="29530277"/>
    <w:rsid w:val="29849A63"/>
    <w:rsid w:val="2998BD38"/>
    <w:rsid w:val="2A10426B"/>
    <w:rsid w:val="2A3D0066"/>
    <w:rsid w:val="2A646595"/>
    <w:rsid w:val="2AFD609F"/>
    <w:rsid w:val="2B2D44B4"/>
    <w:rsid w:val="2BAC54EE"/>
    <w:rsid w:val="2BB038FA"/>
    <w:rsid w:val="2BCAEAF3"/>
    <w:rsid w:val="2BD2F114"/>
    <w:rsid w:val="2C3F7B5D"/>
    <w:rsid w:val="2C776C1D"/>
    <w:rsid w:val="2CB40729"/>
    <w:rsid w:val="2D16FCCA"/>
    <w:rsid w:val="2DBA2280"/>
    <w:rsid w:val="2DDC0C49"/>
    <w:rsid w:val="2DFB87EE"/>
    <w:rsid w:val="2E6AA256"/>
    <w:rsid w:val="2E6EB813"/>
    <w:rsid w:val="2EF733BC"/>
    <w:rsid w:val="2F6D1C02"/>
    <w:rsid w:val="2F6F8CF4"/>
    <w:rsid w:val="301B8360"/>
    <w:rsid w:val="3032EB57"/>
    <w:rsid w:val="304640BB"/>
    <w:rsid w:val="308233C9"/>
    <w:rsid w:val="30916719"/>
    <w:rsid w:val="30D54022"/>
    <w:rsid w:val="30D698D6"/>
    <w:rsid w:val="30DD9E48"/>
    <w:rsid w:val="30F3B557"/>
    <w:rsid w:val="310F047F"/>
    <w:rsid w:val="315F1C45"/>
    <w:rsid w:val="31FE3D21"/>
    <w:rsid w:val="325E35BC"/>
    <w:rsid w:val="32711083"/>
    <w:rsid w:val="328C988A"/>
    <w:rsid w:val="32A4AAB6"/>
    <w:rsid w:val="3320B80C"/>
    <w:rsid w:val="33447A20"/>
    <w:rsid w:val="3377EF3E"/>
    <w:rsid w:val="340CE0E4"/>
    <w:rsid w:val="347FE383"/>
    <w:rsid w:val="349E304C"/>
    <w:rsid w:val="34FB7AE7"/>
    <w:rsid w:val="357EC3A4"/>
    <w:rsid w:val="35A0C3BF"/>
    <w:rsid w:val="35B05F55"/>
    <w:rsid w:val="35E23C6A"/>
    <w:rsid w:val="360EBEDB"/>
    <w:rsid w:val="36300A84"/>
    <w:rsid w:val="365D74D1"/>
    <w:rsid w:val="36691D5F"/>
    <w:rsid w:val="3681FB06"/>
    <w:rsid w:val="36B3A47F"/>
    <w:rsid w:val="3720068C"/>
    <w:rsid w:val="374481A6"/>
    <w:rsid w:val="37470D61"/>
    <w:rsid w:val="3777D756"/>
    <w:rsid w:val="37AA8F3C"/>
    <w:rsid w:val="37E1A1D3"/>
    <w:rsid w:val="3824D4DF"/>
    <w:rsid w:val="38600896"/>
    <w:rsid w:val="3870471D"/>
    <w:rsid w:val="3870D5FF"/>
    <w:rsid w:val="38E05207"/>
    <w:rsid w:val="3979E8E4"/>
    <w:rsid w:val="39944E51"/>
    <w:rsid w:val="39CC2774"/>
    <w:rsid w:val="3A30394C"/>
    <w:rsid w:val="3A577836"/>
    <w:rsid w:val="3A62FBCA"/>
    <w:rsid w:val="3A9E5769"/>
    <w:rsid w:val="3AB59F36"/>
    <w:rsid w:val="3B08A7CB"/>
    <w:rsid w:val="3B0E61B5"/>
    <w:rsid w:val="3B28CF10"/>
    <w:rsid w:val="3B661083"/>
    <w:rsid w:val="3BAD394D"/>
    <w:rsid w:val="3BBC8E67"/>
    <w:rsid w:val="3BD8D017"/>
    <w:rsid w:val="3C17F2C9"/>
    <w:rsid w:val="3C39550B"/>
    <w:rsid w:val="3C67AEAB"/>
    <w:rsid w:val="3D0AF3B0"/>
    <w:rsid w:val="3D74A078"/>
    <w:rsid w:val="3DA1F29A"/>
    <w:rsid w:val="3DA3DA62"/>
    <w:rsid w:val="3DE718DA"/>
    <w:rsid w:val="3E12DCD4"/>
    <w:rsid w:val="3E2822B5"/>
    <w:rsid w:val="3E3BEBC3"/>
    <w:rsid w:val="3E534E54"/>
    <w:rsid w:val="3EB7376D"/>
    <w:rsid w:val="3EDADBCD"/>
    <w:rsid w:val="3EE998A0"/>
    <w:rsid w:val="3EF237A3"/>
    <w:rsid w:val="3F521DF6"/>
    <w:rsid w:val="3F6C28B9"/>
    <w:rsid w:val="3FB5B53F"/>
    <w:rsid w:val="40415A2B"/>
    <w:rsid w:val="4064C156"/>
    <w:rsid w:val="406C2EC5"/>
    <w:rsid w:val="407B5902"/>
    <w:rsid w:val="409EB67E"/>
    <w:rsid w:val="40ED44DD"/>
    <w:rsid w:val="40F10081"/>
    <w:rsid w:val="4132C038"/>
    <w:rsid w:val="41364D67"/>
    <w:rsid w:val="413B3543"/>
    <w:rsid w:val="41A3F093"/>
    <w:rsid w:val="41BE10FC"/>
    <w:rsid w:val="41C3492A"/>
    <w:rsid w:val="41F54095"/>
    <w:rsid w:val="43411344"/>
    <w:rsid w:val="436D0258"/>
    <w:rsid w:val="4377F7CA"/>
    <w:rsid w:val="43952493"/>
    <w:rsid w:val="43B7D2F9"/>
    <w:rsid w:val="4411341E"/>
    <w:rsid w:val="442304AE"/>
    <w:rsid w:val="44277650"/>
    <w:rsid w:val="444710EE"/>
    <w:rsid w:val="44C2BBF9"/>
    <w:rsid w:val="451F9362"/>
    <w:rsid w:val="45D02F58"/>
    <w:rsid w:val="45DB97D7"/>
    <w:rsid w:val="46029D0E"/>
    <w:rsid w:val="4678B406"/>
    <w:rsid w:val="468463F3"/>
    <w:rsid w:val="46A7943A"/>
    <w:rsid w:val="46FA182B"/>
    <w:rsid w:val="471AC9B5"/>
    <w:rsid w:val="471CD2E1"/>
    <w:rsid w:val="471E93A3"/>
    <w:rsid w:val="4748D4E0"/>
    <w:rsid w:val="475A729F"/>
    <w:rsid w:val="477E65A2"/>
    <w:rsid w:val="478087F2"/>
    <w:rsid w:val="4796A4FE"/>
    <w:rsid w:val="47A4BFFD"/>
    <w:rsid w:val="47BCF314"/>
    <w:rsid w:val="4891CD74"/>
    <w:rsid w:val="48F675D1"/>
    <w:rsid w:val="4932755F"/>
    <w:rsid w:val="4981AD28"/>
    <w:rsid w:val="4A0A8D35"/>
    <w:rsid w:val="4A464A9F"/>
    <w:rsid w:val="4A7411A4"/>
    <w:rsid w:val="4AABF11F"/>
    <w:rsid w:val="4ACA8BFD"/>
    <w:rsid w:val="4ACE45C0"/>
    <w:rsid w:val="4AE9F617"/>
    <w:rsid w:val="4B780BC1"/>
    <w:rsid w:val="4BAC4CA8"/>
    <w:rsid w:val="4BCBFAE4"/>
    <w:rsid w:val="4C665C5E"/>
    <w:rsid w:val="4C85C678"/>
    <w:rsid w:val="4CA3E52E"/>
    <w:rsid w:val="4CED1A4D"/>
    <w:rsid w:val="4D35BF38"/>
    <w:rsid w:val="4D3E09F7"/>
    <w:rsid w:val="4D4D7481"/>
    <w:rsid w:val="4D50EA86"/>
    <w:rsid w:val="4D827D1A"/>
    <w:rsid w:val="4DA24806"/>
    <w:rsid w:val="4ECDD9E8"/>
    <w:rsid w:val="4EFD99F1"/>
    <w:rsid w:val="4F18A2C9"/>
    <w:rsid w:val="4FAAC74C"/>
    <w:rsid w:val="5022CAF6"/>
    <w:rsid w:val="50546ACD"/>
    <w:rsid w:val="5069AA49"/>
    <w:rsid w:val="50996A52"/>
    <w:rsid w:val="50B4732A"/>
    <w:rsid w:val="511FC0FB"/>
    <w:rsid w:val="51534EF5"/>
    <w:rsid w:val="515CA5F1"/>
    <w:rsid w:val="516FCE6D"/>
    <w:rsid w:val="51A142BE"/>
    <w:rsid w:val="520F77FC"/>
    <w:rsid w:val="52159F1A"/>
    <w:rsid w:val="52353AB3"/>
    <w:rsid w:val="525B1C25"/>
    <w:rsid w:val="52654649"/>
    <w:rsid w:val="53467D28"/>
    <w:rsid w:val="537CE531"/>
    <w:rsid w:val="53B45911"/>
    <w:rsid w:val="53BCB605"/>
    <w:rsid w:val="53C702EC"/>
    <w:rsid w:val="53D10B14"/>
    <w:rsid w:val="53E1E442"/>
    <w:rsid w:val="53F64CF6"/>
    <w:rsid w:val="5446EB0A"/>
    <w:rsid w:val="5472CC36"/>
    <w:rsid w:val="547CE93C"/>
    <w:rsid w:val="549C0EE0"/>
    <w:rsid w:val="54C93E97"/>
    <w:rsid w:val="550827CE"/>
    <w:rsid w:val="5527AF69"/>
    <w:rsid w:val="553D1B6C"/>
    <w:rsid w:val="55F70589"/>
    <w:rsid w:val="561F979C"/>
    <w:rsid w:val="56530840"/>
    <w:rsid w:val="5686AAD6"/>
    <w:rsid w:val="568FC9D1"/>
    <w:rsid w:val="56E4073B"/>
    <w:rsid w:val="5708ABD6"/>
    <w:rsid w:val="5714DE56"/>
    <w:rsid w:val="5742DC7A"/>
    <w:rsid w:val="574D22DB"/>
    <w:rsid w:val="57E9A378"/>
    <w:rsid w:val="57F49AC8"/>
    <w:rsid w:val="58126667"/>
    <w:rsid w:val="58746F15"/>
    <w:rsid w:val="589D1DF6"/>
    <w:rsid w:val="58A47C37"/>
    <w:rsid w:val="58D1BA31"/>
    <w:rsid w:val="58D6B492"/>
    <w:rsid w:val="58DE409D"/>
    <w:rsid w:val="58EC1A6A"/>
    <w:rsid w:val="58FC074A"/>
    <w:rsid w:val="59875AE5"/>
    <w:rsid w:val="599079AA"/>
    <w:rsid w:val="59D4110D"/>
    <w:rsid w:val="59EC3D4B"/>
    <w:rsid w:val="5A103F76"/>
    <w:rsid w:val="5A135492"/>
    <w:rsid w:val="5A404C98"/>
    <w:rsid w:val="5A42776E"/>
    <w:rsid w:val="5A4A5E1D"/>
    <w:rsid w:val="5A7BBF3A"/>
    <w:rsid w:val="5AB9E6CC"/>
    <w:rsid w:val="5BB468A7"/>
    <w:rsid w:val="5BC2EC06"/>
    <w:rsid w:val="5BDC1CF9"/>
    <w:rsid w:val="5BE24843"/>
    <w:rsid w:val="5C23BB2C"/>
    <w:rsid w:val="5C60872E"/>
    <w:rsid w:val="5CB77F82"/>
    <w:rsid w:val="5CDBC6F2"/>
    <w:rsid w:val="5D3CD158"/>
    <w:rsid w:val="5D482D51"/>
    <w:rsid w:val="5D5723BA"/>
    <w:rsid w:val="5DAA25B5"/>
    <w:rsid w:val="5E8243C3"/>
    <w:rsid w:val="5EABC69C"/>
    <w:rsid w:val="5EE467D7"/>
    <w:rsid w:val="5EF9F550"/>
    <w:rsid w:val="5F5AB780"/>
    <w:rsid w:val="5F5B5BEE"/>
    <w:rsid w:val="5F9541A9"/>
    <w:rsid w:val="5FE9EA0D"/>
    <w:rsid w:val="601E1424"/>
    <w:rsid w:val="604A0F85"/>
    <w:rsid w:val="60F72C4F"/>
    <w:rsid w:val="6120B78C"/>
    <w:rsid w:val="61800931"/>
    <w:rsid w:val="62043B0B"/>
    <w:rsid w:val="6236ED99"/>
    <w:rsid w:val="623F4E8A"/>
    <w:rsid w:val="62ADA318"/>
    <w:rsid w:val="632840AC"/>
    <w:rsid w:val="6380E7A0"/>
    <w:rsid w:val="63B0EDA8"/>
    <w:rsid w:val="642B9272"/>
    <w:rsid w:val="6468B2CC"/>
    <w:rsid w:val="648771D9"/>
    <w:rsid w:val="64AD7465"/>
    <w:rsid w:val="64BFFCDE"/>
    <w:rsid w:val="64E5EB42"/>
    <w:rsid w:val="64F2D4F7"/>
    <w:rsid w:val="655ABE84"/>
    <w:rsid w:val="65A9FBE1"/>
    <w:rsid w:val="667CC375"/>
    <w:rsid w:val="66E41350"/>
    <w:rsid w:val="66E88E6A"/>
    <w:rsid w:val="67A62CCD"/>
    <w:rsid w:val="67FF3745"/>
    <w:rsid w:val="680FD81F"/>
    <w:rsid w:val="68724B56"/>
    <w:rsid w:val="68971257"/>
    <w:rsid w:val="6899CD65"/>
    <w:rsid w:val="68B1BB11"/>
    <w:rsid w:val="68B26AFA"/>
    <w:rsid w:val="69023E34"/>
    <w:rsid w:val="6909BC42"/>
    <w:rsid w:val="695C83AA"/>
    <w:rsid w:val="69B95C65"/>
    <w:rsid w:val="69F55CB9"/>
    <w:rsid w:val="6A15EA46"/>
    <w:rsid w:val="6A667183"/>
    <w:rsid w:val="6A695759"/>
    <w:rsid w:val="6AA2D4ED"/>
    <w:rsid w:val="6ABCB43A"/>
    <w:rsid w:val="6AD78FA9"/>
    <w:rsid w:val="6B1CB5E9"/>
    <w:rsid w:val="6B233D19"/>
    <w:rsid w:val="6B2A11F6"/>
    <w:rsid w:val="6B45B180"/>
    <w:rsid w:val="6B7F34D9"/>
    <w:rsid w:val="6CB0ACE2"/>
    <w:rsid w:val="6CB0FD3F"/>
    <w:rsid w:val="6CD3C32F"/>
    <w:rsid w:val="6CF56154"/>
    <w:rsid w:val="6D2D0BDF"/>
    <w:rsid w:val="6DADDBF6"/>
    <w:rsid w:val="6DB3B1D7"/>
    <w:rsid w:val="6DDA75AF"/>
    <w:rsid w:val="6E5456AB"/>
    <w:rsid w:val="6FDDCEF7"/>
    <w:rsid w:val="6FF5FB35"/>
    <w:rsid w:val="70137121"/>
    <w:rsid w:val="703283DC"/>
    <w:rsid w:val="70BE0C09"/>
    <w:rsid w:val="70BF7080"/>
    <w:rsid w:val="70F2967C"/>
    <w:rsid w:val="70FA47C2"/>
    <w:rsid w:val="70FB0891"/>
    <w:rsid w:val="718BF76D"/>
    <w:rsid w:val="71D7F5D5"/>
    <w:rsid w:val="7210CC03"/>
    <w:rsid w:val="72330982"/>
    <w:rsid w:val="725D3C9F"/>
    <w:rsid w:val="7301B73E"/>
    <w:rsid w:val="730C5CD4"/>
    <w:rsid w:val="73154026"/>
    <w:rsid w:val="73421E20"/>
    <w:rsid w:val="73A680D4"/>
    <w:rsid w:val="74A83CE4"/>
    <w:rsid w:val="74F9EE95"/>
    <w:rsid w:val="756E0E52"/>
    <w:rsid w:val="756F0529"/>
    <w:rsid w:val="758EABD7"/>
    <w:rsid w:val="764D556B"/>
    <w:rsid w:val="7698932F"/>
    <w:rsid w:val="77069FBA"/>
    <w:rsid w:val="774FA9AC"/>
    <w:rsid w:val="77CC13E0"/>
    <w:rsid w:val="77DCA892"/>
    <w:rsid w:val="78032677"/>
    <w:rsid w:val="781ED12B"/>
    <w:rsid w:val="781F7996"/>
    <w:rsid w:val="7854CF5D"/>
    <w:rsid w:val="78A7790D"/>
    <w:rsid w:val="7910DF6C"/>
    <w:rsid w:val="79143379"/>
    <w:rsid w:val="792B80EF"/>
    <w:rsid w:val="798AA58A"/>
    <w:rsid w:val="798C3023"/>
    <w:rsid w:val="7993B04E"/>
    <w:rsid w:val="79A5CB1A"/>
    <w:rsid w:val="79FFD8E2"/>
    <w:rsid w:val="7A1558FE"/>
    <w:rsid w:val="7A1C1B4C"/>
    <w:rsid w:val="7A7303FC"/>
    <w:rsid w:val="7A9FBC92"/>
    <w:rsid w:val="7AFE5A00"/>
    <w:rsid w:val="7B4692A5"/>
    <w:rsid w:val="7B5EDADF"/>
    <w:rsid w:val="7B909C85"/>
    <w:rsid w:val="7BB248F2"/>
    <w:rsid w:val="7BD5A7F8"/>
    <w:rsid w:val="7BEF7F77"/>
    <w:rsid w:val="7C116B0F"/>
    <w:rsid w:val="7C1C66AD"/>
    <w:rsid w:val="7C345675"/>
    <w:rsid w:val="7C7E7962"/>
    <w:rsid w:val="7C9EFB4D"/>
    <w:rsid w:val="7D52E10E"/>
    <w:rsid w:val="7E484D94"/>
    <w:rsid w:val="7E960C5E"/>
    <w:rsid w:val="7EC73B80"/>
    <w:rsid w:val="7F51DB02"/>
    <w:rsid w:val="7F6A216C"/>
    <w:rsid w:val="7F6C6372"/>
    <w:rsid w:val="7F6E10A2"/>
    <w:rsid w:val="7F98B136"/>
    <w:rsid w:val="7FCA01CD"/>
    <w:rsid w:val="7FE31018"/>
    <w:rsid w:val="7FF2C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80EF"/>
  <w15:chartTrackingRefBased/>
  <w15:docId w15:val="{63B9D011-07D0-4C97-BA2D-4B6359E9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lby">
    <w:name w:val="Colby"/>
    <w:basedOn w:val="Normal"/>
    <w:link w:val="ColbyChar"/>
    <w:qFormat/>
    <w:rsid w:val="475A729F"/>
    <w:rPr>
      <w:rFonts w:ascii="Trebuchet MS" w:eastAsia="Trebuchet MS" w:hAnsi="Trebuchet MS" w:cs="Trebuchet MS"/>
      <w:color w:val="007E70"/>
    </w:rPr>
  </w:style>
  <w:style w:type="character" w:customStyle="1" w:styleId="ColbyChar">
    <w:name w:val="Colby Char"/>
    <w:basedOn w:val="DefaultParagraphFont"/>
    <w:link w:val="Colby"/>
    <w:rsid w:val="475A729F"/>
    <w:rPr>
      <w:rFonts w:ascii="Trebuchet MS" w:eastAsia="Trebuchet MS" w:hAnsi="Trebuchet MS" w:cs="Trebuchet MS"/>
      <w:color w:val="007E7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Sarno</dc:creator>
  <cp:keywords/>
  <dc:description/>
  <cp:lastModifiedBy>Colby Snodgrass</cp:lastModifiedBy>
  <cp:revision>4</cp:revision>
  <dcterms:created xsi:type="dcterms:W3CDTF">2023-01-25T02:27:00Z</dcterms:created>
  <dcterms:modified xsi:type="dcterms:W3CDTF">2023-03-07T20:44:00Z</dcterms:modified>
</cp:coreProperties>
</file>