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3E3899" w:rsidRPr="003E3899" w14:paraId="49DB9B5C" w14:textId="77777777" w:rsidTr="003E3899">
        <w:trPr>
          <w:trHeight w:val="300"/>
        </w:trPr>
        <w:tc>
          <w:tcPr>
            <w:tcW w:w="9360" w:type="dxa"/>
            <w:tcBorders>
              <w:top w:val="nil"/>
              <w:left w:val="single" w:sz="36" w:space="0" w:color="071DF2"/>
              <w:bottom w:val="nil"/>
              <w:right w:val="nil"/>
            </w:tcBorders>
            <w:shd w:val="clear" w:color="auto" w:fill="auto"/>
            <w:hideMark/>
          </w:tcPr>
          <w:p w14:paraId="426F7B57" w14:textId="633A774E" w:rsidR="003E3899" w:rsidRPr="003E3899" w:rsidRDefault="003E3899" w:rsidP="003E389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E3899">
              <w:rPr>
                <w:rFonts w:ascii="Arial Black" w:eastAsia="Times New Roman" w:hAnsi="Arial Black" w:cs="Segoe UI"/>
                <w:caps/>
                <w:color w:val="071DF2"/>
                <w:sz w:val="40"/>
                <w:szCs w:val="40"/>
              </w:rPr>
              <w:t>GROUP 1</w:t>
            </w:r>
            <w:r w:rsidRPr="003E3899">
              <w:rPr>
                <w:rFonts w:ascii="Arial Black" w:eastAsia="Times New Roman" w:hAnsi="Arial Black" w:cs="Segoe UI"/>
                <w:color w:val="071DF2"/>
                <w:sz w:val="40"/>
                <w:szCs w:val="40"/>
              </w:rPr>
              <w:t> </w:t>
            </w:r>
            <w:r w:rsidRPr="003E3899">
              <w:rPr>
                <w:rFonts w:ascii="Arial Black" w:eastAsia="Times New Roman" w:hAnsi="Arial Black" w:cs="Segoe UI"/>
                <w:color w:val="071DF2"/>
                <w:sz w:val="40"/>
                <w:szCs w:val="40"/>
              </w:rPr>
              <w:br/>
            </w:r>
            <w:r>
              <w:rPr>
                <w:rFonts w:ascii="Arial Black" w:eastAsia="Times New Roman" w:hAnsi="Arial Black" w:cs="Segoe UI"/>
                <w:color w:val="071DF2"/>
                <w:sz w:val="40"/>
                <w:szCs w:val="40"/>
              </w:rPr>
              <w:t>USER GUIDE</w:t>
            </w:r>
          </w:p>
        </w:tc>
      </w:tr>
      <w:tr w:rsidR="003E3899" w:rsidRPr="003E3899" w14:paraId="2E21EB5F" w14:textId="77777777" w:rsidTr="003E3899">
        <w:trPr>
          <w:trHeight w:val="300"/>
        </w:trPr>
        <w:tc>
          <w:tcPr>
            <w:tcW w:w="9360" w:type="dxa"/>
            <w:tcBorders>
              <w:top w:val="nil"/>
              <w:left w:val="single" w:sz="36" w:space="0" w:color="071DF2"/>
              <w:bottom w:val="nil"/>
              <w:right w:val="nil"/>
            </w:tcBorders>
            <w:shd w:val="clear" w:color="auto" w:fill="auto"/>
            <w:hideMark/>
          </w:tcPr>
          <w:p w14:paraId="08E401B3" w14:textId="30E3470A" w:rsidR="005937DB" w:rsidRPr="003E3899" w:rsidRDefault="003E3899" w:rsidP="003E389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71DF2"/>
                <w:sz w:val="24"/>
                <w:szCs w:val="24"/>
              </w:rPr>
            </w:pPr>
            <w:r w:rsidRPr="003E3899">
              <w:rPr>
                <w:rFonts w:ascii="Arial" w:eastAsia="Times New Roman" w:hAnsi="Arial" w:cs="Arial"/>
                <w:b/>
                <w:bCs/>
                <w:color w:val="071DF2"/>
                <w:sz w:val="24"/>
                <w:szCs w:val="24"/>
              </w:rPr>
              <w:t xml:space="preserve">January </w:t>
            </w:r>
            <w:r>
              <w:rPr>
                <w:rFonts w:ascii="Arial" w:eastAsia="Times New Roman" w:hAnsi="Arial" w:cs="Arial"/>
                <w:b/>
                <w:bCs/>
                <w:color w:val="071DF2"/>
                <w:sz w:val="24"/>
                <w:szCs w:val="24"/>
              </w:rPr>
              <w:t>30</w:t>
            </w:r>
            <w:r w:rsidRPr="003E3899">
              <w:rPr>
                <w:rFonts w:ascii="Arial" w:eastAsia="Times New Roman" w:hAnsi="Arial" w:cs="Arial"/>
                <w:b/>
                <w:bCs/>
                <w:color w:val="071DF2"/>
                <w:sz w:val="24"/>
                <w:szCs w:val="24"/>
              </w:rPr>
              <w:t xml:space="preserve">, </w:t>
            </w:r>
            <w:proofErr w:type="gramStart"/>
            <w:r w:rsidRPr="003E3899">
              <w:rPr>
                <w:rFonts w:ascii="Arial" w:eastAsia="Times New Roman" w:hAnsi="Arial" w:cs="Arial"/>
                <w:b/>
                <w:bCs/>
                <w:color w:val="071DF2"/>
                <w:sz w:val="24"/>
                <w:szCs w:val="24"/>
              </w:rPr>
              <w:t>2023</w:t>
            </w:r>
            <w:proofErr w:type="gramEnd"/>
            <w:r w:rsidRPr="003E3899">
              <w:rPr>
                <w:rFonts w:ascii="Arial" w:eastAsia="Times New Roman" w:hAnsi="Arial" w:cs="Arial"/>
                <w:b/>
                <w:bCs/>
                <w:color w:val="071DF2"/>
                <w:sz w:val="24"/>
                <w:szCs w:val="24"/>
              </w:rPr>
              <w:t> </w:t>
            </w:r>
            <w:r w:rsidRPr="003E3899">
              <w:rPr>
                <w:rFonts w:ascii="Arial" w:eastAsia="Times New Roman" w:hAnsi="Arial" w:cs="Arial"/>
                <w:color w:val="071DF2"/>
                <w:sz w:val="24"/>
                <w:szCs w:val="24"/>
              </w:rPr>
              <w:t> </w:t>
            </w:r>
          </w:p>
        </w:tc>
      </w:tr>
    </w:tbl>
    <w:p w14:paraId="36ADE854" w14:textId="79941A7D" w:rsidR="7C60307B" w:rsidRDefault="7C60307B" w:rsidP="7C60307B"/>
    <w:p w14:paraId="406C177D" w14:textId="00C46595" w:rsidR="239D8BF1" w:rsidRDefault="239D8BF1" w:rsidP="7C60307B">
      <w:r>
        <w:t xml:space="preserve">This is the expected user inputs and outputs. This document may </w:t>
      </w:r>
      <w:r w:rsidR="6F68FD1C">
        <w:t>change</w:t>
      </w:r>
      <w:r>
        <w:t xml:space="preserve"> as the game is developed</w:t>
      </w:r>
      <w:r w:rsidR="42DDA92E">
        <w:t xml:space="preserve"> and the final version will be what will deploy with the game. </w:t>
      </w:r>
    </w:p>
    <w:p w14:paraId="34C865E4" w14:textId="77EB8A16" w:rsidR="005937DB" w:rsidRPr="00855EC5" w:rsidRDefault="0031124D" w:rsidP="5D10F082">
      <w:pPr>
        <w:jc w:val="center"/>
        <w:rPr>
          <w:b/>
          <w:bCs/>
          <w:sz w:val="32"/>
          <w:szCs w:val="32"/>
        </w:rPr>
      </w:pPr>
      <w:r w:rsidRPr="5D10F082">
        <w:rPr>
          <w:b/>
          <w:bCs/>
          <w:sz w:val="32"/>
          <w:szCs w:val="32"/>
        </w:rPr>
        <w:t>Mouse &amp; Keyboard</w:t>
      </w:r>
    </w:p>
    <w:p w14:paraId="4150870A" w14:textId="0C89346C" w:rsidR="005937DB" w:rsidRPr="005937DB" w:rsidRDefault="005937DB" w:rsidP="005937DB">
      <w:pPr>
        <w:jc w:val="center"/>
        <w:rPr>
          <w:sz w:val="24"/>
          <w:szCs w:val="24"/>
        </w:rPr>
      </w:pPr>
      <w:r w:rsidRPr="005937DB">
        <w:rPr>
          <w:sz w:val="24"/>
          <w:szCs w:val="24"/>
        </w:rPr>
        <w:t>Move Up</w:t>
      </w:r>
    </w:p>
    <w:p w14:paraId="2911DD9B" w14:textId="7DBFC75F" w:rsidR="003E3899" w:rsidRDefault="005937DB" w:rsidP="005937DB">
      <w:pPr>
        <w:jc w:val="center"/>
      </w:pPr>
      <w:r>
        <w:rPr>
          <w:noProof/>
        </w:rPr>
        <w:drawing>
          <wp:inline distT="0" distB="0" distL="0" distR="0" wp14:anchorId="2DD02A34" wp14:editId="4269E3D1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2867" w14:textId="4EE900CF" w:rsidR="005937DB" w:rsidRDefault="005937DB" w:rsidP="005937DB">
      <w:pPr>
        <w:jc w:val="center"/>
      </w:pPr>
      <w:r w:rsidRPr="005937DB">
        <w:rPr>
          <w:sz w:val="24"/>
          <w:szCs w:val="24"/>
        </w:rPr>
        <w:t>Move Left</w:t>
      </w:r>
      <w:r w:rsidR="00055208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ABEF0B7" wp14:editId="5A2557AC">
            <wp:extent cx="952500" cy="952500"/>
            <wp:effectExtent l="0" t="0" r="0" b="0"/>
            <wp:docPr id="2" name="Picture 2" descr="A picture containing text, sign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D3E61" wp14:editId="0B2F0002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506F3" wp14:editId="316796D1">
            <wp:extent cx="952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7DB">
        <w:rPr>
          <w:sz w:val="24"/>
          <w:szCs w:val="24"/>
        </w:rPr>
        <w:t>Move Right</w:t>
      </w:r>
    </w:p>
    <w:p w14:paraId="5D9AD261" w14:textId="32398374" w:rsidR="005937DB" w:rsidRDefault="005937DB" w:rsidP="005937DB">
      <w:pPr>
        <w:jc w:val="center"/>
        <w:rPr>
          <w:sz w:val="24"/>
          <w:szCs w:val="24"/>
        </w:rPr>
      </w:pPr>
      <w:r w:rsidRPr="005937DB">
        <w:rPr>
          <w:sz w:val="24"/>
          <w:szCs w:val="24"/>
        </w:rPr>
        <w:t>Move Down</w:t>
      </w:r>
    </w:p>
    <w:p w14:paraId="6374BBD3" w14:textId="1385009A" w:rsidR="005937DB" w:rsidRDefault="00880D00" w:rsidP="005937D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4C0D3" wp14:editId="100FAE9C">
                <wp:simplePos x="0" y="0"/>
                <wp:positionH relativeFrom="column">
                  <wp:posOffset>-314326</wp:posOffset>
                </wp:positionH>
                <wp:positionV relativeFrom="paragraph">
                  <wp:posOffset>142240</wp:posOffset>
                </wp:positionV>
                <wp:extent cx="65627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0213A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1.2pt" to="49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IImwEAAJQDAAAOAAAAZHJzL2Uyb0RvYy54bWysU9uO0zAQfUfiHyy/06SVtqC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9DE4CDE" w14:textId="0D2BC421" w:rsidR="005937DB" w:rsidRDefault="005937DB" w:rsidP="005937DB">
      <w:pPr>
        <w:jc w:val="center"/>
        <w:rPr>
          <w:sz w:val="24"/>
          <w:szCs w:val="24"/>
        </w:rPr>
      </w:pPr>
      <w:r>
        <w:rPr>
          <w:sz w:val="24"/>
          <w:szCs w:val="24"/>
        </w:rPr>
        <w:t>Move Up</w:t>
      </w:r>
    </w:p>
    <w:p w14:paraId="6D21B97E" w14:textId="105680D2" w:rsidR="005937DB" w:rsidRDefault="005937DB" w:rsidP="005937D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A6FA56" wp14:editId="2A2DE2D4">
            <wp:extent cx="952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B2BB" w14:textId="665725B5" w:rsidR="005937DB" w:rsidRDefault="005937DB" w:rsidP="005937DB">
      <w:pPr>
        <w:jc w:val="center"/>
        <w:rPr>
          <w:sz w:val="24"/>
          <w:szCs w:val="24"/>
        </w:rPr>
      </w:pPr>
      <w:r>
        <w:rPr>
          <w:sz w:val="24"/>
          <w:szCs w:val="24"/>
        </w:rPr>
        <w:t>Move Left</w:t>
      </w:r>
      <w:r w:rsidR="00855EC5"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5E02A307" wp14:editId="6CDFA5E3">
            <wp:extent cx="952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EE2A46" wp14:editId="45AD1682">
            <wp:extent cx="952500" cy="9525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616F1AD" wp14:editId="526B3DAB">
            <wp:extent cx="952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Move Right</w:t>
      </w:r>
    </w:p>
    <w:p w14:paraId="5B0DAE02" w14:textId="5F448914" w:rsidR="005937DB" w:rsidRDefault="005937DB" w:rsidP="005937DB">
      <w:pPr>
        <w:jc w:val="center"/>
        <w:rPr>
          <w:sz w:val="24"/>
          <w:szCs w:val="24"/>
        </w:rPr>
      </w:pPr>
      <w:r>
        <w:rPr>
          <w:sz w:val="24"/>
          <w:szCs w:val="24"/>
        </w:rPr>
        <w:t>Move Down</w:t>
      </w:r>
    </w:p>
    <w:p w14:paraId="43DC8DB8" w14:textId="77777777" w:rsidR="00C35137" w:rsidRDefault="00C35137" w:rsidP="00C3513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5A1EF" wp14:editId="479242B6">
                <wp:simplePos x="0" y="0"/>
                <wp:positionH relativeFrom="column">
                  <wp:posOffset>-314326</wp:posOffset>
                </wp:positionH>
                <wp:positionV relativeFrom="paragraph">
                  <wp:posOffset>142240</wp:posOffset>
                </wp:positionV>
                <wp:extent cx="65627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83FC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1.2pt" to="49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IImwEAAJQDAAAOAAAAZHJzL2Uyb0RvYy54bWysU9uO0zAQfUfiHyy/06SVtqC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34BA24C" w14:textId="77777777" w:rsidR="00C35137" w:rsidRDefault="00C35137" w:rsidP="005937DB">
      <w:pPr>
        <w:jc w:val="center"/>
        <w:rPr>
          <w:sz w:val="24"/>
          <w:szCs w:val="24"/>
        </w:rPr>
      </w:pPr>
    </w:p>
    <w:p w14:paraId="2DB651AB" w14:textId="14574F24" w:rsidR="7C60307B" w:rsidRDefault="7C60307B" w:rsidP="7C60307B">
      <w:pPr>
        <w:jc w:val="center"/>
        <w:rPr>
          <w:sz w:val="24"/>
          <w:szCs w:val="24"/>
        </w:rPr>
      </w:pPr>
    </w:p>
    <w:p w14:paraId="362B89D1" w14:textId="556C8DA8" w:rsidR="7C60307B" w:rsidRDefault="7C60307B" w:rsidP="7C60307B">
      <w:pPr>
        <w:jc w:val="center"/>
        <w:rPr>
          <w:sz w:val="24"/>
          <w:szCs w:val="24"/>
        </w:rPr>
      </w:pPr>
    </w:p>
    <w:p w14:paraId="6172D2B6" w14:textId="2C38C660" w:rsidR="7C60307B" w:rsidRDefault="7C60307B" w:rsidP="7C60307B">
      <w:pPr>
        <w:jc w:val="center"/>
        <w:rPr>
          <w:sz w:val="24"/>
          <w:szCs w:val="24"/>
        </w:rPr>
      </w:pPr>
    </w:p>
    <w:p w14:paraId="56C584A0" w14:textId="78A48A04" w:rsidR="00880D00" w:rsidRDefault="00A90700" w:rsidP="005937DB">
      <w:pPr>
        <w:jc w:val="center"/>
        <w:rPr>
          <w:sz w:val="24"/>
          <w:szCs w:val="24"/>
        </w:rPr>
      </w:pPr>
      <w:r>
        <w:rPr>
          <w:sz w:val="24"/>
          <w:szCs w:val="24"/>
        </w:rPr>
        <w:t>Fire Laser</w:t>
      </w:r>
      <w:r>
        <w:rPr>
          <w:noProof/>
          <w:sz w:val="24"/>
          <w:szCs w:val="24"/>
        </w:rPr>
        <w:drawing>
          <wp:inline distT="0" distB="0" distL="0" distR="0" wp14:anchorId="53387E05" wp14:editId="72B1E1FE">
            <wp:extent cx="9525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F22">
        <w:rPr>
          <w:sz w:val="24"/>
          <w:szCs w:val="24"/>
        </w:rPr>
        <w:tab/>
      </w:r>
      <w:r w:rsidR="00497F22">
        <w:rPr>
          <w:sz w:val="24"/>
          <w:szCs w:val="24"/>
        </w:rPr>
        <w:tab/>
        <w:t xml:space="preserve">Charge </w:t>
      </w:r>
      <w:proofErr w:type="gramStart"/>
      <w:r w:rsidR="00497F22">
        <w:rPr>
          <w:sz w:val="24"/>
          <w:szCs w:val="24"/>
        </w:rPr>
        <w:t>Laser</w:t>
      </w:r>
      <w:r w:rsidR="00204796">
        <w:rPr>
          <w:sz w:val="24"/>
          <w:szCs w:val="24"/>
        </w:rPr>
        <w:t>(</w:t>
      </w:r>
      <w:proofErr w:type="gramEnd"/>
      <w:r w:rsidR="00204796">
        <w:rPr>
          <w:sz w:val="24"/>
          <w:szCs w:val="24"/>
        </w:rPr>
        <w:t>Or other feature)</w:t>
      </w:r>
      <w:r w:rsidR="00497F22">
        <w:rPr>
          <w:noProof/>
          <w:sz w:val="24"/>
          <w:szCs w:val="24"/>
        </w:rPr>
        <w:drawing>
          <wp:inline distT="0" distB="0" distL="0" distR="0" wp14:anchorId="2CA61389" wp14:editId="1D06035E">
            <wp:extent cx="9525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5A74" w14:textId="7BE7F494" w:rsidR="004B08A7" w:rsidRPr="005937DB" w:rsidRDefault="004B08A7" w:rsidP="00586EB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879B" wp14:editId="247BF4E4">
                <wp:simplePos x="0" y="0"/>
                <wp:positionH relativeFrom="column">
                  <wp:posOffset>-314326</wp:posOffset>
                </wp:positionH>
                <wp:positionV relativeFrom="paragraph">
                  <wp:posOffset>142240</wp:posOffset>
                </wp:positionV>
                <wp:extent cx="65627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9A7C7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1.2pt" to="49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IImwEAAJQDAAAOAAAAZHJzL2Uyb0RvYy54bWysU9uO0zAQfUfiHyy/06SVtqC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sectPr w:rsidR="004B08A7" w:rsidRPr="0059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9"/>
    <w:rsid w:val="00055208"/>
    <w:rsid w:val="00204796"/>
    <w:rsid w:val="0031124D"/>
    <w:rsid w:val="00370790"/>
    <w:rsid w:val="003E3899"/>
    <w:rsid w:val="00497F22"/>
    <w:rsid w:val="004B08A7"/>
    <w:rsid w:val="004C4710"/>
    <w:rsid w:val="005653A0"/>
    <w:rsid w:val="00586EB8"/>
    <w:rsid w:val="005937DB"/>
    <w:rsid w:val="00743179"/>
    <w:rsid w:val="00855EC5"/>
    <w:rsid w:val="00880D00"/>
    <w:rsid w:val="009B55F3"/>
    <w:rsid w:val="009C3B8E"/>
    <w:rsid w:val="00A85E9D"/>
    <w:rsid w:val="00A90700"/>
    <w:rsid w:val="00AB357A"/>
    <w:rsid w:val="00BC0571"/>
    <w:rsid w:val="00C35137"/>
    <w:rsid w:val="00C40435"/>
    <w:rsid w:val="00C51121"/>
    <w:rsid w:val="00CC4A15"/>
    <w:rsid w:val="04160CBA"/>
    <w:rsid w:val="239D8BF1"/>
    <w:rsid w:val="36D3B88C"/>
    <w:rsid w:val="42DDA92E"/>
    <w:rsid w:val="5080B2B5"/>
    <w:rsid w:val="5D10F082"/>
    <w:rsid w:val="60506EAA"/>
    <w:rsid w:val="6F68FD1C"/>
    <w:rsid w:val="73B4663B"/>
    <w:rsid w:val="7C60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7E4"/>
  <w15:chartTrackingRefBased/>
  <w15:docId w15:val="{AD301D2F-53D1-4BA9-8013-51F83B38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899"/>
  </w:style>
  <w:style w:type="character" w:customStyle="1" w:styleId="scxw186942112">
    <w:name w:val="scxw186942112"/>
    <w:basedOn w:val="DefaultParagraphFont"/>
    <w:rsid w:val="003E3899"/>
  </w:style>
  <w:style w:type="character" w:customStyle="1" w:styleId="eop">
    <w:name w:val="eop"/>
    <w:basedOn w:val="DefaultParagraphFont"/>
    <w:rsid w:val="003E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129cf3-5a16-4f57-a607-115a5921e6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1181BC53D2645907280AF5DF6176C" ma:contentTypeVersion="6" ma:contentTypeDescription="Create a new document." ma:contentTypeScope="" ma:versionID="2f33536cea331ecc58a01ce10203e486">
  <xsd:schema xmlns:xsd="http://www.w3.org/2001/XMLSchema" xmlns:xs="http://www.w3.org/2001/XMLSchema" xmlns:p="http://schemas.microsoft.com/office/2006/metadata/properties" xmlns:ns3="5f129cf3-5a16-4f57-a607-115a5921e608" xmlns:ns4="2e17479c-31e9-4e53-9d79-4958f1c793bf" targetNamespace="http://schemas.microsoft.com/office/2006/metadata/properties" ma:root="true" ma:fieldsID="28ea78c9d886e2e940cf45aa17aefd61" ns3:_="" ns4:_="">
    <xsd:import namespace="5f129cf3-5a16-4f57-a607-115a5921e608"/>
    <xsd:import namespace="2e17479c-31e9-4e53-9d79-4958f1c793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29cf3-5a16-4f57-a607-115a5921e60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7479c-31e9-4e53-9d79-4958f1c793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F20DA-6B02-41D4-9158-CAC5513E6B90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5f129cf3-5a16-4f57-a607-115a5921e608"/>
    <ds:schemaRef ds:uri="http://schemas.microsoft.com/office/2006/documentManagement/types"/>
    <ds:schemaRef ds:uri="http://schemas.microsoft.com/office/infopath/2007/PartnerControls"/>
    <ds:schemaRef ds:uri="2e17479c-31e9-4e53-9d79-4958f1c793b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9E1288C-6F4E-482C-AB6F-8BC73A47D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29cf3-5a16-4f57-a607-115a5921e608"/>
    <ds:schemaRef ds:uri="2e17479c-31e9-4e53-9d79-4958f1c793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5666DB-03FE-4DDC-9AC1-E629D075A4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Snodgrass</dc:creator>
  <cp:keywords/>
  <dc:description/>
  <cp:lastModifiedBy>Colby Snodgrass</cp:lastModifiedBy>
  <cp:revision>2</cp:revision>
  <dcterms:created xsi:type="dcterms:W3CDTF">2023-03-07T23:07:00Z</dcterms:created>
  <dcterms:modified xsi:type="dcterms:W3CDTF">2023-03-07T23:07:00Z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0x0101008291181BC53D2645907280AF5DF6176C</vt:lpwstr>
  </property>
</Properties>
</file>