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121FFD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3A9E0DDD" w:rsidR="00484177" w:rsidRPr="00B66F48" w:rsidRDefault="00F74819" w:rsidP="005C5B80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ind w:left="270" w:hanging="27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I’m Devon! I’m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 with interest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6205BAF6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066E956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7777777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>using Microsoft Excell and R-Studio.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9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B461DC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04C7" w14:textId="77777777" w:rsidR="00B461DC" w:rsidRDefault="00B461DC" w:rsidP="00C56DF8">
      <w:pPr>
        <w:spacing w:after="0" w:line="240" w:lineRule="auto"/>
      </w:pPr>
      <w:r>
        <w:separator/>
      </w:r>
    </w:p>
  </w:endnote>
  <w:endnote w:type="continuationSeparator" w:id="0">
    <w:p w14:paraId="242347A4" w14:textId="77777777" w:rsidR="00B461DC" w:rsidRDefault="00B461DC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F3EA" w14:textId="77777777" w:rsidR="00B461DC" w:rsidRDefault="00B461DC" w:rsidP="00C56DF8">
      <w:pPr>
        <w:spacing w:after="0" w:line="240" w:lineRule="auto"/>
      </w:pPr>
      <w:r>
        <w:separator/>
      </w:r>
    </w:p>
  </w:footnote>
  <w:footnote w:type="continuationSeparator" w:id="0">
    <w:p w14:paraId="0E27BC02" w14:textId="77777777" w:rsidR="00B461DC" w:rsidRDefault="00B461DC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5.35pt;height:385.3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99</cp:revision>
  <cp:lastPrinted>2024-03-31T17:10:00Z</cp:lastPrinted>
  <dcterms:created xsi:type="dcterms:W3CDTF">2024-02-03T05:06:00Z</dcterms:created>
  <dcterms:modified xsi:type="dcterms:W3CDTF">2024-03-31T17:58:00Z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