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0070" w14:textId="183B4CBB" w:rsidR="00BD1CD1" w:rsidRPr="00BD1CD1" w:rsidRDefault="00BD1CD1" w:rsidP="00BD1CD1">
      <w:pPr>
        <w:rPr>
          <w:sz w:val="36"/>
          <w:szCs w:val="36"/>
        </w:rPr>
      </w:pPr>
      <w:r w:rsidRPr="00BD1CD1">
        <w:rPr>
          <w:sz w:val="36"/>
          <w:szCs w:val="36"/>
        </w:rPr>
        <w:t>#OUTPUT OF PROGRAM 1</w:t>
      </w:r>
    </w:p>
    <w:p w14:paraId="33195EA6" w14:textId="45A56A12" w:rsidR="00BD1CD1" w:rsidRDefault="00BD1CD1" w:rsidP="00BD1CD1">
      <w:r>
        <w:t>PS C:\Users\devdy\OneDrive\</w:t>
      </w:r>
      <w:proofErr w:type="spellStart"/>
      <w:r>
        <w:rPr>
          <w:rFonts w:ascii="MS Gothic" w:eastAsia="MS Gothic" w:hAnsi="MS Gothic" w:cs="MS Gothic" w:hint="eastAsia"/>
        </w:rPr>
        <w:t>ドキュメント</w:t>
      </w:r>
      <w:proofErr w:type="spellEnd"/>
      <w:r>
        <w:t>\Python\Python Lab stuff&gt; &amp; C:\Users\devdy\AppData\Local\Microsoft\WindowsApps\python3.11.exe "c:/Users/devdy/OneDrive/</w:t>
      </w:r>
      <w:proofErr w:type="spellStart"/>
      <w:r>
        <w:rPr>
          <w:rFonts w:ascii="MS Gothic" w:eastAsia="MS Gothic" w:hAnsi="MS Gothic" w:cs="MS Gothic" w:hint="eastAsia"/>
        </w:rPr>
        <w:t>ドキュメント</w:t>
      </w:r>
      <w:proofErr w:type="spellEnd"/>
      <w:r>
        <w:t>/Python/Python Lab stuff/Lab_03_p1.py"</w:t>
      </w:r>
    </w:p>
    <w:p w14:paraId="6F50DE7E" w14:textId="77777777" w:rsidR="00BD1CD1" w:rsidRDefault="00BD1CD1" w:rsidP="00BD1CD1">
      <w:r>
        <w:t>Enter the roll number: 100</w:t>
      </w:r>
    </w:p>
    <w:p w14:paraId="0C747FF6" w14:textId="77777777" w:rsidR="00BD1CD1" w:rsidRDefault="00BD1CD1" w:rsidP="00BD1CD1">
      <w:r>
        <w:t xml:space="preserve">Student </w:t>
      </w:r>
      <w:proofErr w:type="spellStart"/>
      <w:r>
        <w:t>Assigend</w:t>
      </w:r>
      <w:proofErr w:type="spellEnd"/>
      <w:r>
        <w:t xml:space="preserve"> </w:t>
      </w:r>
      <w:proofErr w:type="gramStart"/>
      <w:r>
        <w:t>to :</w:t>
      </w:r>
      <w:proofErr w:type="gramEnd"/>
      <w:r>
        <w:t xml:space="preserve"> Lab A</w:t>
      </w:r>
    </w:p>
    <w:p w14:paraId="6C5DC154" w14:textId="77777777" w:rsidR="00BD1CD1" w:rsidRDefault="00BD1CD1" w:rsidP="00BD1CD1">
      <w:r>
        <w:t>Enter Marks for the Subject 1 :52</w:t>
      </w:r>
    </w:p>
    <w:p w14:paraId="63CE9FDC" w14:textId="77777777" w:rsidR="00BD1CD1" w:rsidRDefault="00BD1CD1" w:rsidP="00BD1CD1">
      <w:r>
        <w:t>Enter Marks for the Subject 2 :53</w:t>
      </w:r>
    </w:p>
    <w:p w14:paraId="08D7ADF1" w14:textId="77777777" w:rsidR="00BD1CD1" w:rsidRDefault="00BD1CD1" w:rsidP="00BD1CD1">
      <w:r>
        <w:t>Enter Marks for the Subject 3 :54</w:t>
      </w:r>
    </w:p>
    <w:p w14:paraId="5538A30F" w14:textId="77777777" w:rsidR="00BD1CD1" w:rsidRDefault="00BD1CD1" w:rsidP="00BD1CD1">
      <w:r>
        <w:t>159.0</w:t>
      </w:r>
    </w:p>
    <w:p w14:paraId="78D44C3D" w14:textId="77777777" w:rsidR="00BD1CD1" w:rsidRDefault="00BD1CD1" w:rsidP="00BD1CD1">
      <w:r>
        <w:t>No Scholarship bonus Marks Awarded.</w:t>
      </w:r>
    </w:p>
    <w:p w14:paraId="037DBF8B" w14:textId="77777777" w:rsidR="00BD1CD1" w:rsidRDefault="00BD1CD1" w:rsidP="00BD1CD1">
      <w:r>
        <w:t xml:space="preserve">Highest Mark </w:t>
      </w:r>
      <w:proofErr w:type="spellStart"/>
      <w:r>
        <w:t>Performace</w:t>
      </w:r>
      <w:proofErr w:type="spellEnd"/>
      <w:r>
        <w:t>: 54.0</w:t>
      </w:r>
    </w:p>
    <w:p w14:paraId="0A29E2E2" w14:textId="77777777" w:rsidR="00BD1CD1" w:rsidRDefault="00BD1CD1" w:rsidP="00BD1CD1">
      <w:r>
        <w:t>PS C:\Users\devdy\OneDrive\</w:t>
      </w:r>
      <w:proofErr w:type="spellStart"/>
      <w:r>
        <w:rPr>
          <w:rFonts w:ascii="MS Gothic" w:eastAsia="MS Gothic" w:hAnsi="MS Gothic" w:cs="MS Gothic" w:hint="eastAsia"/>
        </w:rPr>
        <w:t>ドキュメント</w:t>
      </w:r>
      <w:proofErr w:type="spellEnd"/>
      <w:r>
        <w:t>\Python\Python Lab stuff&gt; &amp; C:\Users\devdy\AppData\Local\Microsoft\WindowsApps\python3.11.exe "c:/Users/devdy/OneDrive/</w:t>
      </w:r>
      <w:proofErr w:type="spellStart"/>
      <w:r>
        <w:rPr>
          <w:rFonts w:ascii="MS Gothic" w:eastAsia="MS Gothic" w:hAnsi="MS Gothic" w:cs="MS Gothic" w:hint="eastAsia"/>
        </w:rPr>
        <w:t>ドキュメント</w:t>
      </w:r>
      <w:proofErr w:type="spellEnd"/>
      <w:r>
        <w:t>/Python/Python Lab stuff/Lab_03_p1.py"</w:t>
      </w:r>
    </w:p>
    <w:p w14:paraId="03F1B21A" w14:textId="77777777" w:rsidR="00BD1CD1" w:rsidRDefault="00BD1CD1" w:rsidP="00BD1CD1">
      <w:r>
        <w:t>Enter the roll number: 101</w:t>
      </w:r>
    </w:p>
    <w:p w14:paraId="6A4A332F" w14:textId="77777777" w:rsidR="00BD1CD1" w:rsidRDefault="00BD1CD1" w:rsidP="00BD1CD1">
      <w:r>
        <w:t xml:space="preserve">Student </w:t>
      </w:r>
      <w:proofErr w:type="spellStart"/>
      <w:r>
        <w:t>Assigend</w:t>
      </w:r>
      <w:proofErr w:type="spellEnd"/>
      <w:r>
        <w:t xml:space="preserve"> </w:t>
      </w:r>
      <w:proofErr w:type="gramStart"/>
      <w:r>
        <w:t>to :</w:t>
      </w:r>
      <w:proofErr w:type="gramEnd"/>
      <w:r>
        <w:t xml:space="preserve"> Lab B</w:t>
      </w:r>
    </w:p>
    <w:p w14:paraId="3B9A8491" w14:textId="77777777" w:rsidR="00BD1CD1" w:rsidRDefault="00BD1CD1" w:rsidP="00BD1CD1">
      <w:r>
        <w:t>Enter Marks for the Subject 1 :78</w:t>
      </w:r>
    </w:p>
    <w:p w14:paraId="31DC7722" w14:textId="77777777" w:rsidR="00BD1CD1" w:rsidRDefault="00BD1CD1" w:rsidP="00BD1CD1">
      <w:r>
        <w:t>Enter Marks for the Subject 2 :78</w:t>
      </w:r>
    </w:p>
    <w:p w14:paraId="71D31FA0" w14:textId="77777777" w:rsidR="00BD1CD1" w:rsidRDefault="00BD1CD1" w:rsidP="00BD1CD1">
      <w:r>
        <w:t>Enter Marks for the Subject 3 :78</w:t>
      </w:r>
    </w:p>
    <w:p w14:paraId="4B7139E1" w14:textId="77777777" w:rsidR="00BD1CD1" w:rsidRDefault="00BD1CD1" w:rsidP="00BD1CD1">
      <w:r>
        <w:t>234.0</w:t>
      </w:r>
    </w:p>
    <w:p w14:paraId="51C65736" w14:textId="77777777" w:rsidR="00BD1CD1" w:rsidRDefault="00BD1CD1" w:rsidP="00BD1CD1">
      <w:r>
        <w:t>Scholarship bonus Marks: 702.0</w:t>
      </w:r>
    </w:p>
    <w:p w14:paraId="410C90BA" w14:textId="77777777" w:rsidR="00BD1CD1" w:rsidRDefault="00BD1CD1" w:rsidP="00BD1CD1">
      <w:r>
        <w:t xml:space="preserve">Highest Mark </w:t>
      </w:r>
      <w:proofErr w:type="spellStart"/>
      <w:r>
        <w:t>Performace</w:t>
      </w:r>
      <w:proofErr w:type="spellEnd"/>
      <w:r>
        <w:t>: 78.0</w:t>
      </w:r>
    </w:p>
    <w:p w14:paraId="3A566D09" w14:textId="1A190ECF" w:rsidR="00D051A8" w:rsidRDefault="00BD1CD1" w:rsidP="00BD1CD1">
      <w:r>
        <w:t>PS C:\Users\devdy\OneDrive\</w:t>
      </w:r>
      <w:proofErr w:type="spellStart"/>
      <w:r>
        <w:rPr>
          <w:rFonts w:ascii="MS Gothic" w:eastAsia="MS Gothic" w:hAnsi="MS Gothic" w:cs="MS Gothic" w:hint="eastAsia"/>
        </w:rPr>
        <w:t>ドキュメント</w:t>
      </w:r>
      <w:proofErr w:type="spellEnd"/>
      <w:r>
        <w:t>\Python\Python Lab stuff&gt;</w:t>
      </w:r>
    </w:p>
    <w:p w14:paraId="6C950199" w14:textId="77777777" w:rsidR="00BD1CD1" w:rsidRDefault="00BD1CD1" w:rsidP="00BD1CD1"/>
    <w:p w14:paraId="4D8599C0" w14:textId="77777777" w:rsidR="00BD1CD1" w:rsidRDefault="00BD1CD1" w:rsidP="00BD1CD1"/>
    <w:p w14:paraId="4D8B3877" w14:textId="77777777" w:rsidR="00BD1CD1" w:rsidRDefault="00BD1CD1" w:rsidP="00BD1CD1"/>
    <w:p w14:paraId="79488781" w14:textId="77777777" w:rsidR="00BD1CD1" w:rsidRDefault="00BD1CD1" w:rsidP="00BD1CD1"/>
    <w:p w14:paraId="411A7D26" w14:textId="4C978F12" w:rsidR="00BD1CD1" w:rsidRDefault="00BD1CD1" w:rsidP="00BD1CD1">
      <w:pPr>
        <w:rPr>
          <w:sz w:val="36"/>
          <w:szCs w:val="36"/>
        </w:rPr>
      </w:pPr>
      <w:r w:rsidRPr="00BD1CD1">
        <w:rPr>
          <w:sz w:val="36"/>
          <w:szCs w:val="36"/>
        </w:rPr>
        <w:lastRenderedPageBreak/>
        <w:t>#Output of program 2</w:t>
      </w:r>
    </w:p>
    <w:p w14:paraId="3D55FD0F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PS C:\Users\devdy\OneDrive\</w:t>
      </w:r>
      <w:proofErr w:type="spellStart"/>
      <w:r w:rsidRPr="001F445D">
        <w:rPr>
          <w:rFonts w:ascii="MS Gothic" w:eastAsia="MS Gothic" w:hAnsi="MS Gothic" w:cs="MS Gothic" w:hint="eastAsia"/>
          <w:sz w:val="28"/>
          <w:szCs w:val="28"/>
        </w:rPr>
        <w:t>ドキュメント</w:t>
      </w:r>
      <w:proofErr w:type="spellEnd"/>
      <w:r w:rsidRPr="001F445D">
        <w:rPr>
          <w:sz w:val="28"/>
          <w:szCs w:val="28"/>
        </w:rPr>
        <w:t>\Python\Python Lab stuff&gt; &amp; C:\Users\devdy\AppData\Local\Microsoft\WindowsApps\python3.11.exe "c:/Users/devdy/OneDrive/</w:t>
      </w:r>
      <w:proofErr w:type="spellStart"/>
      <w:r w:rsidRPr="001F445D">
        <w:rPr>
          <w:rFonts w:ascii="MS Gothic" w:eastAsia="MS Gothic" w:hAnsi="MS Gothic" w:cs="MS Gothic" w:hint="eastAsia"/>
          <w:sz w:val="28"/>
          <w:szCs w:val="28"/>
        </w:rPr>
        <w:t>ドキュメント</w:t>
      </w:r>
      <w:proofErr w:type="spellEnd"/>
      <w:r w:rsidRPr="001F445D">
        <w:rPr>
          <w:sz w:val="28"/>
          <w:szCs w:val="28"/>
        </w:rPr>
        <w:t>/Python/Python Lab stuff/Lab_03_p2.py"</w:t>
      </w:r>
    </w:p>
    <w:p w14:paraId="26D9F720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Transaction Amount: 1500</w:t>
      </w:r>
    </w:p>
    <w:p w14:paraId="12EA55D4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The transaction is fine.</w:t>
      </w:r>
    </w:p>
    <w:p w14:paraId="42EB5944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Temperature in Celsius: 14</w:t>
      </w:r>
    </w:p>
    <w:p w14:paraId="59CC68D5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Temperature is below 17°C. Result = 3.0</w:t>
      </w:r>
    </w:p>
    <w:p w14:paraId="11DE9922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number of employees: 5</w:t>
      </w:r>
    </w:p>
    <w:p w14:paraId="23A57A74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the total Seating arrangement possible is: 120</w:t>
      </w:r>
    </w:p>
    <w:p w14:paraId="1E578A76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year to check for leap year calculation: 2003</w:t>
      </w:r>
    </w:p>
    <w:p w14:paraId="1F678DF0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2003 is not a leap year.</w:t>
      </w:r>
    </w:p>
    <w:p w14:paraId="62BCE516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PS C:\Users\devdy\OneDrive\</w:t>
      </w:r>
      <w:proofErr w:type="spellStart"/>
      <w:r w:rsidRPr="001F445D">
        <w:rPr>
          <w:rFonts w:ascii="MS Gothic" w:eastAsia="MS Gothic" w:hAnsi="MS Gothic" w:cs="MS Gothic" w:hint="eastAsia"/>
          <w:sz w:val="28"/>
          <w:szCs w:val="28"/>
        </w:rPr>
        <w:t>ドキュメント</w:t>
      </w:r>
      <w:proofErr w:type="spellEnd"/>
      <w:r w:rsidRPr="001F445D">
        <w:rPr>
          <w:sz w:val="28"/>
          <w:szCs w:val="28"/>
        </w:rPr>
        <w:t>\Python\Python Lab stuff&gt; &amp; C:\Users\devdy\AppData\Local\Microsoft\WindowsApps\python3.11.exe "c:/Users/devdy/OneDrive/</w:t>
      </w:r>
      <w:proofErr w:type="spellStart"/>
      <w:r w:rsidRPr="001F445D">
        <w:rPr>
          <w:rFonts w:ascii="MS Gothic" w:eastAsia="MS Gothic" w:hAnsi="MS Gothic" w:cs="MS Gothic" w:hint="eastAsia"/>
          <w:sz w:val="28"/>
          <w:szCs w:val="28"/>
        </w:rPr>
        <w:t>ドキュメント</w:t>
      </w:r>
      <w:proofErr w:type="spellEnd"/>
      <w:r w:rsidRPr="001F445D">
        <w:rPr>
          <w:sz w:val="28"/>
          <w:szCs w:val="28"/>
        </w:rPr>
        <w:t>/Python/Python Lab stuff/Lab_03_p2.py"</w:t>
      </w:r>
    </w:p>
    <w:p w14:paraId="03AD5FFA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Transaction Amount: 1953</w:t>
      </w:r>
    </w:p>
    <w:p w14:paraId="2D47AB46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The transaction is Suspicious.</w:t>
      </w:r>
    </w:p>
    <w:p w14:paraId="318271C6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Temperature in Celsius: 19</w:t>
      </w:r>
    </w:p>
    <w:p w14:paraId="74538E7F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 xml:space="preserve">Temperature is </w:t>
      </w:r>
      <w:proofErr w:type="gramStart"/>
      <w:r w:rsidRPr="001F445D">
        <w:rPr>
          <w:sz w:val="28"/>
          <w:szCs w:val="28"/>
        </w:rPr>
        <w:t>above  17</w:t>
      </w:r>
      <w:proofErr w:type="gramEnd"/>
      <w:r w:rsidRPr="001F445D">
        <w:rPr>
          <w:sz w:val="28"/>
          <w:szCs w:val="28"/>
        </w:rPr>
        <w:t xml:space="preserve">°C. Result = 4.0 </w:t>
      </w:r>
    </w:p>
    <w:p w14:paraId="448E889C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number of employees: 6</w:t>
      </w:r>
    </w:p>
    <w:p w14:paraId="2B1BA6DC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the total Seating arrangement possible is: 720</w:t>
      </w:r>
    </w:p>
    <w:p w14:paraId="5EDD05C2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enter the year to check for leap year calculation: 2024</w:t>
      </w:r>
    </w:p>
    <w:p w14:paraId="6032DA63" w14:textId="77777777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2024 is a leap year. Correct Hospital Scheduling Applied.</w:t>
      </w:r>
    </w:p>
    <w:p w14:paraId="4819FBFC" w14:textId="19F0EBEC" w:rsidR="001F445D" w:rsidRPr="001F445D" w:rsidRDefault="001F445D" w:rsidP="001F445D">
      <w:pPr>
        <w:rPr>
          <w:sz w:val="28"/>
          <w:szCs w:val="28"/>
        </w:rPr>
      </w:pPr>
      <w:r w:rsidRPr="001F445D">
        <w:rPr>
          <w:sz w:val="28"/>
          <w:szCs w:val="28"/>
        </w:rPr>
        <w:t>PS C:\Users\devdy\OneDrive\</w:t>
      </w:r>
      <w:proofErr w:type="spellStart"/>
      <w:r w:rsidRPr="001F445D">
        <w:rPr>
          <w:rFonts w:ascii="MS Gothic" w:eastAsia="MS Gothic" w:hAnsi="MS Gothic" w:cs="MS Gothic" w:hint="eastAsia"/>
          <w:sz w:val="28"/>
          <w:szCs w:val="28"/>
        </w:rPr>
        <w:t>ドキュメント</w:t>
      </w:r>
      <w:proofErr w:type="spellEnd"/>
      <w:r w:rsidRPr="001F445D">
        <w:rPr>
          <w:sz w:val="28"/>
          <w:szCs w:val="28"/>
        </w:rPr>
        <w:t>\Python\Python Lab stuff&gt;</w:t>
      </w:r>
    </w:p>
    <w:sectPr w:rsidR="001F445D" w:rsidRPr="001F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57"/>
    <w:rsid w:val="001F445D"/>
    <w:rsid w:val="002F63DB"/>
    <w:rsid w:val="0053114A"/>
    <w:rsid w:val="007C4C85"/>
    <w:rsid w:val="008D2557"/>
    <w:rsid w:val="00A031E7"/>
    <w:rsid w:val="00AF06D9"/>
    <w:rsid w:val="00BD1CD1"/>
    <w:rsid w:val="00D0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21F5"/>
  <w15:chartTrackingRefBased/>
  <w15:docId w15:val="{406FF338-4023-4275-BB01-5B239612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yadav</dc:creator>
  <cp:keywords/>
  <dc:description/>
  <cp:lastModifiedBy>dev yadav</cp:lastModifiedBy>
  <cp:revision>2</cp:revision>
  <dcterms:created xsi:type="dcterms:W3CDTF">2026-05-30T11:16:00Z</dcterms:created>
  <dcterms:modified xsi:type="dcterms:W3CDTF">2026-05-30T11:16:00Z</dcterms:modified>
</cp:coreProperties>
</file>