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E51B38" wp14:paraId="2E0D7066" wp14:textId="2370AAFA">
      <w:pPr>
        <w:pStyle w:val="Normal"/>
        <w:jc w:val="center"/>
        <w:rPr>
          <w:sz w:val="24"/>
          <w:szCs w:val="24"/>
        </w:rPr>
      </w:pPr>
      <w:r w:rsidRPr="7DE51B38" w:rsidR="489A6072">
        <w:rPr>
          <w:sz w:val="52"/>
          <w:szCs w:val="52"/>
        </w:rPr>
        <w:t>NETWO</w:t>
      </w:r>
      <w:r w:rsidRPr="7DE51B38" w:rsidR="585160D6">
        <w:rPr>
          <w:sz w:val="52"/>
          <w:szCs w:val="52"/>
        </w:rPr>
        <w:t>R</w:t>
      </w:r>
      <w:r w:rsidRPr="7DE51B38" w:rsidR="489A6072">
        <w:rPr>
          <w:sz w:val="52"/>
          <w:szCs w:val="52"/>
        </w:rPr>
        <w:t>KING:</w:t>
      </w:r>
      <w:r>
        <w:br/>
      </w:r>
    </w:p>
    <w:p xmlns:wp14="http://schemas.microsoft.com/office/word/2010/wordml" w:rsidP="002ED77A" wp14:paraId="228EBA22" wp14:textId="35BC7602">
      <w:pPr>
        <w:rPr>
          <w:b w:val="1"/>
          <w:bCs w:val="1"/>
          <w:i w:val="1"/>
          <w:iCs w:val="1"/>
          <w:sz w:val="32"/>
          <w:szCs w:val="32"/>
          <w:u w:val="single"/>
        </w:rPr>
      </w:pPr>
      <w:r w:rsidRPr="002ED77A" w:rsidR="3357D4DA">
        <w:rPr>
          <w:b w:val="1"/>
          <w:bCs w:val="1"/>
          <w:i w:val="1"/>
          <w:iCs w:val="1"/>
          <w:sz w:val="32"/>
          <w:szCs w:val="32"/>
          <w:u w:val="single"/>
        </w:rPr>
        <w:t>OSI Layer (</w:t>
      </w:r>
      <w:r w:rsidRPr="002ED77A" w:rsidR="766584F8">
        <w:rPr>
          <w:b w:val="1"/>
          <w:bCs w:val="1"/>
          <w:i w:val="1"/>
          <w:iCs w:val="1"/>
          <w:sz w:val="32"/>
          <w:szCs w:val="32"/>
          <w:u w:val="single"/>
        </w:rPr>
        <w:t>O</w:t>
      </w:r>
      <w:r w:rsidRPr="002ED77A" w:rsidR="3357D4DA">
        <w:rPr>
          <w:b w:val="1"/>
          <w:bCs w:val="1"/>
          <w:i w:val="1"/>
          <w:iCs w:val="1"/>
          <w:sz w:val="32"/>
          <w:szCs w:val="32"/>
          <w:u w:val="single"/>
        </w:rPr>
        <w:t>pen system interconnection)</w:t>
      </w:r>
      <w:r>
        <w:br/>
      </w:r>
      <w:r w:rsidRPr="002ED77A" w:rsidR="5EF7F027">
        <w:rPr>
          <w:sz w:val="32"/>
          <w:szCs w:val="32"/>
        </w:rPr>
        <w:t xml:space="preserve">Why </w:t>
      </w:r>
      <w:r w:rsidRPr="002ED77A" w:rsidR="5EF7F027">
        <w:rPr>
          <w:sz w:val="32"/>
          <w:szCs w:val="32"/>
        </w:rPr>
        <w:t>we</w:t>
      </w:r>
      <w:r w:rsidRPr="002ED77A" w:rsidR="5EF7F027">
        <w:rPr>
          <w:sz w:val="32"/>
          <w:szCs w:val="32"/>
        </w:rPr>
        <w:t xml:space="preserve"> need </w:t>
      </w:r>
      <w:r w:rsidRPr="002ED77A" w:rsidR="42566FBF">
        <w:rPr>
          <w:sz w:val="32"/>
          <w:szCs w:val="32"/>
        </w:rPr>
        <w:t>a communication model?</w:t>
      </w:r>
    </w:p>
    <w:p xmlns:wp14="http://schemas.microsoft.com/office/word/2010/wordml" w:rsidP="002ED77A" wp14:paraId="51FBF3D4" wp14:textId="6DA71B0C">
      <w:pPr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>
        <w:br/>
      </w:r>
      <w:r w:rsidR="2197B8FE">
        <w:rPr>
          <w:b w:val="0"/>
          <w:bCs w:val="0"/>
        </w:rPr>
        <w:t>1</w:t>
      </w:r>
      <w:r w:rsidR="36A70272">
        <w:rPr>
          <w:b w:val="0"/>
          <w:bCs w:val="0"/>
        </w:rPr>
        <w:t>.</w:t>
      </w:r>
      <w:r w:rsidRPr="002ED77A" w:rsidR="36A7027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Standardization (Common Rules)</w:t>
      </w:r>
    </w:p>
    <w:p xmlns:wp14="http://schemas.microsoft.com/office/word/2010/wordml" w:rsidP="002ED77A" wp14:paraId="4A7CCCE2" wp14:textId="7DDE9F0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02ED77A" w:rsidR="36A7027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Different devices are made by different companies.</w:t>
      </w:r>
      <w:r>
        <w:br/>
      </w:r>
      <w:r w:rsidRPr="002ED77A" w:rsidR="36A7027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002ED77A" wp14:paraId="561AB017" wp14:textId="589712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02ED77A" w:rsidR="36A7027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Laptop → HP</w:t>
      </w:r>
    </w:p>
    <w:p xmlns:wp14="http://schemas.microsoft.com/office/word/2010/wordml" w:rsidP="002ED77A" wp14:paraId="092C5972" wp14:textId="57541B5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02ED77A" w:rsidR="36A7027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Router → Cisco</w:t>
      </w:r>
    </w:p>
    <w:p xmlns:wp14="http://schemas.microsoft.com/office/word/2010/wordml" w:rsidP="002ED77A" wp14:paraId="26E0DDFE" wp14:textId="7CD2C9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02ED77A" w:rsidR="36A7027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Mobile → Samsung</w:t>
      </w:r>
    </w:p>
    <w:p xmlns:wp14="http://schemas.microsoft.com/office/word/2010/wordml" w:rsidP="002ED77A" wp14:paraId="0FA856B8" wp14:textId="6DCB0F5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02ED77A" w:rsidR="36A7027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Without common rules, they </w:t>
      </w:r>
      <w:r w:rsidRPr="002ED77A" w:rsidR="36A7027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cannot communicate</w:t>
      </w:r>
      <w:r w:rsidRPr="002ED77A" w:rsidR="36A7027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002ED77A" wp14:paraId="30B4834C" wp14:textId="1217665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AB495AA" w:rsidR="086E65F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2. Easier Troubleshooting</w:t>
      </w:r>
      <w:r>
        <w:br/>
      </w:r>
      <w:r w:rsidRPr="5AB495AA" w:rsidR="7202544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3. Efficient Network Design &amp; Development</w:t>
      </w:r>
      <w:r>
        <w:br/>
      </w:r>
      <w:r w:rsidRPr="5AB495AA" w:rsidR="2951AC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4. Decoupled innovation: if </w:t>
      </w:r>
      <w:r w:rsidRPr="5AB495AA" w:rsidR="08A459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5AB495AA" w:rsidR="2951AC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AB495AA" w:rsidR="2951AC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want to upgrade one </w:t>
      </w:r>
      <w:r w:rsidRPr="5AB495AA" w:rsidR="2951AC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layer ,</w:t>
      </w:r>
      <w:r w:rsidRPr="5AB495AA" w:rsidR="2951AC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AB495AA" w:rsidR="7B6842C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5AB495AA" w:rsidR="2951AC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AB495AA" w:rsidR="2951AC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will be able to without disturbing others.</w:t>
      </w:r>
      <w:r w:rsidRPr="5AB495AA" w:rsidR="6860A88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AB495AA" w:rsidP="5AB495AA" w:rsidRDefault="5AB495AA" w14:paraId="77AE8C6C" w14:textId="17699F0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30787D24" w:rsidP="5AB495AA" w:rsidRDefault="30787D24" w14:paraId="0FE810D8" w14:textId="543BA511">
      <w:pPr>
        <w:pStyle w:val="Heading1"/>
        <w:spacing w:before="322" w:beforeAutospacing="off" w:after="322" w:afterAutospacing="off"/>
      </w:pPr>
      <w:r w:rsidRPr="5AB495AA" w:rsidR="30787D24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7 Layers of OSI (With Backend Perspective)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13"/>
        <w:gridCol w:w="1486"/>
        <w:gridCol w:w="2692"/>
        <w:gridCol w:w="2159"/>
      </w:tblGrid>
      <w:tr w:rsidR="5AB495AA" w:rsidTr="5AB495AA" w14:paraId="48E46050">
        <w:trPr>
          <w:trHeight w:val="300"/>
        </w:trPr>
        <w:tc>
          <w:tcPr>
            <w:tcW w:w="913" w:type="dxa"/>
            <w:tcMar/>
            <w:vAlign w:val="center"/>
          </w:tcPr>
          <w:p w:rsidR="5AB495AA" w:rsidP="5AB495AA" w:rsidRDefault="5AB495AA" w14:paraId="6BD61354" w14:textId="6362D9DF">
            <w:pPr>
              <w:spacing w:before="0" w:beforeAutospacing="off" w:after="0" w:afterAutospacing="off"/>
              <w:jc w:val="center"/>
            </w:pPr>
            <w:r w:rsidRPr="5AB495AA" w:rsidR="5AB495AA">
              <w:rPr>
                <w:b w:val="1"/>
                <w:bCs w:val="1"/>
              </w:rPr>
              <w:t>Layer</w:t>
            </w:r>
          </w:p>
        </w:tc>
        <w:tc>
          <w:tcPr>
            <w:tcW w:w="1486" w:type="dxa"/>
            <w:tcMar/>
            <w:vAlign w:val="center"/>
          </w:tcPr>
          <w:p w:rsidR="5AB495AA" w:rsidP="5AB495AA" w:rsidRDefault="5AB495AA" w14:paraId="0FF07B99" w14:textId="3D72393F">
            <w:pPr>
              <w:spacing w:before="0" w:beforeAutospacing="off" w:after="0" w:afterAutospacing="off"/>
              <w:jc w:val="center"/>
            </w:pPr>
            <w:r w:rsidRPr="5AB495AA" w:rsidR="5AB495AA">
              <w:rPr>
                <w:b w:val="1"/>
                <w:bCs w:val="1"/>
              </w:rPr>
              <w:t>Name</w:t>
            </w:r>
          </w:p>
        </w:tc>
        <w:tc>
          <w:tcPr>
            <w:tcW w:w="2692" w:type="dxa"/>
            <w:tcMar/>
            <w:vAlign w:val="center"/>
          </w:tcPr>
          <w:p w:rsidR="5AB495AA" w:rsidP="5AB495AA" w:rsidRDefault="5AB495AA" w14:paraId="0577570C" w14:textId="549C97E3">
            <w:pPr>
              <w:spacing w:before="0" w:beforeAutospacing="off" w:after="0" w:afterAutospacing="off"/>
              <w:jc w:val="center"/>
            </w:pPr>
            <w:r w:rsidRPr="5AB495AA" w:rsidR="5AB495AA">
              <w:rPr>
                <w:b w:val="1"/>
                <w:bCs w:val="1"/>
              </w:rPr>
              <w:t>What it does</w:t>
            </w:r>
          </w:p>
        </w:tc>
        <w:tc>
          <w:tcPr>
            <w:tcW w:w="2159" w:type="dxa"/>
            <w:tcMar/>
            <w:vAlign w:val="center"/>
          </w:tcPr>
          <w:p w:rsidR="5AB495AA" w:rsidP="5AB495AA" w:rsidRDefault="5AB495AA" w14:paraId="31CB53D1" w14:textId="58B9449F">
            <w:pPr>
              <w:spacing w:before="0" w:beforeAutospacing="off" w:after="0" w:afterAutospacing="off"/>
              <w:jc w:val="center"/>
            </w:pPr>
            <w:r w:rsidRPr="5AB495AA" w:rsidR="5AB495AA">
              <w:rPr>
                <w:b w:val="1"/>
                <w:bCs w:val="1"/>
              </w:rPr>
              <w:t>Backend Example</w:t>
            </w:r>
          </w:p>
        </w:tc>
      </w:tr>
      <w:tr w:rsidR="5AB495AA" w:rsidTr="5AB495AA" w14:paraId="3F288629">
        <w:trPr>
          <w:trHeight w:val="300"/>
        </w:trPr>
        <w:tc>
          <w:tcPr>
            <w:tcW w:w="913" w:type="dxa"/>
            <w:tcMar/>
            <w:vAlign w:val="center"/>
          </w:tcPr>
          <w:p w:rsidR="5AB495AA" w:rsidP="5AB495AA" w:rsidRDefault="5AB495AA" w14:paraId="509712A8" w14:textId="4DC3FF2B">
            <w:pPr>
              <w:spacing w:before="0" w:beforeAutospacing="off" w:after="0" w:afterAutospacing="off"/>
            </w:pPr>
            <w:r w:rsidR="5AB495AA">
              <w:rPr/>
              <w:t>7</w:t>
            </w:r>
          </w:p>
        </w:tc>
        <w:tc>
          <w:tcPr>
            <w:tcW w:w="1486" w:type="dxa"/>
            <w:tcMar/>
            <w:vAlign w:val="center"/>
          </w:tcPr>
          <w:p w:rsidR="5AB495AA" w:rsidP="5AB495AA" w:rsidRDefault="5AB495AA" w14:paraId="311F41BC" w14:textId="6BB05F71">
            <w:pPr>
              <w:spacing w:before="0" w:beforeAutospacing="off" w:after="0" w:afterAutospacing="off"/>
            </w:pPr>
            <w:r w:rsidR="5AB495AA">
              <w:rPr/>
              <w:t>Application</w:t>
            </w:r>
          </w:p>
        </w:tc>
        <w:tc>
          <w:tcPr>
            <w:tcW w:w="2692" w:type="dxa"/>
            <w:tcMar/>
            <w:vAlign w:val="center"/>
          </w:tcPr>
          <w:p w:rsidR="5AB495AA" w:rsidP="5AB495AA" w:rsidRDefault="5AB495AA" w14:paraId="3ACEFA26" w14:textId="7F59B36A">
            <w:pPr>
              <w:spacing w:before="0" w:beforeAutospacing="off" w:after="0" w:afterAutospacing="off"/>
            </w:pPr>
            <w:r w:rsidR="5AB495AA">
              <w:rPr/>
              <w:t>User-level protocols</w:t>
            </w:r>
          </w:p>
        </w:tc>
        <w:tc>
          <w:tcPr>
            <w:tcW w:w="2159" w:type="dxa"/>
            <w:tcMar/>
            <w:vAlign w:val="center"/>
          </w:tcPr>
          <w:p w:rsidR="5AB495AA" w:rsidP="5AB495AA" w:rsidRDefault="5AB495AA" w14:paraId="1E9A1ACF" w14:textId="7CE5B0E7">
            <w:pPr>
              <w:spacing w:before="0" w:beforeAutospacing="off" w:after="0" w:afterAutospacing="off"/>
            </w:pPr>
            <w:r w:rsidR="5AB495AA">
              <w:rPr/>
              <w:t>HTTP, REST API</w:t>
            </w:r>
          </w:p>
        </w:tc>
      </w:tr>
      <w:tr w:rsidR="5AB495AA" w:rsidTr="5AB495AA" w14:paraId="31B48F8E">
        <w:trPr>
          <w:trHeight w:val="300"/>
        </w:trPr>
        <w:tc>
          <w:tcPr>
            <w:tcW w:w="913" w:type="dxa"/>
            <w:tcMar/>
            <w:vAlign w:val="center"/>
          </w:tcPr>
          <w:p w:rsidR="5AB495AA" w:rsidP="5AB495AA" w:rsidRDefault="5AB495AA" w14:paraId="5E09A0A1" w14:textId="227A08DE">
            <w:pPr>
              <w:spacing w:before="0" w:beforeAutospacing="off" w:after="0" w:afterAutospacing="off"/>
            </w:pPr>
            <w:r w:rsidR="5AB495AA">
              <w:rPr/>
              <w:t>6</w:t>
            </w:r>
          </w:p>
        </w:tc>
        <w:tc>
          <w:tcPr>
            <w:tcW w:w="1486" w:type="dxa"/>
            <w:tcMar/>
            <w:vAlign w:val="center"/>
          </w:tcPr>
          <w:p w:rsidR="5AB495AA" w:rsidP="5AB495AA" w:rsidRDefault="5AB495AA" w14:paraId="026433BA" w14:textId="083CF713">
            <w:pPr>
              <w:spacing w:before="0" w:beforeAutospacing="off" w:after="0" w:afterAutospacing="off"/>
            </w:pPr>
            <w:r w:rsidR="5AB495AA">
              <w:rPr/>
              <w:t>Presentation</w:t>
            </w:r>
          </w:p>
        </w:tc>
        <w:tc>
          <w:tcPr>
            <w:tcW w:w="2692" w:type="dxa"/>
            <w:tcMar/>
            <w:vAlign w:val="center"/>
          </w:tcPr>
          <w:p w:rsidR="5AB495AA" w:rsidP="5AB495AA" w:rsidRDefault="5AB495AA" w14:paraId="356E85C7" w14:textId="04A4F2D9">
            <w:pPr>
              <w:spacing w:before="0" w:beforeAutospacing="off" w:after="0" w:afterAutospacing="off"/>
            </w:pPr>
            <w:r w:rsidR="5AB495AA">
              <w:rPr/>
              <w:t>Data format</w:t>
            </w:r>
          </w:p>
        </w:tc>
        <w:tc>
          <w:tcPr>
            <w:tcW w:w="2159" w:type="dxa"/>
            <w:tcMar/>
            <w:vAlign w:val="center"/>
          </w:tcPr>
          <w:p w:rsidR="5AB495AA" w:rsidP="5AB495AA" w:rsidRDefault="5AB495AA" w14:paraId="5F29C354" w14:textId="7B6AF0D1">
            <w:pPr>
              <w:spacing w:before="0" w:beforeAutospacing="off" w:after="0" w:afterAutospacing="off"/>
            </w:pPr>
            <w:r w:rsidR="5AB495AA">
              <w:rPr/>
              <w:t>JSON ↔ bytes</w:t>
            </w:r>
          </w:p>
        </w:tc>
      </w:tr>
      <w:tr w:rsidR="5AB495AA" w:rsidTr="5AB495AA" w14:paraId="6C1511F7">
        <w:trPr>
          <w:trHeight w:val="300"/>
        </w:trPr>
        <w:tc>
          <w:tcPr>
            <w:tcW w:w="913" w:type="dxa"/>
            <w:tcMar/>
            <w:vAlign w:val="center"/>
          </w:tcPr>
          <w:p w:rsidR="5AB495AA" w:rsidP="5AB495AA" w:rsidRDefault="5AB495AA" w14:paraId="5C63F773" w14:textId="50256ECF">
            <w:pPr>
              <w:spacing w:before="0" w:beforeAutospacing="off" w:after="0" w:afterAutospacing="off"/>
            </w:pPr>
            <w:r w:rsidR="5AB495AA">
              <w:rPr/>
              <w:t>5</w:t>
            </w:r>
          </w:p>
        </w:tc>
        <w:tc>
          <w:tcPr>
            <w:tcW w:w="1486" w:type="dxa"/>
            <w:tcMar/>
            <w:vAlign w:val="center"/>
          </w:tcPr>
          <w:p w:rsidR="5AB495AA" w:rsidP="5AB495AA" w:rsidRDefault="5AB495AA" w14:paraId="11820541" w14:textId="5EDC9108">
            <w:pPr>
              <w:spacing w:before="0" w:beforeAutospacing="off" w:after="0" w:afterAutospacing="off"/>
            </w:pPr>
            <w:r w:rsidR="5AB495AA">
              <w:rPr/>
              <w:t>Session</w:t>
            </w:r>
          </w:p>
        </w:tc>
        <w:tc>
          <w:tcPr>
            <w:tcW w:w="2692" w:type="dxa"/>
            <w:tcMar/>
            <w:vAlign w:val="center"/>
          </w:tcPr>
          <w:p w:rsidR="5AB495AA" w:rsidP="5AB495AA" w:rsidRDefault="5AB495AA" w14:paraId="3B095705" w14:textId="08410EE9">
            <w:pPr>
              <w:spacing w:before="0" w:beforeAutospacing="off" w:after="0" w:afterAutospacing="off"/>
            </w:pPr>
            <w:r w:rsidR="5AB495AA">
              <w:rPr/>
              <w:t>Connection management</w:t>
            </w:r>
          </w:p>
        </w:tc>
        <w:tc>
          <w:tcPr>
            <w:tcW w:w="2159" w:type="dxa"/>
            <w:tcMar/>
            <w:vAlign w:val="center"/>
          </w:tcPr>
          <w:p w:rsidR="5AB495AA" w:rsidP="5AB495AA" w:rsidRDefault="5AB495AA" w14:paraId="7539A8AC" w14:textId="11446B8B">
            <w:pPr>
              <w:spacing w:before="0" w:beforeAutospacing="off" w:after="0" w:afterAutospacing="off"/>
            </w:pPr>
            <w:r w:rsidR="5AB495AA">
              <w:rPr/>
              <w:t>TLS, sessions</w:t>
            </w:r>
          </w:p>
        </w:tc>
      </w:tr>
      <w:tr w:rsidR="5AB495AA" w:rsidTr="5AB495AA" w14:paraId="15321D3B">
        <w:trPr>
          <w:trHeight w:val="300"/>
        </w:trPr>
        <w:tc>
          <w:tcPr>
            <w:tcW w:w="913" w:type="dxa"/>
            <w:tcMar/>
            <w:vAlign w:val="center"/>
          </w:tcPr>
          <w:p w:rsidR="5AB495AA" w:rsidP="5AB495AA" w:rsidRDefault="5AB495AA" w14:paraId="50F5D7E8" w14:textId="02A6956A">
            <w:pPr>
              <w:spacing w:before="0" w:beforeAutospacing="off" w:after="0" w:afterAutospacing="off"/>
            </w:pPr>
            <w:r w:rsidR="5AB495AA">
              <w:rPr/>
              <w:t>4</w:t>
            </w:r>
          </w:p>
        </w:tc>
        <w:tc>
          <w:tcPr>
            <w:tcW w:w="1486" w:type="dxa"/>
            <w:tcMar/>
            <w:vAlign w:val="center"/>
          </w:tcPr>
          <w:p w:rsidR="5AB495AA" w:rsidP="5AB495AA" w:rsidRDefault="5AB495AA" w14:paraId="77DE1442" w14:textId="22EDC44B">
            <w:pPr>
              <w:spacing w:before="0" w:beforeAutospacing="off" w:after="0" w:afterAutospacing="off"/>
            </w:pPr>
            <w:r w:rsidR="5AB495AA">
              <w:rPr/>
              <w:t>Transport</w:t>
            </w:r>
          </w:p>
        </w:tc>
        <w:tc>
          <w:tcPr>
            <w:tcW w:w="2692" w:type="dxa"/>
            <w:tcMar/>
            <w:vAlign w:val="center"/>
          </w:tcPr>
          <w:p w:rsidR="5AB495AA" w:rsidP="5AB495AA" w:rsidRDefault="5AB495AA" w14:paraId="507C925A" w14:textId="3FA46C43">
            <w:pPr>
              <w:spacing w:before="0" w:beforeAutospacing="off" w:after="0" w:afterAutospacing="off"/>
            </w:pPr>
            <w:r w:rsidR="5AB495AA">
              <w:rPr/>
              <w:t>Reliable delivery</w:t>
            </w:r>
          </w:p>
        </w:tc>
        <w:tc>
          <w:tcPr>
            <w:tcW w:w="2159" w:type="dxa"/>
            <w:tcMar/>
            <w:vAlign w:val="center"/>
          </w:tcPr>
          <w:p w:rsidR="5AB495AA" w:rsidP="5AB495AA" w:rsidRDefault="5AB495AA" w14:paraId="20944499" w14:textId="547772C9">
            <w:pPr>
              <w:spacing w:before="0" w:beforeAutospacing="off" w:after="0" w:afterAutospacing="off"/>
            </w:pPr>
            <w:r w:rsidR="5AB495AA">
              <w:rPr/>
              <w:t>TCP/UDP</w:t>
            </w:r>
          </w:p>
        </w:tc>
      </w:tr>
      <w:tr w:rsidR="5AB495AA" w:rsidTr="5AB495AA" w14:paraId="379A015D">
        <w:trPr>
          <w:trHeight w:val="300"/>
        </w:trPr>
        <w:tc>
          <w:tcPr>
            <w:tcW w:w="913" w:type="dxa"/>
            <w:tcMar/>
            <w:vAlign w:val="center"/>
          </w:tcPr>
          <w:p w:rsidR="5AB495AA" w:rsidP="5AB495AA" w:rsidRDefault="5AB495AA" w14:paraId="1370A994" w14:textId="4FEAD8B4">
            <w:pPr>
              <w:spacing w:before="0" w:beforeAutospacing="off" w:after="0" w:afterAutospacing="off"/>
            </w:pPr>
            <w:r w:rsidR="5AB495AA">
              <w:rPr/>
              <w:t>3</w:t>
            </w:r>
          </w:p>
        </w:tc>
        <w:tc>
          <w:tcPr>
            <w:tcW w:w="1486" w:type="dxa"/>
            <w:tcMar/>
            <w:vAlign w:val="center"/>
          </w:tcPr>
          <w:p w:rsidR="5AB495AA" w:rsidP="5AB495AA" w:rsidRDefault="5AB495AA" w14:paraId="422BE043" w14:textId="61AF7C33">
            <w:pPr>
              <w:spacing w:before="0" w:beforeAutospacing="off" w:after="0" w:afterAutospacing="off"/>
            </w:pPr>
            <w:r w:rsidR="5AB495AA">
              <w:rPr/>
              <w:t>Network</w:t>
            </w:r>
          </w:p>
        </w:tc>
        <w:tc>
          <w:tcPr>
            <w:tcW w:w="2692" w:type="dxa"/>
            <w:tcMar/>
            <w:vAlign w:val="center"/>
          </w:tcPr>
          <w:p w:rsidR="5AB495AA" w:rsidP="5AB495AA" w:rsidRDefault="5AB495AA" w14:paraId="71D1F51B" w14:textId="7C666989">
            <w:pPr>
              <w:spacing w:before="0" w:beforeAutospacing="off" w:after="0" w:afterAutospacing="off"/>
            </w:pPr>
            <w:r w:rsidR="5AB495AA">
              <w:rPr/>
              <w:t>Routing</w:t>
            </w:r>
          </w:p>
        </w:tc>
        <w:tc>
          <w:tcPr>
            <w:tcW w:w="2159" w:type="dxa"/>
            <w:tcMar/>
            <w:vAlign w:val="center"/>
          </w:tcPr>
          <w:p w:rsidR="5AB495AA" w:rsidP="5AB495AA" w:rsidRDefault="5AB495AA" w14:paraId="6D5E7F89" w14:textId="04A8D247">
            <w:pPr>
              <w:spacing w:before="0" w:beforeAutospacing="off" w:after="0" w:afterAutospacing="off"/>
            </w:pPr>
            <w:r w:rsidR="5AB495AA">
              <w:rPr/>
              <w:t>IP address</w:t>
            </w:r>
          </w:p>
        </w:tc>
      </w:tr>
      <w:tr w:rsidR="5AB495AA" w:rsidTr="5AB495AA" w14:paraId="6405057B">
        <w:trPr>
          <w:trHeight w:val="300"/>
        </w:trPr>
        <w:tc>
          <w:tcPr>
            <w:tcW w:w="913" w:type="dxa"/>
            <w:tcMar/>
            <w:vAlign w:val="center"/>
          </w:tcPr>
          <w:p w:rsidR="5AB495AA" w:rsidP="5AB495AA" w:rsidRDefault="5AB495AA" w14:paraId="034F0826" w14:textId="329445CF">
            <w:pPr>
              <w:spacing w:before="0" w:beforeAutospacing="off" w:after="0" w:afterAutospacing="off"/>
            </w:pPr>
            <w:r w:rsidR="5AB495AA">
              <w:rPr/>
              <w:t>2</w:t>
            </w:r>
          </w:p>
        </w:tc>
        <w:tc>
          <w:tcPr>
            <w:tcW w:w="1486" w:type="dxa"/>
            <w:tcMar/>
            <w:vAlign w:val="center"/>
          </w:tcPr>
          <w:p w:rsidR="5AB495AA" w:rsidP="5AB495AA" w:rsidRDefault="5AB495AA" w14:paraId="7F34F475" w14:textId="4E068F91">
            <w:pPr>
              <w:spacing w:before="0" w:beforeAutospacing="off" w:after="0" w:afterAutospacing="off"/>
            </w:pPr>
            <w:r w:rsidR="5AB495AA">
              <w:rPr/>
              <w:t>Data Link</w:t>
            </w:r>
          </w:p>
        </w:tc>
        <w:tc>
          <w:tcPr>
            <w:tcW w:w="2692" w:type="dxa"/>
            <w:tcMar/>
            <w:vAlign w:val="center"/>
          </w:tcPr>
          <w:p w:rsidR="5AB495AA" w:rsidP="5AB495AA" w:rsidRDefault="5AB495AA" w14:paraId="01D0F3D5" w14:textId="007100D7">
            <w:pPr>
              <w:spacing w:before="0" w:beforeAutospacing="off" w:after="0" w:afterAutospacing="off"/>
            </w:pPr>
            <w:r w:rsidR="5AB495AA">
              <w:rPr/>
              <w:t>Local delivery</w:t>
            </w:r>
          </w:p>
        </w:tc>
        <w:tc>
          <w:tcPr>
            <w:tcW w:w="2159" w:type="dxa"/>
            <w:tcMar/>
            <w:vAlign w:val="center"/>
          </w:tcPr>
          <w:p w:rsidR="5AB495AA" w:rsidP="5AB495AA" w:rsidRDefault="5AB495AA" w14:paraId="38636492" w14:textId="43959077">
            <w:pPr>
              <w:spacing w:before="0" w:beforeAutospacing="off" w:after="0" w:afterAutospacing="off"/>
            </w:pPr>
            <w:r w:rsidR="5AB495AA">
              <w:rPr/>
              <w:t>MAC address</w:t>
            </w:r>
          </w:p>
        </w:tc>
      </w:tr>
      <w:tr w:rsidR="5AB495AA" w:rsidTr="5AB495AA" w14:paraId="4A91FD34">
        <w:trPr>
          <w:trHeight w:val="300"/>
        </w:trPr>
        <w:tc>
          <w:tcPr>
            <w:tcW w:w="913" w:type="dxa"/>
            <w:tcMar/>
            <w:vAlign w:val="center"/>
          </w:tcPr>
          <w:p w:rsidR="5AB495AA" w:rsidP="5AB495AA" w:rsidRDefault="5AB495AA" w14:paraId="2B55A2E6" w14:textId="0C2709DC">
            <w:pPr>
              <w:spacing w:before="0" w:beforeAutospacing="off" w:after="0" w:afterAutospacing="off"/>
            </w:pPr>
            <w:r w:rsidR="5AB495AA">
              <w:rPr/>
              <w:t>1</w:t>
            </w:r>
          </w:p>
        </w:tc>
        <w:tc>
          <w:tcPr>
            <w:tcW w:w="1486" w:type="dxa"/>
            <w:tcMar/>
            <w:vAlign w:val="center"/>
          </w:tcPr>
          <w:p w:rsidR="5AB495AA" w:rsidP="5AB495AA" w:rsidRDefault="5AB495AA" w14:paraId="44733C95" w14:textId="6B897567">
            <w:pPr>
              <w:spacing w:before="0" w:beforeAutospacing="off" w:after="0" w:afterAutospacing="off"/>
            </w:pPr>
            <w:r w:rsidR="5AB495AA">
              <w:rPr/>
              <w:t>Physical</w:t>
            </w:r>
          </w:p>
        </w:tc>
        <w:tc>
          <w:tcPr>
            <w:tcW w:w="2692" w:type="dxa"/>
            <w:tcMar/>
            <w:vAlign w:val="center"/>
          </w:tcPr>
          <w:p w:rsidR="5AB495AA" w:rsidP="5AB495AA" w:rsidRDefault="5AB495AA" w14:paraId="5DDE41B3" w14:textId="4A17C324">
            <w:pPr>
              <w:spacing w:before="0" w:beforeAutospacing="off" w:after="0" w:afterAutospacing="off"/>
            </w:pPr>
            <w:r w:rsidR="5AB495AA">
              <w:rPr/>
              <w:t>Signals</w:t>
            </w:r>
          </w:p>
        </w:tc>
        <w:tc>
          <w:tcPr>
            <w:tcW w:w="2159" w:type="dxa"/>
            <w:tcMar/>
            <w:vAlign w:val="center"/>
          </w:tcPr>
          <w:p w:rsidR="5AB495AA" w:rsidP="5AB495AA" w:rsidRDefault="5AB495AA" w14:paraId="41B6938F" w14:textId="3F56EBCC">
            <w:pPr>
              <w:spacing w:before="0" w:beforeAutospacing="off" w:after="0" w:afterAutospacing="off"/>
            </w:pPr>
            <w:r w:rsidR="5AB495AA">
              <w:rPr/>
              <w:t>WiFi, cables</w:t>
            </w:r>
          </w:p>
        </w:tc>
      </w:tr>
    </w:tbl>
    <w:p w:rsidR="5AB495AA" w:rsidRDefault="5AB495AA" w14:paraId="2A56D087" w14:textId="6E14FD02"/>
    <w:p w:rsidR="276EBC30" w:rsidP="5AB495AA" w:rsidRDefault="276EBC30" w14:paraId="15A9B9B5" w14:textId="36A36DFC">
      <w:pPr>
        <w:bidi w:val="0"/>
        <w:spacing w:before="240" w:beforeAutospacing="off" w:after="240" w:afterAutospacing="off"/>
      </w:pPr>
      <w:r w:rsidRPr="5AB495AA" w:rsidR="276EBC30">
        <w:rPr>
          <w:noProof w:val="0"/>
          <w:lang w:val="en-US"/>
        </w:rPr>
        <w:t>You send a POST request from frontend to your Spring Boot backend</w:t>
      </w:r>
    </w:p>
    <w:p w:rsidR="276EBC30" w:rsidP="5AB495AA" w:rsidRDefault="276EBC30" w14:paraId="253267A8" w14:textId="3BDCBBB1">
      <w:pPr>
        <w:bidi w:val="0"/>
        <w:spacing w:before="0" w:beforeAutospacing="off" w:after="0" w:afterAutospacing="off"/>
      </w:pPr>
      <w:r w:rsidRPr="5AB495AA" w:rsidR="276EBC30">
        <w:rPr>
          <w:rFonts w:ascii="Consolas" w:hAnsi="Consolas" w:eastAsia="Consolas" w:cs="Consolas"/>
          <w:noProof w:val="0"/>
          <w:lang w:val="en-US"/>
        </w:rPr>
        <w:t>POST /api/users</w:t>
      </w:r>
      <w:r>
        <w:br/>
      </w:r>
      <w:r w:rsidRPr="5AB495AA" w:rsidR="276EBC30">
        <w:rPr>
          <w:rFonts w:ascii="Consolas" w:hAnsi="Consolas" w:eastAsia="Consolas" w:cs="Consolas"/>
          <w:noProof w:val="0"/>
          <w:lang w:val="en-US"/>
        </w:rPr>
        <w:t>{</w:t>
      </w:r>
      <w:r>
        <w:br/>
      </w:r>
      <w:r w:rsidRPr="5AB495AA" w:rsidR="276EBC30">
        <w:rPr>
          <w:rFonts w:ascii="Consolas" w:hAnsi="Consolas" w:eastAsia="Consolas" w:cs="Consolas"/>
          <w:noProof w:val="0"/>
          <w:lang w:val="en-US"/>
        </w:rPr>
        <w:t xml:space="preserve">  "name": "Devdeep"</w:t>
      </w:r>
      <w:r>
        <w:br/>
      </w:r>
      <w:r w:rsidRPr="5AB495AA" w:rsidR="276EBC30">
        <w:rPr>
          <w:rFonts w:ascii="Consolas" w:hAnsi="Consolas" w:eastAsia="Consolas" w:cs="Consolas"/>
          <w:noProof w:val="0"/>
          <w:lang w:val="en-US"/>
        </w:rPr>
        <w:t>}</w:t>
      </w:r>
    </w:p>
    <w:p w:rsidR="276EBC30" w:rsidP="5AB495AA" w:rsidRDefault="276EBC30" w14:paraId="66928C11" w14:textId="3D9768A2">
      <w:pPr>
        <w:bidi w:val="0"/>
        <w:spacing w:before="240" w:beforeAutospacing="off" w:after="240" w:afterAutospacing="off"/>
      </w:pPr>
      <w:r w:rsidRPr="5AB495AA" w:rsidR="276EBC30">
        <w:rPr>
          <w:noProof w:val="0"/>
          <w:lang w:val="en-US"/>
        </w:rPr>
        <w:t>Now see what happens layer-by-layer:</w:t>
      </w:r>
    </w:p>
    <w:p w:rsidR="5AB495AA" w:rsidRDefault="5AB495AA" w14:paraId="74478B47" w14:textId="7C33D687"/>
    <w:p w:rsidR="276EBC30" w:rsidP="5AB495AA" w:rsidRDefault="276EBC30" w14:paraId="35DC41D9" w14:textId="2CDBA648">
      <w:pPr>
        <w:pStyle w:val="Heading2"/>
        <w:bidi w:val="0"/>
        <w:spacing w:before="299" w:beforeAutospacing="off" w:after="299" w:afterAutospacing="off"/>
      </w:pPr>
      <w:r w:rsidRPr="7DE51B38" w:rsidR="66EEEB2E">
        <w:rPr>
          <w:b w:val="1"/>
          <w:bCs w:val="1"/>
          <w:noProof w:val="0"/>
          <w:sz w:val="36"/>
          <w:szCs w:val="36"/>
          <w:lang w:val="en-US"/>
        </w:rPr>
        <w:t>Sender Side (Frontend → Internet)</w:t>
      </w:r>
    </w:p>
    <w:p w:rsidR="276EBC30" w:rsidP="5AB495AA" w:rsidRDefault="276EBC30" w14:paraId="30893EF8" w14:textId="556B50E7">
      <w:pPr>
        <w:pStyle w:val="Heading3"/>
        <w:bidi w:val="0"/>
        <w:spacing w:before="281" w:beforeAutospacing="off" w:after="281" w:afterAutospacing="off"/>
      </w:pPr>
      <w:r w:rsidRPr="5AB495AA" w:rsidR="276EBC30">
        <w:rPr>
          <w:b w:val="1"/>
          <w:bCs w:val="1"/>
          <w:noProof w:val="0"/>
          <w:sz w:val="28"/>
          <w:szCs w:val="28"/>
          <w:lang w:val="en-US"/>
        </w:rPr>
        <w:t>7. Application Layer</w:t>
      </w:r>
    </w:p>
    <w:p w:rsidR="276EBC30" w:rsidP="7DE51B38" w:rsidRDefault="276EBC30" w14:paraId="71C1D57B" w14:textId="3A642B7C">
      <w:pPr>
        <w:pStyle w:val="Normal"/>
        <w:bidi w:val="0"/>
        <w:spacing w:before="0" w:beforeAutospacing="off" w:after="0" w:afterAutospacing="off"/>
        <w:ind w:left="0"/>
        <w:rPr>
          <w:noProof w:val="0"/>
          <w:lang w:val="en-US"/>
        </w:rPr>
      </w:pPr>
      <w:r w:rsidRPr="7DE51B38" w:rsidR="66EEEB2E">
        <w:rPr>
          <w:noProof w:val="0"/>
          <w:lang w:val="en-US"/>
        </w:rPr>
        <w:t>Creates HTTP request</w:t>
      </w:r>
      <w:r w:rsidRPr="7DE51B38" w:rsidR="610DB5F5">
        <w:rPr>
          <w:noProof w:val="0"/>
          <w:lang w:val="en-US"/>
        </w:rPr>
        <w:t xml:space="preserve"> </w:t>
      </w:r>
      <w:r>
        <w:br/>
      </w:r>
      <w:r w:rsidRPr="7DE51B38" w:rsidR="090665CF">
        <w:rPr>
          <w:rFonts w:ascii="Consolas" w:hAnsi="Consolas" w:eastAsia="Consolas" w:cs="Consolas"/>
          <w:noProof w:val="0"/>
          <w:lang w:val="en-US"/>
        </w:rPr>
        <w:t>Ex:</w:t>
      </w:r>
      <w:r w:rsidRPr="7DE51B38" w:rsidR="66EEEB2E">
        <w:rPr>
          <w:rFonts w:ascii="Consolas" w:hAnsi="Consolas" w:eastAsia="Consolas" w:cs="Consolas"/>
          <w:noProof w:val="0"/>
          <w:lang w:val="en-US"/>
        </w:rPr>
        <w:t>POS</w:t>
      </w:r>
      <w:r w:rsidRPr="7DE51B38" w:rsidR="66EEEB2E">
        <w:rPr>
          <w:rFonts w:ascii="Consolas" w:hAnsi="Consolas" w:eastAsia="Consolas" w:cs="Consolas"/>
          <w:noProof w:val="0"/>
          <w:lang w:val="en-US"/>
        </w:rPr>
        <w:t>T /</w:t>
      </w:r>
      <w:r w:rsidRPr="7DE51B38" w:rsidR="66EEEB2E">
        <w:rPr>
          <w:rFonts w:ascii="Consolas" w:hAnsi="Consolas" w:eastAsia="Consolas" w:cs="Consolas"/>
          <w:noProof w:val="0"/>
          <w:lang w:val="en-US"/>
        </w:rPr>
        <w:t>api</w:t>
      </w:r>
      <w:r w:rsidRPr="7DE51B38" w:rsidR="66EEEB2E">
        <w:rPr>
          <w:rFonts w:ascii="Consolas" w:hAnsi="Consolas" w:eastAsia="Consolas" w:cs="Consolas"/>
          <w:noProof w:val="0"/>
          <w:lang w:val="en-US"/>
        </w:rPr>
        <w:t>/users</w:t>
      </w:r>
      <w:r w:rsidRPr="7DE51B38" w:rsidR="66EEEB2E">
        <w:rPr>
          <w:noProof w:val="0"/>
          <w:lang w:val="en-US"/>
        </w:rPr>
        <w:t xml:space="preserve"> </w:t>
      </w:r>
    </w:p>
    <w:p w:rsidR="5AB495AA" w:rsidRDefault="5AB495AA" w14:paraId="7C4F3792" w14:textId="4B99AF04"/>
    <w:p w:rsidR="276EBC30" w:rsidP="5AB495AA" w:rsidRDefault="276EBC30" w14:paraId="16024F38" w14:textId="4937538B">
      <w:pPr>
        <w:pStyle w:val="Heading3"/>
        <w:bidi w:val="0"/>
        <w:spacing w:before="281" w:beforeAutospacing="off" w:after="281" w:afterAutospacing="off"/>
      </w:pPr>
      <w:r w:rsidRPr="5AB495AA" w:rsidR="276EBC30">
        <w:rPr>
          <w:b w:val="1"/>
          <w:bCs w:val="1"/>
          <w:noProof w:val="0"/>
          <w:sz w:val="28"/>
          <w:szCs w:val="28"/>
          <w:lang w:val="en-US"/>
        </w:rPr>
        <w:t>6. Presentation Layer</w:t>
      </w:r>
    </w:p>
    <w:p w:rsidR="276EBC30" w:rsidP="7DE51B38" w:rsidRDefault="276EBC30" w14:paraId="27D76856" w14:textId="0616D118">
      <w:pPr>
        <w:pStyle w:val="Normal"/>
        <w:bidi w:val="0"/>
        <w:spacing w:before="0" w:beforeAutospacing="off" w:after="0" w:afterAutospacing="off"/>
        <w:ind w:left="0"/>
        <w:rPr>
          <w:noProof w:val="0"/>
          <w:lang w:val="en-US"/>
        </w:rPr>
      </w:pPr>
      <w:r w:rsidRPr="7DE51B38" w:rsidR="66EEEB2E">
        <w:rPr>
          <w:noProof w:val="0"/>
          <w:lang w:val="en-US"/>
        </w:rPr>
        <w:t xml:space="preserve">Converts JSON → bytes </w:t>
      </w:r>
      <w:r>
        <w:br/>
      </w:r>
      <w:r w:rsidRPr="7DE51B38" w:rsidR="55282EFC">
        <w:rPr>
          <w:rFonts w:ascii="Consolas" w:hAnsi="Consolas" w:eastAsia="Consolas" w:cs="Consolas"/>
          <w:noProof w:val="0"/>
          <w:lang w:val="en-US"/>
        </w:rPr>
        <w:t>Object → JSON (Serialization) → Bytes (Encoding) → Encrypted (TLS)</w:t>
      </w:r>
    </w:p>
    <w:p w:rsidR="5AB495AA" w:rsidP="7DE51B38" w:rsidRDefault="5AB495AA" w14:paraId="7F92D086" w14:textId="66C24BAD">
      <w:pPr>
        <w:pStyle w:val="Normal"/>
        <w:spacing w:before="0" w:beforeAutospacing="off" w:after="0" w:afterAutospacing="off"/>
        <w:ind w:left="720"/>
        <w:rPr>
          <w:noProof w:val="0"/>
          <w:lang w:val="en-US"/>
        </w:rPr>
      </w:pPr>
    </w:p>
    <w:p w:rsidR="276EBC30" w:rsidP="5AB495AA" w:rsidRDefault="276EBC30" w14:paraId="0F69ABBE" w14:textId="2B6C54D8">
      <w:pPr>
        <w:pStyle w:val="Heading3"/>
        <w:bidi w:val="0"/>
        <w:spacing w:before="281" w:beforeAutospacing="off" w:after="281" w:afterAutospacing="off"/>
      </w:pPr>
      <w:r w:rsidRPr="5AB495AA" w:rsidR="276EBC30">
        <w:rPr>
          <w:b w:val="1"/>
          <w:bCs w:val="1"/>
          <w:noProof w:val="0"/>
          <w:sz w:val="28"/>
          <w:szCs w:val="28"/>
          <w:lang w:val="en-US"/>
        </w:rPr>
        <w:t>5. Session Layer</w:t>
      </w:r>
    </w:p>
    <w:p w:rsidR="276EBC30" w:rsidP="7DE51B38" w:rsidRDefault="276EBC30" w14:paraId="1024A6BC" w14:textId="75B2200C">
      <w:pPr>
        <w:pStyle w:val="Normal"/>
        <w:bidi w:val="0"/>
        <w:spacing w:before="0" w:beforeAutospacing="off" w:after="0" w:afterAutospacing="off"/>
        <w:ind w:left="0"/>
        <w:rPr>
          <w:noProof w:val="0"/>
          <w:lang w:val="en-US"/>
        </w:rPr>
      </w:pPr>
      <w:r w:rsidRPr="7DE51B38" w:rsidR="66EEEB2E">
        <w:rPr>
          <w:noProof w:val="0"/>
          <w:lang w:val="en-US"/>
        </w:rPr>
        <w:t xml:space="preserve">Establishes connection (TLS handshake if HTTPS) </w:t>
      </w:r>
    </w:p>
    <w:p w:rsidR="5AB495AA" w:rsidRDefault="5AB495AA" w14:paraId="0E97B5C8" w14:textId="2D015658"/>
    <w:p w:rsidR="276EBC30" w:rsidP="5AB495AA" w:rsidRDefault="276EBC30" w14:paraId="1E48E3F9" w14:textId="72BBB737">
      <w:pPr>
        <w:pStyle w:val="Heading3"/>
        <w:bidi w:val="0"/>
        <w:spacing w:before="281" w:beforeAutospacing="off" w:after="281" w:afterAutospacing="off"/>
      </w:pPr>
      <w:r w:rsidRPr="5AB495AA" w:rsidR="276EBC30">
        <w:rPr>
          <w:b w:val="1"/>
          <w:bCs w:val="1"/>
          <w:noProof w:val="0"/>
          <w:sz w:val="28"/>
          <w:szCs w:val="28"/>
          <w:lang w:val="en-US"/>
        </w:rPr>
        <w:t>4. Transport Layer</w:t>
      </w:r>
    </w:p>
    <w:p w:rsidR="0FD82C47" w:rsidP="7DE51B38" w:rsidRDefault="0FD82C47" w14:paraId="1E951742" w14:textId="3415EB30">
      <w:pPr>
        <w:pStyle w:val="Normal"/>
        <w:bidi w:val="0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644F8D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IP → which machine </w:t>
      </w:r>
    </w:p>
    <w:p w:rsidR="0FD82C47" w:rsidP="7DE51B38" w:rsidRDefault="0FD82C47" w14:paraId="46CFE43E" w14:textId="619EE04F">
      <w:pPr>
        <w:pStyle w:val="Normal"/>
        <w:bidi w:val="0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644F8D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Port → which app inside that machine</w:t>
      </w:r>
    </w:p>
    <w:p w:rsidR="5AB495AA" w:rsidP="5AB495AA" w:rsidRDefault="5AB495AA" w14:paraId="7BDB8895" w14:textId="36B3EA06">
      <w:pPr>
        <w:pStyle w:val="Normal"/>
        <w:bidi w:val="0"/>
        <w:rPr>
          <w:noProof w:val="0"/>
          <w:lang w:val="en-US"/>
        </w:rPr>
      </w:pPr>
    </w:p>
    <w:p w:rsidR="276EBC30" w:rsidP="5AB495AA" w:rsidRDefault="276EBC30" w14:paraId="2A442955" w14:textId="7B11868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AB495AA" w:rsidR="276EBC30">
        <w:rPr>
          <w:noProof w:val="0"/>
          <w:lang w:val="en-US"/>
        </w:rPr>
        <w:t xml:space="preserve">Uses TCP </w:t>
      </w:r>
    </w:p>
    <w:p w:rsidR="276EBC30" w:rsidP="5AB495AA" w:rsidRDefault="276EBC30" w14:paraId="52F61CB1" w14:textId="378BBFC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AB495AA" w:rsidR="276EBC30">
        <w:rPr>
          <w:noProof w:val="0"/>
          <w:lang w:val="en-US"/>
        </w:rPr>
        <w:t xml:space="preserve">Adds: </w:t>
      </w:r>
    </w:p>
    <w:p w:rsidR="276EBC30" w:rsidP="5AB495AA" w:rsidRDefault="276EBC30" w14:paraId="0CC059DA" w14:textId="1A7A0858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AB495AA" w:rsidR="276EBC30">
        <w:rPr>
          <w:noProof w:val="0"/>
          <w:lang w:val="en-US"/>
        </w:rPr>
        <w:t xml:space="preserve">Source port (e.g., 54321) </w:t>
      </w:r>
    </w:p>
    <w:p w:rsidR="276EBC30" w:rsidP="5AB495AA" w:rsidRDefault="276EBC30" w14:paraId="40786981" w14:textId="4A57AD63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AB495AA" w:rsidR="276EBC30">
        <w:rPr>
          <w:noProof w:val="0"/>
          <w:lang w:val="en-US"/>
        </w:rPr>
        <w:t xml:space="preserve">Destination port (443) </w:t>
      </w:r>
    </w:p>
    <w:p w:rsidR="5AB495AA" w:rsidRDefault="5AB495AA" w14:paraId="6DA13923" w14:textId="45CFFA3B"/>
    <w:p w:rsidR="276EBC30" w:rsidP="5AB495AA" w:rsidRDefault="276EBC30" w14:paraId="254FE507" w14:textId="24788823">
      <w:pPr>
        <w:pStyle w:val="Heading3"/>
        <w:bidi w:val="0"/>
        <w:spacing w:before="281" w:beforeAutospacing="off" w:after="281" w:afterAutospacing="off"/>
      </w:pPr>
      <w:r w:rsidRPr="5AB495AA" w:rsidR="276EBC30">
        <w:rPr>
          <w:b w:val="1"/>
          <w:bCs w:val="1"/>
          <w:noProof w:val="0"/>
          <w:sz w:val="28"/>
          <w:szCs w:val="28"/>
          <w:lang w:val="en-US"/>
        </w:rPr>
        <w:t>3. Network Layer</w:t>
      </w:r>
    </w:p>
    <w:p w:rsidR="276EBC30" w:rsidP="5AB495AA" w:rsidRDefault="276EBC30" w14:paraId="758DE0AD" w14:textId="59A7571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AB495AA" w:rsidR="276EBC30">
        <w:rPr>
          <w:noProof w:val="0"/>
          <w:lang w:val="en-US"/>
        </w:rPr>
        <w:t xml:space="preserve">Adds: </w:t>
      </w:r>
    </w:p>
    <w:p w:rsidR="276EBC30" w:rsidP="5AB495AA" w:rsidRDefault="276EBC30" w14:paraId="3446A341" w14:textId="2CEC95D0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AB495AA" w:rsidR="276EBC30">
        <w:rPr>
          <w:noProof w:val="0"/>
          <w:lang w:val="en-US"/>
        </w:rPr>
        <w:t xml:space="preserve">Source IP (your laptop) </w:t>
      </w:r>
    </w:p>
    <w:p w:rsidR="276EBC30" w:rsidP="5AB495AA" w:rsidRDefault="276EBC30" w14:paraId="1265E915" w14:textId="447A3F04">
      <w:pPr>
        <w:pStyle w:val="ListParagraph"/>
        <w:numPr>
          <w:ilvl w:val="1"/>
          <w:numId w:val="6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AB495AA" w:rsidR="276EBC30">
        <w:rPr>
          <w:noProof w:val="0"/>
          <w:lang w:val="en-US"/>
        </w:rPr>
        <w:t xml:space="preserve">Destination IP (server) </w:t>
      </w:r>
    </w:p>
    <w:p w:rsidR="5AB495AA" w:rsidRDefault="5AB495AA" w14:paraId="466843BC" w14:textId="546BF564"/>
    <w:p w:rsidR="276EBC30" w:rsidP="5AB495AA" w:rsidRDefault="276EBC30" w14:paraId="31A882D4" w14:textId="17AA890B">
      <w:pPr>
        <w:pStyle w:val="Heading3"/>
        <w:bidi w:val="0"/>
        <w:spacing w:before="281" w:beforeAutospacing="off" w:after="281" w:afterAutospacing="off"/>
      </w:pPr>
      <w:r w:rsidRPr="5AB495AA" w:rsidR="276EBC30">
        <w:rPr>
          <w:b w:val="1"/>
          <w:bCs w:val="1"/>
          <w:noProof w:val="0"/>
          <w:sz w:val="28"/>
          <w:szCs w:val="28"/>
          <w:lang w:val="en-US"/>
        </w:rPr>
        <w:t>2. Data Link Layer</w:t>
      </w:r>
    </w:p>
    <w:p w:rsidR="276EBC30" w:rsidP="5AB495AA" w:rsidRDefault="276EBC30" w14:paraId="09B48068" w14:textId="76C4CFFD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AB495AA" w:rsidR="276EBC30">
        <w:rPr>
          <w:noProof w:val="0"/>
          <w:lang w:val="en-US"/>
        </w:rPr>
        <w:t xml:space="preserve">Adds: </w:t>
      </w:r>
    </w:p>
    <w:p w:rsidR="276EBC30" w:rsidP="5AB495AA" w:rsidRDefault="276EBC30" w14:paraId="51DE5E85" w14:textId="7D6C656B">
      <w:pPr>
        <w:pStyle w:val="ListParagraph"/>
        <w:numPr>
          <w:ilvl w:val="1"/>
          <w:numId w:val="7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AB495AA" w:rsidR="276EBC30">
        <w:rPr>
          <w:noProof w:val="0"/>
          <w:lang w:val="en-US"/>
        </w:rPr>
        <w:t xml:space="preserve">MAC address (local network delivery) </w:t>
      </w:r>
    </w:p>
    <w:p w:rsidR="5AB495AA" w:rsidRDefault="5AB495AA" w14:paraId="04447161" w14:textId="4765A37F"/>
    <w:p w:rsidR="276EBC30" w:rsidP="5AB495AA" w:rsidRDefault="276EBC30" w14:paraId="13287D03" w14:textId="7FACE4DB">
      <w:pPr>
        <w:pStyle w:val="Heading3"/>
        <w:bidi w:val="0"/>
        <w:spacing w:before="281" w:beforeAutospacing="off" w:after="281" w:afterAutospacing="off"/>
      </w:pPr>
      <w:r w:rsidRPr="5AB495AA" w:rsidR="276EBC30">
        <w:rPr>
          <w:b w:val="1"/>
          <w:bCs w:val="1"/>
          <w:noProof w:val="0"/>
          <w:sz w:val="28"/>
          <w:szCs w:val="28"/>
          <w:lang w:val="en-US"/>
        </w:rPr>
        <w:t>1. Physical Layer</w:t>
      </w:r>
    </w:p>
    <w:p w:rsidR="276EBC30" w:rsidP="5AB495AA" w:rsidRDefault="276EBC30" w14:paraId="6C8EEF81" w14:textId="5FBADCCD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AB495AA" w:rsidR="276EBC30">
        <w:rPr>
          <w:noProof w:val="0"/>
          <w:lang w:val="en-US"/>
        </w:rPr>
        <w:t xml:space="preserve">Converts everything into: </w:t>
      </w:r>
    </w:p>
    <w:p w:rsidR="276EBC30" w:rsidP="5AB495AA" w:rsidRDefault="276EBC30" w14:paraId="32DF69BD" w14:textId="7C7EAC47">
      <w:pPr>
        <w:pStyle w:val="ListParagraph"/>
        <w:numPr>
          <w:ilvl w:val="1"/>
          <w:numId w:val="8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AB495AA" w:rsidR="276EBC30">
        <w:rPr>
          <w:noProof w:val="0"/>
          <w:lang w:val="en-US"/>
        </w:rPr>
        <w:t xml:space="preserve">Electrical / radio / light signals </w:t>
      </w:r>
    </w:p>
    <w:p w:rsidR="5AB495AA" w:rsidRDefault="5AB495AA" w14:paraId="032BF976" w14:textId="3CF86765"/>
    <w:p w:rsidR="276EBC30" w:rsidP="5AB495AA" w:rsidRDefault="276EBC30" w14:paraId="632CFF23" w14:textId="4D1D22DC">
      <w:pPr>
        <w:pStyle w:val="Heading2"/>
        <w:bidi w:val="0"/>
        <w:spacing w:before="299" w:beforeAutospacing="off" w:after="299" w:afterAutospacing="off"/>
      </w:pPr>
      <w:r w:rsidRPr="7DE51B38" w:rsidR="66EEEB2E">
        <w:rPr>
          <w:b w:val="1"/>
          <w:bCs w:val="1"/>
          <w:noProof w:val="0"/>
          <w:sz w:val="36"/>
          <w:szCs w:val="36"/>
          <w:lang w:val="en-US"/>
        </w:rPr>
        <w:t>Receiver Side (Server)</w:t>
      </w:r>
    </w:p>
    <w:p w:rsidR="276EBC30" w:rsidP="5AB495AA" w:rsidRDefault="276EBC30" w14:paraId="328027CE" w14:textId="3133227E">
      <w:pPr>
        <w:bidi w:val="0"/>
        <w:spacing w:before="240" w:beforeAutospacing="off" w:after="240" w:afterAutospacing="off"/>
      </w:pPr>
      <w:r w:rsidRPr="5AB495AA" w:rsidR="276EBC30">
        <w:rPr>
          <w:noProof w:val="0"/>
          <w:lang w:val="en-US"/>
        </w:rPr>
        <w:t xml:space="preserve">Everything happens </w:t>
      </w:r>
      <w:r w:rsidRPr="5AB495AA" w:rsidR="276EBC30">
        <w:rPr>
          <w:b w:val="1"/>
          <w:bCs w:val="1"/>
          <w:noProof w:val="0"/>
          <w:lang w:val="en-US"/>
        </w:rPr>
        <w:t>in reverse</w:t>
      </w:r>
      <w:r w:rsidRPr="5AB495AA" w:rsidR="276EBC30">
        <w:rPr>
          <w:noProof w:val="0"/>
          <w:lang w:val="en-US"/>
        </w:rPr>
        <w:t>:</w:t>
      </w:r>
    </w:p>
    <w:p w:rsidR="276EBC30" w:rsidP="5AB495AA" w:rsidRDefault="276EBC30" w14:paraId="20D1E560" w14:textId="7A2D71B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5AB495AA" w:rsidR="276EBC30">
        <w:rPr>
          <w:noProof w:val="0"/>
          <w:lang w:val="en-US"/>
        </w:rPr>
        <w:t>Bits → Frames → Packets → Segments → JSON → API handler</w:t>
      </w:r>
    </w:p>
    <w:p w:rsidR="5AB495AA" w:rsidP="5AB495AA" w:rsidRDefault="5AB495AA" w14:paraId="0FC2EB6A" w14:textId="07585AE7">
      <w:pPr>
        <w:pStyle w:val="Normal"/>
        <w:bidi w:val="0"/>
        <w:spacing w:before="0" w:beforeAutospacing="off" w:after="0" w:afterAutospacing="off"/>
        <w:rPr>
          <w:noProof w:val="0"/>
          <w:lang w:val="en-US"/>
        </w:rPr>
      </w:pPr>
    </w:p>
    <w:p w:rsidR="5AB495AA" w:rsidP="5AB495AA" w:rsidRDefault="5AB495AA" w14:paraId="241EB2F3" w14:textId="707623D1">
      <w:pPr>
        <w:pStyle w:val="Normal"/>
        <w:bidi w:val="0"/>
        <w:spacing w:before="0" w:beforeAutospacing="off" w:after="0" w:afterAutospacing="off"/>
        <w:rPr>
          <w:noProof w:val="0"/>
          <w:lang w:val="en-US"/>
        </w:rPr>
      </w:pPr>
    </w:p>
    <w:p w:rsidR="3B430FAF" w:rsidP="5AB495AA" w:rsidRDefault="3B430FAF" w14:paraId="0A78458B" w14:textId="7331EF6C">
      <w:pPr>
        <w:pStyle w:val="Normal"/>
        <w:bidi w:val="0"/>
        <w:spacing w:before="0" w:beforeAutospacing="off" w:after="0" w:afterAutospacing="off"/>
        <w:rPr>
          <w:noProof w:val="0"/>
          <w:lang w:val="en-US"/>
        </w:rPr>
      </w:pPr>
      <w:r w:rsidRPr="5AB495AA" w:rsidR="3B430FAF">
        <w:rPr>
          <w:noProof w:val="0"/>
          <w:lang w:val="en-US"/>
        </w:rPr>
        <w:t>Common</w:t>
      </w:r>
      <w:r w:rsidRPr="5AB495AA" w:rsidR="3B430FAF">
        <w:rPr>
          <w:noProof w:val="0"/>
          <w:lang w:val="en-US"/>
        </w:rPr>
        <w:t xml:space="preserve"> TERMS:</w:t>
      </w:r>
    </w:p>
    <w:p w:rsidR="3B430FAF" w:rsidP="7DE51B38" w:rsidRDefault="3B430FAF" w14:paraId="6A6A13BC" w14:textId="587EEEC0">
      <w:pPr>
        <w:pStyle w:val="Normal"/>
        <w:bidi w:val="0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5657EF19">
        <w:rPr>
          <w:noProof w:val="0"/>
          <w:lang w:val="en-US"/>
        </w:rPr>
        <w:t>CDN :</w:t>
      </w:r>
      <w:r w:rsidRPr="7DE51B38" w:rsidR="5657EF19">
        <w:rPr>
          <w:noProof w:val="0"/>
          <w:lang w:val="en-US"/>
        </w:rPr>
        <w:t xml:space="preserve"> </w:t>
      </w:r>
      <w:r w:rsidRPr="7DE51B38" w:rsidR="589790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Content Delivery Network</w:t>
      </w:r>
      <w:r w:rsidRPr="7DE51B38" w:rsidR="589790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3B430FAF" w:rsidP="5AB495AA" w:rsidRDefault="3B430FAF" w14:paraId="448337BC" w14:textId="5BAC4C8D">
      <w:pPr>
        <w:pStyle w:val="Normal"/>
        <w:bidi w:val="0"/>
        <w:spacing w:before="0" w:beforeAutospacing="off" w:after="0" w:afterAutospacing="off"/>
      </w:pPr>
      <w:r w:rsidRPr="5AB495AA" w:rsidR="3B430FAF">
        <w:rPr>
          <w:noProof w:val="0"/>
          <w:lang w:val="en-US"/>
        </w:rPr>
        <w:t xml:space="preserve">Distributes content across edge servers to reduce latency and load. </w:t>
      </w:r>
    </w:p>
    <w:p w:rsidR="3B430FAF" w:rsidP="5AB495AA" w:rsidRDefault="3B430FAF" w14:paraId="6D95A814" w14:textId="2972008B">
      <w:pPr>
        <w:pStyle w:val="Normal"/>
        <w:bidi w:val="0"/>
        <w:spacing w:before="0" w:beforeAutospacing="off" w:after="0" w:afterAutospacing="off"/>
      </w:pPr>
      <w:r w:rsidRPr="5AB495AA" w:rsidR="3B430FAF">
        <w:rPr>
          <w:noProof w:val="0"/>
          <w:lang w:val="en-US"/>
        </w:rPr>
        <w:t xml:space="preserve"> </w:t>
      </w:r>
    </w:p>
    <w:p w:rsidR="3B430FAF" w:rsidP="7DE51B38" w:rsidRDefault="3B430FAF" w14:paraId="178C3F79" w14:textId="6DF4FD15">
      <w:pPr>
        <w:pStyle w:val="Normal"/>
        <w:bidi w:val="0"/>
        <w:spacing w:before="0" w:beforeAutospacing="off" w:after="0" w:afterAutospacing="off"/>
        <w:rPr>
          <w:noProof w:val="0"/>
          <w:lang w:val="en-US"/>
        </w:rPr>
      </w:pPr>
      <w:r w:rsidRPr="7DE51B38" w:rsidR="5657EF19">
        <w:rPr>
          <w:noProof w:val="0"/>
          <w:lang w:val="en-US"/>
        </w:rPr>
        <w:t>RPC :</w:t>
      </w:r>
      <w:r w:rsidRPr="7DE51B38" w:rsidR="760ED64D">
        <w:rPr>
          <w:noProof w:val="0"/>
          <w:lang w:val="en-US"/>
        </w:rPr>
        <w:t xml:space="preserve"> Remote Procedure Call</w:t>
      </w:r>
    </w:p>
    <w:p w:rsidR="3B430FAF" w:rsidP="5AB495AA" w:rsidRDefault="3B430FAF" w14:paraId="3FEB89E3" w14:textId="40720BBD">
      <w:pPr>
        <w:pStyle w:val="Normal"/>
        <w:bidi w:val="0"/>
        <w:spacing w:before="0" w:beforeAutospacing="off" w:after="0" w:afterAutospacing="off"/>
      </w:pPr>
      <w:r w:rsidRPr="5AB495AA" w:rsidR="3B430FAF">
        <w:rPr>
          <w:noProof w:val="0"/>
          <w:lang w:val="en-US"/>
        </w:rPr>
        <w:t xml:space="preserve">Allows calling remote functions like local methods. </w:t>
      </w:r>
    </w:p>
    <w:p w:rsidR="3B430FAF" w:rsidP="5AB495AA" w:rsidRDefault="3B430FAF" w14:paraId="7A1CE943" w14:textId="2EF0EEAD">
      <w:pPr>
        <w:pStyle w:val="Normal"/>
        <w:bidi w:val="0"/>
        <w:spacing w:before="0" w:beforeAutospacing="off" w:after="0" w:afterAutospacing="off"/>
      </w:pPr>
      <w:r w:rsidRPr="5AB495AA" w:rsidR="3B430FAF">
        <w:rPr>
          <w:noProof w:val="0"/>
          <w:lang w:val="en-US"/>
        </w:rPr>
        <w:t xml:space="preserve"> </w:t>
      </w:r>
    </w:p>
    <w:p w:rsidR="3B430FAF" w:rsidP="7DE51B38" w:rsidRDefault="3B430FAF" w14:paraId="3E00EFB0" w14:textId="78CCA9BD">
      <w:pPr>
        <w:pStyle w:val="Normal"/>
        <w:bidi w:val="0"/>
        <w:spacing w:before="0" w:beforeAutospacing="off" w:after="0" w:afterAutospacing="off"/>
        <w:rPr>
          <w:noProof w:val="0"/>
          <w:lang w:val="en-US"/>
        </w:rPr>
      </w:pPr>
      <w:r w:rsidRPr="7DE51B38" w:rsidR="5657EF19">
        <w:rPr>
          <w:noProof w:val="0"/>
          <w:lang w:val="en-US"/>
        </w:rPr>
        <w:t>ARP :</w:t>
      </w:r>
      <w:r w:rsidRPr="7DE51B38" w:rsidR="0A9D4129">
        <w:rPr>
          <w:noProof w:val="0"/>
          <w:lang w:val="en-US"/>
        </w:rPr>
        <w:t xml:space="preserve"> Address Resolution Protocol  </w:t>
      </w:r>
    </w:p>
    <w:p w:rsidR="3B430FAF" w:rsidP="5AB495AA" w:rsidRDefault="3B430FAF" w14:paraId="73D502F5" w14:textId="6D5DDE59">
      <w:pPr>
        <w:pStyle w:val="Normal"/>
        <w:bidi w:val="0"/>
        <w:spacing w:before="0" w:beforeAutospacing="off" w:after="0" w:afterAutospacing="off"/>
      </w:pPr>
      <w:r w:rsidRPr="5AB495AA" w:rsidR="3B430FAF">
        <w:rPr>
          <w:noProof w:val="0"/>
          <w:lang w:val="en-US"/>
        </w:rPr>
        <w:t>Resolves IP addresses to MAC addresses for local delivery.</w:t>
      </w:r>
    </w:p>
    <w:p w:rsidR="5AB495AA" w:rsidP="5AB495AA" w:rsidRDefault="5AB495AA" w14:paraId="322AC527" w14:textId="765E8D3A">
      <w:pPr>
        <w:pStyle w:val="Normal"/>
        <w:bidi w:val="0"/>
        <w:spacing w:before="0" w:beforeAutospacing="off" w:after="0" w:afterAutospacing="off"/>
        <w:rPr>
          <w:noProof w:val="0"/>
          <w:lang w:val="en-US"/>
        </w:rPr>
      </w:pPr>
    </w:p>
    <w:p w:rsidR="5AB495AA" w:rsidP="5AB495AA" w:rsidRDefault="5AB495AA" w14:paraId="3241B794" w14:textId="0AC90527">
      <w:pPr>
        <w:pStyle w:val="Normal"/>
        <w:bidi w:val="0"/>
        <w:rPr>
          <w:noProof w:val="0"/>
          <w:lang w:val="en-US"/>
        </w:rPr>
      </w:pPr>
    </w:p>
    <w:p xmlns:wp14="http://schemas.microsoft.com/office/word/2010/wordml" w:rsidP="5AB495AA" wp14:paraId="1E06F15F" wp14:textId="3A6AA570">
      <w:pPr>
        <w:spacing w:before="0" w:beforeAutospacing="off" w:after="0" w:afterAutospacing="off"/>
        <w:rPr>
          <w:b w:val="0"/>
          <w:bCs w:val="0"/>
        </w:rPr>
      </w:pPr>
      <w:r w:rsidRPr="5AB495AA" w:rsidR="40A4C95B">
        <w:rPr>
          <w:b w:val="1"/>
          <w:bCs w:val="1"/>
        </w:rPr>
        <w:t>SUBNET:</w:t>
      </w:r>
      <w:r>
        <w:br/>
      </w:r>
      <w:r w:rsidR="73057837">
        <w:rPr>
          <w:b w:val="0"/>
          <w:bCs w:val="0"/>
        </w:rPr>
        <w:t>A subnet is a group of IP addresses that belong together (same network)</w:t>
      </w:r>
      <w:r>
        <w:br/>
      </w:r>
      <w:r w:rsidR="3FD68F4C">
        <w:rPr>
          <w:b w:val="0"/>
          <w:bCs w:val="0"/>
        </w:rPr>
        <w:t>ex:</w:t>
      </w:r>
      <w:r>
        <w:br/>
      </w:r>
      <w:r w:rsidRPr="5AB495AA" w:rsidR="7E3C4719">
        <w:rPr>
          <w:rFonts w:ascii="Consolas" w:hAnsi="Consolas" w:eastAsia="Consolas" w:cs="Consolas"/>
          <w:noProof w:val="0"/>
          <w:sz w:val="24"/>
          <w:szCs w:val="24"/>
          <w:lang w:val="en-US"/>
        </w:rPr>
        <w:t>192.168.254.0/24</w:t>
      </w:r>
    </w:p>
    <w:p xmlns:wp14="http://schemas.microsoft.com/office/word/2010/wordml" w:rsidP="5AB495AA" wp14:paraId="5D2A37B5" wp14:textId="25295D0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B495AA" w:rsidR="7E3C4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Means all IPs starting with: </w:t>
      </w:r>
    </w:p>
    <w:p xmlns:wp14="http://schemas.microsoft.com/office/word/2010/wordml" w:rsidP="5AB495AA" wp14:paraId="4D5BC277" wp14:textId="12A1A7C8">
      <w:pPr>
        <w:spacing w:before="0" w:beforeAutospacing="off" w:after="0" w:afterAutospacing="off"/>
      </w:pPr>
      <w:r w:rsidRPr="5AB495AA" w:rsidR="7E3C47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192.168.254.X </w:t>
      </w:r>
      <w:r w:rsidRPr="5AB495AA" w:rsidR="7E3C4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are in the same network</w:t>
      </w:r>
    </w:p>
    <w:p xmlns:wp14="http://schemas.microsoft.com/office/word/2010/wordml" w:rsidP="5AB495AA" wp14:paraId="1FFF2A48" wp14:textId="64244B6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>
        <w:br/>
      </w:r>
      <w:r>
        <w:br/>
      </w:r>
      <w:r w:rsidRPr="5AB495AA" w:rsidR="129B4A3E">
        <w:rPr>
          <w:b w:val="1"/>
          <w:bCs w:val="1"/>
        </w:rPr>
        <w:t>SUBNET MASK:</w:t>
      </w:r>
      <w:r>
        <w:br/>
      </w:r>
      <w:r w:rsidRPr="5AB495AA" w:rsidR="30E06D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Which part is network and which part is host”</w:t>
      </w:r>
      <w:r>
        <w:br/>
      </w:r>
      <w:r w:rsidRPr="5AB495AA" w:rsidR="7D783B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192.168.254 | .X</w:t>
      </w:r>
      <w:r>
        <w:br/>
      </w:r>
      <w:r w:rsidRPr="5AB495AA" w:rsidR="7D783B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Network          Host</w:t>
      </w:r>
    </w:p>
    <w:p xmlns:wp14="http://schemas.microsoft.com/office/word/2010/wordml" w:rsidP="5AB495AA" wp14:paraId="377FDC84" wp14:textId="5E97C9E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5AB495AA" wp14:paraId="625DF401" wp14:textId="4021F95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3C1BC40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IP PACKET:</w:t>
      </w:r>
      <w:r>
        <w:br/>
      </w:r>
      <w:r w:rsidRPr="7DE51B38" w:rsidR="1406E6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It </w:t>
      </w:r>
      <w:r w:rsidRPr="7DE51B38" w:rsidR="1406E6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consits</w:t>
      </w:r>
      <w:r w:rsidRPr="7DE51B38" w:rsidR="1406E6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of source </w:t>
      </w:r>
      <w:r w:rsidRPr="7DE51B38" w:rsidR="1406E6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IP ,</w:t>
      </w:r>
      <w:r w:rsidRPr="7DE51B38" w:rsidR="1406E65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Data and Destination IP.</w:t>
      </w:r>
      <w:r>
        <w:br/>
      </w:r>
      <w:r w:rsidRPr="7DE51B38" w:rsidR="7B13E2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</w:t>
      </w:r>
      <w:r w:rsidRPr="7DE51B38" w:rsidR="7F66C1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7DE51B38" w:rsidR="7B13E2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rt </w:t>
      </w:r>
      <w:r w:rsidRPr="7DE51B38" w:rsidR="0AC8DDD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from</w:t>
      </w:r>
      <w:r w:rsidRPr="7DE51B38" w:rsidR="7B13E2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it</w:t>
      </w:r>
      <w:r w:rsidRPr="7DE51B38" w:rsidR="7B13E2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also </w:t>
      </w:r>
      <w:r w:rsidRPr="7DE51B38" w:rsidR="7B13E2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contains</w:t>
      </w:r>
      <w:r w:rsidRPr="7DE51B38" w:rsidR="7B13E2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E51B38" w:rsidR="7B13E2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TT</w:t>
      </w:r>
      <w:r w:rsidRPr="7DE51B38" w:rsidR="7DF8C07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</w:t>
      </w:r>
      <w:r w:rsidRPr="7DE51B38" w:rsidR="7B13E2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</w:t>
      </w:r>
      <w:r w:rsidRPr="7DE51B38" w:rsidR="7B13E2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time to live</w:t>
      </w:r>
      <w:r w:rsidRPr="7DE51B38" w:rsidR="7B13E2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</w:t>
      </w:r>
      <w:r w:rsidRPr="7DE51B38" w:rsidR="2AB30ED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E51B38" w:rsidR="7B13E2E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Protocol used.</w:t>
      </w:r>
      <w:r>
        <w:br/>
      </w:r>
      <w:r>
        <w:br/>
      </w:r>
      <w:r w:rsidRPr="7DE51B38" w:rsidR="3D9EC1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IMCP:</w:t>
      </w:r>
      <w:r>
        <w:br/>
      </w:r>
      <w:r w:rsidRPr="7DE51B38" w:rsidR="6306462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Internet Control Message Protocol</w:t>
      </w:r>
    </w:p>
    <w:p xmlns:wp14="http://schemas.microsoft.com/office/word/2010/wordml" w:rsidP="5AB495AA" wp14:paraId="211450F1" wp14:textId="218E55E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B495AA" w:rsidR="52DF3C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protocol used for </w:t>
      </w:r>
      <w:r w:rsidRPr="5AB495AA" w:rsidR="52DF3C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sending control &amp; error messages in the network</w:t>
      </w:r>
    </w:p>
    <w:p xmlns:wp14="http://schemas.microsoft.com/office/word/2010/wordml" w:rsidP="5AB495AA" wp14:paraId="7443F9CE" wp14:textId="77FB2E8A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AB495AA" wp14:paraId="3B791E0E" wp14:textId="60BC26A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AB495AA" w:rsidR="3EFC20D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Why ICMP Exists?</w:t>
      </w:r>
    </w:p>
    <w:p xmlns:wp14="http://schemas.microsoft.com/office/word/2010/wordml" w:rsidP="5AB495AA" wp14:paraId="29D6181D" wp14:textId="1AAAC98E">
      <w:pPr>
        <w:pStyle w:val="Normal"/>
      </w:pPr>
      <w:r w:rsidRPr="5AB495AA" w:rsidR="3EFC20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Because IP itself is dumb:</w:t>
      </w:r>
    </w:p>
    <w:p xmlns:wp14="http://schemas.microsoft.com/office/word/2010/wordml" w:rsidP="5AB495AA" wp14:paraId="444BCAB4" wp14:textId="2B4C5F30">
      <w:pPr>
        <w:pStyle w:val="Normal"/>
      </w:pPr>
      <w:r w:rsidRPr="5AB495AA" w:rsidR="3EFC20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Doesn’t tell if packet failed ❌</w:t>
      </w:r>
    </w:p>
    <w:p xmlns:wp14="http://schemas.microsoft.com/office/word/2010/wordml" w:rsidP="5AB495AA" wp14:paraId="19BAF5D6" wp14:textId="6743C5D8">
      <w:pPr>
        <w:pStyle w:val="Normal"/>
      </w:pPr>
      <w:r w:rsidRPr="5AB495AA" w:rsidR="3EFC20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Doesn’t report errors ❌</w:t>
      </w:r>
    </w:p>
    <w:p xmlns:wp14="http://schemas.microsoft.com/office/word/2010/wordml" w:rsidP="5AB495AA" wp14:paraId="3CF1D44B" wp14:textId="50B6BAE7">
      <w:pPr>
        <w:pStyle w:val="Normal"/>
      </w:pPr>
      <w:r w:rsidRPr="5AB495AA" w:rsidR="3EFC20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B495AA" wp14:paraId="3EDB9BE5" wp14:textId="693E88B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B495AA" w:rsidR="3EFC20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ICMP fills that gap:</w:t>
      </w:r>
      <w:r w:rsidRPr="5AB495AA" w:rsidR="3EFC20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>
        <w:br/>
      </w:r>
      <w:r w:rsidRPr="5AB495AA" w:rsidR="3EFC20D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“Host unreachable” ,️ “Packet expired” , “Network problem”</w:t>
      </w:r>
      <w:r>
        <w:br/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78"/>
        <w:gridCol w:w="2032"/>
      </w:tblGrid>
      <w:tr w:rsidR="5AB495AA" w:rsidTr="5AB495AA" w14:paraId="6572C456">
        <w:trPr>
          <w:trHeight w:val="300"/>
        </w:trPr>
        <w:tc>
          <w:tcPr>
            <w:tcW w:w="2678" w:type="dxa"/>
            <w:tcMar/>
            <w:vAlign w:val="center"/>
          </w:tcPr>
          <w:p w:rsidR="5AB495AA" w:rsidP="5AB495AA" w:rsidRDefault="5AB495AA" w14:paraId="14C98AA7" w14:textId="2E0A76E0">
            <w:pPr>
              <w:spacing w:before="0" w:beforeAutospacing="off" w:after="0" w:afterAutospacing="off"/>
              <w:jc w:val="center"/>
            </w:pPr>
            <w:r w:rsidRPr="5AB495AA" w:rsidR="5AB495AA">
              <w:rPr>
                <w:b w:val="1"/>
                <w:bCs w:val="1"/>
              </w:rPr>
              <w:t>Type</w:t>
            </w:r>
          </w:p>
        </w:tc>
        <w:tc>
          <w:tcPr>
            <w:tcW w:w="2032" w:type="dxa"/>
            <w:tcMar/>
            <w:vAlign w:val="center"/>
          </w:tcPr>
          <w:p w:rsidR="5AB495AA" w:rsidP="5AB495AA" w:rsidRDefault="5AB495AA" w14:paraId="7D6D8B92" w14:textId="5C308EA8">
            <w:pPr>
              <w:spacing w:before="0" w:beforeAutospacing="off" w:after="0" w:afterAutospacing="off"/>
              <w:jc w:val="center"/>
            </w:pPr>
            <w:r w:rsidRPr="5AB495AA" w:rsidR="5AB495AA">
              <w:rPr>
                <w:b w:val="1"/>
                <w:bCs w:val="1"/>
              </w:rPr>
              <w:t>Meaning</w:t>
            </w:r>
          </w:p>
        </w:tc>
      </w:tr>
      <w:tr w:rsidR="5AB495AA" w:rsidTr="5AB495AA" w14:paraId="3A56D42A">
        <w:trPr>
          <w:trHeight w:val="300"/>
        </w:trPr>
        <w:tc>
          <w:tcPr>
            <w:tcW w:w="2678" w:type="dxa"/>
            <w:tcMar/>
            <w:vAlign w:val="center"/>
          </w:tcPr>
          <w:p w:rsidR="5AB495AA" w:rsidP="5AB495AA" w:rsidRDefault="5AB495AA" w14:paraId="2EE8858E" w14:textId="5AE78C70">
            <w:pPr>
              <w:spacing w:before="0" w:beforeAutospacing="off" w:after="0" w:afterAutospacing="off"/>
            </w:pPr>
            <w:r w:rsidR="5AB495AA">
              <w:rPr/>
              <w:t>Echo Request</w:t>
            </w:r>
          </w:p>
        </w:tc>
        <w:tc>
          <w:tcPr>
            <w:tcW w:w="2032" w:type="dxa"/>
            <w:tcMar/>
            <w:vAlign w:val="center"/>
          </w:tcPr>
          <w:p w:rsidR="5AB495AA" w:rsidP="5AB495AA" w:rsidRDefault="5AB495AA" w14:paraId="19A21623" w14:textId="4558E2EF">
            <w:pPr>
              <w:spacing w:before="0" w:beforeAutospacing="off" w:after="0" w:afterAutospacing="off"/>
            </w:pPr>
            <w:r w:rsidR="5AB495AA">
              <w:rPr/>
              <w:t>“Are you alive?”</w:t>
            </w:r>
          </w:p>
        </w:tc>
      </w:tr>
      <w:tr w:rsidR="5AB495AA" w:rsidTr="5AB495AA" w14:paraId="672A41E4">
        <w:trPr>
          <w:trHeight w:val="300"/>
        </w:trPr>
        <w:tc>
          <w:tcPr>
            <w:tcW w:w="2678" w:type="dxa"/>
            <w:tcMar/>
            <w:vAlign w:val="center"/>
          </w:tcPr>
          <w:p w:rsidR="5AB495AA" w:rsidP="5AB495AA" w:rsidRDefault="5AB495AA" w14:paraId="169E08D6" w14:textId="7E383B10">
            <w:pPr>
              <w:spacing w:before="0" w:beforeAutospacing="off" w:after="0" w:afterAutospacing="off"/>
            </w:pPr>
            <w:r w:rsidR="5AB495AA">
              <w:rPr/>
              <w:t>Echo Reply</w:t>
            </w:r>
          </w:p>
        </w:tc>
        <w:tc>
          <w:tcPr>
            <w:tcW w:w="2032" w:type="dxa"/>
            <w:tcMar/>
            <w:vAlign w:val="center"/>
          </w:tcPr>
          <w:p w:rsidR="5AB495AA" w:rsidP="5AB495AA" w:rsidRDefault="5AB495AA" w14:paraId="116B745F" w14:textId="62A30B80">
            <w:pPr>
              <w:spacing w:before="0" w:beforeAutospacing="off" w:after="0" w:afterAutospacing="off"/>
            </w:pPr>
            <w:r w:rsidR="5AB495AA">
              <w:rPr/>
              <w:t>“Yes, I’m alive”</w:t>
            </w:r>
          </w:p>
        </w:tc>
      </w:tr>
      <w:tr w:rsidR="5AB495AA" w:rsidTr="5AB495AA" w14:paraId="55AE5653">
        <w:trPr>
          <w:trHeight w:val="300"/>
        </w:trPr>
        <w:tc>
          <w:tcPr>
            <w:tcW w:w="2678" w:type="dxa"/>
            <w:tcMar/>
            <w:vAlign w:val="center"/>
          </w:tcPr>
          <w:p w:rsidR="5AB495AA" w:rsidP="5AB495AA" w:rsidRDefault="5AB495AA" w14:paraId="06816A43" w14:textId="44C400DC">
            <w:pPr>
              <w:spacing w:before="0" w:beforeAutospacing="off" w:after="0" w:afterAutospacing="off"/>
            </w:pPr>
            <w:r w:rsidR="5AB495AA">
              <w:rPr/>
              <w:t>Destination Unreachable</w:t>
            </w:r>
          </w:p>
        </w:tc>
        <w:tc>
          <w:tcPr>
            <w:tcW w:w="2032" w:type="dxa"/>
            <w:tcMar/>
            <w:vAlign w:val="center"/>
          </w:tcPr>
          <w:p w:rsidR="5AB495AA" w:rsidP="5AB495AA" w:rsidRDefault="5AB495AA" w14:paraId="18B400B4" w14:textId="6F5A8955">
            <w:pPr>
              <w:spacing w:before="0" w:beforeAutospacing="off" w:after="0" w:afterAutospacing="off"/>
            </w:pPr>
            <w:r w:rsidR="5AB495AA">
              <w:rPr/>
              <w:t>Cannot reach host</w:t>
            </w:r>
          </w:p>
        </w:tc>
      </w:tr>
      <w:tr w:rsidR="5AB495AA" w:rsidTr="5AB495AA" w14:paraId="0F91C83E">
        <w:trPr>
          <w:trHeight w:val="300"/>
        </w:trPr>
        <w:tc>
          <w:tcPr>
            <w:tcW w:w="2678" w:type="dxa"/>
            <w:tcMar/>
            <w:vAlign w:val="center"/>
          </w:tcPr>
          <w:p w:rsidR="5AB495AA" w:rsidP="5AB495AA" w:rsidRDefault="5AB495AA" w14:paraId="1B311F85" w14:textId="2F7B41B8">
            <w:pPr>
              <w:spacing w:before="0" w:beforeAutospacing="off" w:after="0" w:afterAutospacing="off"/>
            </w:pPr>
            <w:r w:rsidR="5AB495AA">
              <w:rPr/>
              <w:t>Time Exceeded</w:t>
            </w:r>
          </w:p>
        </w:tc>
        <w:tc>
          <w:tcPr>
            <w:tcW w:w="2032" w:type="dxa"/>
            <w:tcMar/>
            <w:vAlign w:val="center"/>
          </w:tcPr>
          <w:p w:rsidR="5AB495AA" w:rsidP="5AB495AA" w:rsidRDefault="5AB495AA" w14:paraId="7780CFF4" w14:textId="51211987">
            <w:pPr>
              <w:spacing w:before="0" w:beforeAutospacing="off" w:after="0" w:afterAutospacing="off"/>
            </w:pPr>
            <w:r w:rsidR="5AB495AA">
              <w:rPr/>
              <w:t>TTL became 0</w:t>
            </w:r>
          </w:p>
        </w:tc>
      </w:tr>
    </w:tbl>
    <w:p xmlns:wp14="http://schemas.microsoft.com/office/word/2010/wordml" wp14:paraId="2C078E63" wp14:textId="22A16CCC">
      <w:pPr>
        <w:rPr>
          <w:b w:val="0"/>
          <w:bCs w:val="0"/>
        </w:rPr>
      </w:pPr>
    </w:p>
    <w:p w:rsidR="6A3D065B" w:rsidP="5AB495AA" w:rsidRDefault="6A3D065B" w14:paraId="6B476129" w14:textId="2BB308F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AB495AA" w:rsidR="6A3D065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PING (Most Important Use Case)</w:t>
      </w:r>
    </w:p>
    <w:p w:rsidR="6A3D065B" w:rsidP="5AB495AA" w:rsidRDefault="6A3D065B" w14:paraId="4EA28495" w14:textId="27B1415D">
      <w:pPr>
        <w:pStyle w:val="Heading2"/>
        <w:spacing w:before="299" w:beforeAutospacing="off" w:after="299" w:afterAutospacing="off"/>
      </w:pPr>
      <w:r w:rsidRPr="5AB495AA" w:rsidR="6A3D065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What ping tells you</w:t>
      </w:r>
    </w:p>
    <w:p w:rsidR="6A3D065B" w:rsidP="5AB495AA" w:rsidRDefault="6A3D065B" w14:paraId="4F1D8E6B" w14:textId="11E5D0D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B495AA" w:rsidR="6A3D06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✔️ Server is reachable </w:t>
      </w:r>
    </w:p>
    <w:p w:rsidR="6A3D065B" w:rsidP="5AB495AA" w:rsidRDefault="6A3D065B" w14:paraId="3A492A12" w14:textId="4742FCB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B495AA" w:rsidR="6A3D06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✔️ Network latency (time) </w:t>
      </w:r>
    </w:p>
    <w:p w:rsidR="6A3D065B" w:rsidP="5AB495AA" w:rsidRDefault="6A3D065B" w14:paraId="09982FB6" w14:textId="7CBDEB8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B495AA" w:rsidR="6A3D06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✔️ Packet loss</w:t>
      </w:r>
    </w:p>
    <w:p w:rsidR="5AB495AA" w:rsidRDefault="5AB495AA" w14:paraId="56646551" w14:textId="3AE10EA0">
      <w:pPr>
        <w:rPr>
          <w:b w:val="0"/>
          <w:bCs w:val="0"/>
        </w:rPr>
      </w:pPr>
    </w:p>
    <w:p w:rsidR="5AB495AA" w:rsidRDefault="5AB495AA" w14:paraId="737B5BB5" w14:textId="33397E3D">
      <w:pPr>
        <w:rPr>
          <w:b w:val="0"/>
          <w:bCs w:val="0"/>
        </w:rPr>
      </w:pPr>
    </w:p>
    <w:p w:rsidR="498075E9" w:rsidP="5AB495AA" w:rsidRDefault="498075E9" w14:paraId="35F3FC4D" w14:textId="60468C5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AB495AA" w:rsidR="498075E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TRACEROUTE:</w:t>
      </w:r>
      <w:r>
        <w:br/>
      </w:r>
      <w:r w:rsidRPr="5AB495AA" w:rsidR="0DFF18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Find path from your system → destination</w:t>
      </w:r>
    </w:p>
    <w:p w:rsidR="5AB495AA" w:rsidP="5AB495AA" w:rsidRDefault="5AB495AA" w14:paraId="39E147E2" w14:textId="458DB21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4434BB0" w:rsidP="5AB495AA" w:rsidRDefault="04434BB0" w14:paraId="49C2C4B6" w14:textId="117854E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AB495AA" w:rsidR="04434B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ARP (Address Resolution Protocol):</w:t>
      </w:r>
      <w:r>
        <w:br/>
      </w:r>
      <w:r w:rsidRPr="5AB495AA" w:rsidR="2D29F9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Converts </w:t>
      </w:r>
      <w:r w:rsidRPr="5AB495AA" w:rsidR="2D29F9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IP address → MAC address</w:t>
      </w:r>
      <w:r w:rsidRPr="5AB495AA" w:rsidR="2D29F9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inside a local network (LAN)</w:t>
      </w:r>
    </w:p>
    <w:p w:rsidR="2D29F978" w:rsidP="5AB495AA" w:rsidRDefault="2D29F978" w14:paraId="44690E99" w14:textId="345728D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AB495AA" w:rsidR="2D29F9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WHY</w:t>
      </w:r>
      <w:r w:rsidRPr="5AB495AA" w:rsidR="2D29F9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needed?</w:t>
      </w:r>
      <w:r>
        <w:br/>
      </w:r>
      <w:r w:rsidRPr="5AB495AA" w:rsidR="30A0C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Data Link layer needs: </w:t>
      </w:r>
      <w:r w:rsidRPr="5AB495AA" w:rsidR="30A0C42C">
        <w:rPr>
          <w:rFonts w:ascii="Consolas" w:hAnsi="Consolas" w:eastAsia="Consolas" w:cs="Consolas"/>
          <w:noProof w:val="0"/>
          <w:sz w:val="24"/>
          <w:szCs w:val="24"/>
          <w:lang w:val="en-US"/>
        </w:rPr>
        <w:t>MAC address</w:t>
      </w:r>
    </w:p>
    <w:p w:rsidR="30A0C42C" w:rsidP="5AB495AA" w:rsidRDefault="30A0C42C" w14:paraId="2A6A94AB" w14:textId="1620F11C">
      <w:pPr>
        <w:spacing w:before="240" w:beforeAutospacing="off" w:after="240" w:afterAutospacing="off"/>
      </w:pPr>
      <w:r w:rsidRPr="7DE51B38" w:rsidR="334B5C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But we only have: </w:t>
      </w:r>
      <w:r w:rsidRPr="7DE51B38" w:rsidR="334B5CC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IP address, </w:t>
      </w:r>
      <w:r w:rsidRPr="7DE51B38" w:rsidR="334B5C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 ARP acts as a </w:t>
      </w:r>
      <w:r w:rsidRPr="7DE51B38" w:rsidR="334B5C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bridge</w:t>
      </w:r>
    </w:p>
    <w:p w:rsidR="5AB495AA" w:rsidP="7DE51B38" w:rsidRDefault="5AB495AA" w14:paraId="02C0AF34" w14:textId="5145F7D3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46"/>
        <w:gridCol w:w="1646"/>
        <w:gridCol w:w="2865"/>
        <w:gridCol w:w="2545"/>
      </w:tblGrid>
      <w:tr w:rsidR="7DE51B38" w:rsidTr="7DE51B38" w14:paraId="6E81DED2">
        <w:trPr>
          <w:trHeight w:val="300"/>
        </w:trPr>
        <w:tc>
          <w:tcPr>
            <w:tcW w:w="1646" w:type="dxa"/>
            <w:tcMar/>
            <w:vAlign w:val="center"/>
          </w:tcPr>
          <w:p w:rsidR="7DE51B38" w:rsidP="7DE51B38" w:rsidRDefault="7DE51B38" w14:paraId="2B0E37B9" w14:textId="6F8B19F3">
            <w:pPr>
              <w:spacing w:before="0" w:beforeAutospacing="off" w:after="0" w:afterAutospacing="off"/>
              <w:jc w:val="center"/>
            </w:pPr>
            <w:r w:rsidRPr="7DE51B38" w:rsidR="7DE51B38">
              <w:rPr>
                <w:b w:val="1"/>
                <w:bCs w:val="1"/>
              </w:rPr>
              <w:t>Feature</w:t>
            </w:r>
          </w:p>
        </w:tc>
        <w:tc>
          <w:tcPr>
            <w:tcW w:w="1646" w:type="dxa"/>
            <w:tcMar/>
            <w:vAlign w:val="center"/>
          </w:tcPr>
          <w:p w:rsidR="7DE51B38" w:rsidP="7DE51B38" w:rsidRDefault="7DE51B38" w14:paraId="677DFC73" w14:textId="07EED666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</w:tc>
        <w:tc>
          <w:tcPr>
            <w:tcW w:w="2865" w:type="dxa"/>
            <w:tcMar/>
            <w:vAlign w:val="center"/>
          </w:tcPr>
          <w:p w:rsidR="7DE51B38" w:rsidP="7DE51B38" w:rsidRDefault="7DE51B38" w14:paraId="05EA9187" w14:textId="7BB42834">
            <w:pPr>
              <w:spacing w:before="0" w:beforeAutospacing="off" w:after="0" w:afterAutospacing="off"/>
              <w:jc w:val="left"/>
            </w:pPr>
            <w:r w:rsidRPr="7DE51B38" w:rsidR="7DE51B38">
              <w:rPr>
                <w:b w:val="1"/>
                <w:bCs w:val="1"/>
              </w:rPr>
              <w:t>IPv4</w:t>
            </w:r>
          </w:p>
        </w:tc>
        <w:tc>
          <w:tcPr>
            <w:tcW w:w="2545" w:type="dxa"/>
            <w:tcMar/>
            <w:vAlign w:val="center"/>
          </w:tcPr>
          <w:p w:rsidR="7DE51B38" w:rsidP="7DE51B38" w:rsidRDefault="7DE51B38" w14:paraId="6CA3344E" w14:textId="0F38964C">
            <w:pPr>
              <w:spacing w:before="0" w:beforeAutospacing="off" w:after="0" w:afterAutospacing="off"/>
              <w:jc w:val="left"/>
            </w:pPr>
            <w:r w:rsidRPr="7DE51B38" w:rsidR="7DE51B38">
              <w:rPr>
                <w:b w:val="1"/>
                <w:bCs w:val="1"/>
              </w:rPr>
              <w:t>IPv6</w:t>
            </w:r>
          </w:p>
        </w:tc>
      </w:tr>
      <w:tr w:rsidR="7DE51B38" w:rsidTr="7DE51B38" w14:paraId="2AB7BA11">
        <w:trPr>
          <w:trHeight w:val="300"/>
        </w:trPr>
        <w:tc>
          <w:tcPr>
            <w:tcW w:w="1646" w:type="dxa"/>
            <w:tcMar/>
            <w:vAlign w:val="center"/>
          </w:tcPr>
          <w:p w:rsidR="7DE51B38" w:rsidP="7DE51B38" w:rsidRDefault="7DE51B38" w14:paraId="3C492FF0" w14:textId="2C7501AA">
            <w:pPr>
              <w:spacing w:before="0" w:beforeAutospacing="off" w:after="0" w:afterAutospacing="off"/>
            </w:pPr>
            <w:r w:rsidR="7DE51B38">
              <w:rPr/>
              <w:t>Address size</w:t>
            </w:r>
          </w:p>
        </w:tc>
        <w:tc>
          <w:tcPr>
            <w:tcW w:w="1646" w:type="dxa"/>
            <w:tcMar/>
            <w:vAlign w:val="center"/>
          </w:tcPr>
          <w:p w:rsidR="7DE51B38" w:rsidP="7DE51B38" w:rsidRDefault="7DE51B38" w14:paraId="0F0DE2D6" w14:textId="4E99F164">
            <w:pPr>
              <w:pStyle w:val="Normal"/>
            </w:pPr>
          </w:p>
        </w:tc>
        <w:tc>
          <w:tcPr>
            <w:tcW w:w="2865" w:type="dxa"/>
            <w:tcMar/>
            <w:vAlign w:val="center"/>
          </w:tcPr>
          <w:p w:rsidR="7DE51B38" w:rsidP="7DE51B38" w:rsidRDefault="7DE51B38" w14:paraId="23FF27DD" w14:textId="74EEA9A5">
            <w:pPr>
              <w:spacing w:before="0" w:beforeAutospacing="off" w:after="0" w:afterAutospacing="off"/>
            </w:pPr>
            <w:r w:rsidR="7DE51B38">
              <w:rPr/>
              <w:t>32-bit</w:t>
            </w:r>
          </w:p>
        </w:tc>
        <w:tc>
          <w:tcPr>
            <w:tcW w:w="2545" w:type="dxa"/>
            <w:tcMar/>
            <w:vAlign w:val="center"/>
          </w:tcPr>
          <w:p w:rsidR="7DE51B38" w:rsidP="7DE51B38" w:rsidRDefault="7DE51B38" w14:paraId="146D5C20" w14:textId="47E0A933">
            <w:pPr>
              <w:spacing w:before="0" w:beforeAutospacing="off" w:after="0" w:afterAutospacing="off"/>
            </w:pPr>
            <w:r w:rsidR="7DE51B38">
              <w:rPr/>
              <w:t>128-bit</w:t>
            </w:r>
          </w:p>
        </w:tc>
      </w:tr>
      <w:tr w:rsidR="7DE51B38" w:rsidTr="7DE51B38" w14:paraId="4C5FD520">
        <w:trPr>
          <w:trHeight w:val="300"/>
        </w:trPr>
        <w:tc>
          <w:tcPr>
            <w:tcW w:w="1646" w:type="dxa"/>
            <w:tcMar/>
            <w:vAlign w:val="center"/>
          </w:tcPr>
          <w:p w:rsidR="7DE51B38" w:rsidP="7DE51B38" w:rsidRDefault="7DE51B38" w14:paraId="2B5F00EE" w14:textId="1806EE81">
            <w:pPr>
              <w:spacing w:before="0" w:beforeAutospacing="off" w:after="0" w:afterAutospacing="off"/>
            </w:pPr>
            <w:r w:rsidR="7DE51B38">
              <w:rPr/>
              <w:t>Format</w:t>
            </w:r>
          </w:p>
        </w:tc>
        <w:tc>
          <w:tcPr>
            <w:tcW w:w="1646" w:type="dxa"/>
            <w:tcMar/>
            <w:vAlign w:val="center"/>
          </w:tcPr>
          <w:p w:rsidR="7DE51B38" w:rsidP="7DE51B38" w:rsidRDefault="7DE51B38" w14:paraId="16061C32" w14:textId="67AC8AA9">
            <w:pPr>
              <w:pStyle w:val="Normal"/>
            </w:pPr>
          </w:p>
        </w:tc>
        <w:tc>
          <w:tcPr>
            <w:tcW w:w="2865" w:type="dxa"/>
            <w:tcMar/>
            <w:vAlign w:val="center"/>
          </w:tcPr>
          <w:p w:rsidR="7DE51B38" w:rsidP="7DE51B38" w:rsidRDefault="7DE51B38" w14:paraId="3DBDD96E" w14:textId="14D4E4B2">
            <w:pPr>
              <w:spacing w:before="0" w:beforeAutospacing="off" w:after="0" w:afterAutospacing="off"/>
            </w:pPr>
            <w:r w:rsidR="7DE51B38">
              <w:rPr/>
              <w:t>Decimal (.)</w:t>
            </w:r>
          </w:p>
        </w:tc>
        <w:tc>
          <w:tcPr>
            <w:tcW w:w="2545" w:type="dxa"/>
            <w:tcMar/>
            <w:vAlign w:val="center"/>
          </w:tcPr>
          <w:p w:rsidR="7DE51B38" w:rsidP="7DE51B38" w:rsidRDefault="7DE51B38" w14:paraId="4C144FD6" w14:textId="49D59F68">
            <w:pPr>
              <w:spacing w:before="0" w:beforeAutospacing="off" w:after="0" w:afterAutospacing="off"/>
            </w:pPr>
            <w:r w:rsidR="7DE51B38">
              <w:rPr/>
              <w:t>Hexadecimal (:)</w:t>
            </w:r>
          </w:p>
        </w:tc>
      </w:tr>
      <w:tr w:rsidR="7DE51B38" w:rsidTr="7DE51B38" w14:paraId="1FDB0305">
        <w:trPr>
          <w:trHeight w:val="300"/>
        </w:trPr>
        <w:tc>
          <w:tcPr>
            <w:tcW w:w="1646" w:type="dxa"/>
            <w:tcMar/>
            <w:vAlign w:val="center"/>
          </w:tcPr>
          <w:p w:rsidR="7DE51B38" w:rsidP="7DE51B38" w:rsidRDefault="7DE51B38" w14:paraId="71B62DBE" w14:textId="7612E19D">
            <w:pPr>
              <w:spacing w:before="0" w:beforeAutospacing="off" w:after="0" w:afterAutospacing="off"/>
            </w:pPr>
            <w:r w:rsidR="7DE51B38">
              <w:rPr/>
              <w:t>Example</w:t>
            </w:r>
          </w:p>
        </w:tc>
        <w:tc>
          <w:tcPr>
            <w:tcW w:w="1646" w:type="dxa"/>
            <w:tcMar/>
            <w:vAlign w:val="center"/>
          </w:tcPr>
          <w:p w:rsidR="7DE51B38" w:rsidP="7DE51B38" w:rsidRDefault="7DE51B38" w14:paraId="464CBD68" w14:textId="385424E8">
            <w:pPr>
              <w:pStyle w:val="Normal"/>
            </w:pPr>
          </w:p>
        </w:tc>
        <w:tc>
          <w:tcPr>
            <w:tcW w:w="2865" w:type="dxa"/>
            <w:tcMar/>
            <w:vAlign w:val="center"/>
          </w:tcPr>
          <w:p w:rsidR="7DE51B38" w:rsidP="7DE51B38" w:rsidRDefault="7DE51B38" w14:paraId="2D31499D" w14:textId="18DBDC81">
            <w:pPr>
              <w:spacing w:before="0" w:beforeAutospacing="off" w:after="0" w:afterAutospacing="off"/>
            </w:pPr>
            <w:r w:rsidR="7DE51B38">
              <w:rPr/>
              <w:t>192.168.1.1</w:t>
            </w:r>
          </w:p>
        </w:tc>
        <w:tc>
          <w:tcPr>
            <w:tcW w:w="2545" w:type="dxa"/>
            <w:tcMar/>
            <w:vAlign w:val="center"/>
          </w:tcPr>
          <w:p w:rsidR="7DE51B38" w:rsidP="7DE51B38" w:rsidRDefault="7DE51B38" w14:paraId="77852ACA" w14:textId="1F62C5B3">
            <w:pPr>
              <w:spacing w:before="0" w:beforeAutospacing="off" w:after="0" w:afterAutospacing="off"/>
            </w:pPr>
            <w:r w:rsidR="7DE51B38">
              <w:rPr/>
              <w:t>2001:db8::1</w:t>
            </w:r>
          </w:p>
        </w:tc>
      </w:tr>
      <w:tr w:rsidR="7DE51B38" w:rsidTr="7DE51B38" w14:paraId="379DC4B8">
        <w:trPr>
          <w:trHeight w:val="300"/>
        </w:trPr>
        <w:tc>
          <w:tcPr>
            <w:tcW w:w="1646" w:type="dxa"/>
            <w:tcMar/>
            <w:vAlign w:val="center"/>
          </w:tcPr>
          <w:p w:rsidR="7DE51B38" w:rsidP="7DE51B38" w:rsidRDefault="7DE51B38" w14:paraId="41DD32D9" w14:textId="075CD872">
            <w:pPr>
              <w:spacing w:before="0" w:beforeAutospacing="off" w:after="0" w:afterAutospacing="off"/>
            </w:pPr>
            <w:r w:rsidR="7DE51B38">
              <w:rPr/>
              <w:t>Total IPs</w:t>
            </w:r>
          </w:p>
        </w:tc>
        <w:tc>
          <w:tcPr>
            <w:tcW w:w="1646" w:type="dxa"/>
            <w:tcMar/>
            <w:vAlign w:val="center"/>
          </w:tcPr>
          <w:p w:rsidR="7DE51B38" w:rsidP="7DE51B38" w:rsidRDefault="7DE51B38" w14:paraId="4E944E14" w14:textId="5DFA05F4">
            <w:pPr>
              <w:pStyle w:val="Normal"/>
            </w:pPr>
          </w:p>
        </w:tc>
        <w:tc>
          <w:tcPr>
            <w:tcW w:w="2865" w:type="dxa"/>
            <w:tcMar/>
            <w:vAlign w:val="center"/>
          </w:tcPr>
          <w:p w:rsidR="7DE51B38" w:rsidP="7DE51B38" w:rsidRDefault="7DE51B38" w14:paraId="465C793A" w14:textId="1DA6FA33">
            <w:pPr>
              <w:spacing w:before="0" w:beforeAutospacing="off" w:after="0" w:afterAutospacing="off"/>
            </w:pPr>
            <w:r w:rsidR="7DE51B38">
              <w:rPr/>
              <w:t>~4.3 billion</w:t>
            </w:r>
          </w:p>
        </w:tc>
        <w:tc>
          <w:tcPr>
            <w:tcW w:w="2545" w:type="dxa"/>
            <w:tcMar/>
            <w:vAlign w:val="center"/>
          </w:tcPr>
          <w:p w:rsidR="7DE51B38" w:rsidP="7DE51B38" w:rsidRDefault="7DE51B38" w14:paraId="5C7660BA" w14:textId="435796EB">
            <w:pPr>
              <w:spacing w:before="0" w:beforeAutospacing="off" w:after="0" w:afterAutospacing="off"/>
            </w:pPr>
            <w:r w:rsidR="7DE51B38">
              <w:rPr/>
              <w:t>Almost unlimited</w:t>
            </w:r>
          </w:p>
        </w:tc>
      </w:tr>
      <w:tr w:rsidR="7DE51B38" w:rsidTr="7DE51B38" w14:paraId="1358CD08">
        <w:trPr>
          <w:trHeight w:val="300"/>
        </w:trPr>
        <w:tc>
          <w:tcPr>
            <w:tcW w:w="1646" w:type="dxa"/>
            <w:tcMar/>
            <w:vAlign w:val="center"/>
          </w:tcPr>
          <w:p w:rsidR="7DE51B38" w:rsidP="7DE51B38" w:rsidRDefault="7DE51B38" w14:paraId="1EC1FF57" w14:textId="2F0B4CD1">
            <w:pPr>
              <w:spacing w:before="0" w:beforeAutospacing="off" w:after="0" w:afterAutospacing="off"/>
            </w:pPr>
            <w:r w:rsidR="7DE51B38">
              <w:rPr/>
              <w:t>NAT required</w:t>
            </w:r>
          </w:p>
        </w:tc>
        <w:tc>
          <w:tcPr>
            <w:tcW w:w="1646" w:type="dxa"/>
            <w:tcMar/>
            <w:vAlign w:val="center"/>
          </w:tcPr>
          <w:p w:rsidR="7DE51B38" w:rsidP="7DE51B38" w:rsidRDefault="7DE51B38" w14:paraId="610C7E98" w14:textId="1B4A121B">
            <w:pPr>
              <w:pStyle w:val="Normal"/>
            </w:pPr>
          </w:p>
        </w:tc>
        <w:tc>
          <w:tcPr>
            <w:tcW w:w="2865" w:type="dxa"/>
            <w:tcMar/>
            <w:vAlign w:val="center"/>
          </w:tcPr>
          <w:p w:rsidR="7DE51B38" w:rsidP="7DE51B38" w:rsidRDefault="7DE51B38" w14:paraId="5897453D" w14:textId="4E36E31C">
            <w:pPr>
              <w:spacing w:before="0" w:beforeAutospacing="off" w:after="0" w:afterAutospacing="off"/>
            </w:pPr>
            <w:r w:rsidR="7DE51B38">
              <w:rPr/>
              <w:t>✅ Yes</w:t>
            </w:r>
          </w:p>
        </w:tc>
        <w:tc>
          <w:tcPr>
            <w:tcW w:w="2545" w:type="dxa"/>
            <w:tcMar/>
            <w:vAlign w:val="center"/>
          </w:tcPr>
          <w:p w:rsidR="7DE51B38" w:rsidP="7DE51B38" w:rsidRDefault="7DE51B38" w14:paraId="50F51546" w14:textId="65A3A3E9">
            <w:pPr>
              <w:spacing w:before="0" w:beforeAutospacing="off" w:after="0" w:afterAutospacing="off"/>
            </w:pPr>
            <w:r w:rsidR="7DE51B38">
              <w:rPr/>
              <w:t>❌ Not needed</w:t>
            </w:r>
          </w:p>
        </w:tc>
      </w:tr>
      <w:tr w:rsidR="7DE51B38" w:rsidTr="7DE51B38" w14:paraId="10DCADE2">
        <w:trPr>
          <w:trHeight w:val="300"/>
        </w:trPr>
        <w:tc>
          <w:tcPr>
            <w:tcW w:w="1646" w:type="dxa"/>
            <w:tcMar/>
            <w:vAlign w:val="center"/>
          </w:tcPr>
          <w:p w:rsidR="7DE51B38" w:rsidP="7DE51B38" w:rsidRDefault="7DE51B38" w14:paraId="4E745F6D" w14:textId="017C1029">
            <w:pPr>
              <w:spacing w:before="0" w:beforeAutospacing="off" w:after="0" w:afterAutospacing="off"/>
            </w:pPr>
            <w:r w:rsidR="7DE51B38">
              <w:rPr/>
              <w:t>Configuration</w:t>
            </w:r>
          </w:p>
        </w:tc>
        <w:tc>
          <w:tcPr>
            <w:tcW w:w="1646" w:type="dxa"/>
            <w:tcMar/>
            <w:vAlign w:val="center"/>
          </w:tcPr>
          <w:p w:rsidR="7DE51B38" w:rsidP="7DE51B38" w:rsidRDefault="7DE51B38" w14:paraId="53EE6501" w14:textId="19FFCC83">
            <w:pPr>
              <w:pStyle w:val="Normal"/>
            </w:pPr>
          </w:p>
        </w:tc>
        <w:tc>
          <w:tcPr>
            <w:tcW w:w="2865" w:type="dxa"/>
            <w:tcMar/>
            <w:vAlign w:val="center"/>
          </w:tcPr>
          <w:p w:rsidR="7DE51B38" w:rsidP="7DE51B38" w:rsidRDefault="7DE51B38" w14:paraId="4AA96578" w14:textId="3656A8E3">
            <w:pPr>
              <w:spacing w:before="0" w:beforeAutospacing="off" w:after="0" w:afterAutospacing="off"/>
            </w:pPr>
            <w:r w:rsidR="7DE51B38">
              <w:rPr/>
              <w:t>Manual / DHCP</w:t>
            </w:r>
          </w:p>
        </w:tc>
        <w:tc>
          <w:tcPr>
            <w:tcW w:w="2545" w:type="dxa"/>
            <w:tcMar/>
            <w:vAlign w:val="center"/>
          </w:tcPr>
          <w:p w:rsidR="7DE51B38" w:rsidP="7DE51B38" w:rsidRDefault="7DE51B38" w14:paraId="4C5C28DF" w14:textId="1BB3F435">
            <w:pPr>
              <w:spacing w:before="0" w:beforeAutospacing="off" w:after="0" w:afterAutospacing="off"/>
            </w:pPr>
            <w:r w:rsidR="7DE51B38">
              <w:rPr/>
              <w:t>Auto-config possible</w:t>
            </w:r>
          </w:p>
        </w:tc>
      </w:tr>
      <w:tr w:rsidR="7DE51B38" w:rsidTr="7DE51B38" w14:paraId="2DED2B54">
        <w:trPr>
          <w:trHeight w:val="300"/>
        </w:trPr>
        <w:tc>
          <w:tcPr>
            <w:tcW w:w="1646" w:type="dxa"/>
            <w:tcMar/>
            <w:vAlign w:val="center"/>
          </w:tcPr>
          <w:p w:rsidR="7DE51B38" w:rsidP="7DE51B38" w:rsidRDefault="7DE51B38" w14:paraId="15FEC4FC" w14:textId="0535D6A8">
            <w:pPr>
              <w:spacing w:before="0" w:beforeAutospacing="off" w:after="0" w:afterAutospacing="off"/>
            </w:pPr>
            <w:r w:rsidR="7DE51B38">
              <w:rPr/>
              <w:t>Security</w:t>
            </w:r>
          </w:p>
        </w:tc>
        <w:tc>
          <w:tcPr>
            <w:tcW w:w="1646" w:type="dxa"/>
            <w:tcMar/>
            <w:vAlign w:val="center"/>
          </w:tcPr>
          <w:p w:rsidR="7DE51B38" w:rsidP="7DE51B38" w:rsidRDefault="7DE51B38" w14:paraId="289DD103" w14:textId="26463284">
            <w:pPr>
              <w:pStyle w:val="Normal"/>
            </w:pPr>
          </w:p>
        </w:tc>
        <w:tc>
          <w:tcPr>
            <w:tcW w:w="2865" w:type="dxa"/>
            <w:tcMar/>
            <w:vAlign w:val="center"/>
          </w:tcPr>
          <w:p w:rsidR="7DE51B38" w:rsidP="7DE51B38" w:rsidRDefault="7DE51B38" w14:paraId="5E1C92BE" w14:textId="05664A0B">
            <w:pPr>
              <w:spacing w:before="0" w:beforeAutospacing="off" w:after="0" w:afterAutospacing="off"/>
            </w:pPr>
            <w:r w:rsidR="7DE51B38">
              <w:rPr/>
              <w:t>Optional</w:t>
            </w:r>
          </w:p>
        </w:tc>
        <w:tc>
          <w:tcPr>
            <w:tcW w:w="2545" w:type="dxa"/>
            <w:tcMar/>
            <w:vAlign w:val="center"/>
          </w:tcPr>
          <w:p w:rsidR="7DE51B38" w:rsidP="7DE51B38" w:rsidRDefault="7DE51B38" w14:paraId="63D42B97" w14:textId="6BDD215B">
            <w:pPr>
              <w:spacing w:before="0" w:beforeAutospacing="off" w:after="0" w:afterAutospacing="off"/>
            </w:pPr>
            <w:r w:rsidR="7DE51B38">
              <w:rPr/>
              <w:t>Built-in (IPsec)</w:t>
            </w:r>
          </w:p>
        </w:tc>
      </w:tr>
      <w:tr w:rsidR="7DE51B38" w:rsidTr="7DE51B38" w14:paraId="3076E129">
        <w:trPr>
          <w:trHeight w:val="300"/>
        </w:trPr>
        <w:tc>
          <w:tcPr>
            <w:tcW w:w="1646" w:type="dxa"/>
            <w:tcMar/>
            <w:vAlign w:val="center"/>
          </w:tcPr>
          <w:p w:rsidR="7DE51B38" w:rsidP="7DE51B38" w:rsidRDefault="7DE51B38" w14:paraId="23327347" w14:textId="5F60CD88">
            <w:pPr>
              <w:spacing w:before="0" w:beforeAutospacing="off" w:after="0" w:afterAutospacing="off"/>
            </w:pPr>
            <w:r w:rsidR="7DE51B38">
              <w:rPr/>
              <w:t>Speed</w:t>
            </w:r>
          </w:p>
        </w:tc>
        <w:tc>
          <w:tcPr>
            <w:tcW w:w="1646" w:type="dxa"/>
            <w:tcMar/>
            <w:vAlign w:val="center"/>
          </w:tcPr>
          <w:p w:rsidR="7DE51B38" w:rsidP="7DE51B38" w:rsidRDefault="7DE51B38" w14:paraId="5C670BA1" w14:textId="3448C41D">
            <w:pPr>
              <w:pStyle w:val="Normal"/>
            </w:pPr>
          </w:p>
        </w:tc>
        <w:tc>
          <w:tcPr>
            <w:tcW w:w="2865" w:type="dxa"/>
            <w:tcMar/>
            <w:vAlign w:val="center"/>
          </w:tcPr>
          <w:p w:rsidR="7DE51B38" w:rsidP="7DE51B38" w:rsidRDefault="7DE51B38" w14:paraId="0B4B34B4" w14:textId="645A8A07">
            <w:pPr>
              <w:spacing w:before="0" w:beforeAutospacing="off" w:after="0" w:afterAutospacing="off"/>
            </w:pPr>
            <w:r w:rsidR="7DE51B38">
              <w:rPr/>
              <w:t>Slower (more overhead)</w:t>
            </w:r>
          </w:p>
        </w:tc>
        <w:tc>
          <w:tcPr>
            <w:tcW w:w="2545" w:type="dxa"/>
            <w:tcMar/>
            <w:vAlign w:val="center"/>
          </w:tcPr>
          <w:p w:rsidR="7DE51B38" w:rsidP="7DE51B38" w:rsidRDefault="7DE51B38" w14:paraId="17E370AC" w14:textId="7290969E">
            <w:pPr>
              <w:spacing w:before="0" w:beforeAutospacing="off" w:after="0" w:afterAutospacing="off"/>
            </w:pPr>
            <w:r w:rsidR="7DE51B38">
              <w:rPr/>
              <w:t>Faster (simplified header)</w:t>
            </w:r>
          </w:p>
        </w:tc>
      </w:tr>
    </w:tbl>
    <w:p w:rsidR="5AB495AA" w:rsidP="7DE51B38" w:rsidRDefault="5AB495AA" w14:paraId="1943D138" w14:textId="2ECA641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AB495AA" w:rsidP="7DE51B38" w:rsidRDefault="5AB495AA" w14:paraId="445420FF" w14:textId="4F578A7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AB495AA" w:rsidP="7DE51B38" w:rsidRDefault="5AB495AA" w14:paraId="4392F152" w14:textId="4144396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098219DD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n-US"/>
        </w:rPr>
        <w:t>UDP:</w:t>
      </w:r>
      <w:r w:rsidRPr="7DE51B38" w:rsidR="1B2B84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(User Datagram Protocol)</w:t>
      </w:r>
      <w:r>
        <w:br/>
      </w:r>
      <w:r>
        <w:br/>
      </w:r>
      <w:r w:rsidRPr="7DE51B38" w:rsidR="1B2B84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It is a Transport Layer protocol in the OSI Model.</w:t>
      </w:r>
      <w:r>
        <w:br/>
      </w:r>
      <w:r w:rsidRPr="7DE51B38" w:rsidR="1B2B84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7DE51B38" w:rsidR="1B2B84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 is </w:t>
      </w:r>
      <w:r w:rsidRPr="7DE51B38" w:rsidR="1B2B84B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Connectionless,Fast,Unreliable</w:t>
      </w:r>
      <w:r>
        <w:br/>
      </w:r>
      <w:r w:rsidRPr="7DE51B38" w:rsidR="3412F8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Application</w:t>
      </w:r>
      <w:r>
        <w:tab/>
      </w:r>
      <w:r w:rsidRPr="7DE51B38" w:rsidR="3412F8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Why UDP?</w:t>
      </w:r>
    </w:p>
    <w:p w:rsidR="5AB495AA" w:rsidP="7DE51B38" w:rsidRDefault="5AB495AA" w14:paraId="410027E9" w14:textId="1B023CE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3412F8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DNS</w:t>
      </w:r>
      <w:r>
        <w:tab/>
      </w:r>
      <w:r w:rsidRPr="7DE51B38" w:rsidR="3412F8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Fast query-response</w:t>
      </w:r>
    </w:p>
    <w:p w:rsidR="5AB495AA" w:rsidP="7DE51B38" w:rsidRDefault="5AB495AA" w14:paraId="17B234C1" w14:textId="1FC59F0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3412F8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Video Streaming</w:t>
      </w:r>
      <w:r>
        <w:tab/>
      </w:r>
      <w:r w:rsidRPr="7DE51B38" w:rsidR="3412F8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Speed &gt; accuracy</w:t>
      </w:r>
    </w:p>
    <w:p w:rsidR="5AB495AA" w:rsidP="7DE51B38" w:rsidRDefault="5AB495AA" w14:paraId="12860B68" w14:textId="75B89C3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3412F8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Online Gaming</w:t>
      </w:r>
      <w:r>
        <w:tab/>
      </w:r>
      <w:r w:rsidRPr="7DE51B38" w:rsidR="3412F8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Real-time needed</w:t>
      </w:r>
    </w:p>
    <w:p w:rsidR="5AB495AA" w:rsidP="7DE51B38" w:rsidRDefault="5AB495AA" w14:paraId="424DECB7" w14:textId="7F886FF9">
      <w:pPr>
        <w:pStyle w:val="Normal"/>
        <w:spacing w:before="240" w:beforeAutospacing="off" w:after="240" w:afterAutospacing="off"/>
      </w:pPr>
      <w:r w:rsidRPr="7DE51B38" w:rsidR="3412F8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VoIP (Calls)</w:t>
      </w:r>
      <w:r>
        <w:tab/>
      </w:r>
      <w:r w:rsidRPr="7DE51B38" w:rsidR="3412F8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Delay matters more than loss</w:t>
      </w:r>
    </w:p>
    <w:p w:rsidR="5AB495AA" w:rsidP="7DE51B38" w:rsidRDefault="5AB495AA" w14:paraId="44C1888C" w14:textId="2A243C7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5AB495AA" w:rsidP="7DE51B38" w:rsidRDefault="5AB495AA" w14:paraId="7BAC2A2E" w14:textId="41C35E4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3412F89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Fields:</w:t>
      </w:r>
      <w:r>
        <w:br/>
      </w:r>
      <w:r w:rsidRPr="7DE51B38" w:rsidR="3412F8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Source </w:t>
      </w:r>
      <w:r w:rsidRPr="7DE51B38" w:rsidR="3412F8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Port,</w:t>
      </w:r>
      <w:r w:rsidRPr="7DE51B38" w:rsidR="3412F89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Destination Port, Length, Checksum</w:t>
      </w:r>
      <w:r>
        <w:br/>
      </w:r>
      <w:r>
        <w:br/>
      </w:r>
      <w:r w:rsidRPr="7DE51B38" w:rsidR="6AB308B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3. TCP Use Cases</w:t>
      </w:r>
      <w:r>
        <w:br/>
      </w:r>
      <w:r w:rsidRPr="7DE51B38" w:rsidR="6AB308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Web communication (HTTP/HTTPS) </w:t>
      </w:r>
      <w:r>
        <w:br/>
      </w: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Database connections </w:t>
      </w:r>
      <w:r>
        <w:br/>
      </w: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Remote shell (SSH) </w:t>
      </w:r>
      <w:r>
        <w:br/>
      </w: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Any </w:t>
      </w:r>
      <w:r w:rsidRPr="7DE51B38" w:rsidR="6AB308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bidirectional communication</w:t>
      </w: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AB495AA" w:rsidP="7DE51B38" w:rsidRDefault="5AB495AA" w14:paraId="266249D0" w14:textId="6FCE2A25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51B38" w:rsidR="6AB308B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4. TCP Connection (VERY IMPORTANT)</w:t>
      </w:r>
    </w:p>
    <w:p w:rsidR="5AB495AA" w:rsidP="7DE51B38" w:rsidRDefault="5AB495AA" w14:paraId="17E7E237" w14:textId="71524B27">
      <w:pPr>
        <w:spacing w:before="240" w:beforeAutospacing="off" w:after="240" w:afterAutospacing="off"/>
      </w:pP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TCP introduces </w:t>
      </w:r>
      <w:r w:rsidRPr="7DE51B38" w:rsidR="6AB308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connection concept</w:t>
      </w:r>
      <w:r>
        <w:br/>
      </w:r>
      <w:r w:rsidRPr="7DE51B38" w:rsidR="6AB308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Definition:</w:t>
      </w: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Connection = agreement between client and server</w:t>
      </w:r>
    </w:p>
    <w:p w:rsidR="5AB495AA" w:rsidP="7DE51B38" w:rsidRDefault="5AB495AA" w14:paraId="0CD55BA8" w14:textId="58E66F5B">
      <w:pPr>
        <w:pStyle w:val="Heading2"/>
      </w:pPr>
      <w:r>
        <w:br/>
      </w:r>
      <w:r w:rsidRPr="7DE51B38" w:rsidR="6AB308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Connection is </w:t>
      </w:r>
      <w:r w:rsidRPr="7DE51B38" w:rsidR="6AB308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identified</w:t>
      </w:r>
      <w:r w:rsidRPr="7DE51B38" w:rsidR="6AB308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by:</w:t>
      </w:r>
    </w:p>
    <w:p w:rsidR="5AB495AA" w:rsidP="7DE51B38" w:rsidRDefault="5AB495AA" w14:paraId="58775761" w14:textId="44E0AA19">
      <w:pPr>
        <w:spacing w:before="0" w:beforeAutospacing="off" w:after="0" w:afterAutospacing="off"/>
      </w:pPr>
      <w:r w:rsidRPr="7DE51B38" w:rsidR="6AB308B1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 IP + Source Port</w:t>
      </w:r>
      <w:r>
        <w:br/>
      </w:r>
      <w:r w:rsidRPr="7DE51B38" w:rsidR="6AB308B1">
        <w:rPr>
          <w:rFonts w:ascii="Consolas" w:hAnsi="Consolas" w:eastAsia="Consolas" w:cs="Consolas"/>
          <w:noProof w:val="0"/>
          <w:sz w:val="24"/>
          <w:szCs w:val="24"/>
          <w:lang w:val="en-US"/>
        </w:rPr>
        <w:t>Destination IP + Destination Port</w:t>
      </w:r>
    </w:p>
    <w:p w:rsidR="5AB495AA" w:rsidP="7DE51B38" w:rsidRDefault="5AB495AA" w14:paraId="74FC0191" w14:textId="6BEA491D">
      <w:pPr>
        <w:spacing w:before="240" w:beforeAutospacing="off" w:after="240" w:afterAutospacing="off"/>
      </w:pP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is called:</w:t>
      </w:r>
      <w:r>
        <w:br/>
      </w: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DE51B38" w:rsidR="6AB308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4-tuple (socket pair)</w:t>
      </w:r>
    </w:p>
    <w:p w:rsidR="5AB495AA" w:rsidP="7DE51B38" w:rsidRDefault="5AB495AA" w14:paraId="0EECBB1B" w14:textId="2B0CC1CF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DE51B38" w:rsidR="6AB308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5. Important Rules</w:t>
      </w:r>
    </w:p>
    <w:p w:rsidR="5AB495AA" w:rsidP="7DE51B38" w:rsidRDefault="5AB495AA" w14:paraId="180F8896" w14:textId="47ABB6E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Cannot send data without connection </w:t>
      </w:r>
    </w:p>
    <w:p w:rsidR="5AB495AA" w:rsidP="7DE51B38" w:rsidRDefault="5AB495AA" w14:paraId="487E6A2B" w14:textId="49E9533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Connection </w:t>
      </w: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</w:t>
      </w: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first </w:t>
      </w:r>
    </w:p>
    <w:p w:rsidR="5AB495AA" w:rsidP="7DE51B38" w:rsidRDefault="5AB495AA" w14:paraId="5C250396" w14:textId="026F5D2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Data sent inside connection </w:t>
      </w:r>
    </w:p>
    <w:p w:rsidR="5AB495AA" w:rsidP="7DE51B38" w:rsidRDefault="5AB495AA" w14:paraId="108FB309" w14:textId="7771ACB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Sometimes called: </w:t>
      </w:r>
    </w:p>
    <w:p w:rsidR="5AB495AA" w:rsidP="7DE51B38" w:rsidRDefault="5AB495AA" w14:paraId="4A5455F5" w14:textId="4E93F01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Socket </w:t>
      </w:r>
    </w:p>
    <w:p w:rsidR="5AB495AA" w:rsidP="7DE51B38" w:rsidRDefault="5AB495AA" w14:paraId="5873697C" w14:textId="0DA7BE1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File descriptor </w:t>
      </w:r>
    </w:p>
    <w:p w:rsidR="5AB495AA" w:rsidP="7DE51B38" w:rsidRDefault="5AB495AA" w14:paraId="5B22AAF0" w14:textId="2DAAA62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AB495AA" w:rsidP="7DE51B38" w:rsidRDefault="5AB495AA" w14:paraId="3890A903" w14:textId="53E8725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DE51B38" w:rsidR="6AB308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6. Multiplexing / Demultiplexing</w:t>
      </w:r>
    </w:p>
    <w:p w:rsidR="5AB495AA" w:rsidP="7DE51B38" w:rsidRDefault="5AB495AA" w14:paraId="00E545FD" w14:textId="78C203D1">
      <w:pPr>
        <w:spacing w:before="240" w:beforeAutospacing="off" w:after="240" w:afterAutospacing="off"/>
      </w:pP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Same as UDP but with </w:t>
      </w:r>
      <w:r w:rsidRPr="7DE51B38" w:rsidR="6AB308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connections</w:t>
      </w:r>
    </w:p>
    <w:p w:rsidR="5AB495AA" w:rsidP="7DE51B38" w:rsidRDefault="5AB495AA" w14:paraId="5137C5EB" w14:textId="245D340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Many apps → multiple TCP connections </w:t>
      </w:r>
    </w:p>
    <w:p w:rsidR="5AB495AA" w:rsidP="7DE51B38" w:rsidRDefault="5AB495AA" w14:paraId="725E3C8F" w14:textId="4A13892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6AB308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Receiver uses:</w:t>
      </w:r>
    </w:p>
    <w:p w:rsidR="5AB495AA" w:rsidP="7DE51B38" w:rsidRDefault="5AB495AA" w14:paraId="6DE5BC4F" w14:textId="0981D07C">
      <w:pPr>
        <w:spacing w:before="0" w:beforeAutospacing="off" w:after="0" w:afterAutospacing="off"/>
      </w:pPr>
      <w:r w:rsidRPr="7DE51B38" w:rsidR="30EAFF03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DE51B38" w:rsidR="30EAFF03">
        <w:rPr>
          <w:rFonts w:ascii="Consolas" w:hAnsi="Consolas" w:eastAsia="Consolas" w:cs="Consolas"/>
          <w:noProof w:val="0"/>
          <w:sz w:val="24"/>
          <w:szCs w:val="24"/>
          <w:lang w:val="en-US"/>
        </w:rPr>
        <w:t>srcIP</w:t>
      </w:r>
      <w:r w:rsidRPr="7DE51B38" w:rsidR="30EAFF0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DE51B38" w:rsidR="30EAFF03">
        <w:rPr>
          <w:rFonts w:ascii="Consolas" w:hAnsi="Consolas" w:eastAsia="Consolas" w:cs="Consolas"/>
          <w:noProof w:val="0"/>
          <w:sz w:val="24"/>
          <w:szCs w:val="24"/>
          <w:lang w:val="en-US"/>
        </w:rPr>
        <w:t>srcPort</w:t>
      </w:r>
      <w:r w:rsidRPr="7DE51B38" w:rsidR="30EAFF0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DE51B38" w:rsidR="30EAFF03">
        <w:rPr>
          <w:rFonts w:ascii="Consolas" w:hAnsi="Consolas" w:eastAsia="Consolas" w:cs="Consolas"/>
          <w:noProof w:val="0"/>
          <w:sz w:val="24"/>
          <w:szCs w:val="24"/>
          <w:lang w:val="en-US"/>
        </w:rPr>
        <w:t>destIP</w:t>
      </w:r>
      <w:r w:rsidRPr="7DE51B38" w:rsidR="30EAFF0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DE51B38" w:rsidR="30EAFF03">
        <w:rPr>
          <w:rFonts w:ascii="Consolas" w:hAnsi="Consolas" w:eastAsia="Consolas" w:cs="Consolas"/>
          <w:noProof w:val="0"/>
          <w:sz w:val="24"/>
          <w:szCs w:val="24"/>
          <w:lang w:val="en-US"/>
        </w:rPr>
        <w:t>destPort</w:t>
      </w:r>
      <w:r w:rsidRPr="7DE51B38" w:rsidR="30EAFF03">
        <w:rPr>
          <w:rFonts w:ascii="Consolas" w:hAnsi="Consolas" w:eastAsia="Consolas" w:cs="Consolas"/>
          <w:noProof w:val="0"/>
          <w:sz w:val="24"/>
          <w:szCs w:val="24"/>
          <w:lang w:val="en-US"/>
        </w:rPr>
        <w:t>) to route data to correct app</w:t>
      </w:r>
    </w:p>
    <w:p w:rsidR="5AB495AA" w:rsidP="7DE51B38" w:rsidRDefault="5AB495AA" w14:paraId="7B3AC393" w14:textId="18287A95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br/>
      </w:r>
      <w:r w:rsidRPr="7DE51B38" w:rsidR="30EAFF0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7.Connection Establishment</w:t>
      </w:r>
      <w:r w:rsidRPr="7DE51B38" w:rsidR="30EAFF0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(3-Way Handshake)</w:t>
      </w:r>
    </w:p>
    <w:p w:rsidR="5AB495AA" w:rsidP="7DE51B38" w:rsidRDefault="5AB495AA" w14:paraId="2F631AEF" w14:textId="1336E32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5AB495AA" w:rsidP="7DE51B38" w:rsidRDefault="5AB495AA" w14:paraId="06EE7160" w14:textId="5BFD9CE5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51B38" w:rsidR="30EAFF03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Steps</w:t>
      </w:r>
    </w:p>
    <w:p w:rsidR="5AB495AA" w:rsidP="7DE51B38" w:rsidRDefault="5AB495AA" w14:paraId="3581838C" w14:textId="2EC5912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DE51B38" w:rsidR="30EAFF0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Client sends </w:t>
      </w:r>
      <w:r w:rsidRPr="7DE51B38" w:rsidR="30EAFF0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SYN</w:t>
      </w:r>
      <w:r>
        <w:br/>
      </w:r>
      <w:r w:rsidRPr="7DE51B38" w:rsidR="30EAFF0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(synchronize sequence number) </w:t>
      </w:r>
    </w:p>
    <w:p w:rsidR="5AB495AA" w:rsidP="7DE51B38" w:rsidRDefault="5AB495AA" w14:paraId="2811C931" w14:textId="0D29671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DE51B38" w:rsidR="30EAFF0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Server sends </w:t>
      </w:r>
      <w:r w:rsidRPr="7DE51B38" w:rsidR="30EAFF0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SYN + ACK</w:t>
      </w:r>
      <w:r>
        <w:br/>
      </w:r>
      <w:r w:rsidRPr="7DE51B38" w:rsidR="30EAFF0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(synchronize its sequence) </w:t>
      </w:r>
    </w:p>
    <w:p w:rsidR="5AB495AA" w:rsidP="7DE51B38" w:rsidRDefault="5AB495AA" w14:paraId="7261530D" w14:textId="6C76372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7DE51B38" w:rsidR="30EAFF0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Client sends </w:t>
      </w:r>
      <w:r w:rsidRPr="7DE51B38" w:rsidR="30EAFF0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ACK</w:t>
      </w:r>
    </w:p>
    <w:p w:rsidR="5AB495AA" w:rsidP="7DE51B38" w:rsidRDefault="5AB495AA" w14:paraId="668FC67A" w14:textId="00A5847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5AB495AA" w:rsidP="7DE51B38" w:rsidRDefault="5AB495AA" w14:paraId="362AF6BF" w14:textId="7519F59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69942A9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Congestion Control (Network Side)</w:t>
      </w:r>
      <w:r>
        <w:br/>
      </w:r>
      <w:r w:rsidRPr="7DE51B38" w:rsidR="47B304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Slow Start Start with small data Increase rapidly (per ACK)</w:t>
      </w:r>
    </w:p>
    <w:p w:rsidR="5AB495AA" w:rsidP="7DE51B38" w:rsidRDefault="5AB495AA" w14:paraId="36396FA7" w14:textId="077CEB6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47B3042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Congestion Avoidance</w:t>
      </w:r>
      <w:r w:rsidRPr="7DE51B38" w:rsidR="47B304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>
        <w:br/>
      </w:r>
      <w:r w:rsidRPr="7DE51B38" w:rsidR="47B304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Increase </w:t>
      </w:r>
      <w:r w:rsidRPr="7DE51B38" w:rsidR="47B304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slowly</w:t>
      </w:r>
      <w:r w:rsidRPr="7DE51B38" w:rsidR="47B304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>
        <w:br/>
      </w:r>
      <w:r w:rsidRPr="7DE51B38" w:rsidR="47B304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packet loss</w:t>
      </w:r>
    </w:p>
    <w:p w:rsidR="5AB495AA" w:rsidP="7DE51B38" w:rsidRDefault="5AB495AA" w14:paraId="0A98AA42" w14:textId="7C97199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AB495AA" w:rsidP="7DE51B38" w:rsidRDefault="5AB495AA" w14:paraId="21AAA440" w14:textId="4E67B8F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AB495AA" w:rsidP="7DE51B38" w:rsidRDefault="5AB495AA" w14:paraId="4566C50C" w14:textId="202679E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DE51B38" w:rsidR="69AA012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NAT (Network address translation):</w:t>
      </w:r>
      <w:r>
        <w:br/>
      </w:r>
      <w:r w:rsidRPr="7DE51B38" w:rsidR="407F2C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It converts private IP addresses → public IP address so devices can access the internet.</w:t>
      </w:r>
    </w:p>
    <w:p w:rsidR="5AB495AA" w:rsidP="7DE51B38" w:rsidRDefault="5AB495AA" w14:paraId="5DEBDFC5" w14:textId="386831AC">
      <w:pPr>
        <w:pStyle w:val="Normal"/>
        <w:spacing w:before="0" w:beforeAutospacing="off" w:after="0" w:afterAutospacing="off"/>
      </w:pPr>
      <w:r w:rsidRPr="7DE51B38" w:rsidR="407F2C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5AB495AA" w:rsidP="7DE51B38" w:rsidRDefault="5AB495AA" w14:paraId="297AB6B9" w14:textId="646406AE">
      <w:pPr>
        <w:pStyle w:val="Normal"/>
        <w:spacing w:before="0" w:beforeAutospacing="off" w:after="0" w:afterAutospacing="off"/>
      </w:pPr>
      <w:r w:rsidRPr="7DE51B38" w:rsidR="407F2C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Why </w:t>
      </w:r>
      <w:r w:rsidRPr="7DE51B38" w:rsidR="5BF964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is NAT</w:t>
      </w:r>
      <w:r w:rsidRPr="7DE51B38" w:rsidR="407F2C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needed?</w:t>
      </w:r>
    </w:p>
    <w:p w:rsidR="5AB495AA" w:rsidP="7DE51B38" w:rsidRDefault="5AB495AA" w14:paraId="7526E931" w14:textId="562B94E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IPv4 has limited addresses (~4 billion)</w:t>
      </w:r>
    </w:p>
    <w:p w:rsidR="5AB495AA" w:rsidP="7DE51B38" w:rsidRDefault="5AB495AA" w14:paraId="1083FF8E" w14:textId="03A7591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Private IPs (like 192.168.x.x, 10.x.x.x) are not routable on internet</w:t>
      </w:r>
    </w:p>
    <w:p w:rsidR="5AB495AA" w:rsidP="7DE51B38" w:rsidRDefault="5AB495AA" w14:paraId="5A26B408" w14:textId="21E20D9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AB495AA" w:rsidP="7DE51B38" w:rsidRDefault="5AB495AA" w14:paraId="25D28C2B" w14:textId="4284F98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3E228D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</w:t>
      </w:r>
      <w:r w:rsidRPr="7DE51B38" w:rsidR="3E228DB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o,</w:t>
      </w: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we use NAT to</w:t>
      </w:r>
      <w:r w:rsidRPr="7DE51B38" w:rsidR="2CB61DD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Share one public IP for many devices</w:t>
      </w:r>
      <w:r>
        <w:br/>
      </w:r>
      <w:r>
        <w:br/>
      </w:r>
      <w:r w:rsidRPr="7DE51B38" w:rsidR="407F2C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How NAT Works</w:t>
      </w: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AB495AA" w:rsidP="7DE51B38" w:rsidRDefault="5AB495AA" w14:paraId="1DCAD7B4" w14:textId="06A01D4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Flow:</w:t>
      </w:r>
    </w:p>
    <w:p w:rsidR="5AB495AA" w:rsidP="7DE51B38" w:rsidRDefault="5AB495AA" w14:paraId="340CB307" w14:textId="72FBF18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Device sends request:</w:t>
      </w:r>
    </w:p>
    <w:p w:rsidR="5AB495AA" w:rsidP="7DE51B38" w:rsidRDefault="5AB495AA" w14:paraId="3133F35B" w14:textId="425FDD7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192.168.1.2 → Google</w:t>
      </w:r>
    </w:p>
    <w:p w:rsidR="5AB495AA" w:rsidP="7DE51B38" w:rsidRDefault="5AB495AA" w14:paraId="638FBCE6" w14:textId="1EE49BF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AB495AA" w:rsidP="7DE51B38" w:rsidRDefault="5AB495AA" w14:paraId="342AD354" w14:textId="3927EC0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Router replaces:</w:t>
      </w:r>
    </w:p>
    <w:p w:rsidR="5AB495AA" w:rsidP="7DE51B38" w:rsidRDefault="5AB495AA" w14:paraId="679EB7C8" w14:textId="09A45BD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Source IP → Public IP (e.g., 44.x.x.x)</w:t>
      </w:r>
    </w:p>
    <w:p w:rsidR="5AB495AA" w:rsidP="7DE51B38" w:rsidRDefault="5AB495AA" w14:paraId="52AFFB0F" w14:textId="3C02A5F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Source Port → new port</w:t>
      </w:r>
    </w:p>
    <w:p w:rsidR="5AB495AA" w:rsidP="7DE51B38" w:rsidRDefault="5AB495AA" w14:paraId="0A11A3EF" w14:textId="2812F91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Router stores mapping in NAT table</w:t>
      </w:r>
    </w:p>
    <w:p w:rsidR="5AB495AA" w:rsidP="7DE51B38" w:rsidRDefault="5AB495AA" w14:paraId="0676B406" w14:textId="620076D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Response comes back → router maps it back to original device</w:t>
      </w:r>
    </w:p>
    <w:p w:rsidR="5AB495AA" w:rsidP="7DE51B38" w:rsidRDefault="5AB495AA" w14:paraId="50FD114E" w14:textId="54CABF8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Key Concept</w:t>
      </w:r>
    </w:p>
    <w:p w:rsidR="5AB495AA" w:rsidP="7DE51B38" w:rsidRDefault="5AB495AA" w14:paraId="5AD7FF2F" w14:textId="6644912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AB495AA" w:rsidP="7DE51B38" w:rsidRDefault="5AB495AA" w14:paraId="67716AF0" w14:textId="2635BF5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NAT uses:</w:t>
      </w:r>
    </w:p>
    <w:p w:rsidR="5AB495AA" w:rsidP="7DE51B38" w:rsidRDefault="5AB495AA" w14:paraId="65D893F3" w14:textId="5315174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IP + Port mapping</w:t>
      </w:r>
    </w:p>
    <w:p w:rsidR="5AB495AA" w:rsidP="7DE51B38" w:rsidRDefault="5AB495AA" w14:paraId="19E70E53" w14:textId="33D0459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5AB495AA" w:rsidP="7DE51B38" w:rsidRDefault="5AB495AA" w14:paraId="541694E2" w14:textId="50C052B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Example:</w:t>
      </w:r>
    </w:p>
    <w:p w:rsidR="5AB495AA" w:rsidP="7DE51B38" w:rsidRDefault="5AB495AA" w14:paraId="47D85799" w14:textId="78A5034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192.168.1.2:8992 → 44.11.5.17:7777</w:t>
      </w:r>
    </w:p>
    <w:p w:rsidR="5AB495AA" w:rsidP="7DE51B38" w:rsidRDefault="5AB495AA" w14:paraId="0AF253C3" w14:textId="3EC5791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AB495AA" w:rsidP="7DE51B38" w:rsidRDefault="5AB495AA" w14:paraId="045D1F67" w14:textId="7A6CB96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DE51B38" w:rsidR="407F2C4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Uses of NAT</w:t>
      </w:r>
    </w:p>
    <w:p w:rsidR="5AB495AA" w:rsidP="7DE51B38" w:rsidRDefault="5AB495AA" w14:paraId="6A668E2F" w14:textId="7BDFE60B">
      <w:pPr>
        <w:pStyle w:val="Normal"/>
        <w:spacing w:before="240" w:beforeAutospacing="off" w:after="240" w:afterAutospacing="off"/>
      </w:pP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Save IPv4 addresses</w:t>
      </w:r>
      <w:r>
        <w:br/>
      </w: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Port forwarding (host local server)</w:t>
      </w:r>
      <w:r>
        <w:br/>
      </w:r>
      <w:r w:rsidRPr="7DE51B38" w:rsidR="407F2C4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Load balancing (Layer 4)</w:t>
      </w:r>
    </w:p>
    <w:p w:rsidR="105945C0" w:rsidP="7DE51B38" w:rsidRDefault="105945C0" w14:paraId="22B3E4D1" w14:textId="7F53EBC7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7DE51B38" w:rsidR="105945C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What is DNS</w:t>
      </w:r>
    </w:p>
    <w:p w:rsidR="105945C0" w:rsidP="7DE51B38" w:rsidRDefault="105945C0" w14:paraId="60156011" w14:textId="68DD2359">
      <w:pPr>
        <w:spacing w:before="299" w:beforeAutospacing="off" w:after="299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105945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DNS converts </w:t>
      </w:r>
      <w:r w:rsidRPr="7DE51B38" w:rsidR="105945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domain names → IP addresses</w:t>
      </w:r>
      <w:r>
        <w:br/>
      </w:r>
      <w:r w:rsidRPr="7DE51B38" w:rsidR="66FCEFE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Where it is present?</w:t>
      </w:r>
      <w:r>
        <w:br/>
      </w:r>
      <w:r w:rsidRPr="7DE51B38" w:rsidR="66FCEF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Works at </w:t>
      </w:r>
      <w:r w:rsidRPr="7DE51B38" w:rsidR="66FCEFE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Application Layer</w:t>
      </w:r>
      <w:r w:rsidRPr="7DE51B38" w:rsidR="66FCEF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the OSI Model </w:t>
      </w:r>
      <w:r>
        <w:br/>
      </w:r>
      <w:r w:rsidRPr="7DE51B38" w:rsidR="66FCEF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Uses </w:t>
      </w:r>
      <w:r w:rsidRPr="7DE51B38" w:rsidR="66FCEFE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UDP (port 53)</w:t>
      </w:r>
      <w:r w:rsidRPr="7DE51B38" w:rsidR="66FCEF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mostly</w:t>
      </w:r>
    </w:p>
    <w:p w:rsidR="66FCEFE8" w:rsidP="7DE51B38" w:rsidRDefault="66FCEFE8" w14:paraId="730A767D" w14:textId="4376DEAB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66FCEFE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TLS (Transport Layer Security)</w:t>
      </w:r>
      <w:r>
        <w:br/>
      </w:r>
      <w:r w:rsidRPr="7DE51B38" w:rsidR="66FCEF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TLS provides </w:t>
      </w:r>
      <w:r w:rsidRPr="7DE51B38" w:rsidR="66FCEFE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encryption + security</w:t>
      </w:r>
      <w:r w:rsidRPr="7DE51B38" w:rsidR="66FCEF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communication</w:t>
      </w:r>
      <w:r>
        <w:br/>
      </w:r>
      <w:r>
        <w:br/>
      </w:r>
      <w:r w:rsidRPr="7DE51B38" w:rsidR="59FF3D6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Where </w:t>
      </w:r>
      <w:r w:rsidRPr="7DE51B38" w:rsidR="59FF3D6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it is</w:t>
      </w:r>
      <w:r w:rsidRPr="7DE51B38" w:rsidR="59FF3D6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present?</w:t>
      </w:r>
      <w:r>
        <w:br/>
      </w:r>
      <w:r w:rsidRPr="7DE51B38" w:rsidR="59FF3D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Works between: </w:t>
      </w:r>
      <w:r>
        <w:br/>
      </w:r>
      <w:r w:rsidRPr="7DE51B38" w:rsidR="59FF3D6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Application &amp; Transport layer</w:t>
      </w:r>
      <w:r w:rsidRPr="7DE51B38" w:rsidR="59FF3D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(Session/Presentation in OSI) </w:t>
      </w:r>
      <w:r>
        <w:br/>
      </w:r>
      <w:r w:rsidRPr="7DE51B38" w:rsidR="59FF3D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Runs over </w:t>
      </w:r>
      <w:r w:rsidRPr="7DE51B38" w:rsidR="59FF3D6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TCP</w:t>
      </w:r>
      <w:r w:rsidRPr="7DE51B38" w:rsidR="59FF3D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9FF3D67" w:rsidP="7DE51B38" w:rsidRDefault="59FF3D67" w14:paraId="5F2A7B29" w14:textId="3A28A9C9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7DE51B38" w:rsidR="59FF3D6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Use of TLS</w:t>
      </w:r>
    </w:p>
    <w:p w:rsidR="59FF3D67" w:rsidP="7DE51B38" w:rsidRDefault="59FF3D67" w14:paraId="336451DD" w14:textId="5ED4F60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59FF3D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Encrypt data </w:t>
      </w:r>
    </w:p>
    <w:p w:rsidR="59FF3D67" w:rsidP="7DE51B38" w:rsidRDefault="59FF3D67" w14:paraId="0A10C3FC" w14:textId="12F8221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59FF3D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Prevent hacking / eavesdropping </w:t>
      </w:r>
    </w:p>
    <w:p w:rsidR="59FF3D67" w:rsidP="7DE51B38" w:rsidRDefault="59FF3D67" w14:paraId="1F93A8A4" w14:textId="326560C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59FF3D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Ensure secure communication </w:t>
      </w:r>
    </w:p>
    <w:p w:rsidR="59FF3D67" w:rsidP="7DE51B38" w:rsidRDefault="59FF3D67" w14:paraId="06EA0004" w14:textId="4FE779B4">
      <w:pPr>
        <w:spacing w:before="240" w:beforeAutospacing="off" w:after="240" w:afterAutospacing="off"/>
      </w:pPr>
      <w:r w:rsidRPr="7DE51B38" w:rsidR="59FF3D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Used in:</w:t>
      </w:r>
    </w:p>
    <w:p w:rsidR="59FF3D67" w:rsidP="7DE51B38" w:rsidRDefault="59FF3D67" w14:paraId="790E2576" w14:textId="3E23276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59FF3D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Banking apps </w:t>
      </w:r>
    </w:p>
    <w:p w:rsidR="59FF3D67" w:rsidP="7DE51B38" w:rsidRDefault="59FF3D67" w14:paraId="63634D18" w14:textId="414F763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59FF3D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Login systems </w:t>
      </w:r>
    </w:p>
    <w:p w:rsidR="59FF3D67" w:rsidP="7DE51B38" w:rsidRDefault="59FF3D67" w14:paraId="270CA2B8" w14:textId="7B98CE9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DE51B38" w:rsidR="59FF3D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HTTPS websites </w:t>
      </w:r>
    </w:p>
    <w:p w:rsidR="7DE51B38" w:rsidP="7DE51B38" w:rsidRDefault="7DE51B38" w14:paraId="16EEEAA3" w14:textId="36F86849">
      <w:pPr>
        <w:rPr>
          <w:color w:val="000000" w:themeColor="text1" w:themeTint="FF" w:themeShade="FF"/>
          <w:sz w:val="28"/>
          <w:szCs w:val="28"/>
        </w:rPr>
      </w:pPr>
    </w:p>
    <w:p w:rsidR="59FF3D67" w:rsidP="7DE51B38" w:rsidRDefault="59FF3D67" w14:paraId="4597FFEC" w14:textId="5B23758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51B38" w:rsidR="59FF3D6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If TLS is</w:t>
      </w:r>
      <w:r w:rsidRPr="7DE51B38" w:rsidR="59FF3D6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NOT there?</w:t>
      </w:r>
      <w:r>
        <w:br/>
      </w:r>
      <w:r w:rsidRPr="7DE51B38" w:rsidR="59FF3D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Data is sent in </w:t>
      </w:r>
      <w:r w:rsidRPr="7DE51B38" w:rsidR="59FF3D6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plain text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83"/>
        <w:gridCol w:w="1457"/>
        <w:gridCol w:w="2991"/>
        <w:gridCol w:w="2286"/>
      </w:tblGrid>
      <w:tr w:rsidR="7DE51B38" w:rsidTr="7DE51B38" w14:paraId="00D20D8A">
        <w:trPr>
          <w:trHeight w:val="300"/>
        </w:trPr>
        <w:tc>
          <w:tcPr>
            <w:tcW w:w="1083" w:type="dxa"/>
            <w:tcMar/>
            <w:vAlign w:val="center"/>
          </w:tcPr>
          <w:p w:rsidR="7DE51B38" w:rsidP="7DE51B38" w:rsidRDefault="7DE51B38" w14:paraId="35FE489F" w14:textId="4FF11C7A">
            <w:pPr>
              <w:spacing w:before="0" w:beforeAutospacing="off" w:after="0" w:afterAutospacing="off"/>
              <w:jc w:val="center"/>
            </w:pPr>
            <w:r w:rsidRPr="7DE51B38" w:rsidR="7DE51B38">
              <w:rPr>
                <w:b w:val="1"/>
                <w:bCs w:val="1"/>
              </w:rPr>
              <w:t>Feature</w:t>
            </w:r>
          </w:p>
        </w:tc>
        <w:tc>
          <w:tcPr>
            <w:tcW w:w="1457" w:type="dxa"/>
            <w:tcMar/>
            <w:vAlign w:val="center"/>
          </w:tcPr>
          <w:p w:rsidR="7DE51B38" w:rsidP="7DE51B38" w:rsidRDefault="7DE51B38" w14:paraId="750ED4C3" w14:textId="44B34D4B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</w:tc>
        <w:tc>
          <w:tcPr>
            <w:tcW w:w="2991" w:type="dxa"/>
            <w:tcMar/>
            <w:vAlign w:val="center"/>
          </w:tcPr>
          <w:p w:rsidR="7DE51B38" w:rsidP="7DE51B38" w:rsidRDefault="7DE51B38" w14:paraId="6E3A7DBB" w14:textId="0C07B52D">
            <w:pPr>
              <w:spacing w:before="0" w:beforeAutospacing="off" w:after="0" w:afterAutospacing="off"/>
              <w:jc w:val="left"/>
            </w:pPr>
            <w:r w:rsidRPr="7DE51B38" w:rsidR="7DE51B38">
              <w:rPr>
                <w:b w:val="1"/>
                <w:bCs w:val="1"/>
              </w:rPr>
              <w:t>DNS</w:t>
            </w:r>
          </w:p>
        </w:tc>
        <w:tc>
          <w:tcPr>
            <w:tcW w:w="2286" w:type="dxa"/>
            <w:tcMar/>
            <w:vAlign w:val="center"/>
          </w:tcPr>
          <w:p w:rsidR="7DE51B38" w:rsidP="7DE51B38" w:rsidRDefault="7DE51B38" w14:paraId="01E3E018" w14:textId="32BF8387">
            <w:pPr>
              <w:spacing w:before="0" w:beforeAutospacing="off" w:after="0" w:afterAutospacing="off"/>
              <w:jc w:val="left"/>
            </w:pPr>
            <w:r w:rsidRPr="7DE51B38" w:rsidR="7DE51B38">
              <w:rPr>
                <w:b w:val="1"/>
                <w:bCs w:val="1"/>
              </w:rPr>
              <w:t>TLS</w:t>
            </w:r>
          </w:p>
        </w:tc>
      </w:tr>
      <w:tr w:rsidR="7DE51B38" w:rsidTr="7DE51B38" w14:paraId="1C8D0DEF">
        <w:trPr>
          <w:trHeight w:val="300"/>
        </w:trPr>
        <w:tc>
          <w:tcPr>
            <w:tcW w:w="1083" w:type="dxa"/>
            <w:tcMar/>
            <w:vAlign w:val="center"/>
          </w:tcPr>
          <w:p w:rsidR="7DE51B38" w:rsidP="7DE51B38" w:rsidRDefault="7DE51B38" w14:paraId="088DBFCF" w14:textId="08C39A09">
            <w:pPr>
              <w:spacing w:before="0" w:beforeAutospacing="off" w:after="0" w:afterAutospacing="off"/>
            </w:pPr>
            <w:r w:rsidR="7DE51B38">
              <w:rPr/>
              <w:t>Purpose</w:t>
            </w:r>
          </w:p>
        </w:tc>
        <w:tc>
          <w:tcPr>
            <w:tcW w:w="1457" w:type="dxa"/>
            <w:tcMar/>
            <w:vAlign w:val="center"/>
          </w:tcPr>
          <w:p w:rsidR="7DE51B38" w:rsidP="7DE51B38" w:rsidRDefault="7DE51B38" w14:paraId="2F14BAF2" w14:textId="467B64D9">
            <w:pPr>
              <w:pStyle w:val="Normal"/>
            </w:pPr>
          </w:p>
        </w:tc>
        <w:tc>
          <w:tcPr>
            <w:tcW w:w="2991" w:type="dxa"/>
            <w:tcMar/>
            <w:vAlign w:val="center"/>
          </w:tcPr>
          <w:p w:rsidR="7DE51B38" w:rsidP="7DE51B38" w:rsidRDefault="7DE51B38" w14:paraId="350394EE" w14:textId="28A5AB25">
            <w:pPr>
              <w:spacing w:before="0" w:beforeAutospacing="off" w:after="0" w:afterAutospacing="off"/>
            </w:pPr>
            <w:r w:rsidR="7DE51B38">
              <w:rPr/>
              <w:t>Name → IP</w:t>
            </w:r>
          </w:p>
        </w:tc>
        <w:tc>
          <w:tcPr>
            <w:tcW w:w="2286" w:type="dxa"/>
            <w:tcMar/>
            <w:vAlign w:val="center"/>
          </w:tcPr>
          <w:p w:rsidR="7DE51B38" w:rsidP="7DE51B38" w:rsidRDefault="7DE51B38" w14:paraId="4ACD36DC" w14:textId="7B183E03">
            <w:pPr>
              <w:spacing w:before="0" w:beforeAutospacing="off" w:after="0" w:afterAutospacing="off"/>
            </w:pPr>
            <w:r w:rsidR="7DE51B38">
              <w:rPr/>
              <w:t>Security</w:t>
            </w:r>
          </w:p>
        </w:tc>
      </w:tr>
      <w:tr w:rsidR="7DE51B38" w:rsidTr="7DE51B38" w14:paraId="0EBB2216">
        <w:trPr>
          <w:trHeight w:val="300"/>
        </w:trPr>
        <w:tc>
          <w:tcPr>
            <w:tcW w:w="1083" w:type="dxa"/>
            <w:tcMar/>
            <w:vAlign w:val="center"/>
          </w:tcPr>
          <w:p w:rsidR="7DE51B38" w:rsidP="7DE51B38" w:rsidRDefault="7DE51B38" w14:paraId="353438A3" w14:textId="0037E4FF">
            <w:pPr>
              <w:spacing w:before="0" w:beforeAutospacing="off" w:after="0" w:afterAutospacing="off"/>
            </w:pPr>
            <w:r w:rsidR="7DE51B38">
              <w:rPr/>
              <w:t>Layer</w:t>
            </w:r>
          </w:p>
        </w:tc>
        <w:tc>
          <w:tcPr>
            <w:tcW w:w="1457" w:type="dxa"/>
            <w:tcMar/>
            <w:vAlign w:val="center"/>
          </w:tcPr>
          <w:p w:rsidR="7DE51B38" w:rsidP="7DE51B38" w:rsidRDefault="7DE51B38" w14:paraId="0B58003D" w14:textId="33199793">
            <w:pPr>
              <w:pStyle w:val="Normal"/>
            </w:pPr>
          </w:p>
        </w:tc>
        <w:tc>
          <w:tcPr>
            <w:tcW w:w="2991" w:type="dxa"/>
            <w:tcMar/>
            <w:vAlign w:val="center"/>
          </w:tcPr>
          <w:p w:rsidR="7DE51B38" w:rsidP="7DE51B38" w:rsidRDefault="7DE51B38" w14:paraId="19A25853" w14:textId="28A02A89">
            <w:pPr>
              <w:spacing w:before="0" w:beforeAutospacing="off" w:after="0" w:afterAutospacing="off"/>
            </w:pPr>
            <w:r w:rsidR="7DE51B38">
              <w:rPr/>
              <w:t>Application</w:t>
            </w:r>
          </w:p>
        </w:tc>
        <w:tc>
          <w:tcPr>
            <w:tcW w:w="2286" w:type="dxa"/>
            <w:tcMar/>
            <w:vAlign w:val="center"/>
          </w:tcPr>
          <w:p w:rsidR="7DE51B38" w:rsidP="7DE51B38" w:rsidRDefault="7DE51B38" w14:paraId="434F2C42" w14:textId="0C570E3E">
            <w:pPr>
              <w:spacing w:before="0" w:beforeAutospacing="off" w:after="0" w:afterAutospacing="off"/>
            </w:pPr>
            <w:r w:rsidR="7DE51B38">
              <w:rPr/>
              <w:t>Session/Presentation</w:t>
            </w:r>
          </w:p>
        </w:tc>
      </w:tr>
      <w:tr w:rsidR="7DE51B38" w:rsidTr="7DE51B38" w14:paraId="7399D2BA">
        <w:trPr>
          <w:trHeight w:val="300"/>
        </w:trPr>
        <w:tc>
          <w:tcPr>
            <w:tcW w:w="1083" w:type="dxa"/>
            <w:tcMar/>
            <w:vAlign w:val="center"/>
          </w:tcPr>
          <w:p w:rsidR="7DE51B38" w:rsidP="7DE51B38" w:rsidRDefault="7DE51B38" w14:paraId="12A8C05F" w14:textId="5A272EC5">
            <w:pPr>
              <w:spacing w:before="0" w:beforeAutospacing="off" w:after="0" w:afterAutospacing="off"/>
            </w:pPr>
            <w:r w:rsidR="7DE51B38">
              <w:rPr/>
              <w:t>Protocol</w:t>
            </w:r>
          </w:p>
        </w:tc>
        <w:tc>
          <w:tcPr>
            <w:tcW w:w="1457" w:type="dxa"/>
            <w:tcMar/>
            <w:vAlign w:val="center"/>
          </w:tcPr>
          <w:p w:rsidR="7DE51B38" w:rsidP="7DE51B38" w:rsidRDefault="7DE51B38" w14:paraId="66CAA236" w14:textId="36CE9F3C">
            <w:pPr>
              <w:pStyle w:val="Normal"/>
            </w:pPr>
          </w:p>
        </w:tc>
        <w:tc>
          <w:tcPr>
            <w:tcW w:w="2991" w:type="dxa"/>
            <w:tcMar/>
            <w:vAlign w:val="center"/>
          </w:tcPr>
          <w:p w:rsidR="7DE51B38" w:rsidP="7DE51B38" w:rsidRDefault="7DE51B38" w14:paraId="7B251B95" w14:textId="45BEAFF7">
            <w:pPr>
              <w:spacing w:before="0" w:beforeAutospacing="off" w:after="0" w:afterAutospacing="off"/>
            </w:pPr>
            <w:r w:rsidR="7DE51B38">
              <w:rPr/>
              <w:t>UDP</w:t>
            </w:r>
          </w:p>
        </w:tc>
        <w:tc>
          <w:tcPr>
            <w:tcW w:w="2286" w:type="dxa"/>
            <w:tcMar/>
            <w:vAlign w:val="center"/>
          </w:tcPr>
          <w:p w:rsidR="7DE51B38" w:rsidP="7DE51B38" w:rsidRDefault="7DE51B38" w14:paraId="3A3B84C6" w14:textId="56B095C9">
            <w:pPr>
              <w:spacing w:before="0" w:beforeAutospacing="off" w:after="0" w:afterAutospacing="off"/>
            </w:pPr>
            <w:r w:rsidR="7DE51B38">
              <w:rPr/>
              <w:t>TCP</w:t>
            </w:r>
          </w:p>
        </w:tc>
      </w:tr>
      <w:tr w:rsidR="7DE51B38" w:rsidTr="7DE51B38" w14:paraId="0C8C0176">
        <w:trPr>
          <w:trHeight w:val="300"/>
        </w:trPr>
        <w:tc>
          <w:tcPr>
            <w:tcW w:w="1083" w:type="dxa"/>
            <w:tcMar/>
            <w:vAlign w:val="center"/>
          </w:tcPr>
          <w:p w:rsidR="7DE51B38" w:rsidP="7DE51B38" w:rsidRDefault="7DE51B38" w14:paraId="367D515A" w14:textId="13971D41">
            <w:pPr>
              <w:spacing w:before="0" w:beforeAutospacing="off" w:after="0" w:afterAutospacing="off"/>
            </w:pPr>
            <w:r w:rsidR="7DE51B38">
              <w:rPr/>
              <w:t>Without it</w:t>
            </w:r>
          </w:p>
        </w:tc>
        <w:tc>
          <w:tcPr>
            <w:tcW w:w="1457" w:type="dxa"/>
            <w:tcMar/>
            <w:vAlign w:val="center"/>
          </w:tcPr>
          <w:p w:rsidR="7DE51B38" w:rsidP="7DE51B38" w:rsidRDefault="7DE51B38" w14:paraId="1EF90D7E" w14:textId="476C7280">
            <w:pPr>
              <w:pStyle w:val="Normal"/>
            </w:pPr>
          </w:p>
        </w:tc>
        <w:tc>
          <w:tcPr>
            <w:tcW w:w="2991" w:type="dxa"/>
            <w:tcMar/>
            <w:vAlign w:val="center"/>
          </w:tcPr>
          <w:p w:rsidR="7DE51B38" w:rsidP="7DE51B38" w:rsidRDefault="7DE51B38" w14:paraId="6AE3AE23" w14:textId="71B77F90">
            <w:pPr>
              <w:spacing w:before="0" w:beforeAutospacing="off" w:after="0" w:afterAutospacing="off"/>
            </w:pPr>
            <w:r w:rsidR="7DE51B38">
              <w:rPr/>
              <w:t>No website access via name</w:t>
            </w:r>
          </w:p>
        </w:tc>
        <w:tc>
          <w:tcPr>
            <w:tcW w:w="2286" w:type="dxa"/>
            <w:tcMar/>
            <w:vAlign w:val="center"/>
          </w:tcPr>
          <w:p w:rsidR="7DE51B38" w:rsidP="7DE51B38" w:rsidRDefault="7DE51B38" w14:paraId="2808AC40" w14:textId="189ED4F2">
            <w:pPr>
              <w:spacing w:before="0" w:beforeAutospacing="off" w:after="0" w:afterAutospacing="off"/>
            </w:pPr>
            <w:r w:rsidR="7DE51B38">
              <w:rPr/>
              <w:t>Data exposed</w:t>
            </w:r>
          </w:p>
        </w:tc>
      </w:tr>
    </w:tbl>
    <w:p w:rsidR="7DE51B38" w:rsidP="7DE51B38" w:rsidRDefault="7DE51B38" w14:paraId="406399AB" w14:textId="32E6DF17">
      <w:pPr>
        <w:pStyle w:val="Normal"/>
        <w:rPr>
          <w:noProof w:val="0"/>
          <w:lang w:val="en-US"/>
        </w:rPr>
      </w:pPr>
    </w:p>
    <w:p w:rsidR="7DE51B38" w:rsidP="7DE51B38" w:rsidRDefault="7DE51B38" w14:paraId="26EC09AF" w14:textId="53B926DD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DE9D4DA" w:rsidP="0DE9D4DA" w:rsidRDefault="0DE9D4DA" w14:paraId="1FF9EE26" w14:textId="71ECE891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D45DB8D" w:rsidP="0DE9D4DA" w:rsidRDefault="4D45DB8D" w14:paraId="5CEE9EB6" w14:textId="6DDC42D7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DE9D4DA" w:rsidR="4D45DB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Hardware </w:t>
      </w:r>
      <w:r w:rsidRPr="0DE9D4DA" w:rsidR="4D45DB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MTU  :</w:t>
      </w:r>
      <w:r w:rsidRPr="0DE9D4DA" w:rsidR="4847095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(</w:t>
      </w:r>
      <w:r w:rsidRPr="0DE9D4DA" w:rsidR="4847095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Maximum Transmission Unit)</w:t>
      </w:r>
      <w:r>
        <w:br/>
      </w: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Maximum Transmission Unit (MTU) is the size of the frame</w:t>
      </w: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>
        <w:br/>
      </w: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It is a network interface property default 1500 </w:t>
      </w:r>
      <w:r>
        <w:br/>
      </w: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Some networks have jumbo frames up to 9000 bytes</w:t>
      </w:r>
    </w:p>
    <w:p w:rsidR="7348F279" w:rsidP="0DE9D4DA" w:rsidRDefault="7348F279" w14:paraId="55954046" w14:textId="40444790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The IP MTU usually equals the Hardware MTU </w:t>
      </w: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>
        <w:br/>
      </w: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One IP packet “should” fit a single frame </w:t>
      </w:r>
      <w:r>
        <w:br/>
      </w: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Unless IP fragmentation is in place </w:t>
      </w:r>
      <w:r>
        <w:br/>
      </w: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Larger IP Packets will be fragmented into multiple frames</w:t>
      </w:r>
    </w:p>
    <w:p w:rsidR="0DE9D4DA" w:rsidP="0DE9D4DA" w:rsidRDefault="0DE9D4DA" w14:paraId="041261DB" w14:textId="0011F913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7348F279" w:rsidP="0DE9D4DA" w:rsidRDefault="7348F279" w14:paraId="292C53B5" w14:textId="20CD321B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DE9D4DA" w:rsidR="7348F27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>MSS</w:t>
      </w:r>
      <w:r w:rsidRPr="0DE9D4DA" w:rsidR="400C858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u w:val="single"/>
          <w:lang w:val="en-US"/>
        </w:rPr>
        <w:t>(</w:t>
      </w:r>
      <w:r w:rsidRPr="0DE9D4DA" w:rsidR="400C858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Maximum Segment size):</w:t>
      </w:r>
    </w:p>
    <w:p w:rsidR="7348F279" w:rsidP="0DE9D4DA" w:rsidRDefault="7348F279" w14:paraId="638B7FDA" w14:textId="5F3FE4B9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Maximum</w:t>
      </w: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Segment size is </w:t>
      </w: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determined</w:t>
      </w: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based on MTU </w:t>
      </w:r>
      <w:r>
        <w:br/>
      </w: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Segment must fit in an IP packet which “should” fit in a frame </w:t>
      </w:r>
      <w:r>
        <w:br/>
      </w: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MSS = MTU - IP Headers - TCP Headers </w:t>
      </w: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7348F279" w:rsidP="0DE9D4DA" w:rsidRDefault="7348F279" w14:paraId="7C594818" w14:textId="1F9D354D">
      <w:pPr>
        <w:pStyle w:val="Normal"/>
        <w:spacing w:before="299" w:beforeAutospacing="off" w:after="299" w:afterAutospacing="off"/>
      </w:pP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MSS = 1500 - 20 - 20 = 1460 </w:t>
      </w:r>
      <w:r>
        <w:br/>
      </w: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If you are sending 1460 bytes exactly that will fit nicely into a single MSS </w:t>
      </w:r>
      <w:r>
        <w:br/>
      </w:r>
      <w:r w:rsidRPr="0DE9D4DA" w:rsidR="7348F2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Which fits in a single frame</w:t>
      </w:r>
    </w:p>
    <w:p w:rsidR="586DD4F3" w:rsidP="0DE9D4DA" w:rsidRDefault="586DD4F3" w14:paraId="579ECCEC" w14:textId="161B3620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DE9D4DA" w:rsidR="586DD4F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NOTE</w:t>
      </w:r>
      <w:r w:rsidRPr="0DE9D4DA" w:rsidR="586DD4F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 Path MTU can discover the network lowest MTU with ICMP</w:t>
      </w:r>
    </w:p>
    <w:p w:rsidR="0DE9D4DA" w:rsidP="0DE9D4DA" w:rsidRDefault="0DE9D4DA" w14:paraId="72C0F1A7" w14:textId="10D9DA9A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15A45E75" w:rsidP="0DE9D4DA" w:rsidRDefault="15A45E75" w14:paraId="43F0C0C5" w14:textId="6949CB95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DE9D4DA" w:rsidR="15A45E7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Nagle's algorithm:</w:t>
      </w:r>
    </w:p>
    <w:p w:rsidR="0F0485CE" w:rsidP="0DE9D4DA" w:rsidRDefault="0F0485CE" w14:paraId="40F68D61" w14:textId="166B3B7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0F0485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Nagle’s algorithm </w:t>
      </w:r>
      <w:r w:rsidRPr="0DE9D4DA" w:rsidR="0F0485C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reduces small packet transmission</w:t>
      </w:r>
      <w:r w:rsidRPr="0DE9D4DA" w:rsidR="0F0485C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by combining them into larger packets.</w:t>
      </w:r>
      <w:r>
        <w:br/>
      </w: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Why it was introduced?</w:t>
      </w:r>
    </w:p>
    <w:p w:rsidR="66E959EA" w:rsidP="0DE9D4DA" w:rsidRDefault="66E959EA" w14:paraId="00FE40F9" w14:textId="36B01ED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Sending </w:t>
      </w:r>
      <w:r w:rsidRPr="0DE9D4DA" w:rsidR="66E959E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very small</w:t>
      </w:r>
      <w:r w:rsidRPr="0DE9D4DA" w:rsidR="66E959E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data (like 1 byte)</w:t>
      </w: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66E959EA" w:rsidP="0DE9D4DA" w:rsidRDefault="66E959EA" w14:paraId="185D23B9" w14:textId="0393B70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Each packet has: </w:t>
      </w:r>
    </w:p>
    <w:p w:rsidR="66E959EA" w:rsidP="0DE9D4DA" w:rsidRDefault="66E959EA" w14:paraId="49B838CA" w14:textId="4DDC801E">
      <w:pPr>
        <w:pStyle w:val="Normal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20 bytes (TCP header) </w:t>
      </w:r>
    </w:p>
    <w:p w:rsidR="66E959EA" w:rsidP="0DE9D4DA" w:rsidRDefault="66E959EA" w14:paraId="478C71E8" w14:textId="064CBBD9">
      <w:pPr>
        <w:pStyle w:val="Normal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20 bytes (IP header) </w:t>
      </w:r>
    </w:p>
    <w:p w:rsidR="66E959EA" w:rsidP="0DE9D4DA" w:rsidRDefault="66E959EA" w14:paraId="1BA5D1CD" w14:textId="5E6DC29B">
      <w:pPr>
        <w:spacing w:before="240" w:beforeAutospacing="off" w:after="240" w:afterAutospacing="off"/>
      </w:pP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So:</w:t>
      </w:r>
      <w:r>
        <w:br/>
      </w: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Huge overhead, Waste of bandwidth</w:t>
      </w:r>
    </w:p>
    <w:p w:rsidR="0DE9D4DA" w:rsidP="0DE9D4DA" w:rsidRDefault="0DE9D4DA" w14:paraId="006C650F" w14:textId="1554404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66E959EA" w:rsidP="0DE9D4DA" w:rsidRDefault="66E959EA" w14:paraId="39D31F9C" w14:textId="3B3AF2AD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DE9D4DA" w:rsidR="66E959E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Problem with Nagle (VERY IMPORTANT)</w:t>
      </w:r>
    </w:p>
    <w:p w:rsidR="66E959EA" w:rsidP="0DE9D4DA" w:rsidRDefault="66E959EA" w14:paraId="4566A2ED" w14:textId="56A11CF0">
      <w:pPr>
        <w:spacing w:before="240" w:beforeAutospacing="off" w:after="240" w:afterAutospacing="off"/>
      </w:pP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Causes </w:t>
      </w:r>
      <w:r w:rsidRPr="0DE9D4DA" w:rsidR="66E959E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delay</w:t>
      </w:r>
    </w:p>
    <w:p w:rsidR="66E959EA" w:rsidP="0DE9D4DA" w:rsidRDefault="66E959EA" w14:paraId="52DF191D" w14:textId="74CD69BE">
      <w:pPr>
        <w:spacing w:before="240" w:beforeAutospacing="off" w:after="240" w:afterAutospacing="off"/>
      </w:pP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Example from PPT:</w:t>
      </w:r>
    </w:p>
    <w:p w:rsidR="66E959EA" w:rsidP="0DE9D4DA" w:rsidRDefault="66E959EA" w14:paraId="0AC2C2EC" w14:textId="28B4CB5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Total data = 5000 bytes </w:t>
      </w:r>
    </w:p>
    <w:p w:rsidR="66E959EA" w:rsidP="0DE9D4DA" w:rsidRDefault="66E959EA" w14:paraId="15B2BA15" w14:textId="269F3AA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First 3 segments sent (full) </w:t>
      </w:r>
    </w:p>
    <w:p w:rsidR="66E959EA" w:rsidP="0DE9D4DA" w:rsidRDefault="66E959EA" w14:paraId="2A462740" w14:textId="6270502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Last small chunk (620 bytes): </w:t>
      </w:r>
    </w:p>
    <w:p w:rsidR="66E959EA" w:rsidP="0DE9D4DA" w:rsidRDefault="66E959EA" w14:paraId="5D597679" w14:textId="6870820B">
      <w:pPr>
        <w:spacing w:before="240" w:beforeAutospacing="off" w:after="240" w:afterAutospacing="off"/>
      </w:pP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NOT sent immediately</w:t>
      </w:r>
      <w:r>
        <w:br/>
      </w: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Waits for ACK</w:t>
      </w:r>
    </w:p>
    <w:p w:rsidR="66E959EA" w:rsidP="0DE9D4DA" w:rsidRDefault="66E959EA" w14:paraId="14EF1A7B" w14:textId="691EDC69">
      <w:pPr>
        <w:spacing w:before="240" w:beforeAutospacing="off" w:after="240" w:afterAutospacing="off"/>
      </w:pP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Leads to:</w:t>
      </w:r>
    </w:p>
    <w:p w:rsidR="66E959EA" w:rsidP="0DE9D4DA" w:rsidRDefault="66E959EA" w14:paraId="2E8DCD4D" w14:textId="4BF8767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Latency </w:t>
      </w:r>
    </w:p>
    <w:p w:rsidR="66E959EA" w:rsidP="0DE9D4DA" w:rsidRDefault="66E959EA" w14:paraId="2F0B02D1" w14:textId="04F02DA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Delay in apps</w:t>
      </w:r>
    </w:p>
    <w:p w:rsidR="0DE9D4DA" w:rsidP="0DE9D4DA" w:rsidRDefault="0DE9D4DA" w14:paraId="17B2CD6E" w14:textId="2D7A908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66E959EA" w:rsidP="0DE9D4DA" w:rsidRDefault="66E959EA" w14:paraId="147C9302" w14:textId="703622DF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E9D4DA" w:rsidR="66E959E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When to Use / Not Use</w:t>
      </w:r>
    </w:p>
    <w:p w:rsidR="66E959EA" w:rsidP="0DE9D4DA" w:rsidRDefault="66E959EA" w14:paraId="3970F32D" w14:textId="07336F5F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E9D4DA" w:rsidR="66E959E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Use Nagle when:</w:t>
      </w:r>
    </w:p>
    <w:p w:rsidR="66E959EA" w:rsidP="0DE9D4DA" w:rsidRDefault="66E959EA" w14:paraId="4A098287" w14:textId="39B7BD4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Bulk data transfer </w:t>
      </w:r>
    </w:p>
    <w:p w:rsidR="66E959EA" w:rsidP="0DE9D4DA" w:rsidRDefault="66E959EA" w14:paraId="59961CE8" w14:textId="0A6876F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66E959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Bandwidth optimization needed</w:t>
      </w:r>
    </w:p>
    <w:p w:rsidR="0DE9D4DA" w:rsidP="0DE9D4DA" w:rsidRDefault="0DE9D4DA" w14:paraId="0C3977F3" w14:textId="34BA435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758AEBC5" w:rsidP="0DE9D4DA" w:rsidRDefault="758AEBC5" w14:paraId="541ADD48" w14:textId="25484D5E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E9D4DA" w:rsidR="758AEBC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What is </w:t>
      </w:r>
      <w:r w:rsidRPr="0DE9D4DA" w:rsidR="758AEBC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“Cost</w:t>
      </w:r>
      <w:r w:rsidRPr="0DE9D4DA" w:rsidR="758AEBC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of Connection”?</w:t>
      </w:r>
    </w:p>
    <w:p w:rsidR="758AEBC5" w:rsidP="0DE9D4DA" w:rsidRDefault="758AEBC5" w14:paraId="7C3C126A" w14:textId="261E266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758AEBC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It </w:t>
      </w:r>
      <w:r w:rsidRPr="0DE9D4DA" w:rsidR="758AEBC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means:</w:t>
      </w:r>
      <w:r w:rsidRPr="0DE9D4DA" w:rsidR="758AEBC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DE9D4DA" w:rsidR="758AEBC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overhead (time + resources) </w:t>
      </w:r>
      <w:r w:rsidRPr="0DE9D4DA" w:rsidR="758AEBC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required</w:t>
      </w:r>
      <w:r w:rsidRPr="0DE9D4DA" w:rsidR="758AEBC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to create, </w:t>
      </w:r>
      <w:r w:rsidRPr="0DE9D4DA" w:rsidR="758AEBC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maintain</w:t>
      </w:r>
      <w:r w:rsidRPr="0DE9D4DA" w:rsidR="758AEBC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, and close a TCP connection.</w:t>
      </w:r>
      <w:r>
        <w:br/>
      </w:r>
      <w:r>
        <w:br/>
      </w:r>
      <w:r w:rsidRPr="0DE9D4DA" w:rsidR="1AE7C6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 Connection Establishment (Handshake)</w:t>
      </w:r>
      <w:r>
        <w:br/>
      </w: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Requires:</w:t>
      </w:r>
    </w:p>
    <w:p w:rsidR="1E8FA43D" w:rsidP="0DE9D4DA" w:rsidRDefault="1E8FA43D" w14:paraId="318F0595" w14:textId="33750DC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At least </w:t>
      </w:r>
      <w:r w:rsidRPr="0DE9D4DA" w:rsidR="1E8FA43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 RTT (Round Trip Time)</w:t>
      </w: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>
        <w:br/>
      </w: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Adds delay before data even starts</w:t>
      </w:r>
    </w:p>
    <w:p w:rsidR="1E8FA43D" w:rsidP="0DE9D4DA" w:rsidRDefault="1E8FA43D" w14:paraId="170E9B92" w14:textId="38C3DC25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Distance Matters (Latency)</w:t>
      </w:r>
      <w:r>
        <w:br/>
      </w:r>
      <w:r>
        <w:br/>
      </w:r>
      <w:r w:rsidRPr="0DE9D4DA" w:rsidR="1E8FA4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Far server → higher RTT </w:t>
      </w:r>
      <w:r>
        <w:br/>
      </w:r>
      <w:r w:rsidRPr="0DE9D4DA" w:rsidR="1E8FA4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Slower communication </w:t>
      </w:r>
    </w:p>
    <w:p w:rsidR="1E8FA43D" w:rsidP="0DE9D4DA" w:rsidRDefault="1E8FA43D" w14:paraId="54CA0C7C" w14:textId="64A05EB8">
      <w:pPr>
        <w:spacing w:before="240" w:beforeAutospacing="off" w:after="240" w:afterAutospacing="off"/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Example:</w:t>
      </w:r>
    </w:p>
    <w:p w:rsidR="1E8FA43D" w:rsidP="0DE9D4DA" w:rsidRDefault="1E8FA43D" w14:paraId="1715D8F6" w14:textId="14A4AAC3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India → US server = slower than local server </w:t>
      </w:r>
    </w:p>
    <w:p w:rsidR="0DE9D4DA" w:rsidRDefault="0DE9D4DA" w14:paraId="00B6C807" w14:textId="14979DAF"/>
    <w:p w:rsidR="1E8FA43D" w:rsidP="0DE9D4DA" w:rsidRDefault="1E8FA43D" w14:paraId="1925902C" w14:textId="237CD227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Slow Start</w:t>
      </w:r>
    </w:p>
    <w:p w:rsidR="1E8FA43D" w:rsidP="0DE9D4DA" w:rsidRDefault="1E8FA43D" w14:paraId="6712015F" w14:textId="2B04EFB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TCP </w:t>
      </w: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doesn’t</w:t>
      </w: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send full speed </w:t>
      </w: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immediately</w:t>
      </w:r>
    </w:p>
    <w:p w:rsidR="1E8FA43D" w:rsidP="0DE9D4DA" w:rsidRDefault="1E8FA43D" w14:paraId="0A21160D" w14:textId="5EF94F17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Starts slow </w:t>
      </w:r>
    </w:p>
    <w:p w:rsidR="1E8FA43D" w:rsidP="0DE9D4DA" w:rsidRDefault="1E8FA43D" w14:paraId="23FB0974" w14:textId="11134CF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Gradually increases </w:t>
      </w:r>
    </w:p>
    <w:p w:rsidR="1E8FA43D" w:rsidP="0DE9D4DA" w:rsidRDefault="1E8FA43D" w14:paraId="2B610AB4" w14:textId="3EE50158">
      <w:pPr>
        <w:spacing w:before="240" w:beforeAutospacing="off" w:after="240" w:afterAutospacing="off"/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Initial requests are slower</w:t>
      </w:r>
    </w:p>
    <w:p w:rsidR="0DE9D4DA" w:rsidRDefault="0DE9D4DA" w14:paraId="040CE6ED" w14:textId="57076076"/>
    <w:p w:rsidR="1E8FA43D" w:rsidP="0DE9D4DA" w:rsidRDefault="1E8FA43D" w14:paraId="070376E8" w14:textId="73B0CE44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Congestion Control</w:t>
      </w:r>
    </w:p>
    <w:p w:rsidR="1E8FA43D" w:rsidP="0DE9D4DA" w:rsidRDefault="1E8FA43D" w14:paraId="53AC70FF" w14:textId="5C4C99A7">
      <w:pPr>
        <w:spacing w:before="240" w:beforeAutospacing="off" w:after="240" w:afterAutospacing="off"/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TCP reduces speed if:</w:t>
      </w:r>
    </w:p>
    <w:p w:rsidR="1E8FA43D" w:rsidP="0DE9D4DA" w:rsidRDefault="1E8FA43D" w14:paraId="647490B1" w14:textId="2E66130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Network is busy</w:t>
      </w:r>
      <w:r w:rsidRPr="0DE9D4DA" w:rsidR="4D0FBE7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Good for </w:t>
      </w: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network</w:t>
      </w:r>
      <w:r w:rsidRPr="0DE9D4DA" w:rsidR="6D481F7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0DE9D4DA" w:rsidR="523608B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But</w:t>
      </w: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slows your app</w:t>
      </w:r>
    </w:p>
    <w:p w:rsidR="0DE9D4DA" w:rsidRDefault="0DE9D4DA" w14:paraId="20B8C16D" w14:textId="6CF4E694"/>
    <w:p w:rsidR="1E8FA43D" w:rsidP="0DE9D4DA" w:rsidRDefault="1E8FA43D" w14:paraId="2D8FEE3D" w14:textId="372AC3EB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5. Flow </w:t>
      </w:r>
      <w:r w:rsidRPr="0DE9D4DA" w:rsidR="1E8FA43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Control</w:t>
      </w:r>
    </w:p>
    <w:p w:rsidR="1E8FA43D" w:rsidP="0DE9D4DA" w:rsidRDefault="1E8FA43D" w14:paraId="2E8A0EEC" w14:textId="03DE36C8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>Sender</w:t>
      </w:r>
      <w:r w:rsidRPr="0DE9D4DA" w:rsidR="1E8FA4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US"/>
        </w:rPr>
        <w:t xml:space="preserve"> must respect:</w:t>
      </w:r>
    </w:p>
    <w:p w:rsidR="1E8FA43D" w:rsidP="0DE9D4DA" w:rsidRDefault="1E8FA43D" w14:paraId="362DA3AF" w14:textId="59799E94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Receiver capacity (RWND) </w:t>
      </w:r>
      <w:r w:rsidRPr="0DE9D4DA" w:rsidR="26D164B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Cannot send unlimited data</w:t>
      </w:r>
    </w:p>
    <w:p w:rsidR="0DE9D4DA" w:rsidRDefault="0DE9D4DA" w14:paraId="0BAD53AE" w14:textId="5DBC6D8E"/>
    <w:p w:rsidR="1E8FA43D" w:rsidP="0DE9D4DA" w:rsidRDefault="1E8FA43D" w14:paraId="35CED188" w14:textId="6630CED3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6. Algorithms Causing Delay</w:t>
      </w:r>
    </w:p>
    <w:p w:rsidR="1E8FA43D" w:rsidP="0DE9D4DA" w:rsidRDefault="1E8FA43D" w14:paraId="5B6E0F5F" w14:textId="17DD8DF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E9D4DA" w:rsidR="1E8FA43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Nagle’s Algorithm</w:t>
      </w:r>
    </w:p>
    <w:p w:rsidR="1E8FA43D" w:rsidP="0DE9D4DA" w:rsidRDefault="1E8FA43D" w14:paraId="25355B3C" w14:textId="21241D2A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0DE9D4DA" w:rsidR="1E8FA43D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Delays small packets </w:t>
      </w:r>
    </w:p>
    <w:p w:rsidR="1E8FA43D" w:rsidP="0DE9D4DA" w:rsidRDefault="1E8FA43D" w14:paraId="28ABC529" w14:textId="285050C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E9D4DA" w:rsidR="1E8FA43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Delayed ACK</w:t>
      </w:r>
    </w:p>
    <w:p w:rsidR="1E8FA43D" w:rsidP="0DE9D4DA" w:rsidRDefault="1E8FA43D" w14:paraId="055D0811" w14:textId="2646D7E1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0DE9D4DA" w:rsidR="1E8FA43D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Delays acknowledgements </w:t>
      </w:r>
    </w:p>
    <w:p w:rsidR="1E8FA43D" w:rsidP="0DE9D4DA" w:rsidRDefault="1E8FA43D" w14:paraId="1D96403E" w14:textId="0FBE0EA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0DE9D4DA" w:rsidR="1E8FA43D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Together:</w:t>
      </w:r>
    </w:p>
    <w:p w:rsidR="1E8FA43D" w:rsidP="0DE9D4DA" w:rsidRDefault="1E8FA43D" w14:paraId="69DE74B4" w14:textId="7C5AEAF3">
      <w:p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0DE9D4DA" w:rsidR="1E8FA43D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~400ms delay possible </w:t>
      </w:r>
    </w:p>
    <w:p w:rsidR="0DE9D4DA" w:rsidRDefault="0DE9D4DA" w14:paraId="1F5BC8A0" w14:textId="4C99CC4C"/>
    <w:p w:rsidR="1E8FA43D" w:rsidP="0DE9D4DA" w:rsidRDefault="1E8FA43D" w14:paraId="32BB2C93" w14:textId="61C55701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7. Connection Teardown</w:t>
      </w:r>
    </w:p>
    <w:p w:rsidR="1E8FA43D" w:rsidP="0DE9D4DA" w:rsidRDefault="1E8FA43D" w14:paraId="5DC7A1AF" w14:textId="1D07E268">
      <w:pPr>
        <w:spacing w:before="240" w:beforeAutospacing="off" w:after="240" w:afterAutospacing="off"/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Closing connection also costs:</w:t>
      </w:r>
    </w:p>
    <w:p w:rsidR="1E8FA43D" w:rsidP="0DE9D4DA" w:rsidRDefault="1E8FA43D" w14:paraId="52324B1A" w14:textId="0A679700">
      <w:pPr>
        <w:spacing w:before="0" w:beforeAutospacing="off" w:after="0" w:afterAutospacing="off"/>
      </w:pPr>
      <w:r w:rsidRPr="0DE9D4DA" w:rsidR="1E8FA43D">
        <w:rPr>
          <w:rFonts w:ascii="Consolas" w:hAnsi="Consolas" w:eastAsia="Consolas" w:cs="Consolas"/>
          <w:noProof w:val="0"/>
          <w:sz w:val="28"/>
          <w:szCs w:val="28"/>
          <w:lang w:val="en-US"/>
        </w:rPr>
        <w:t>FIN → ACK → FIN → ACK</w:t>
      </w:r>
    </w:p>
    <w:p w:rsidR="1E8FA43D" w:rsidP="0DE9D4DA" w:rsidRDefault="1E8FA43D" w14:paraId="4B305573" w14:textId="788DB735">
      <w:pPr>
        <w:spacing w:before="240" w:beforeAutospacing="off" w:after="240" w:afterAutospacing="off"/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More network overhead</w:t>
      </w:r>
    </w:p>
    <w:p w:rsidR="0DE9D4DA" w:rsidP="0DE9D4DA" w:rsidRDefault="0DE9D4DA" w14:paraId="683888CB" w14:textId="7B0CBF66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</w:p>
    <w:p w:rsidR="1E8FA43D" w:rsidP="0DE9D4DA" w:rsidRDefault="1E8FA43D" w14:paraId="3259D01E" w14:textId="6399557D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8. Resource Cost (VERY IMPORTANT)</w:t>
      </w:r>
    </w:p>
    <w:p w:rsidR="1E8FA43D" w:rsidP="0DE9D4DA" w:rsidRDefault="1E8FA43D" w14:paraId="4FF8FE44" w14:textId="126B3538">
      <w:pPr>
        <w:spacing w:before="240" w:beforeAutospacing="off" w:after="240" w:afterAutospacing="off"/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TCP is </w:t>
      </w:r>
      <w:r w:rsidRPr="0DE9D4DA" w:rsidR="1E8FA43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stateful</w:t>
      </w:r>
    </w:p>
    <w:p w:rsidR="1E8FA43D" w:rsidP="0DE9D4DA" w:rsidRDefault="1E8FA43D" w14:paraId="0C73655C" w14:textId="1DB2FE50">
      <w:pPr>
        <w:spacing w:before="240" w:beforeAutospacing="off" w:after="240" w:afterAutospacing="off"/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Each connection needs:</w:t>
      </w:r>
    </w:p>
    <w:p w:rsidR="1E8FA43D" w:rsidP="0DE9D4DA" w:rsidRDefault="1E8FA43D" w14:paraId="6661B7F0" w14:textId="197FD04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Memory (buffers, windows) </w:t>
      </w:r>
    </w:p>
    <w:p w:rsidR="1E8FA43D" w:rsidP="0DE9D4DA" w:rsidRDefault="1E8FA43D" w14:paraId="7C711552" w14:textId="2657B3DC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CPU (tracking state, retransmission) </w:t>
      </w:r>
    </w:p>
    <w:p w:rsidR="1E8FA43D" w:rsidP="0DE9D4DA" w:rsidRDefault="1E8FA43D" w14:paraId="430AD509" w14:textId="4CBCD7DD">
      <w:pPr>
        <w:spacing w:before="240" w:beforeAutospacing="off" w:after="240" w:afterAutospacing="off"/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Server handling 1M connections = heavy load</w:t>
      </w:r>
    </w:p>
    <w:p w:rsidR="0DE9D4DA" w:rsidP="0DE9D4DA" w:rsidRDefault="0DE9D4DA" w14:paraId="67DC72DC" w14:textId="1DC163DC">
      <w:pPr>
        <w:pStyle w:val="Heading1"/>
      </w:pPr>
      <w:r>
        <w:br/>
      </w:r>
      <w:r w:rsidRPr="0DE9D4DA" w:rsidR="1E8FA43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Optimization </w:t>
      </w:r>
    </w:p>
    <w:p w:rsidR="1E8FA43D" w:rsidP="0DE9D4DA" w:rsidRDefault="1E8FA43D" w14:paraId="04457ED4" w14:textId="236CDDBC">
      <w:pPr>
        <w:pStyle w:val="Heading2"/>
        <w:spacing w:before="299" w:beforeAutospacing="off" w:after="299" w:afterAutospacing="off"/>
      </w:pPr>
      <w:r w:rsidRPr="0DE9D4DA" w:rsidR="1E8FA43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Connection Pooling</w:t>
      </w:r>
    </w:p>
    <w:p w:rsidR="1E8FA43D" w:rsidP="0DE9D4DA" w:rsidRDefault="1E8FA43D" w14:paraId="33F035A8" w14:textId="5546A8C7">
      <w:pPr>
        <w:spacing w:before="240" w:beforeAutospacing="off" w:after="240" w:afterAutospacing="off"/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Instead of creating new connection:</w:t>
      </w:r>
    </w:p>
    <w:p w:rsidR="1E8FA43D" w:rsidP="0DE9D4DA" w:rsidRDefault="1E8FA43D" w14:paraId="1147AF9D" w14:textId="4A03DD7E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Reuse existing connections </w:t>
      </w:r>
    </w:p>
    <w:p w:rsidR="1E8FA43D" w:rsidP="0DE9D4DA" w:rsidRDefault="1E8FA43D" w14:paraId="71522A93" w14:textId="26A6753E">
      <w:pPr>
        <w:spacing w:before="240" w:beforeAutospacing="off" w:after="240" w:afterAutospacing="off"/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Benefits:</w:t>
      </w:r>
    </w:p>
    <w:p w:rsidR="1E8FA43D" w:rsidP="0DE9D4DA" w:rsidRDefault="1E8FA43D" w14:paraId="67215374" w14:textId="442F35D3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No handshake delay </w:t>
      </w:r>
    </w:p>
    <w:p w:rsidR="1E8FA43D" w:rsidP="0DE9D4DA" w:rsidRDefault="1E8FA43D" w14:paraId="7C6A736D" w14:textId="6EF543A6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No slow start again </w:t>
      </w:r>
    </w:p>
    <w:p w:rsidR="1E8FA43D" w:rsidP="0DE9D4DA" w:rsidRDefault="1E8FA43D" w14:paraId="7D1E0F6D" w14:textId="51FEAB7B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Faster performance </w:t>
      </w:r>
    </w:p>
    <w:p w:rsidR="0DE9D4DA" w:rsidP="0DE9D4DA" w:rsidRDefault="0DE9D4DA" w14:paraId="0A5DC91D" w14:textId="2FAE3325">
      <w:pPr>
        <w:pStyle w:val="Heading1"/>
      </w:pPr>
      <w:r>
        <w:br/>
      </w:r>
      <w:r w:rsidRPr="0DE9D4DA" w:rsidR="1E8FA43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Real Backend Example</w:t>
      </w:r>
    </w:p>
    <w:p w:rsidR="1E8FA43D" w:rsidP="0DE9D4DA" w:rsidRDefault="1E8FA43D" w14:paraId="4B8A47B0" w14:textId="7844CDB1">
      <w:pPr>
        <w:spacing w:before="240" w:beforeAutospacing="off" w:after="240" w:afterAutospacing="off"/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Without pooling:</w:t>
      </w:r>
    </w:p>
    <w:p w:rsidR="1E8FA43D" w:rsidP="0DE9D4DA" w:rsidRDefault="1E8FA43D" w14:paraId="4F71FBAE" w14:textId="3F6708E0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Every API call → new TCP connection </w:t>
      </w:r>
    </w:p>
    <w:p w:rsidR="1E8FA43D" w:rsidP="0DE9D4DA" w:rsidRDefault="1E8FA43D" w14:paraId="303853F4" w14:textId="4F04EC93">
      <w:pPr>
        <w:spacing w:before="240" w:beforeAutospacing="off" w:after="240" w:afterAutospacing="off"/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With pooling:</w:t>
      </w:r>
    </w:p>
    <w:p w:rsidR="1E8FA43D" w:rsidP="0DE9D4DA" w:rsidRDefault="1E8FA43D" w14:paraId="48AAA28D" w14:textId="53F9667C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Reuse connection  </w:t>
      </w:r>
    </w:p>
    <w:p w:rsidR="1E8FA43D" w:rsidP="0DE9D4DA" w:rsidRDefault="1E8FA43D" w14:paraId="792A533D" w14:textId="23FEC407">
      <w:pPr>
        <w:spacing w:before="240" w:beforeAutospacing="off" w:after="240" w:afterAutospacing="off"/>
      </w:pPr>
      <w:r w:rsidRPr="0DE9D4DA" w:rsidR="1E8FA4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Huge performance gain </w:t>
      </w:r>
    </w:p>
    <w:p w:rsidR="0DE9D4DA" w:rsidP="0DE9D4DA" w:rsidRDefault="0DE9D4DA" w14:paraId="73CCB833" w14:textId="2199A74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DE9D4DA" w:rsidP="0DE9D4DA" w:rsidRDefault="0DE9D4DA" w14:paraId="12E53A17" w14:textId="4B5F3B9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DE9D4DA" w:rsidP="0DE9D4DA" w:rsidRDefault="0DE9D4DA" w14:paraId="42F3BABA" w14:textId="68E902C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0E8A94AE" w:rsidP="0DE9D4DA" w:rsidRDefault="0E8A94AE" w14:paraId="1ED25846" w14:textId="24E8C6D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en-US"/>
        </w:rPr>
      </w:pPr>
      <w:r w:rsidRPr="0DE9D4DA" w:rsidR="0E8A94A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TCP Fast Open (TFO):</w:t>
      </w:r>
      <w:r>
        <w:br/>
      </w:r>
      <w:r w:rsidRPr="0DE9D4DA" w:rsidR="23B18EF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en-US"/>
        </w:rPr>
        <w:t xml:space="preserve">Client and Server </w:t>
      </w:r>
      <w:r w:rsidRPr="0DE9D4DA" w:rsidR="23B18EF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en-US"/>
        </w:rPr>
        <w:t>establishes</w:t>
      </w:r>
      <w:r w:rsidRPr="0DE9D4DA" w:rsidR="23B18EF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en-US"/>
        </w:rPr>
        <w:t xml:space="preserve"> connection 1, server sends an encrypted cookie </w:t>
      </w:r>
      <w:r>
        <w:br/>
      </w:r>
      <w:r w:rsidRPr="0DE9D4DA" w:rsidR="23B18EF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en-US"/>
        </w:rPr>
        <w:t xml:space="preserve">Client stores the TFO cookie. </w:t>
      </w:r>
      <w:r>
        <w:br/>
      </w:r>
      <w:r w:rsidRPr="0DE9D4DA" w:rsidR="23B18EF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en-US"/>
        </w:rPr>
        <w:t xml:space="preserve">Client </w:t>
      </w:r>
      <w:r w:rsidRPr="0DE9D4DA" w:rsidR="23B18EF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en-US"/>
        </w:rPr>
        <w:t>want</w:t>
      </w:r>
      <w:r w:rsidRPr="0DE9D4DA" w:rsidR="23B18EF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en-US"/>
        </w:rPr>
        <w:t xml:space="preserve"> to create another connection </w:t>
      </w:r>
      <w:r>
        <w:br/>
      </w:r>
      <w:r w:rsidRPr="0DE9D4DA" w:rsidR="23B18EF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en-US"/>
        </w:rPr>
        <w:t xml:space="preserve">Client sends SYN, data and TFO cookie in TCP options </w:t>
      </w:r>
      <w:r>
        <w:br/>
      </w:r>
      <w:r w:rsidRPr="0DE9D4DA" w:rsidR="23B18EF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en-US"/>
        </w:rPr>
        <w:t>Server authenticate the cookie and sends response + SYN/ACK</w:t>
      </w:r>
    </w:p>
    <w:p w:rsidR="0DE9D4DA" w:rsidP="0DE9D4DA" w:rsidRDefault="0DE9D4DA" w14:paraId="33C76A72" w14:textId="1CC7E77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none"/>
          <w:lang w:val="en-US"/>
        </w:rPr>
      </w:pPr>
      <w:r>
        <w:br/>
      </w:r>
      <w:r w:rsidRPr="0DE9D4DA" w:rsidR="23B18EF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Listening Server</w:t>
      </w:r>
    </w:p>
    <w:p w:rsidR="23B18EFC" w:rsidP="0DE9D4DA" w:rsidRDefault="23B18EFC" w14:paraId="0DC959E5" w14:textId="557A12A2">
      <w:pPr>
        <w:spacing w:before="240" w:beforeAutospacing="off" w:after="240" w:afterAutospacing="off"/>
      </w:pPr>
      <w:r w:rsidRPr="0DE9D4DA" w:rsidR="23B18EF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 listening server is a process that </w:t>
      </w:r>
      <w:r w:rsidRPr="0DE9D4DA" w:rsidR="23B18EF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waits for incoming network connections on a specific IP and port.</w:t>
      </w:r>
    </w:p>
    <w:p w:rsidR="0DE9D4DA" w:rsidP="0DE9D4DA" w:rsidRDefault="0DE9D4DA" w14:paraId="52DEB59D" w14:textId="6E2C620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7BB6AAEA" w:rsidP="0DE9D4DA" w:rsidRDefault="7BB6AAEA" w14:paraId="12B40699" w14:textId="0F736509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0DE9D4DA" w:rsidR="7BB6AAE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Where it fits</w:t>
      </w:r>
    </w:p>
    <w:p w:rsidR="7BB6AAEA" w:rsidP="0DE9D4DA" w:rsidRDefault="7BB6AAEA" w14:paraId="39B5175A" w14:textId="084F91F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7BB6AA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Happens after: </w:t>
      </w:r>
    </w:p>
    <w:p w:rsidR="7BB6AAEA" w:rsidP="0DE9D4DA" w:rsidRDefault="7BB6AAEA" w14:paraId="36916BF3" w14:textId="2714F95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7BB6AA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TCP protocol </w:t>
      </w:r>
    </w:p>
    <w:p w:rsidR="7BB6AAEA" w:rsidP="0DE9D4DA" w:rsidRDefault="7BB6AAEA" w14:paraId="70D7347F" w14:textId="10C0A82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7BB6AA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Before client connects </w:t>
      </w:r>
    </w:p>
    <w:p w:rsidR="7BB6AAEA" w:rsidP="0DE9D4DA" w:rsidRDefault="7BB6AAEA" w14:paraId="1736858B" w14:textId="1E80166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0DE9D4DA" w:rsidR="7BB6AAE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Client → connects → Server accepts</w:t>
      </w:r>
      <w:r>
        <w:br/>
      </w:r>
      <w:r>
        <w:br/>
      </w:r>
      <w:r w:rsidRPr="0DE9D4DA" w:rsidR="2F2A42F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Server starts → calls </w:t>
      </w:r>
      <w:r w:rsidRPr="0DE9D4DA" w:rsidR="2F2A42F6">
        <w:rPr>
          <w:rFonts w:ascii="Consolas" w:hAnsi="Consolas" w:eastAsia="Consolas" w:cs="Consolas"/>
          <w:noProof w:val="0"/>
          <w:sz w:val="28"/>
          <w:szCs w:val="28"/>
          <w:lang w:val="en-US"/>
        </w:rPr>
        <w:t>listen(</w:t>
      </w:r>
      <w:r w:rsidRPr="0DE9D4DA" w:rsidR="2F2A42F6">
        <w:rPr>
          <w:rFonts w:ascii="Consolas" w:hAnsi="Consolas" w:eastAsia="Consolas" w:cs="Consolas"/>
          <w:noProof w:val="0"/>
          <w:sz w:val="28"/>
          <w:szCs w:val="28"/>
          <w:lang w:val="en-US"/>
        </w:rPr>
        <w:t>)</w:t>
      </w:r>
      <w:r w:rsidRPr="0DE9D4DA" w:rsidR="2F2A42F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>
        <w:br/>
      </w:r>
      <w:r w:rsidRPr="0DE9D4DA" w:rsidR="2F2A42F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OS opens port </w:t>
      </w:r>
      <w:r>
        <w:br/>
      </w:r>
      <w:r w:rsidRPr="0DE9D4DA" w:rsidR="2F2A42F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Client sends SYN </w:t>
      </w:r>
      <w:r>
        <w:br/>
      </w:r>
      <w:r w:rsidRPr="0DE9D4DA" w:rsidR="2F2A42F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Server accepts connection </w:t>
      </w:r>
      <w:r>
        <w:br/>
      </w:r>
      <w:r w:rsidRPr="0DE9D4DA" w:rsidR="2F2A42F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New socket created</w:t>
      </w:r>
      <w:r>
        <w:br/>
      </w:r>
      <w:r>
        <w:br/>
      </w:r>
      <w:r w:rsidRPr="0DE9D4DA" w:rsidR="1CEBE8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TCP Head-of-Line (HOL) Blocking</w:t>
      </w:r>
    </w:p>
    <w:p w:rsidR="1CEBE839" w:rsidP="0DE9D4DA" w:rsidRDefault="1CEBE839" w14:paraId="7A00510F" w14:textId="41DE1EFF">
      <w:pPr>
        <w:pStyle w:val="Normal"/>
        <w:spacing w:before="240" w:beforeAutospacing="off" w:after="240" w:afterAutospacing="off"/>
      </w:pPr>
      <w:r w:rsidRPr="0DE9D4DA" w:rsidR="1CEBE8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TCP Head-of-Line Blocking</w:t>
      </w:r>
      <w:r w:rsidRPr="0DE9D4DA" w:rsidR="1CEBE83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means that </w:t>
      </w:r>
      <w:r w:rsidRPr="0DE9D4DA" w:rsidR="1CEBE8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if one packet (segment) is lost or delayed, all subsequent packets must wait</w:t>
      </w:r>
      <w:r w:rsidRPr="0DE9D4DA" w:rsidR="1CEBE83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even if they already arrived correctly.</w:t>
      </w:r>
    </w:p>
    <w:p w:rsidR="1CEBE839" w:rsidP="0DE9D4DA" w:rsidRDefault="1CEBE839" w14:paraId="02DABEEB" w14:textId="7F8F22F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CEBE83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Why it happens?</w:t>
      </w:r>
      <w:r>
        <w:br/>
      </w:r>
      <w:r w:rsidRPr="0DE9D4DA" w:rsidR="0878F2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TCP ensures </w:t>
      </w:r>
      <w:r w:rsidRPr="0DE9D4DA" w:rsidR="0878F2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reliable and ordered delivery</w:t>
      </w:r>
      <w:r w:rsidRPr="0DE9D4DA" w:rsidR="0878F2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0878F289" w:rsidP="0DE9D4DA" w:rsidRDefault="0878F289" w14:paraId="62841F01" w14:textId="7122410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0878F2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Data is processed </w:t>
      </w:r>
      <w:r w:rsidRPr="0DE9D4DA" w:rsidR="0878F2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strictly in sequence</w:t>
      </w:r>
      <w:r w:rsidRPr="0DE9D4DA" w:rsidR="0878F2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0878F289" w:rsidP="0DE9D4DA" w:rsidRDefault="0878F289" w14:paraId="0B875419" w14:textId="211D2C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0878F2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any segment is missing → TCP </w:t>
      </w:r>
      <w:r w:rsidRPr="0DE9D4DA" w:rsidR="0878F2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stops everything until it is retransmitted</w:t>
      </w:r>
    </w:p>
    <w:p w:rsidR="0DE9D4DA" w:rsidP="0DE9D4DA" w:rsidRDefault="0DE9D4DA" w14:paraId="6540891F" w14:textId="0884575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6B7DC9B4" w:rsidP="0DE9D4DA" w:rsidRDefault="6B7DC9B4" w14:paraId="791C8D17" w14:textId="2E11FC6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0DE9D4DA" w:rsidR="6B7DC9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Layer 4 vs Layer 7 (Load balancers)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95"/>
        <w:gridCol w:w="3105"/>
        <w:gridCol w:w="1881"/>
      </w:tblGrid>
      <w:tr w:rsidR="0DE9D4DA" w:rsidTr="0DE9D4DA" w14:paraId="76CC3545">
        <w:trPr>
          <w:trHeight w:val="300"/>
        </w:trPr>
        <w:tc>
          <w:tcPr>
            <w:tcW w:w="2895" w:type="dxa"/>
            <w:tcMar/>
            <w:vAlign w:val="center"/>
          </w:tcPr>
          <w:p w:rsidR="0DE9D4DA" w:rsidP="0DE9D4DA" w:rsidRDefault="0DE9D4DA" w14:paraId="3D5AC8F1" w14:textId="3AC8401A">
            <w:pPr>
              <w:spacing w:before="0" w:beforeAutospacing="off" w:after="0" w:afterAutospacing="off"/>
              <w:jc w:val="left"/>
            </w:pPr>
            <w:r w:rsidRPr="0DE9D4DA" w:rsidR="0DE9D4DA">
              <w:rPr>
                <w:b w:val="1"/>
                <w:bCs w:val="1"/>
              </w:rPr>
              <w:t>Feature</w:t>
            </w:r>
          </w:p>
        </w:tc>
        <w:tc>
          <w:tcPr>
            <w:tcW w:w="3105" w:type="dxa"/>
            <w:tcMar/>
            <w:vAlign w:val="center"/>
          </w:tcPr>
          <w:p w:rsidR="0DE9D4DA" w:rsidP="0DE9D4DA" w:rsidRDefault="0DE9D4DA" w14:paraId="23C38E86" w14:textId="387A30E6">
            <w:pPr>
              <w:spacing w:before="0" w:beforeAutospacing="off" w:after="0" w:afterAutospacing="off"/>
              <w:jc w:val="left"/>
            </w:pPr>
            <w:r w:rsidRPr="0DE9D4DA" w:rsidR="0DE9D4DA">
              <w:rPr>
                <w:b w:val="1"/>
                <w:bCs w:val="1"/>
              </w:rPr>
              <w:t>Layer 4 LB</w:t>
            </w:r>
          </w:p>
        </w:tc>
        <w:tc>
          <w:tcPr>
            <w:tcW w:w="1881" w:type="dxa"/>
            <w:tcMar/>
            <w:vAlign w:val="center"/>
          </w:tcPr>
          <w:p w:rsidR="0DE9D4DA" w:rsidP="0DE9D4DA" w:rsidRDefault="0DE9D4DA" w14:paraId="6446A0EA" w14:textId="28A0D6E9">
            <w:pPr>
              <w:spacing w:before="0" w:beforeAutospacing="off" w:after="0" w:afterAutospacing="off"/>
              <w:jc w:val="left"/>
            </w:pPr>
            <w:r w:rsidRPr="0DE9D4DA" w:rsidR="0DE9D4DA">
              <w:rPr>
                <w:b w:val="1"/>
                <w:bCs w:val="1"/>
              </w:rPr>
              <w:t>Layer 7 LB</w:t>
            </w:r>
          </w:p>
        </w:tc>
      </w:tr>
      <w:tr w:rsidR="0DE9D4DA" w:rsidTr="0DE9D4DA" w14:paraId="321AA05A">
        <w:trPr>
          <w:trHeight w:val="1005"/>
        </w:trPr>
        <w:tc>
          <w:tcPr>
            <w:tcW w:w="2895" w:type="dxa"/>
            <w:tcMar/>
            <w:vAlign w:val="center"/>
          </w:tcPr>
          <w:p w:rsidR="0DE9D4DA" w:rsidP="0DE9D4DA" w:rsidRDefault="0DE9D4DA" w14:paraId="249E273A" w14:textId="1807D03A">
            <w:pPr>
              <w:spacing w:before="0" w:beforeAutospacing="off" w:after="0" w:afterAutospacing="off"/>
            </w:pPr>
            <w:r w:rsidR="0DE9D4DA">
              <w:rPr/>
              <w:t>Layer</w:t>
            </w:r>
          </w:p>
        </w:tc>
        <w:tc>
          <w:tcPr>
            <w:tcW w:w="3105" w:type="dxa"/>
            <w:tcMar/>
            <w:vAlign w:val="center"/>
          </w:tcPr>
          <w:p w:rsidR="0DE9D4DA" w:rsidP="0DE9D4DA" w:rsidRDefault="0DE9D4DA" w14:paraId="59869A67" w14:textId="2EA22767">
            <w:pPr>
              <w:spacing w:before="0" w:beforeAutospacing="off" w:after="0" w:afterAutospacing="off"/>
            </w:pPr>
            <w:r w:rsidR="0DE9D4DA">
              <w:rPr/>
              <w:t>Transport (TCP/UDP)</w:t>
            </w:r>
          </w:p>
        </w:tc>
        <w:tc>
          <w:tcPr>
            <w:tcW w:w="1881" w:type="dxa"/>
            <w:tcMar/>
            <w:vAlign w:val="center"/>
          </w:tcPr>
          <w:p w:rsidR="0DE9D4DA" w:rsidP="0DE9D4DA" w:rsidRDefault="0DE9D4DA" w14:paraId="2459D856" w14:textId="5A9B7B20">
            <w:pPr>
              <w:spacing w:before="0" w:beforeAutospacing="off" w:after="0" w:afterAutospacing="off"/>
            </w:pPr>
            <w:r w:rsidR="0DE9D4DA">
              <w:rPr/>
              <w:t>Application (HTTP/HTTPS)</w:t>
            </w:r>
          </w:p>
        </w:tc>
      </w:tr>
      <w:tr w:rsidR="0DE9D4DA" w:rsidTr="0DE9D4DA" w14:paraId="61C27C73">
        <w:trPr>
          <w:trHeight w:val="960"/>
        </w:trPr>
        <w:tc>
          <w:tcPr>
            <w:tcW w:w="2895" w:type="dxa"/>
            <w:tcMar/>
            <w:vAlign w:val="center"/>
          </w:tcPr>
          <w:p w:rsidR="0DE9D4DA" w:rsidP="0DE9D4DA" w:rsidRDefault="0DE9D4DA" w14:paraId="0ACD4BE7" w14:textId="26A3C14D">
            <w:pPr>
              <w:spacing w:before="0" w:beforeAutospacing="off" w:after="0" w:afterAutospacing="off"/>
            </w:pPr>
            <w:r w:rsidR="0DE9D4DA">
              <w:rPr/>
              <w:t>Decision based on</w:t>
            </w:r>
          </w:p>
        </w:tc>
        <w:tc>
          <w:tcPr>
            <w:tcW w:w="3105" w:type="dxa"/>
            <w:tcMar/>
            <w:vAlign w:val="center"/>
          </w:tcPr>
          <w:p w:rsidR="0DE9D4DA" w:rsidP="0DE9D4DA" w:rsidRDefault="0DE9D4DA" w14:paraId="4AE09631" w14:textId="3E59A674">
            <w:pPr>
              <w:spacing w:before="0" w:beforeAutospacing="off" w:after="0" w:afterAutospacing="off"/>
            </w:pPr>
            <w:r w:rsidR="0DE9D4DA">
              <w:rPr/>
              <w:t>IP + Port</w:t>
            </w:r>
          </w:p>
        </w:tc>
        <w:tc>
          <w:tcPr>
            <w:tcW w:w="1881" w:type="dxa"/>
            <w:tcMar/>
            <w:vAlign w:val="center"/>
          </w:tcPr>
          <w:p w:rsidR="0DE9D4DA" w:rsidP="0DE9D4DA" w:rsidRDefault="0DE9D4DA" w14:paraId="24FE2728" w14:textId="4636D301">
            <w:pPr>
              <w:spacing w:before="0" w:beforeAutospacing="off" w:after="0" w:afterAutospacing="off"/>
            </w:pPr>
            <w:r w:rsidR="0DE9D4DA">
              <w:rPr/>
              <w:t>URL, headers, cookies</w:t>
            </w:r>
          </w:p>
        </w:tc>
      </w:tr>
      <w:tr w:rsidR="0DE9D4DA" w:rsidTr="0DE9D4DA" w14:paraId="1F1190A3">
        <w:trPr>
          <w:trHeight w:val="585"/>
        </w:trPr>
        <w:tc>
          <w:tcPr>
            <w:tcW w:w="2895" w:type="dxa"/>
            <w:tcMar/>
            <w:vAlign w:val="center"/>
          </w:tcPr>
          <w:p w:rsidR="0DE9D4DA" w:rsidP="0DE9D4DA" w:rsidRDefault="0DE9D4DA" w14:paraId="5B66BA32" w14:textId="16AD457F">
            <w:pPr>
              <w:spacing w:before="0" w:beforeAutospacing="off" w:after="0" w:afterAutospacing="off"/>
            </w:pPr>
            <w:r w:rsidR="0DE9D4DA">
              <w:rPr/>
              <w:t>Speed</w:t>
            </w:r>
          </w:p>
        </w:tc>
        <w:tc>
          <w:tcPr>
            <w:tcW w:w="3105" w:type="dxa"/>
            <w:tcMar/>
            <w:vAlign w:val="center"/>
          </w:tcPr>
          <w:p w:rsidR="0DE9D4DA" w:rsidP="0DE9D4DA" w:rsidRDefault="0DE9D4DA" w14:paraId="79E3CC7C" w14:textId="7FFBD99B">
            <w:pPr>
              <w:spacing w:before="0" w:beforeAutospacing="off" w:after="0" w:afterAutospacing="off"/>
            </w:pPr>
            <w:r w:rsidR="0DE9D4DA">
              <w:rPr/>
              <w:t>Very fast ⚡</w:t>
            </w:r>
          </w:p>
        </w:tc>
        <w:tc>
          <w:tcPr>
            <w:tcW w:w="1881" w:type="dxa"/>
            <w:tcMar/>
            <w:vAlign w:val="center"/>
          </w:tcPr>
          <w:p w:rsidR="0DE9D4DA" w:rsidP="0DE9D4DA" w:rsidRDefault="0DE9D4DA" w14:paraId="59827CB7" w14:textId="189D2BB5">
            <w:pPr>
              <w:spacing w:before="0" w:beforeAutospacing="off" w:after="0" w:afterAutospacing="off"/>
            </w:pPr>
            <w:r w:rsidR="0DE9D4DA">
              <w:rPr/>
              <w:t>Slower</w:t>
            </w:r>
          </w:p>
        </w:tc>
      </w:tr>
      <w:tr w:rsidR="0DE9D4DA" w:rsidTr="0DE9D4DA" w14:paraId="1946A64A">
        <w:trPr>
          <w:trHeight w:val="645"/>
        </w:trPr>
        <w:tc>
          <w:tcPr>
            <w:tcW w:w="2895" w:type="dxa"/>
            <w:tcMar/>
            <w:vAlign w:val="center"/>
          </w:tcPr>
          <w:p w:rsidR="0DE9D4DA" w:rsidP="0DE9D4DA" w:rsidRDefault="0DE9D4DA" w14:paraId="7FB6DC36" w14:textId="311A91E9">
            <w:pPr>
              <w:spacing w:before="0" w:beforeAutospacing="off" w:after="0" w:afterAutospacing="off"/>
            </w:pPr>
            <w:r w:rsidR="0DE9D4DA">
              <w:rPr/>
              <w:t>Intelligence</w:t>
            </w:r>
          </w:p>
        </w:tc>
        <w:tc>
          <w:tcPr>
            <w:tcW w:w="3105" w:type="dxa"/>
            <w:tcMar/>
            <w:vAlign w:val="center"/>
          </w:tcPr>
          <w:p w:rsidR="0DE9D4DA" w:rsidP="0DE9D4DA" w:rsidRDefault="0DE9D4DA" w14:paraId="4BB4A408" w14:textId="5760254E">
            <w:pPr>
              <w:spacing w:before="0" w:beforeAutospacing="off" w:after="0" w:afterAutospacing="off"/>
            </w:pPr>
            <w:r w:rsidR="0DE9D4DA">
              <w:rPr/>
              <w:t>Low</w:t>
            </w:r>
          </w:p>
        </w:tc>
        <w:tc>
          <w:tcPr>
            <w:tcW w:w="1881" w:type="dxa"/>
            <w:tcMar/>
            <w:vAlign w:val="center"/>
          </w:tcPr>
          <w:p w:rsidR="0DE9D4DA" w:rsidP="0DE9D4DA" w:rsidRDefault="0DE9D4DA" w14:paraId="43C40AAC" w14:textId="52074525">
            <w:pPr>
              <w:spacing w:before="0" w:beforeAutospacing="off" w:after="0" w:afterAutospacing="off"/>
            </w:pPr>
            <w:r w:rsidR="0DE9D4DA">
              <w:rPr/>
              <w:t>High</w:t>
            </w:r>
          </w:p>
        </w:tc>
      </w:tr>
      <w:tr w:rsidR="0DE9D4DA" w:rsidTr="0DE9D4DA" w14:paraId="5D8C7AC9">
        <w:trPr>
          <w:trHeight w:val="1335"/>
        </w:trPr>
        <w:tc>
          <w:tcPr>
            <w:tcW w:w="2895" w:type="dxa"/>
            <w:tcMar/>
            <w:vAlign w:val="center"/>
          </w:tcPr>
          <w:p w:rsidR="0DE9D4DA" w:rsidP="0DE9D4DA" w:rsidRDefault="0DE9D4DA" w14:paraId="1872C190" w14:textId="09D5C7AE">
            <w:pPr>
              <w:spacing w:before="0" w:beforeAutospacing="off" w:after="0" w:afterAutospacing="off"/>
            </w:pPr>
            <w:r w:rsidR="0DE9D4DA">
              <w:rPr/>
              <w:t>Use case</w:t>
            </w:r>
          </w:p>
        </w:tc>
        <w:tc>
          <w:tcPr>
            <w:tcW w:w="3105" w:type="dxa"/>
            <w:tcMar/>
            <w:vAlign w:val="center"/>
          </w:tcPr>
          <w:p w:rsidR="0DE9D4DA" w:rsidP="0DE9D4DA" w:rsidRDefault="0DE9D4DA" w14:paraId="4BF5FBA1" w14:textId="2BFA42BB">
            <w:pPr>
              <w:spacing w:before="0" w:beforeAutospacing="off" w:after="0" w:afterAutospacing="off"/>
            </w:pPr>
            <w:r w:rsidR="0DE9D4DA">
              <w:rPr/>
              <w:t>Simple traffic routing</w:t>
            </w:r>
          </w:p>
        </w:tc>
        <w:tc>
          <w:tcPr>
            <w:tcW w:w="1881" w:type="dxa"/>
            <w:tcMar/>
            <w:vAlign w:val="center"/>
          </w:tcPr>
          <w:p w:rsidR="0DE9D4DA" w:rsidP="0DE9D4DA" w:rsidRDefault="0DE9D4DA" w14:paraId="5E3BE472" w14:textId="5899871A">
            <w:pPr>
              <w:spacing w:before="0" w:beforeAutospacing="off" w:after="0" w:afterAutospacing="off"/>
            </w:pPr>
            <w:r w:rsidR="0DE9D4DA">
              <w:rPr/>
              <w:t>Smart routing / microservices</w:t>
            </w:r>
          </w:p>
        </w:tc>
      </w:tr>
      <w:tr w:rsidR="0DE9D4DA" w:rsidTr="0DE9D4DA" w14:paraId="0DBC8668">
        <w:trPr>
          <w:trHeight w:val="300"/>
        </w:trPr>
        <w:tc>
          <w:tcPr>
            <w:tcW w:w="2895" w:type="dxa"/>
            <w:tcMar/>
            <w:vAlign w:val="center"/>
          </w:tcPr>
          <w:p w:rsidR="0DE9D4DA" w:rsidP="0DE9D4DA" w:rsidRDefault="0DE9D4DA" w14:paraId="6454FABA" w14:textId="1733E729">
            <w:pPr>
              <w:spacing w:before="0" w:beforeAutospacing="off" w:after="0" w:afterAutospacing="off"/>
            </w:pPr>
            <w:r w:rsidR="0DE9D4DA">
              <w:rPr/>
              <w:t>Connection handling</w:t>
            </w:r>
          </w:p>
        </w:tc>
        <w:tc>
          <w:tcPr>
            <w:tcW w:w="3105" w:type="dxa"/>
            <w:tcMar/>
            <w:vAlign w:val="center"/>
          </w:tcPr>
          <w:p w:rsidR="0DE9D4DA" w:rsidP="0DE9D4DA" w:rsidRDefault="0DE9D4DA" w14:paraId="0EDDD026" w14:textId="1D16B95C">
            <w:pPr>
              <w:spacing w:before="0" w:beforeAutospacing="off" w:after="0" w:afterAutospacing="off"/>
            </w:pPr>
            <w:r w:rsidR="0DE9D4DA">
              <w:rPr/>
              <w:t>Per connection</w:t>
            </w:r>
          </w:p>
        </w:tc>
        <w:tc>
          <w:tcPr>
            <w:tcW w:w="1881" w:type="dxa"/>
            <w:tcMar/>
            <w:vAlign w:val="center"/>
          </w:tcPr>
          <w:p w:rsidR="0DE9D4DA" w:rsidP="0DE9D4DA" w:rsidRDefault="0DE9D4DA" w14:paraId="78BF8B1E" w14:textId="68004F8B">
            <w:pPr>
              <w:spacing w:before="0" w:beforeAutospacing="off" w:after="0" w:afterAutospacing="off"/>
            </w:pPr>
            <w:r w:rsidR="0DE9D4DA">
              <w:rPr/>
              <w:t>Per request</w:t>
            </w:r>
          </w:p>
        </w:tc>
      </w:tr>
    </w:tbl>
    <w:p w:rsidR="0DE9D4DA" w:rsidP="0DE9D4DA" w:rsidRDefault="0DE9D4DA" w14:paraId="5A0AA042" w14:textId="4724D6A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7768ABED" w:rsidP="0DE9D4DA" w:rsidRDefault="7768ABED" w14:paraId="157643C2" w14:textId="4A4F8BE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DE9D4DA" w:rsidR="7768ABE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Real-World Examples</w:t>
      </w:r>
    </w:p>
    <w:p w:rsidR="7768ABED" w:rsidP="0DE9D4DA" w:rsidRDefault="7768ABED" w14:paraId="798EB04D" w14:textId="419ACD67">
      <w:pPr>
        <w:pStyle w:val="Normal"/>
        <w:spacing w:before="240" w:beforeAutospacing="off" w:after="240" w:afterAutospacing="off"/>
      </w:pPr>
      <w:r w:rsidRPr="0DE9D4DA" w:rsidR="7768AB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Layer 4:</w:t>
      </w:r>
      <w:r>
        <w:br/>
      </w:r>
      <w:r w:rsidRPr="0DE9D4DA" w:rsidR="7768AB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AWS NLB (Network Load Balancer)</w:t>
      </w:r>
      <w:r>
        <w:br/>
      </w:r>
      <w:r w:rsidRPr="0DE9D4DA" w:rsidR="7768AB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HAProxy</w:t>
      </w:r>
      <w:r w:rsidRPr="0DE9D4DA" w:rsidR="7768AB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(TCP mode)</w:t>
      </w:r>
    </w:p>
    <w:p w:rsidR="7768ABED" w:rsidP="0DE9D4DA" w:rsidRDefault="7768ABED" w14:paraId="628A56D3" w14:textId="390AA9EF">
      <w:pPr>
        <w:pStyle w:val="Normal"/>
        <w:spacing w:before="240" w:beforeAutospacing="off" w:after="240" w:afterAutospacing="off"/>
      </w:pPr>
      <w:r w:rsidRPr="0DE9D4DA" w:rsidR="7768AB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Layer 7:</w:t>
      </w:r>
      <w:r>
        <w:br/>
      </w:r>
      <w:r w:rsidRPr="0DE9D4DA" w:rsidR="7768AB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AWS ALB (Application Load Balancer)</w:t>
      </w:r>
      <w:r>
        <w:br/>
      </w:r>
      <w:r w:rsidRPr="0DE9D4DA" w:rsidR="7768AB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NGINX</w:t>
      </w:r>
      <w:r>
        <w:br/>
      </w:r>
      <w:r w:rsidRPr="0DE9D4DA" w:rsidR="7768ABE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Envoy</w:t>
      </w:r>
    </w:p>
    <w:p w:rsidR="0DE9D4DA" w:rsidP="0DE9D4DA" w:rsidRDefault="0DE9D4DA" w14:paraId="310312D4" w14:textId="4F91505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1261A1E9" w:rsidP="0DE9D4DA" w:rsidRDefault="1261A1E9" w14:paraId="7F97D3E4" w14:textId="6C1788B9">
      <w:pPr>
        <w:pStyle w:val="Heading2"/>
        <w:spacing w:before="299" w:beforeAutospacing="off" w:after="299" w:afterAutospacing="off"/>
      </w:pPr>
      <w:r w:rsidRPr="0DE9D4DA" w:rsidR="1261A1E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What is a Proxy?</w:t>
      </w:r>
    </w:p>
    <w:p w:rsidR="1261A1E9" w:rsidP="0DE9D4DA" w:rsidRDefault="1261A1E9" w14:paraId="50284FA3" w14:textId="541AA573">
      <w:pPr>
        <w:spacing w:before="240" w:beforeAutospacing="off" w:after="240" w:afterAutospacing="off"/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 Proxy (Forward Proxy) sits between the client and the internet.</w:t>
      </w:r>
    </w:p>
    <w:p w:rsidR="1261A1E9" w:rsidP="0DE9D4DA" w:rsidRDefault="1261A1E9" w14:paraId="2A2DC7D7" w14:textId="27C11C41">
      <w:pPr>
        <w:spacing w:before="240" w:beforeAutospacing="off" w:after="240" w:afterAutospacing="off"/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Flow:</w:t>
      </w:r>
      <w:r>
        <w:br/>
      </w: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Client → Proxy → Internet (Server)</w:t>
      </w:r>
    </w:p>
    <w:p w:rsidR="1261A1E9" w:rsidP="0DE9D4DA" w:rsidRDefault="1261A1E9" w14:paraId="30BE1ED3" w14:textId="53E5616B">
      <w:pPr>
        <w:spacing w:before="240" w:beforeAutospacing="off" w:after="240" w:afterAutospacing="off"/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Purpose:</w:t>
      </w:r>
    </w:p>
    <w:p w:rsidR="1261A1E9" w:rsidP="0DE9D4DA" w:rsidRDefault="1261A1E9" w14:paraId="38E08E48" w14:textId="2A3BB7CE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Hides client identity </w:t>
      </w:r>
    </w:p>
    <w:p w:rsidR="1261A1E9" w:rsidP="0DE9D4DA" w:rsidRDefault="1261A1E9" w14:paraId="1BCE9E59" w14:textId="35AA6A6E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Sends requests on behalf of the client </w:t>
      </w:r>
    </w:p>
    <w:p w:rsidR="0DE9D4DA" w:rsidRDefault="0DE9D4DA" w14:paraId="71C0034F" w14:textId="0F833EFB"/>
    <w:p w:rsidR="1261A1E9" w:rsidP="0DE9D4DA" w:rsidRDefault="1261A1E9" w14:paraId="02FA885A" w14:textId="5E64EC7B">
      <w:pPr>
        <w:pStyle w:val="Heading2"/>
        <w:spacing w:before="299" w:beforeAutospacing="off" w:after="299" w:afterAutospacing="off"/>
      </w:pPr>
      <w:r w:rsidRPr="0DE9D4DA" w:rsidR="1261A1E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What is a Reverse Proxy?</w:t>
      </w:r>
    </w:p>
    <w:p w:rsidR="1261A1E9" w:rsidP="0DE9D4DA" w:rsidRDefault="1261A1E9" w14:paraId="137FAAB6" w14:textId="31DA45A2">
      <w:pPr>
        <w:spacing w:before="240" w:beforeAutospacing="off" w:after="240" w:afterAutospacing="off"/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 Reverse Proxy sits between the internet and backend servers.</w:t>
      </w:r>
    </w:p>
    <w:p w:rsidR="1261A1E9" w:rsidP="0DE9D4DA" w:rsidRDefault="1261A1E9" w14:paraId="11BACCC7" w14:textId="06946171">
      <w:pPr>
        <w:spacing w:before="240" w:beforeAutospacing="off" w:after="240" w:afterAutospacing="off"/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Flow:</w:t>
      </w:r>
      <w:r>
        <w:br/>
      </w: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Client → Reverse Proxy → Backend Servers</w:t>
      </w:r>
    </w:p>
    <w:p w:rsidR="1261A1E9" w:rsidP="0DE9D4DA" w:rsidRDefault="1261A1E9" w14:paraId="64DAAE3A" w14:textId="6543814D">
      <w:pPr>
        <w:spacing w:before="240" w:beforeAutospacing="off" w:after="240" w:afterAutospacing="off"/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Purpose:</w:t>
      </w:r>
    </w:p>
    <w:p w:rsidR="1261A1E9" w:rsidP="0DE9D4DA" w:rsidRDefault="1261A1E9" w14:paraId="53C6588E" w14:textId="08FB5CC4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Hides backend servers </w:t>
      </w:r>
    </w:p>
    <w:p w:rsidR="1261A1E9" w:rsidP="0DE9D4DA" w:rsidRDefault="1261A1E9" w14:paraId="5B87F2FF" w14:textId="374BE5A1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Handles incoming traffic </w:t>
      </w:r>
    </w:p>
    <w:p w:rsidR="0DE9D4DA" w:rsidRDefault="0DE9D4DA" w14:paraId="05C30AD6" w14:textId="0C392F7C"/>
    <w:p w:rsidR="1261A1E9" w:rsidP="0DE9D4DA" w:rsidRDefault="1261A1E9" w14:paraId="072BFA3D" w14:textId="42A2C98C">
      <w:pPr>
        <w:pStyle w:val="Heading2"/>
        <w:spacing w:before="299" w:beforeAutospacing="off" w:after="299" w:afterAutospacing="off"/>
      </w:pPr>
      <w:r w:rsidRPr="0DE9D4DA" w:rsidR="1261A1E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Why are they important?</w:t>
      </w:r>
    </w:p>
    <w:p w:rsidR="0DE9D4DA" w:rsidRDefault="0DE9D4DA" w14:paraId="09D0929C" w14:textId="62399DB6"/>
    <w:p w:rsidR="1261A1E9" w:rsidP="0DE9D4DA" w:rsidRDefault="1261A1E9" w14:paraId="045B133E" w14:textId="04AFDD02">
      <w:pPr>
        <w:pStyle w:val="Heading3"/>
        <w:spacing w:before="281" w:beforeAutospacing="off" w:after="281" w:afterAutospacing="off"/>
      </w:pPr>
      <w:r w:rsidRPr="0DE9D4DA" w:rsidR="1261A1E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 Security</w:t>
      </w:r>
    </w:p>
    <w:p w:rsidR="1261A1E9" w:rsidP="0DE9D4DA" w:rsidRDefault="1261A1E9" w14:paraId="110AEEB7" w14:textId="7AEE082C">
      <w:pPr>
        <w:spacing w:before="240" w:beforeAutospacing="off" w:after="240" w:afterAutospacing="off"/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Proxy:</w:t>
      </w:r>
    </w:p>
    <w:p w:rsidR="1261A1E9" w:rsidP="0DE9D4DA" w:rsidRDefault="1261A1E9" w14:paraId="11BA5338" w14:textId="6AC923CE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Hides client IP </w:t>
      </w:r>
    </w:p>
    <w:p w:rsidR="1261A1E9" w:rsidP="0DE9D4DA" w:rsidRDefault="1261A1E9" w14:paraId="4B2D07C8" w14:textId="3D0D6CBB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Blocks malicious or restricted websites </w:t>
      </w:r>
    </w:p>
    <w:p w:rsidR="1261A1E9" w:rsidP="0DE9D4DA" w:rsidRDefault="1261A1E9" w14:paraId="54B2D3AE" w14:textId="5A767B3A">
      <w:pPr>
        <w:spacing w:before="240" w:beforeAutospacing="off" w:after="240" w:afterAutospacing="off"/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Reverse Proxy:</w:t>
      </w:r>
    </w:p>
    <w:p w:rsidR="1261A1E9" w:rsidP="0DE9D4DA" w:rsidRDefault="1261A1E9" w14:paraId="2AC018A3" w14:textId="1D0482AF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Hides server IP </w:t>
      </w:r>
    </w:p>
    <w:p w:rsidR="1261A1E9" w:rsidP="0DE9D4DA" w:rsidRDefault="1261A1E9" w14:paraId="47A5F802" w14:textId="688739FB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Protects backend from direct access and attacks </w:t>
      </w:r>
    </w:p>
    <w:p w:rsidR="0DE9D4DA" w:rsidRDefault="0DE9D4DA" w14:paraId="07B450B8" w14:textId="32F669B7"/>
    <w:p w:rsidR="1261A1E9" w:rsidP="0DE9D4DA" w:rsidRDefault="1261A1E9" w14:paraId="3C25D9CB" w14:textId="264A7A49">
      <w:pPr>
        <w:pStyle w:val="Heading3"/>
        <w:spacing w:before="281" w:beforeAutospacing="off" w:after="281" w:afterAutospacing="off"/>
      </w:pPr>
      <w:r w:rsidRPr="0DE9D4DA" w:rsidR="1261A1E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2. Load Balancing</w:t>
      </w:r>
    </w:p>
    <w:p w:rsidR="1261A1E9" w:rsidP="0DE9D4DA" w:rsidRDefault="1261A1E9" w14:paraId="3B4EAE7B" w14:textId="62A73C1F">
      <w:pPr>
        <w:spacing w:before="240" w:beforeAutospacing="off" w:after="240" w:afterAutospacing="off"/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Reverse proxy can:</w:t>
      </w:r>
    </w:p>
    <w:p w:rsidR="1261A1E9" w:rsidP="0DE9D4DA" w:rsidRDefault="1261A1E9" w14:paraId="1F5AEC2A" w14:textId="51DFDE20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Distribute traffic across multiple servers </w:t>
      </w:r>
    </w:p>
    <w:p w:rsidR="1261A1E9" w:rsidP="0DE9D4DA" w:rsidRDefault="1261A1E9" w14:paraId="64BF0581" w14:textId="19CB60CC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Prevent server overload </w:t>
      </w:r>
    </w:p>
    <w:p w:rsidR="0DE9D4DA" w:rsidRDefault="0DE9D4DA" w14:paraId="40CC3683" w14:textId="2B29C0F3"/>
    <w:p w:rsidR="1261A1E9" w:rsidP="0DE9D4DA" w:rsidRDefault="1261A1E9" w14:paraId="3B900A42" w14:textId="2EF7B942">
      <w:pPr>
        <w:pStyle w:val="Heading3"/>
        <w:spacing w:before="281" w:beforeAutospacing="off" w:after="281" w:afterAutospacing="off"/>
      </w:pPr>
      <w:r w:rsidRPr="0DE9D4DA" w:rsidR="1261A1E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3. Caching</w:t>
      </w:r>
    </w:p>
    <w:p w:rsidR="1261A1E9" w:rsidP="0DE9D4DA" w:rsidRDefault="1261A1E9" w14:paraId="63524FEB" w14:textId="0E3DE12E">
      <w:pPr>
        <w:spacing w:before="240" w:beforeAutospacing="off" w:after="240" w:afterAutospacing="off"/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Reverse proxy can:</w:t>
      </w:r>
    </w:p>
    <w:p w:rsidR="1261A1E9" w:rsidP="0DE9D4DA" w:rsidRDefault="1261A1E9" w14:paraId="6FB524CF" w14:textId="09E29534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Store responses (like images, APIs, HTML) </w:t>
      </w:r>
    </w:p>
    <w:p w:rsidR="1261A1E9" w:rsidP="0DE9D4DA" w:rsidRDefault="1261A1E9" w14:paraId="606A5F5B" w14:textId="302C75BC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Serve cached responses without hitting backend </w:t>
      </w:r>
    </w:p>
    <w:p w:rsidR="1261A1E9" w:rsidP="0DE9D4DA" w:rsidRDefault="1261A1E9" w14:paraId="2F2A428C" w14:textId="6160E2CC">
      <w:pPr>
        <w:spacing w:before="240" w:beforeAutospacing="off" w:after="240" w:afterAutospacing="off"/>
      </w:pPr>
      <w:r w:rsidRPr="0DE9D4DA" w:rsidR="1261A1E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Result:</w:t>
      </w:r>
    </w:p>
    <w:p w:rsidR="36D883A7" w:rsidP="0DE9D4DA" w:rsidRDefault="36D883A7" w14:paraId="0921814C" w14:textId="4B7D1927">
      <w:pPr>
        <w:pStyle w:val="Heading2"/>
        <w:spacing w:before="299" w:beforeAutospacing="off" w:after="299" w:afterAutospacing="off"/>
      </w:pPr>
      <w:r w:rsidRPr="0DE9D4DA" w:rsidR="36D883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Network Access Control to Database Servers</w:t>
      </w:r>
    </w:p>
    <w:p w:rsidR="0DE9D4DA" w:rsidRDefault="0DE9D4DA" w14:paraId="3B30B08A" w14:textId="4D71B643"/>
    <w:p w:rsidR="36D883A7" w:rsidP="0DE9D4DA" w:rsidRDefault="36D883A7" w14:paraId="49CCD7FE" w14:textId="3A0599CF">
      <w:pPr>
        <w:pStyle w:val="Heading3"/>
        <w:spacing w:before="281" w:beforeAutospacing="off" w:after="281" w:afterAutospacing="off"/>
      </w:pPr>
      <w:r w:rsidRPr="0DE9D4DA" w:rsidR="36D883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What is Network Access Control?</w:t>
      </w:r>
    </w:p>
    <w:p w:rsidR="36D883A7" w:rsidP="0DE9D4DA" w:rsidRDefault="36D883A7" w14:paraId="0C720DEC" w14:textId="270CB0FB">
      <w:pPr>
        <w:spacing w:before="240" w:beforeAutospacing="off" w:after="240" w:afterAutospacing="off"/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Network Access Control means controlling which machines (clients or services) can access your database over the network.</w:t>
      </w:r>
    </w:p>
    <w:p w:rsidR="36D883A7" w:rsidP="0DE9D4DA" w:rsidRDefault="36D883A7" w14:paraId="3192A172" w14:textId="6628F410">
      <w:pPr>
        <w:spacing w:before="240" w:beforeAutospacing="off" w:after="240" w:afterAutospacing="off"/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It ensures:</w:t>
      </w:r>
    </w:p>
    <w:p w:rsidR="36D883A7" w:rsidP="0DE9D4DA" w:rsidRDefault="36D883A7" w14:paraId="6C749DD8" w14:textId="651578AE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Only authorized systems can connect </w:t>
      </w:r>
    </w:p>
    <w:p w:rsidR="36D883A7" w:rsidP="0DE9D4DA" w:rsidRDefault="36D883A7" w14:paraId="16B4B6FA" w14:textId="28432E16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database is not exposed to everyone </w:t>
      </w:r>
    </w:p>
    <w:p w:rsidR="0DE9D4DA" w:rsidRDefault="0DE9D4DA" w14:paraId="4ACCFE8B" w14:textId="6518D071"/>
    <w:p w:rsidR="36D883A7" w:rsidP="0DE9D4DA" w:rsidRDefault="36D883A7" w14:paraId="63EAD8CF" w14:textId="3809A178">
      <w:pPr>
        <w:pStyle w:val="Heading3"/>
        <w:spacing w:before="281" w:beforeAutospacing="off" w:after="281" w:afterAutospacing="off"/>
      </w:pPr>
      <w:r w:rsidRPr="0DE9D4DA" w:rsidR="36D883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Why is it important?</w:t>
      </w:r>
    </w:p>
    <w:p w:rsidR="36D883A7" w:rsidP="0DE9D4DA" w:rsidRDefault="36D883A7" w14:paraId="3AE984A3" w14:textId="3001C0D6">
      <w:pPr>
        <w:spacing w:before="240" w:beforeAutospacing="off" w:after="240" w:afterAutospacing="off"/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From your PPT concepts:</w:t>
      </w:r>
    </w:p>
    <w:p w:rsidR="36D883A7" w:rsidP="0DE9D4DA" w:rsidRDefault="36D883A7" w14:paraId="237EB8A4" w14:textId="50A997DA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Every service listens on an IP and port </w:t>
      </w:r>
    </w:p>
    <w:p w:rsidR="36D883A7" w:rsidP="0DE9D4DA" w:rsidRDefault="36D883A7" w14:paraId="5E74945C" w14:textId="710282EC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a database is exposed, anyone with that IP and port can try to connect </w:t>
      </w:r>
    </w:p>
    <w:p w:rsidR="36D883A7" w:rsidP="0DE9D4DA" w:rsidRDefault="36D883A7" w14:paraId="5838F968" w14:textId="37F71AB7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This creates a major security risk </w:t>
      </w:r>
    </w:p>
    <w:p w:rsidR="36D883A7" w:rsidP="0DE9D4DA" w:rsidRDefault="36D883A7" w14:paraId="647A8750" w14:textId="6D5FA63F">
      <w:pPr>
        <w:spacing w:before="240" w:beforeAutospacing="off" w:after="240" w:afterAutospacing="off"/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So, access must be restricted at the network level</w:t>
      </w:r>
    </w:p>
    <w:p w:rsidR="0DE9D4DA" w:rsidRDefault="0DE9D4DA" w14:paraId="1D80D2E7" w14:textId="08EA1DD1"/>
    <w:p w:rsidR="36D883A7" w:rsidP="0DE9D4DA" w:rsidRDefault="36D883A7" w14:paraId="43E00150" w14:textId="326B2F57">
      <w:pPr>
        <w:pStyle w:val="Heading3"/>
        <w:spacing w:before="281" w:beforeAutospacing="off" w:after="281" w:afterAutospacing="off"/>
      </w:pPr>
      <w:r w:rsidRPr="0DE9D4DA" w:rsidR="36D883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How database access works</w:t>
      </w:r>
    </w:p>
    <w:p w:rsidR="36D883A7" w:rsidP="0DE9D4DA" w:rsidRDefault="36D883A7" w14:paraId="6CAB06FF" w14:textId="334BB50B">
      <w:pPr>
        <w:spacing w:before="240" w:beforeAutospacing="off" w:after="240" w:afterAutospacing="off"/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 client connects to a database using:</w:t>
      </w:r>
    </w:p>
    <w:p w:rsidR="36D883A7" w:rsidP="0DE9D4DA" w:rsidRDefault="36D883A7" w14:paraId="5A9B7F59" w14:textId="76554FA6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IP address (which machine) </w:t>
      </w:r>
    </w:p>
    <w:p w:rsidR="36D883A7" w:rsidP="0DE9D4DA" w:rsidRDefault="36D883A7" w14:paraId="4503C4BE" w14:textId="0A73FED9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Port number (which service) </w:t>
      </w:r>
    </w:p>
    <w:p w:rsidR="36D883A7" w:rsidP="0DE9D4DA" w:rsidRDefault="36D883A7" w14:paraId="36F67F40" w14:textId="5D3853AB">
      <w:pPr>
        <w:spacing w:before="240" w:beforeAutospacing="off" w:after="240" w:afterAutospacing="off"/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Example:</w:t>
      </w:r>
      <w:r>
        <w:br/>
      </w: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Client → Database Server (IP: 10.0.0.5, Port: 5432)</w:t>
      </w:r>
    </w:p>
    <w:p w:rsidR="36D883A7" w:rsidP="0DE9D4DA" w:rsidRDefault="36D883A7" w14:paraId="33711A03" w14:textId="42166F94">
      <w:pPr>
        <w:spacing w:before="240" w:beforeAutospacing="off" w:after="240" w:afterAutospacing="off"/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If there is no restriction, any machine can attempt this connection</w:t>
      </w:r>
    </w:p>
    <w:p w:rsidR="0DE9D4DA" w:rsidRDefault="0DE9D4DA" w14:paraId="7F621C5D" w14:textId="3AEB7D07"/>
    <w:p w:rsidR="36D883A7" w:rsidP="0DE9D4DA" w:rsidRDefault="36D883A7" w14:paraId="1992CA5E" w14:textId="1E54E5BD">
      <w:pPr>
        <w:pStyle w:val="Heading3"/>
        <w:spacing w:before="281" w:beforeAutospacing="off" w:after="281" w:afterAutospacing="off"/>
      </w:pPr>
      <w:r w:rsidRPr="0DE9D4DA" w:rsidR="36D883A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Ways to control access</w:t>
      </w:r>
    </w:p>
    <w:p w:rsidR="36D883A7" w:rsidP="0DE9D4DA" w:rsidRDefault="36D883A7" w14:paraId="7E756848" w14:textId="4FF07C3B">
      <w:pPr>
        <w:pStyle w:val="Heading4"/>
        <w:spacing w:before="319" w:beforeAutospacing="off" w:after="319" w:afterAutospacing="off"/>
      </w:pPr>
      <w:r w:rsidRPr="0DE9D4DA" w:rsidR="36D883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 Firewall Rules</w:t>
      </w:r>
    </w:p>
    <w:p w:rsidR="36D883A7" w:rsidP="0DE9D4DA" w:rsidRDefault="36D883A7" w14:paraId="568D7FEE" w14:textId="65E9E3E1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Allow only specific IP addresses or ranges </w:t>
      </w:r>
    </w:p>
    <w:p w:rsidR="36D883A7" w:rsidP="0DE9D4DA" w:rsidRDefault="36D883A7" w14:paraId="38A99085" w14:textId="09EC2253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Block all other traffic </w:t>
      </w:r>
    </w:p>
    <w:p w:rsidR="36D883A7" w:rsidP="0DE9D4DA" w:rsidRDefault="36D883A7" w14:paraId="5E1B4352" w14:textId="6332AAB1">
      <w:pPr>
        <w:spacing w:before="240" w:beforeAutospacing="off" w:after="240" w:afterAutospacing="off"/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Example:</w:t>
      </w:r>
      <w:r>
        <w:br/>
      </w: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Only backend server IP can access the database</w:t>
      </w:r>
    </w:p>
    <w:p w:rsidR="0DE9D4DA" w:rsidRDefault="0DE9D4DA" w14:paraId="1E1B3CFE" w14:textId="32FB8C90"/>
    <w:p w:rsidR="36D883A7" w:rsidP="0DE9D4DA" w:rsidRDefault="36D883A7" w14:paraId="7DE7FBD1" w14:textId="32C838AC">
      <w:pPr>
        <w:pStyle w:val="Heading4"/>
        <w:spacing w:before="319" w:beforeAutospacing="off" w:after="319" w:afterAutospacing="off"/>
      </w:pPr>
      <w:r w:rsidRPr="0DE9D4DA" w:rsidR="36D883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 Private Network (VPC / Internal Network)</w:t>
      </w:r>
    </w:p>
    <w:p w:rsidR="36D883A7" w:rsidP="0DE9D4DA" w:rsidRDefault="36D883A7" w14:paraId="2E3FD5A7" w14:textId="47706CC7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Keep database inside a private network </w:t>
      </w:r>
    </w:p>
    <w:p w:rsidR="36D883A7" w:rsidP="0DE9D4DA" w:rsidRDefault="36D883A7" w14:paraId="6CCDB696" w14:textId="41EE9208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Do not expose it to the public internet </w:t>
      </w:r>
    </w:p>
    <w:p w:rsidR="36D883A7" w:rsidP="0DE9D4DA" w:rsidRDefault="36D883A7" w14:paraId="47C4DC09" w14:textId="11A729FF">
      <w:pPr>
        <w:spacing w:before="240" w:beforeAutospacing="off" w:after="240" w:afterAutospacing="off"/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Only internal services can access it</w:t>
      </w:r>
    </w:p>
    <w:p w:rsidR="0DE9D4DA" w:rsidRDefault="0DE9D4DA" w14:paraId="1F92604A" w14:textId="0AEE82FA"/>
    <w:p w:rsidR="36D883A7" w:rsidP="0DE9D4DA" w:rsidRDefault="36D883A7" w14:paraId="6394EC4B" w14:textId="70CB135C">
      <w:pPr>
        <w:pStyle w:val="Heading4"/>
        <w:spacing w:before="319" w:beforeAutospacing="off" w:after="319" w:afterAutospacing="off"/>
      </w:pPr>
      <w:r w:rsidRPr="0DE9D4DA" w:rsidR="36D883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 Port Restrictions</w:t>
      </w:r>
    </w:p>
    <w:p w:rsidR="36D883A7" w:rsidP="0DE9D4DA" w:rsidRDefault="36D883A7" w14:paraId="5FF26737" w14:textId="625FFF2C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Database listens only on specific ports </w:t>
      </w:r>
    </w:p>
    <w:p w:rsidR="36D883A7" w:rsidP="0DE9D4DA" w:rsidRDefault="36D883A7" w14:paraId="33002870" w14:textId="21BECA35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Avoid exposing ports publicly </w:t>
      </w:r>
    </w:p>
    <w:p w:rsidR="36D883A7" w:rsidP="0DE9D4DA" w:rsidRDefault="36D883A7" w14:paraId="37382CF1" w14:textId="6FD4CD1B">
      <w:pPr>
        <w:spacing w:before="240" w:beforeAutospacing="off" w:after="240" w:afterAutospacing="off"/>
      </w:pP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Example:</w:t>
      </w:r>
      <w:r>
        <w:br/>
      </w: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PostgreSQL → 5432</w:t>
      </w:r>
      <w:r>
        <w:br/>
      </w:r>
      <w:r w:rsidRPr="0DE9D4DA" w:rsidR="36D883A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MySQL → 3306</w:t>
      </w:r>
    </w:p>
    <w:p w:rsidR="0DE9D4DA" w:rsidP="0DE9D4DA" w:rsidRDefault="0DE9D4DA" w14:paraId="10C3BF15" w14:textId="16167F4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1B6CA1D6" w:rsidP="0DE9D4DA" w:rsidRDefault="1B6CA1D6" w14:paraId="57E3274B" w14:textId="0E072E3A">
      <w:pPr>
        <w:pStyle w:val="Heading2"/>
        <w:spacing w:before="299" w:beforeAutospacing="off" w:after="299" w:afterAutospacing="off"/>
      </w:pPr>
      <w:r w:rsidRPr="0DE9D4DA" w:rsidR="1B6CA1D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Fundamentals of Network Routing</w:t>
      </w:r>
    </w:p>
    <w:p w:rsidR="0DE9D4DA" w:rsidRDefault="0DE9D4DA" w14:paraId="6AE3CABA" w14:textId="4FCDD6EE"/>
    <w:p w:rsidR="1B6CA1D6" w:rsidP="0DE9D4DA" w:rsidRDefault="1B6CA1D6" w14:paraId="1D3E4D9F" w14:textId="36FF7213">
      <w:pPr>
        <w:pStyle w:val="Heading3"/>
        <w:spacing w:before="281" w:beforeAutospacing="off" w:after="281" w:afterAutospacing="off"/>
      </w:pPr>
      <w:r w:rsidRPr="0DE9D4DA" w:rsidR="1B6CA1D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What is Network Routing?</w:t>
      </w:r>
    </w:p>
    <w:p w:rsidR="1B6CA1D6" w:rsidP="0DE9D4DA" w:rsidRDefault="1B6CA1D6" w14:paraId="3355BFAE" w14:textId="388053ED">
      <w:pPr>
        <w:spacing w:before="240" w:beforeAutospacing="off" w:after="240" w:afterAutospacing="off"/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Network Routing is the process of:</w:t>
      </w:r>
    </w:p>
    <w:p w:rsidR="1B6CA1D6" w:rsidP="0DE9D4DA" w:rsidRDefault="1B6CA1D6" w14:paraId="652F1C73" w14:textId="1625C1E1">
      <w:pPr>
        <w:spacing w:before="240" w:beforeAutospacing="off" w:after="240" w:afterAutospacing="off"/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Sending data packets from a source to a destination across multiple networks.</w:t>
      </w:r>
    </w:p>
    <w:p w:rsidR="1B6CA1D6" w:rsidP="0DE9D4DA" w:rsidRDefault="1B6CA1D6" w14:paraId="1752355B" w14:textId="0562BAC5">
      <w:pPr>
        <w:spacing w:before="240" w:beforeAutospacing="off" w:after="240" w:afterAutospacing="off"/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It decides:</w:t>
      </w:r>
    </w:p>
    <w:p w:rsidR="1B6CA1D6" w:rsidP="0DE9D4DA" w:rsidRDefault="1B6CA1D6" w14:paraId="5D6EC198" w14:textId="10ADB02A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Where the packet should go next </w:t>
      </w:r>
    </w:p>
    <w:p w:rsidR="1B6CA1D6" w:rsidP="0DE9D4DA" w:rsidRDefault="1B6CA1D6" w14:paraId="2C37CA2F" w14:textId="542E2102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Which path it should take </w:t>
      </w:r>
    </w:p>
    <w:p w:rsidR="0DE9D4DA" w:rsidRDefault="0DE9D4DA" w14:paraId="55831EFD" w14:textId="35DA7593"/>
    <w:p w:rsidR="1B6CA1D6" w:rsidP="0DE9D4DA" w:rsidRDefault="1B6CA1D6" w14:paraId="1B690811" w14:textId="527C2E9D">
      <w:pPr>
        <w:pStyle w:val="Heading3"/>
        <w:spacing w:before="281" w:beforeAutospacing="off" w:after="281" w:afterAutospacing="off"/>
      </w:pPr>
      <w:r w:rsidRPr="0DE9D4DA" w:rsidR="1B6CA1D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Why routing is needed</w:t>
      </w:r>
    </w:p>
    <w:p w:rsidR="1B6CA1D6" w:rsidP="0DE9D4DA" w:rsidRDefault="1B6CA1D6" w14:paraId="0F5E9DE3" w14:textId="0DD07DF5">
      <w:pPr>
        <w:spacing w:before="240" w:beforeAutospacing="off" w:after="240" w:afterAutospacing="off"/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From your PPT:</w:t>
      </w:r>
    </w:p>
    <w:p w:rsidR="1B6CA1D6" w:rsidP="0DE9D4DA" w:rsidRDefault="1B6CA1D6" w14:paraId="12DF8A53" w14:textId="7A5A37DA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Devices are not all in the same network </w:t>
      </w:r>
    </w:p>
    <w:p w:rsidR="1B6CA1D6" w:rsidP="0DE9D4DA" w:rsidRDefault="1B6CA1D6" w14:paraId="0C23BBC3" w14:textId="1F8C0151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IP addresses help identify: </w:t>
      </w:r>
    </w:p>
    <w:p w:rsidR="1B6CA1D6" w:rsidP="0DE9D4DA" w:rsidRDefault="1B6CA1D6" w14:paraId="0D810A96" w14:textId="2CEB1616">
      <w:pPr>
        <w:pStyle w:val="ListParagraph"/>
        <w:numPr>
          <w:ilvl w:val="1"/>
          <w:numId w:val="6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Network </w:t>
      </w:r>
    </w:p>
    <w:p w:rsidR="1B6CA1D6" w:rsidP="0DE9D4DA" w:rsidRDefault="1B6CA1D6" w14:paraId="53B5D09C" w14:textId="497BDB22">
      <w:pPr>
        <w:pStyle w:val="ListParagraph"/>
        <w:numPr>
          <w:ilvl w:val="1"/>
          <w:numId w:val="6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Host </w:t>
      </w:r>
    </w:p>
    <w:p w:rsidR="1B6CA1D6" w:rsidP="0DE9D4DA" w:rsidRDefault="1B6CA1D6" w14:paraId="030EE6F1" w14:textId="368EF26B">
      <w:pPr>
        <w:spacing w:before="240" w:beforeAutospacing="off" w:after="240" w:afterAutospacing="off"/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If destination is in another network, we need routing</w:t>
      </w:r>
    </w:p>
    <w:p w:rsidR="0DE9D4DA" w:rsidRDefault="0DE9D4DA" w14:paraId="6405240C" w14:textId="03298EA5"/>
    <w:p w:rsidR="1B6CA1D6" w:rsidP="0DE9D4DA" w:rsidRDefault="1B6CA1D6" w14:paraId="63238297" w14:textId="04550675">
      <w:pPr>
        <w:pStyle w:val="Heading3"/>
        <w:spacing w:before="281" w:beforeAutospacing="off" w:after="281" w:afterAutospacing="off"/>
      </w:pPr>
      <w:r w:rsidRPr="0DE9D4DA" w:rsidR="1B6CA1D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Basic idea</w:t>
      </w:r>
    </w:p>
    <w:p w:rsidR="1B6CA1D6" w:rsidP="0DE9D4DA" w:rsidRDefault="1B6CA1D6" w14:paraId="63370096" w14:textId="4427BD57">
      <w:pPr>
        <w:spacing w:before="240" w:beforeAutospacing="off" w:after="240" w:afterAutospacing="off"/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When a machine wants to send data:</w:t>
      </w:r>
    </w:p>
    <w:p w:rsidR="1B6CA1D6" w:rsidP="0DE9D4DA" w:rsidRDefault="1B6CA1D6" w14:paraId="5B19E408" w14:textId="5DB3254D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It checks: </w:t>
      </w:r>
    </w:p>
    <w:p w:rsidR="1B6CA1D6" w:rsidP="0DE9D4DA" w:rsidRDefault="1B6CA1D6" w14:paraId="0013BBA0" w14:textId="28913692">
      <w:pPr>
        <w:pStyle w:val="ListParagraph"/>
        <w:numPr>
          <w:ilvl w:val="1"/>
          <w:numId w:val="6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Is destination in same subnet? </w:t>
      </w:r>
    </w:p>
    <w:p w:rsidR="1B6CA1D6" w:rsidP="0DE9D4DA" w:rsidRDefault="1B6CA1D6" w14:paraId="319C9F54" w14:textId="412DE120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yes: </w:t>
      </w:r>
    </w:p>
    <w:p w:rsidR="1B6CA1D6" w:rsidP="0DE9D4DA" w:rsidRDefault="1B6CA1D6" w14:paraId="17514BC3" w14:textId="101A5B5D">
      <w:pPr>
        <w:pStyle w:val="ListParagraph"/>
        <w:numPr>
          <w:ilvl w:val="1"/>
          <w:numId w:val="6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Send directly </w:t>
      </w:r>
    </w:p>
    <w:p w:rsidR="1B6CA1D6" w:rsidP="0DE9D4DA" w:rsidRDefault="1B6CA1D6" w14:paraId="1DB10614" w14:textId="2107BC88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no: </w:t>
      </w:r>
    </w:p>
    <w:p w:rsidR="1B6CA1D6" w:rsidP="0DE9D4DA" w:rsidRDefault="1B6CA1D6" w14:paraId="01B2F4E2" w14:textId="0AE1FF6D">
      <w:pPr>
        <w:pStyle w:val="ListParagraph"/>
        <w:numPr>
          <w:ilvl w:val="1"/>
          <w:numId w:val="6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Send to Default Gateway (router) </w:t>
      </w:r>
    </w:p>
    <w:p w:rsidR="0DE9D4DA" w:rsidRDefault="0DE9D4DA" w14:paraId="31D7EF6B" w14:textId="701C5135"/>
    <w:p w:rsidR="1B6CA1D6" w:rsidP="0DE9D4DA" w:rsidRDefault="1B6CA1D6" w14:paraId="27DD0F59" w14:textId="2FC3BE56">
      <w:pPr>
        <w:pStyle w:val="Heading3"/>
        <w:spacing w:before="281" w:beforeAutospacing="off" w:after="281" w:afterAutospacing="off"/>
      </w:pPr>
      <w:r w:rsidRPr="0DE9D4DA" w:rsidR="1B6CA1D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Example</w:t>
      </w:r>
    </w:p>
    <w:p w:rsidR="1B6CA1D6" w:rsidP="0DE9D4DA" w:rsidRDefault="1B6CA1D6" w14:paraId="48CECAAD" w14:textId="5EE95023">
      <w:pPr>
        <w:spacing w:before="240" w:beforeAutospacing="off" w:after="240" w:afterAutospacing="off"/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Host A: 192.168.1.3</w:t>
      </w:r>
      <w:r>
        <w:br/>
      </w: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Host B: 192.168.2.2</w:t>
      </w:r>
    </w:p>
    <w:p w:rsidR="1B6CA1D6" w:rsidP="0DE9D4DA" w:rsidRDefault="1B6CA1D6" w14:paraId="06F03AB7" w14:textId="158B7C79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Different networks </w:t>
      </w:r>
    </w:p>
    <w:p w:rsidR="1B6CA1D6" w:rsidP="0DE9D4DA" w:rsidRDefault="1B6CA1D6" w14:paraId="650D1820" w14:textId="6D5F8C42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 cannot reach B directly </w:t>
      </w:r>
    </w:p>
    <w:p w:rsidR="1B6CA1D6" w:rsidP="0DE9D4DA" w:rsidRDefault="1B6CA1D6" w14:paraId="585C25B3" w14:textId="4F2E03C1">
      <w:pPr>
        <w:spacing w:before="240" w:beforeAutospacing="off" w:after="240" w:afterAutospacing="off"/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So:</w:t>
      </w:r>
      <w:r>
        <w:br/>
      </w: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 → Gateway → Router → Network → B</w:t>
      </w:r>
    </w:p>
    <w:p w:rsidR="0DE9D4DA" w:rsidRDefault="0DE9D4DA" w14:paraId="4FE82B16" w14:textId="78792D50"/>
    <w:p w:rsidR="1B6CA1D6" w:rsidP="0DE9D4DA" w:rsidRDefault="1B6CA1D6" w14:paraId="30AD8BE9" w14:textId="18BC1D83">
      <w:pPr>
        <w:pStyle w:val="Heading3"/>
        <w:spacing w:before="281" w:beforeAutospacing="off" w:after="281" w:afterAutospacing="off"/>
      </w:pPr>
      <w:r w:rsidRPr="0DE9D4DA" w:rsidR="1B6CA1D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Key components</w:t>
      </w:r>
    </w:p>
    <w:p w:rsidR="1B6CA1D6" w:rsidP="0DE9D4DA" w:rsidRDefault="1B6CA1D6" w14:paraId="0EA64823" w14:textId="21A95A66">
      <w:pPr>
        <w:pStyle w:val="Heading4"/>
        <w:spacing w:before="319" w:beforeAutospacing="off" w:after="319" w:afterAutospacing="off"/>
      </w:pPr>
      <w:r w:rsidRPr="0DE9D4DA" w:rsidR="1B6CA1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 IP Address</w:t>
      </w:r>
    </w:p>
    <w:p w:rsidR="1B6CA1D6" w:rsidP="0DE9D4DA" w:rsidRDefault="1B6CA1D6" w14:paraId="2212EBD2" w14:textId="0D9DC274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Identifies each device </w:t>
      </w:r>
    </w:p>
    <w:p w:rsidR="1B6CA1D6" w:rsidP="0DE9D4DA" w:rsidRDefault="1B6CA1D6" w14:paraId="253F6E8A" w14:textId="47A2951F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Has network part and host part </w:t>
      </w:r>
    </w:p>
    <w:p w:rsidR="1B6CA1D6" w:rsidP="0DE9D4DA" w:rsidRDefault="1B6CA1D6" w14:paraId="6C3FC3F2" w14:textId="46D0E1BD">
      <w:pPr>
        <w:spacing w:before="240" w:beforeAutospacing="off" w:after="240" w:afterAutospacing="off"/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Example:</w:t>
      </w:r>
      <w:r>
        <w:br/>
      </w: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192.168.1.3/24</w:t>
      </w:r>
    </w:p>
    <w:p w:rsidR="0DE9D4DA" w:rsidRDefault="0DE9D4DA" w14:paraId="32D30C64" w14:textId="5B51E7E0"/>
    <w:p w:rsidR="1B6CA1D6" w:rsidP="0DE9D4DA" w:rsidRDefault="1B6CA1D6" w14:paraId="55FFF95C" w14:textId="43064188">
      <w:pPr>
        <w:pStyle w:val="Heading4"/>
        <w:spacing w:before="319" w:beforeAutospacing="off" w:after="319" w:afterAutospacing="off"/>
      </w:pPr>
      <w:r w:rsidRPr="0DE9D4DA" w:rsidR="1B6CA1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 Subnet Mask</w:t>
      </w:r>
    </w:p>
    <w:p w:rsidR="1B6CA1D6" w:rsidP="0DE9D4DA" w:rsidRDefault="1B6CA1D6" w14:paraId="597E9E0A" w14:textId="6BDD0405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Helps determine if two IPs are in same network </w:t>
      </w:r>
    </w:p>
    <w:p w:rsidR="1B6CA1D6" w:rsidP="0DE9D4DA" w:rsidRDefault="1B6CA1D6" w14:paraId="1FB11FC6" w14:textId="2387B222">
      <w:pPr>
        <w:spacing w:before="240" w:beforeAutospacing="off" w:after="240" w:afterAutospacing="off"/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Example:</w:t>
      </w:r>
      <w:r>
        <w:br/>
      </w: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255.255.255.0</w:t>
      </w:r>
    </w:p>
    <w:p w:rsidR="0DE9D4DA" w:rsidRDefault="0DE9D4DA" w14:paraId="0C61C343" w14:textId="51CE3FEE"/>
    <w:p w:rsidR="1B6CA1D6" w:rsidP="0DE9D4DA" w:rsidRDefault="1B6CA1D6" w14:paraId="2722EA46" w14:textId="2133CD33">
      <w:pPr>
        <w:pStyle w:val="Heading4"/>
        <w:spacing w:before="319" w:beforeAutospacing="off" w:after="319" w:afterAutospacing="off"/>
      </w:pPr>
      <w:r w:rsidRPr="0DE9D4DA" w:rsidR="1B6CA1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 Default Gateway</w:t>
      </w:r>
    </w:p>
    <w:p w:rsidR="1B6CA1D6" w:rsidP="0DE9D4DA" w:rsidRDefault="1B6CA1D6" w14:paraId="6290D08D" w14:textId="2DB44E5A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Router that forwards packets to other networks </w:t>
      </w:r>
    </w:p>
    <w:p w:rsidR="1B6CA1D6" w:rsidP="0DE9D4DA" w:rsidRDefault="1B6CA1D6" w14:paraId="56A7D6D0" w14:textId="6904F5FF">
      <w:pPr>
        <w:spacing w:before="240" w:beforeAutospacing="off" w:after="240" w:afterAutospacing="off"/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If destination is outside subnet:</w:t>
      </w:r>
      <w:r>
        <w:br/>
      </w: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send packet to gateway</w:t>
      </w:r>
    </w:p>
    <w:p w:rsidR="0DE9D4DA" w:rsidRDefault="0DE9D4DA" w14:paraId="4C8049E2" w14:textId="211FCA73"/>
    <w:p w:rsidR="1B6CA1D6" w:rsidP="0DE9D4DA" w:rsidRDefault="1B6CA1D6" w14:paraId="2B934CDF" w14:textId="4A01C87A">
      <w:pPr>
        <w:pStyle w:val="Heading4"/>
        <w:spacing w:before="319" w:beforeAutospacing="off" w:after="319" w:afterAutospacing="off"/>
      </w:pPr>
      <w:r w:rsidRPr="0DE9D4DA" w:rsidR="1B6CA1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4. Router</w:t>
      </w:r>
    </w:p>
    <w:p w:rsidR="1B6CA1D6" w:rsidP="0DE9D4DA" w:rsidRDefault="1B6CA1D6" w14:paraId="3E6D093B" w14:textId="5D3EAA6A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Device that connects multiple networks </w:t>
      </w:r>
    </w:p>
    <w:p w:rsidR="1B6CA1D6" w:rsidP="0DE9D4DA" w:rsidRDefault="1B6CA1D6" w14:paraId="1383F697" w14:textId="3CB9D774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Decides best path for packet </w:t>
      </w:r>
    </w:p>
    <w:p w:rsidR="0DE9D4DA" w:rsidRDefault="0DE9D4DA" w14:paraId="7DF93988" w14:textId="009EAD05"/>
    <w:p w:rsidR="1B6CA1D6" w:rsidP="0DE9D4DA" w:rsidRDefault="1B6CA1D6" w14:paraId="4A7632AD" w14:textId="79272298">
      <w:pPr>
        <w:pStyle w:val="Heading3"/>
        <w:spacing w:before="281" w:beforeAutospacing="off" w:after="281" w:afterAutospacing="off"/>
      </w:pPr>
      <w:r w:rsidRPr="0DE9D4DA" w:rsidR="1B6CA1D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Routing process step by step</w:t>
      </w:r>
    </w:p>
    <w:p w:rsidR="1B6CA1D6" w:rsidP="0DE9D4DA" w:rsidRDefault="1B6CA1D6" w14:paraId="7B665FD2" w14:textId="5BEB6D82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Source creates IP packet </w:t>
      </w:r>
    </w:p>
    <w:p w:rsidR="1B6CA1D6" w:rsidP="0DE9D4DA" w:rsidRDefault="1B6CA1D6" w14:paraId="26046FF4" w14:textId="19F8DB7A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Checks subnet </w:t>
      </w:r>
    </w:p>
    <w:p w:rsidR="1B6CA1D6" w:rsidP="0DE9D4DA" w:rsidRDefault="1B6CA1D6" w14:paraId="7AA96727" w14:textId="4DC65753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same network: </w:t>
      </w:r>
    </w:p>
    <w:p w:rsidR="1B6CA1D6" w:rsidP="0DE9D4DA" w:rsidRDefault="1B6CA1D6" w14:paraId="2B826C82" w14:textId="50F143FA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Use ARP to find MAC and send </w:t>
      </w:r>
    </w:p>
    <w:p w:rsidR="1B6CA1D6" w:rsidP="0DE9D4DA" w:rsidRDefault="1B6CA1D6" w14:paraId="6913FD30" w14:textId="1FA5F83E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If different network: </w:t>
      </w:r>
    </w:p>
    <w:p w:rsidR="1B6CA1D6" w:rsidP="0DE9D4DA" w:rsidRDefault="1B6CA1D6" w14:paraId="17BBA6A2" w14:textId="595F05FE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Send to gateway </w:t>
      </w:r>
    </w:p>
    <w:p w:rsidR="1B6CA1D6" w:rsidP="0DE9D4DA" w:rsidRDefault="1B6CA1D6" w14:paraId="49844413" w14:textId="27B7A719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Router forwards packet hop by hop </w:t>
      </w:r>
    </w:p>
    <w:p w:rsidR="1B6CA1D6" w:rsidP="0DE9D4DA" w:rsidRDefault="1B6CA1D6" w14:paraId="192C0528" w14:textId="3129A137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Packet reaches destination </w:t>
      </w:r>
    </w:p>
    <w:p w:rsidR="0DE9D4DA" w:rsidRDefault="0DE9D4DA" w14:paraId="341028DB" w14:textId="3625F66B"/>
    <w:p w:rsidR="1B6CA1D6" w:rsidP="0DE9D4DA" w:rsidRDefault="1B6CA1D6" w14:paraId="5412D108" w14:textId="0E330F8B">
      <w:pPr>
        <w:pStyle w:val="Heading3"/>
        <w:spacing w:before="281" w:beforeAutospacing="off" w:after="281" w:afterAutospacing="off"/>
      </w:pPr>
      <w:r w:rsidRPr="0DE9D4DA" w:rsidR="1B6CA1D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Routing table</w:t>
      </w:r>
    </w:p>
    <w:p w:rsidR="1B6CA1D6" w:rsidP="0DE9D4DA" w:rsidRDefault="1B6CA1D6" w14:paraId="0047B1A2" w14:textId="6ED006FD">
      <w:pPr>
        <w:spacing w:before="240" w:beforeAutospacing="off" w:after="240" w:afterAutospacing="off"/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Routers maintain a routing table:</w:t>
      </w:r>
    </w:p>
    <w:p w:rsidR="1B6CA1D6" w:rsidP="0DE9D4DA" w:rsidRDefault="1B6CA1D6" w14:paraId="500397E8" w14:textId="20763130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Contains: </w:t>
      </w:r>
    </w:p>
    <w:p w:rsidR="1B6CA1D6" w:rsidP="0DE9D4DA" w:rsidRDefault="1B6CA1D6" w14:paraId="7E124ACC" w14:textId="42274B55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Destination network </w:t>
      </w:r>
    </w:p>
    <w:p w:rsidR="1B6CA1D6" w:rsidP="0DE9D4DA" w:rsidRDefault="1B6CA1D6" w14:paraId="79B71E2B" w14:textId="394EC8F8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Next hop </w:t>
      </w:r>
    </w:p>
    <w:p w:rsidR="1B6CA1D6" w:rsidP="0DE9D4DA" w:rsidRDefault="1B6CA1D6" w14:paraId="57945A17" w14:textId="2ABBE49D">
      <w:pPr>
        <w:pStyle w:val="ListParagraph"/>
        <w:numPr>
          <w:ilvl w:val="1"/>
          <w:numId w:val="6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Interface </w:t>
      </w:r>
    </w:p>
    <w:p w:rsidR="1B6CA1D6" w:rsidP="0DE9D4DA" w:rsidRDefault="1B6CA1D6" w14:paraId="2AA9153E" w14:textId="4A4133FF">
      <w:pPr>
        <w:spacing w:before="240" w:beforeAutospacing="off" w:after="240" w:afterAutospacing="off"/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Used to decide where to send packet next</w:t>
      </w:r>
    </w:p>
    <w:p w:rsidR="0DE9D4DA" w:rsidRDefault="0DE9D4DA" w14:paraId="1311A7E9" w14:textId="72659190"/>
    <w:p w:rsidR="1B6CA1D6" w:rsidP="0DE9D4DA" w:rsidRDefault="1B6CA1D6" w14:paraId="16BD25D0" w14:textId="33BFBE35">
      <w:pPr>
        <w:pStyle w:val="Heading3"/>
        <w:spacing w:before="281" w:beforeAutospacing="off" w:after="281" w:afterAutospacing="off"/>
      </w:pPr>
      <w:r w:rsidRPr="0DE9D4DA" w:rsidR="1B6CA1D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Real-world flow</w:t>
      </w:r>
    </w:p>
    <w:p w:rsidR="1B6CA1D6" w:rsidP="0DE9D4DA" w:rsidRDefault="1B6CA1D6" w14:paraId="7F30C55A" w14:textId="6B331980">
      <w:pPr>
        <w:spacing w:before="240" w:beforeAutospacing="off" w:after="240" w:afterAutospacing="off"/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Client → Switch → Router → Internet → Router → Server</w:t>
      </w:r>
    </w:p>
    <w:p w:rsidR="1B6CA1D6" w:rsidP="0DE9D4DA" w:rsidRDefault="1B6CA1D6" w14:paraId="410B5854" w14:textId="2BB56F41">
      <w:pPr>
        <w:spacing w:before="240" w:beforeAutospacing="off" w:after="240" w:afterAutospacing="off"/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Each router:</w:t>
      </w:r>
    </w:p>
    <w:p w:rsidR="1B6CA1D6" w:rsidP="0DE9D4DA" w:rsidRDefault="1B6CA1D6" w14:paraId="1408C399" w14:textId="2D09B575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Looks at destination IP </w:t>
      </w:r>
    </w:p>
    <w:p w:rsidR="1B6CA1D6" w:rsidP="0DE9D4DA" w:rsidRDefault="1B6CA1D6" w14:paraId="4FD3F0E9" w14:textId="35D33953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Decides next hop </w:t>
      </w:r>
    </w:p>
    <w:p w:rsidR="0DE9D4DA" w:rsidRDefault="0DE9D4DA" w14:paraId="08AEBDF1" w14:textId="1876BB2C"/>
    <w:p w:rsidR="1B6CA1D6" w:rsidP="0DE9D4DA" w:rsidRDefault="1B6CA1D6" w14:paraId="2D9D5EF6" w14:textId="06983B34">
      <w:pPr>
        <w:pStyle w:val="Heading3"/>
        <w:spacing w:before="281" w:beforeAutospacing="off" w:after="281" w:afterAutospacing="off"/>
      </w:pPr>
      <w:r w:rsidRPr="0DE9D4DA" w:rsidR="1B6CA1D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Important concepts</w:t>
      </w:r>
    </w:p>
    <w:p w:rsidR="1B6CA1D6" w:rsidP="0DE9D4DA" w:rsidRDefault="1B6CA1D6" w14:paraId="3D82769C" w14:textId="7128EE3E">
      <w:pPr>
        <w:pStyle w:val="Heading4"/>
        <w:spacing w:before="319" w:beforeAutospacing="off" w:after="319" w:afterAutospacing="off"/>
      </w:pPr>
      <w:r w:rsidRPr="0DE9D4DA" w:rsidR="1B6CA1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Hop</w:t>
      </w:r>
    </w:p>
    <w:p w:rsidR="1B6CA1D6" w:rsidP="0DE9D4DA" w:rsidRDefault="1B6CA1D6" w14:paraId="3A3763C8" w14:textId="7921AA3A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Each step between routers </w:t>
      </w:r>
    </w:p>
    <w:p w:rsidR="1B6CA1D6" w:rsidP="0DE9D4DA" w:rsidRDefault="1B6CA1D6" w14:paraId="5F849F54" w14:textId="44B86E30">
      <w:pPr>
        <w:pStyle w:val="Heading4"/>
        <w:spacing w:before="319" w:beforeAutospacing="off" w:after="319" w:afterAutospacing="off"/>
      </w:pPr>
      <w:r w:rsidRPr="0DE9D4DA" w:rsidR="1B6CA1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TTL (Time To Live)</w:t>
      </w:r>
    </w:p>
    <w:p w:rsidR="1B6CA1D6" w:rsidP="0DE9D4DA" w:rsidRDefault="1B6CA1D6" w14:paraId="5A8B657B" w14:textId="13298B71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Limits how long packet lives </w:t>
      </w:r>
    </w:p>
    <w:p w:rsidR="1B6CA1D6" w:rsidP="0DE9D4DA" w:rsidRDefault="1B6CA1D6" w14:paraId="186228EC" w14:textId="1336EB58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Prevents infinite loops </w:t>
      </w:r>
    </w:p>
    <w:p w:rsidR="1B6CA1D6" w:rsidP="0DE9D4DA" w:rsidRDefault="1B6CA1D6" w14:paraId="12A27A8C" w14:textId="54FD697C">
      <w:pPr>
        <w:pStyle w:val="Heading4"/>
        <w:spacing w:before="319" w:beforeAutospacing="off" w:after="319" w:afterAutospacing="off"/>
      </w:pPr>
      <w:r w:rsidRPr="0DE9D4DA" w:rsidR="1B6CA1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ICMP</w:t>
      </w:r>
    </w:p>
    <w:p w:rsidR="1B6CA1D6" w:rsidP="0DE9D4DA" w:rsidRDefault="1B6CA1D6" w14:paraId="7A7BE6A2" w14:textId="5597BA83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Used for errors and diagnostics </w:t>
      </w:r>
    </w:p>
    <w:p w:rsidR="1B6CA1D6" w:rsidP="0DE9D4DA" w:rsidRDefault="1B6CA1D6" w14:paraId="758D1B8C" w14:textId="27ADF8CC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B6CA1D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Example: ping, traceroute</w:t>
      </w:r>
    </w:p>
    <w:p w:rsidR="0DE9D4DA" w:rsidP="0DE9D4DA" w:rsidRDefault="0DE9D4DA" w14:paraId="7BB57010" w14:textId="794EA71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0DE9D4DA" w:rsidP="0DE9D4DA" w:rsidRDefault="0DE9D4DA" w14:paraId="2B72F419" w14:textId="4ED3FE3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0DE9D4DA" w:rsidP="0DE9D4DA" w:rsidRDefault="0DE9D4DA" w14:paraId="78BC02BB" w14:textId="4350274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45299007" w:rsidP="0DE9D4DA" w:rsidRDefault="45299007" w14:paraId="388676DE" w14:textId="275560D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0DE9D4DA" w:rsidR="4529900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OTHER TOPICS:</w:t>
      </w:r>
      <w:r>
        <w:br/>
      </w:r>
      <w:r w:rsidRPr="0DE9D4DA" w:rsidR="0BBED6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Multiplexing:</w:t>
      </w:r>
    </w:p>
    <w:p w:rsidR="0BBED66C" w:rsidP="0DE9D4DA" w:rsidRDefault="0BBED66C" w14:paraId="659FF85D" w14:textId="42E13288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0BBED6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Sender side concept </w:t>
      </w:r>
    </w:p>
    <w:p w:rsidR="0BBED66C" w:rsidP="0DE9D4DA" w:rsidRDefault="0BBED66C" w14:paraId="17344FD0" w14:textId="244A633D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0BBED6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Multiple applications send data through </w:t>
      </w:r>
      <w:r w:rsidRPr="0DE9D4DA" w:rsidR="0BBED6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one network connection</w:t>
      </w:r>
      <w:r w:rsidRPr="0DE9D4DA" w:rsidR="0BBED6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0BBED66C" w:rsidP="0DE9D4DA" w:rsidRDefault="0BBED66C" w14:paraId="1BD08395" w14:textId="118F6162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0BBED6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Data is tagged using </w:t>
      </w:r>
      <w:r w:rsidRPr="0DE9D4DA" w:rsidR="0BBED6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port numbers</w:t>
      </w:r>
      <w:r w:rsidRPr="0DE9D4DA" w:rsidR="0BBED6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0BBED66C" w:rsidP="0DE9D4DA" w:rsidRDefault="0BBED66C" w14:paraId="65E8569E" w14:textId="79B49B27">
      <w:pPr>
        <w:spacing w:before="240" w:beforeAutospacing="off" w:after="240" w:afterAutospacing="off"/>
      </w:pPr>
      <w:r w:rsidRPr="0DE9D4DA" w:rsidR="0BBED6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Example:</w:t>
      </w:r>
      <w:r>
        <w:br/>
      </w:r>
      <w:r w:rsidRPr="0DE9D4DA" w:rsidR="0BBED6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Many apps → combined into one TCP stream</w:t>
      </w:r>
    </w:p>
    <w:p w:rsidR="0DE9D4DA" w:rsidRDefault="0DE9D4DA" w14:paraId="320DCD4E" w14:textId="6A5CE463"/>
    <w:p w:rsidR="0BBED66C" w:rsidP="0DE9D4DA" w:rsidRDefault="0BBED66C" w14:paraId="17B03889" w14:textId="275D4447">
      <w:pPr>
        <w:spacing w:before="240" w:beforeAutospacing="off" w:after="240" w:afterAutospacing="off"/>
      </w:pPr>
      <w:r w:rsidRPr="0DE9D4DA" w:rsidR="0BBED6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Demultiplexing:</w:t>
      </w:r>
    </w:p>
    <w:p w:rsidR="0BBED66C" w:rsidP="0DE9D4DA" w:rsidRDefault="0BBED66C" w14:paraId="74510028" w14:textId="37E523F0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0BBED6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Receiver side concept </w:t>
      </w:r>
    </w:p>
    <w:p w:rsidR="0BBED66C" w:rsidP="0DE9D4DA" w:rsidRDefault="0BBED66C" w14:paraId="218EABCD" w14:textId="30F15988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0BBED6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Incoming data is separated and delivered to the </w:t>
      </w:r>
      <w:r w:rsidRPr="0DE9D4DA" w:rsidR="0BBED6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correct application</w:t>
      </w:r>
      <w:r w:rsidRPr="0DE9D4DA" w:rsidR="0BBED6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0BBED66C" w:rsidP="0DE9D4DA" w:rsidRDefault="0BBED66C" w14:paraId="13E77334" w14:textId="2DEA3A37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0BBED6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Uses </w:t>
      </w:r>
      <w:r w:rsidRPr="0DE9D4DA" w:rsidR="0BBED66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port numbers</w:t>
      </w:r>
      <w:r w:rsidRPr="0DE9D4DA" w:rsidR="0BBED6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</w:p>
    <w:p w:rsidR="0BBED66C" w:rsidP="0DE9D4DA" w:rsidRDefault="0BBED66C" w14:paraId="423AF733" w14:textId="4502F613">
      <w:pPr>
        <w:spacing w:before="240" w:beforeAutospacing="off" w:after="240" w:afterAutospacing="off"/>
      </w:pPr>
      <w:r w:rsidRPr="0DE9D4DA" w:rsidR="0BBED6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Example:</w:t>
      </w:r>
      <w:r>
        <w:br/>
      </w:r>
      <w:r w:rsidRPr="0DE9D4DA" w:rsidR="0BBED6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One TCP stream → split to correct apps</w:t>
      </w:r>
    </w:p>
    <w:p w:rsidR="1CED7831" w:rsidP="0DE9D4DA" w:rsidRDefault="1CED7831" w14:paraId="17E00AF6" w14:textId="2747BA42">
      <w:pPr>
        <w:pStyle w:val="Heading3"/>
        <w:spacing w:before="281" w:beforeAutospacing="off" w:after="281" w:afterAutospacing="off"/>
      </w:pPr>
      <w:r w:rsidRPr="0DE9D4DA" w:rsidR="1CED783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Serialization vs Encoding</w:t>
      </w:r>
    </w:p>
    <w:p w:rsidR="1CED7831" w:rsidP="0DE9D4DA" w:rsidRDefault="1CED7831" w14:paraId="2D2C1A85" w14:textId="7900CCA8">
      <w:pPr>
        <w:spacing w:before="240" w:beforeAutospacing="off" w:after="240" w:afterAutospacing="off"/>
      </w:pPr>
      <w:r w:rsidRPr="0DE9D4DA" w:rsidR="1CED783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Serialization:</w:t>
      </w:r>
    </w:p>
    <w:p w:rsidR="1CED7831" w:rsidP="0DE9D4DA" w:rsidRDefault="1CED7831" w14:paraId="0D11CF83" w14:textId="5294997B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CED783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Converts object → structured format (JSON, XML) </w:t>
      </w:r>
    </w:p>
    <w:p w:rsidR="1CED7831" w:rsidP="0DE9D4DA" w:rsidRDefault="1CED7831" w14:paraId="723FC061" w14:textId="373F63D3">
      <w:pPr>
        <w:spacing w:before="240" w:beforeAutospacing="off" w:after="240" w:afterAutospacing="off"/>
      </w:pPr>
      <w:r w:rsidRPr="0DE9D4DA" w:rsidR="1CED783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Encoding:</w:t>
      </w:r>
    </w:p>
    <w:p w:rsidR="1CED7831" w:rsidP="0DE9D4DA" w:rsidRDefault="1CED7831" w14:paraId="3BD5861A" w14:textId="2E19282C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DE9D4DA" w:rsidR="1CED783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Converts that format → bytes or specific representation</w:t>
      </w:r>
    </w:p>
    <w:p w:rsidR="1CED7831" w:rsidP="0DE9D4DA" w:rsidRDefault="1CED7831" w14:paraId="5FC92EF4" w14:textId="20EF5441">
      <w:pPr>
        <w:pStyle w:val="Heading3"/>
        <w:spacing w:before="281" w:beforeAutospacing="off" w:after="281" w:afterAutospacing="off"/>
      </w:pPr>
      <w:r w:rsidRPr="0DE9D4DA" w:rsidR="1CED783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Simple flow</w:t>
      </w:r>
    </w:p>
    <w:p w:rsidR="1CED7831" w:rsidP="0DE9D4DA" w:rsidRDefault="1CED7831" w14:paraId="45949D51" w14:textId="1E520889">
      <w:pPr>
        <w:spacing w:before="240" w:beforeAutospacing="off" w:after="240" w:afterAutospacing="off"/>
      </w:pPr>
      <w:r w:rsidRPr="0DE9D4DA" w:rsidR="1CED783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Object → Serialization → JSON → Encoding → Bytes → Network</w:t>
      </w:r>
    </w:p>
    <w:p w:rsidR="0DE9D4DA" w:rsidP="0DE9D4DA" w:rsidRDefault="0DE9D4DA" w14:paraId="665E7F2A" w14:textId="6D465A9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0DE9D4DA" w:rsidP="0DE9D4DA" w:rsidRDefault="0DE9D4DA" w14:paraId="32C415AC" w14:textId="339F887E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>
        <w:br/>
      </w:r>
      <w:r w:rsidRPr="0DE9D4DA" w:rsidR="4E1A6C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FFFF" w:themeColor="background1" w:themeTint="FF" w:themeShade="FF"/>
          <w:sz w:val="104"/>
          <w:szCs w:val="104"/>
          <w:u w:val="none"/>
          <w:vertAlign w:val="superscript"/>
          <w:lang w:val="en"/>
        </w:rPr>
        <w:t>Nagle's algorithm</w:t>
      </w:r>
    </w:p>
    <w:p w:rsidR="586DD4F3" w:rsidP="0DE9D4DA" w:rsidRDefault="586DD4F3" w14:paraId="6E9DF702" w14:textId="30B24775">
      <w:pPr>
        <w:pStyle w:val="Normal"/>
        <w:spacing w:before="299" w:beforeAutospacing="off" w:after="299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DE9D4DA" w:rsidR="586DD4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FFFF" w:themeColor="background1" w:themeTint="FF" w:themeShade="FF"/>
          <w:sz w:val="50"/>
          <w:szCs w:val="50"/>
          <w:u w:val="none"/>
          <w:lang w:val="en"/>
        </w:rPr>
        <w:t xml:space="preserve">Path MTU can discover the network lowest MTU with ICMP </w:t>
      </w:r>
      <w:r w:rsidRPr="0DE9D4DA" w:rsidR="4D45DB8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FFFF" w:themeColor="background1" w:themeTint="FF" w:themeShade="FF"/>
          <w:sz w:val="50"/>
          <w:szCs w:val="50"/>
          <w:u w:val="none"/>
          <w:lang w:val="en"/>
        </w:rPr>
        <w:t>Hardware MTU</w:t>
      </w:r>
    </w:p>
    <w:p w:rsidR="7DE51B38" w:rsidP="7DE51B38" w:rsidRDefault="7DE51B38" w14:paraId="6EE5E2AC" w14:textId="22C1674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7DE51B38" w:rsidP="7DE51B38" w:rsidRDefault="7DE51B38" w14:paraId="60561C31" w14:textId="1558397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6">
    <w:nsid w:val="336df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2ddf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98b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13abf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3a1af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0c573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4ee1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2d4e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c327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2c59da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76f70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ea375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12b3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7d7ce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083d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d94ec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4d0bc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ef4bc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78f5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1d7a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66a8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238e4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0cd9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1d2e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7f56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b8e6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88e1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cc78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db46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a25d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ae9e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92be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863a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263a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0ced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34df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9515e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692e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544b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4f35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53cd3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1d3b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52d42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8188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36d1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68066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44fd7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44145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52af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2370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b1bb7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Arial,Sans-Serif" w:hAnsi="Arial,Sans-Serif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ee22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d768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d794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ccbf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29575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20fcd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f9d45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ffbc297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1eff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9db5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37e7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e606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0ec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3e5c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2c5e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cd7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157ee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d904b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48e1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de5d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a97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cea8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148b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248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0b6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303672"/>
    <w:rsid w:val="002ED77A"/>
    <w:rsid w:val="0101E356"/>
    <w:rsid w:val="01909A6D"/>
    <w:rsid w:val="01D2138F"/>
    <w:rsid w:val="02F21337"/>
    <w:rsid w:val="04434BB0"/>
    <w:rsid w:val="04951EED"/>
    <w:rsid w:val="0577C70D"/>
    <w:rsid w:val="059F8761"/>
    <w:rsid w:val="059F8761"/>
    <w:rsid w:val="06A2E5B8"/>
    <w:rsid w:val="08089CF6"/>
    <w:rsid w:val="086E65F7"/>
    <w:rsid w:val="0878F289"/>
    <w:rsid w:val="08A45919"/>
    <w:rsid w:val="08EA9F89"/>
    <w:rsid w:val="08ECCDA4"/>
    <w:rsid w:val="090665CF"/>
    <w:rsid w:val="097C955E"/>
    <w:rsid w:val="098219DD"/>
    <w:rsid w:val="09920229"/>
    <w:rsid w:val="0A9D4129"/>
    <w:rsid w:val="0AC8DDD4"/>
    <w:rsid w:val="0B65B937"/>
    <w:rsid w:val="0B8D304A"/>
    <w:rsid w:val="0BBED66C"/>
    <w:rsid w:val="0CB23C0E"/>
    <w:rsid w:val="0CEE5098"/>
    <w:rsid w:val="0DE9D4DA"/>
    <w:rsid w:val="0DFF18B0"/>
    <w:rsid w:val="0E8A94AE"/>
    <w:rsid w:val="0F0485CE"/>
    <w:rsid w:val="0FD82C47"/>
    <w:rsid w:val="0FE72D43"/>
    <w:rsid w:val="10097C52"/>
    <w:rsid w:val="105945C0"/>
    <w:rsid w:val="10C90AA2"/>
    <w:rsid w:val="1261A1E9"/>
    <w:rsid w:val="129B4A3E"/>
    <w:rsid w:val="12C3D516"/>
    <w:rsid w:val="1406E65A"/>
    <w:rsid w:val="1545000E"/>
    <w:rsid w:val="15A45E75"/>
    <w:rsid w:val="15BDF0C9"/>
    <w:rsid w:val="16D6951B"/>
    <w:rsid w:val="16DA5E6A"/>
    <w:rsid w:val="17BC6303"/>
    <w:rsid w:val="17BC6303"/>
    <w:rsid w:val="180FDE09"/>
    <w:rsid w:val="1A3D071A"/>
    <w:rsid w:val="1AE7C686"/>
    <w:rsid w:val="1B0FD8F1"/>
    <w:rsid w:val="1B2B84B1"/>
    <w:rsid w:val="1B6CA1D6"/>
    <w:rsid w:val="1BF30C6F"/>
    <w:rsid w:val="1C18FF06"/>
    <w:rsid w:val="1CEBE839"/>
    <w:rsid w:val="1CED7831"/>
    <w:rsid w:val="1CF12AF3"/>
    <w:rsid w:val="1D014406"/>
    <w:rsid w:val="1D36E37B"/>
    <w:rsid w:val="1E8FA43D"/>
    <w:rsid w:val="1F8530BB"/>
    <w:rsid w:val="1F86C64A"/>
    <w:rsid w:val="2086278B"/>
    <w:rsid w:val="2197B8FE"/>
    <w:rsid w:val="22749A5D"/>
    <w:rsid w:val="23B18EFC"/>
    <w:rsid w:val="23DA908F"/>
    <w:rsid w:val="269356CC"/>
    <w:rsid w:val="2693E4B4"/>
    <w:rsid w:val="26D164B4"/>
    <w:rsid w:val="276EBC30"/>
    <w:rsid w:val="2951AC3F"/>
    <w:rsid w:val="2AB30ED4"/>
    <w:rsid w:val="2CB61DD4"/>
    <w:rsid w:val="2D29F978"/>
    <w:rsid w:val="2D3555E6"/>
    <w:rsid w:val="2D3555E6"/>
    <w:rsid w:val="2DB55E94"/>
    <w:rsid w:val="2F2A42F6"/>
    <w:rsid w:val="30787D24"/>
    <w:rsid w:val="30A0C42C"/>
    <w:rsid w:val="30E06DDD"/>
    <w:rsid w:val="30E7A13F"/>
    <w:rsid w:val="30E7A13F"/>
    <w:rsid w:val="30EAFF03"/>
    <w:rsid w:val="32819BCD"/>
    <w:rsid w:val="32819BCD"/>
    <w:rsid w:val="32ABD9CF"/>
    <w:rsid w:val="32C28027"/>
    <w:rsid w:val="334B5CCB"/>
    <w:rsid w:val="3357D4DA"/>
    <w:rsid w:val="3412F899"/>
    <w:rsid w:val="348322F5"/>
    <w:rsid w:val="348322F5"/>
    <w:rsid w:val="34BF16EE"/>
    <w:rsid w:val="36A2BFCD"/>
    <w:rsid w:val="36A70272"/>
    <w:rsid w:val="36D883A7"/>
    <w:rsid w:val="39F2BD30"/>
    <w:rsid w:val="3A6518A5"/>
    <w:rsid w:val="3A6518A5"/>
    <w:rsid w:val="3B430FAF"/>
    <w:rsid w:val="3B50259A"/>
    <w:rsid w:val="3B52523C"/>
    <w:rsid w:val="3B64F32F"/>
    <w:rsid w:val="3C1BC406"/>
    <w:rsid w:val="3D7B9CE0"/>
    <w:rsid w:val="3D9EC153"/>
    <w:rsid w:val="3E228DB8"/>
    <w:rsid w:val="3EFC20DD"/>
    <w:rsid w:val="3FB80CC2"/>
    <w:rsid w:val="3FC7A18B"/>
    <w:rsid w:val="3FD68F4C"/>
    <w:rsid w:val="400C8580"/>
    <w:rsid w:val="40476FB8"/>
    <w:rsid w:val="407F2C49"/>
    <w:rsid w:val="40A4C95B"/>
    <w:rsid w:val="410C5401"/>
    <w:rsid w:val="411B094A"/>
    <w:rsid w:val="41FFCA5D"/>
    <w:rsid w:val="42566FBF"/>
    <w:rsid w:val="42E6F745"/>
    <w:rsid w:val="4354D1B8"/>
    <w:rsid w:val="4354D1B8"/>
    <w:rsid w:val="44868774"/>
    <w:rsid w:val="45299007"/>
    <w:rsid w:val="45818080"/>
    <w:rsid w:val="47B30429"/>
    <w:rsid w:val="48470958"/>
    <w:rsid w:val="489A6072"/>
    <w:rsid w:val="498075E9"/>
    <w:rsid w:val="49CB0C17"/>
    <w:rsid w:val="4A0BA19C"/>
    <w:rsid w:val="4CAECF55"/>
    <w:rsid w:val="4CAECF55"/>
    <w:rsid w:val="4D0FBE75"/>
    <w:rsid w:val="4D45DB8D"/>
    <w:rsid w:val="4D6D816B"/>
    <w:rsid w:val="4E1A6CD7"/>
    <w:rsid w:val="4F8F92B4"/>
    <w:rsid w:val="50E3805A"/>
    <w:rsid w:val="523608B3"/>
    <w:rsid w:val="52452EE9"/>
    <w:rsid w:val="525ACBF9"/>
    <w:rsid w:val="52DF3C6D"/>
    <w:rsid w:val="53D30ADD"/>
    <w:rsid w:val="55282EFC"/>
    <w:rsid w:val="5657EF19"/>
    <w:rsid w:val="5688D465"/>
    <w:rsid w:val="57D019EA"/>
    <w:rsid w:val="585160D6"/>
    <w:rsid w:val="586DD4F3"/>
    <w:rsid w:val="589790EF"/>
    <w:rsid w:val="58DC55C7"/>
    <w:rsid w:val="58DC55C7"/>
    <w:rsid w:val="59FF3D67"/>
    <w:rsid w:val="5A31F104"/>
    <w:rsid w:val="5AB495AA"/>
    <w:rsid w:val="5AD00CDF"/>
    <w:rsid w:val="5BF96416"/>
    <w:rsid w:val="5CC25011"/>
    <w:rsid w:val="5CEEE739"/>
    <w:rsid w:val="5D9DF4A5"/>
    <w:rsid w:val="5E009C92"/>
    <w:rsid w:val="5E1DD4D5"/>
    <w:rsid w:val="5EF7F027"/>
    <w:rsid w:val="5F4BBD08"/>
    <w:rsid w:val="5F51C29E"/>
    <w:rsid w:val="610DB5F5"/>
    <w:rsid w:val="61DAE89B"/>
    <w:rsid w:val="63064625"/>
    <w:rsid w:val="63CDCE38"/>
    <w:rsid w:val="63CDCE38"/>
    <w:rsid w:val="644F8DF2"/>
    <w:rsid w:val="64CF2CD0"/>
    <w:rsid w:val="64FA6D2E"/>
    <w:rsid w:val="65AB310B"/>
    <w:rsid w:val="66E959EA"/>
    <w:rsid w:val="66EEEB2E"/>
    <w:rsid w:val="66FCEFE8"/>
    <w:rsid w:val="67688550"/>
    <w:rsid w:val="6771378C"/>
    <w:rsid w:val="6771378C"/>
    <w:rsid w:val="6860A888"/>
    <w:rsid w:val="69303672"/>
    <w:rsid w:val="69942A95"/>
    <w:rsid w:val="69AA0126"/>
    <w:rsid w:val="6A3D065B"/>
    <w:rsid w:val="6A573139"/>
    <w:rsid w:val="6AB308B1"/>
    <w:rsid w:val="6B7DC9B4"/>
    <w:rsid w:val="6D481F76"/>
    <w:rsid w:val="6DBB35B4"/>
    <w:rsid w:val="6DE1BA08"/>
    <w:rsid w:val="6F118E35"/>
    <w:rsid w:val="6F638ACA"/>
    <w:rsid w:val="6FF32EF1"/>
    <w:rsid w:val="70122AE5"/>
    <w:rsid w:val="72025445"/>
    <w:rsid w:val="73057837"/>
    <w:rsid w:val="7348F279"/>
    <w:rsid w:val="7525C738"/>
    <w:rsid w:val="758AEBC5"/>
    <w:rsid w:val="75C5D3B2"/>
    <w:rsid w:val="75D838B1"/>
    <w:rsid w:val="75FBD522"/>
    <w:rsid w:val="760ED64D"/>
    <w:rsid w:val="766584F8"/>
    <w:rsid w:val="768706BD"/>
    <w:rsid w:val="7768ABED"/>
    <w:rsid w:val="77941212"/>
    <w:rsid w:val="7841F0AA"/>
    <w:rsid w:val="79D2E782"/>
    <w:rsid w:val="7AAD9E1D"/>
    <w:rsid w:val="7B13E2E0"/>
    <w:rsid w:val="7B15FAA8"/>
    <w:rsid w:val="7B6842C3"/>
    <w:rsid w:val="7BB6AAEA"/>
    <w:rsid w:val="7BDF63E1"/>
    <w:rsid w:val="7D1F690F"/>
    <w:rsid w:val="7D783B3A"/>
    <w:rsid w:val="7D942003"/>
    <w:rsid w:val="7DE51B38"/>
    <w:rsid w:val="7DF8C077"/>
    <w:rsid w:val="7E3C4719"/>
    <w:rsid w:val="7E462BA0"/>
    <w:rsid w:val="7EF4B9DC"/>
    <w:rsid w:val="7F66C1F1"/>
    <w:rsid w:val="7FD1D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3672"/>
  <w15:chartTrackingRefBased/>
  <w15:docId w15:val="{151BF12C-2B81-4D32-8B76-7D35C75E72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1">
    <w:uiPriority w:val="9"/>
    <w:name w:val="heading 1"/>
    <w:basedOn w:val="Normal"/>
    <w:next w:val="Normal"/>
    <w:qFormat/>
    <w:rsid w:val="5AB495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AB495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AB495A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0DE9D4D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3cd3f59cc4e4c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2026-03-18T03:55:38.3201461Z</dcterms:created>
  <dcterms:modified xsi:type="dcterms:W3CDTF">2026-03-24T06:31:15.0005287Z</dcterms:modified>
  <dc:creator>Devdeep Goyal</dc:creator>
  <lastModifiedBy>Devdeep Goyal</lastModifiedBy>
</coreProperties>
</file>