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318BE" w14:textId="77777777" w:rsidR="00066EA0" w:rsidRPr="004D7472" w:rsidRDefault="00066EA0" w:rsidP="00E8076D">
      <w:pPr>
        <w:spacing w:line="276" w:lineRule="auto"/>
        <w:jc w:val="center"/>
        <w:rPr>
          <w:b/>
          <w:bCs/>
          <w:sz w:val="32"/>
          <w:szCs w:val="32"/>
        </w:rPr>
      </w:pPr>
      <w:r w:rsidRPr="004D7472">
        <w:rPr>
          <w:b/>
          <w:bCs/>
          <w:sz w:val="32"/>
          <w:szCs w:val="32"/>
        </w:rPr>
        <w:t>Project Proposal</w:t>
      </w:r>
    </w:p>
    <w:p w14:paraId="561F62AF" w14:textId="6DF6CCBB" w:rsidR="00066EA0" w:rsidRPr="004D7472" w:rsidRDefault="004D7472" w:rsidP="00E8076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D19AA0B" w14:textId="4AC47DFD" w:rsidR="00066EA0" w:rsidRPr="004D7472" w:rsidRDefault="004D7472" w:rsidP="00E8076D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C9D3300" w14:textId="77777777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1.1 Project Title</w:t>
      </w:r>
    </w:p>
    <w:p w14:paraId="25BA5A06" w14:textId="77777777" w:rsidR="00066EA0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Number Guessing Game App using Python</w:t>
      </w:r>
    </w:p>
    <w:p w14:paraId="0C3E3D62" w14:textId="77777777" w:rsidR="004D7472" w:rsidRPr="004D7472" w:rsidRDefault="004D7472" w:rsidP="00E8076D">
      <w:pPr>
        <w:spacing w:line="276" w:lineRule="auto"/>
        <w:jc w:val="both"/>
        <w:rPr>
          <w:sz w:val="24"/>
          <w:szCs w:val="24"/>
        </w:rPr>
      </w:pPr>
    </w:p>
    <w:p w14:paraId="791C558B" w14:textId="77777777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1.2 Project Overview</w:t>
      </w:r>
    </w:p>
    <w:p w14:paraId="4F0AACA2" w14:textId="07262C32" w:rsidR="00066EA0" w:rsidRDefault="00066EA0" w:rsidP="00E8076D">
      <w:p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 xml:space="preserve">The Number Guessing Game App is an interactive game developed using Python. The game challenges players to guess a randomly generated number within a specified range, providing hints such as "higher" or "lower" to guide their guesses. The project will incorporate various features, including a graphical user interface (GUI), timed mode, sound effects, </w:t>
      </w:r>
      <w:r w:rsidR="00AF401B">
        <w:rPr>
          <w:sz w:val="24"/>
          <w:szCs w:val="24"/>
        </w:rPr>
        <w:t>play levels</w:t>
      </w:r>
      <w:r w:rsidRPr="004D7472">
        <w:rPr>
          <w:sz w:val="24"/>
          <w:szCs w:val="24"/>
        </w:rPr>
        <w:t xml:space="preserve"> support, animations, a leaderboard, and </w:t>
      </w:r>
      <w:r w:rsidR="00AF401B">
        <w:rPr>
          <w:sz w:val="24"/>
          <w:szCs w:val="24"/>
        </w:rPr>
        <w:t>a Database</w:t>
      </w:r>
      <w:r w:rsidRPr="004D7472">
        <w:rPr>
          <w:sz w:val="24"/>
          <w:szCs w:val="24"/>
        </w:rPr>
        <w:t>.</w:t>
      </w:r>
    </w:p>
    <w:p w14:paraId="191CDB9C" w14:textId="77777777" w:rsidR="004D7472" w:rsidRPr="004D7472" w:rsidRDefault="004D7472" w:rsidP="00E8076D">
      <w:pPr>
        <w:spacing w:line="276" w:lineRule="auto"/>
        <w:jc w:val="both"/>
        <w:rPr>
          <w:sz w:val="24"/>
          <w:szCs w:val="24"/>
        </w:rPr>
      </w:pPr>
    </w:p>
    <w:p w14:paraId="678D957F" w14:textId="77777777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1.3 Objectives</w:t>
      </w:r>
    </w:p>
    <w:p w14:paraId="3DAD1063" w14:textId="77777777" w:rsidR="00066EA0" w:rsidRPr="004D7472" w:rsidRDefault="00066EA0" w:rsidP="00E8076D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Develop an interactive and user-friendly Number Guessing Game.</w:t>
      </w:r>
    </w:p>
    <w:p w14:paraId="335A8B58" w14:textId="3956216B" w:rsidR="00066EA0" w:rsidRPr="004D7472" w:rsidRDefault="00066EA0" w:rsidP="00E8076D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Implement different game modes.</w:t>
      </w:r>
    </w:p>
    <w:p w14:paraId="33A07F98" w14:textId="77777777" w:rsidR="00066EA0" w:rsidRPr="004D7472" w:rsidRDefault="00066EA0" w:rsidP="00E8076D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Enhance the gaming experience with GUI, animations, and sound effects.</w:t>
      </w:r>
    </w:p>
    <w:p w14:paraId="2F4BAEC8" w14:textId="77777777" w:rsidR="00066EA0" w:rsidRPr="004D7472" w:rsidRDefault="00066EA0" w:rsidP="00E8076D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Integrate a leaderboard for tracking scores.</w:t>
      </w:r>
    </w:p>
    <w:p w14:paraId="057CE9DA" w14:textId="2DFB45DC" w:rsidR="00066EA0" w:rsidRPr="004D7472" w:rsidRDefault="00066EA0" w:rsidP="00E8076D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 xml:space="preserve">Implement </w:t>
      </w:r>
      <w:r w:rsidR="00832841">
        <w:rPr>
          <w:sz w:val="24"/>
          <w:szCs w:val="24"/>
        </w:rPr>
        <w:t>play levels</w:t>
      </w:r>
      <w:r w:rsidRPr="004D7472">
        <w:rPr>
          <w:sz w:val="24"/>
          <w:szCs w:val="24"/>
        </w:rPr>
        <w:t xml:space="preserve"> for player interaction.</w:t>
      </w:r>
    </w:p>
    <w:p w14:paraId="242416B4" w14:textId="77777777" w:rsidR="00066EA0" w:rsidRDefault="00066EA0" w:rsidP="00E8076D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Ensure scalability and maintainability following SDLC principles.</w:t>
      </w:r>
    </w:p>
    <w:p w14:paraId="3FE69329" w14:textId="77777777" w:rsidR="004D7472" w:rsidRPr="004D7472" w:rsidRDefault="004D7472" w:rsidP="00E8076D">
      <w:pPr>
        <w:spacing w:line="276" w:lineRule="auto"/>
        <w:ind w:left="720"/>
        <w:jc w:val="both"/>
        <w:rPr>
          <w:sz w:val="24"/>
          <w:szCs w:val="24"/>
        </w:rPr>
      </w:pPr>
    </w:p>
    <w:p w14:paraId="1787CE4F" w14:textId="77777777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2. SDLC Methodology</w:t>
      </w:r>
    </w:p>
    <w:p w14:paraId="4C01D64E" w14:textId="1BB3D294" w:rsidR="00052978" w:rsidRPr="004D7472" w:rsidRDefault="00052978" w:rsidP="00E8076D">
      <w:p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 xml:space="preserve">The SDLC model best suited for developing this app depends on </w:t>
      </w:r>
      <w:r w:rsidR="00832841">
        <w:rPr>
          <w:sz w:val="24"/>
          <w:szCs w:val="24"/>
        </w:rPr>
        <w:t xml:space="preserve">its </w:t>
      </w:r>
      <w:r w:rsidRPr="004D7472">
        <w:rPr>
          <w:sz w:val="24"/>
          <w:szCs w:val="24"/>
        </w:rPr>
        <w:t>complexity and requirements. Below are two possible models:</w:t>
      </w:r>
    </w:p>
    <w:p w14:paraId="7D874506" w14:textId="77777777" w:rsidR="00052978" w:rsidRPr="004D7472" w:rsidRDefault="00052978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a) Waterfall Model (For Beginners &amp; Small-Scale Development)</w:t>
      </w:r>
    </w:p>
    <w:p w14:paraId="496FFD73" w14:textId="77777777" w:rsidR="00052978" w:rsidRPr="004D7472" w:rsidRDefault="00052978" w:rsidP="00E8076D">
      <w:pPr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Requirement Gathering</w:t>
      </w:r>
      <w:r w:rsidRPr="004D7472">
        <w:rPr>
          <w:sz w:val="24"/>
          <w:szCs w:val="24"/>
        </w:rPr>
        <w:t>: Define game rules (e.g., range of numbers, hints).</w:t>
      </w:r>
    </w:p>
    <w:p w14:paraId="685B11CC" w14:textId="77777777" w:rsidR="00052978" w:rsidRPr="004D7472" w:rsidRDefault="00052978" w:rsidP="00E8076D">
      <w:pPr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Design</w:t>
      </w:r>
      <w:r w:rsidRPr="004D7472">
        <w:rPr>
          <w:sz w:val="24"/>
          <w:szCs w:val="24"/>
        </w:rPr>
        <w:t>: Create UML diagrams, flowcharts, and UI layout.</w:t>
      </w:r>
    </w:p>
    <w:p w14:paraId="08C6A3F7" w14:textId="77777777" w:rsidR="00052978" w:rsidRPr="004D7472" w:rsidRDefault="00052978" w:rsidP="00E8076D">
      <w:pPr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Implementation</w:t>
      </w:r>
      <w:r w:rsidRPr="004D7472">
        <w:rPr>
          <w:sz w:val="24"/>
          <w:szCs w:val="24"/>
        </w:rPr>
        <w:t>: Code the game logic, UI, and local storage.</w:t>
      </w:r>
    </w:p>
    <w:p w14:paraId="478D00F0" w14:textId="77777777" w:rsidR="00052978" w:rsidRPr="004D7472" w:rsidRDefault="00052978" w:rsidP="00E8076D">
      <w:pPr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Testing</w:t>
      </w:r>
      <w:r w:rsidRPr="004D7472">
        <w:rPr>
          <w:sz w:val="24"/>
          <w:szCs w:val="24"/>
        </w:rPr>
        <w:t>: Debug and check for errors.</w:t>
      </w:r>
    </w:p>
    <w:p w14:paraId="0769D899" w14:textId="77777777" w:rsidR="00052978" w:rsidRPr="004D7472" w:rsidRDefault="00052978" w:rsidP="00E8076D">
      <w:pPr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Deployment</w:t>
      </w:r>
      <w:r w:rsidRPr="004D7472">
        <w:rPr>
          <w:sz w:val="24"/>
          <w:szCs w:val="24"/>
        </w:rPr>
        <w:t>: Publish on platforms (if needed).</w:t>
      </w:r>
    </w:p>
    <w:p w14:paraId="02A71E28" w14:textId="77777777" w:rsidR="00052978" w:rsidRPr="004D7472" w:rsidRDefault="00052978" w:rsidP="00E8076D">
      <w:pPr>
        <w:numPr>
          <w:ilvl w:val="0"/>
          <w:numId w:val="10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Maintenance</w:t>
      </w:r>
      <w:r w:rsidRPr="004D7472">
        <w:rPr>
          <w:sz w:val="24"/>
          <w:szCs w:val="24"/>
        </w:rPr>
        <w:t>: Fix bugs and improve features.</w:t>
      </w:r>
    </w:p>
    <w:p w14:paraId="603C9D53" w14:textId="77777777" w:rsidR="00052978" w:rsidRPr="004D7472" w:rsidRDefault="00052978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b) Agile Model (For Continuous Enhancements)</w:t>
      </w:r>
    </w:p>
    <w:p w14:paraId="106C6D39" w14:textId="77777777" w:rsidR="00052978" w:rsidRPr="004D7472" w:rsidRDefault="00052978" w:rsidP="00E8076D">
      <w:pPr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Develop the game in iterative cycles (sprints).</w:t>
      </w:r>
    </w:p>
    <w:p w14:paraId="2AA6D5B0" w14:textId="77777777" w:rsidR="00052978" w:rsidRPr="004D7472" w:rsidRDefault="00052978" w:rsidP="00E8076D">
      <w:pPr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Receive feedback and improve continuously.</w:t>
      </w:r>
    </w:p>
    <w:p w14:paraId="05F96770" w14:textId="42D73B53" w:rsidR="00052978" w:rsidRPr="004D7472" w:rsidRDefault="00052978" w:rsidP="00E8076D">
      <w:pPr>
        <w:numPr>
          <w:ilvl w:val="0"/>
          <w:numId w:val="11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Test after each iteration.</w:t>
      </w:r>
    </w:p>
    <w:p w14:paraId="50027B26" w14:textId="56368E2E" w:rsidR="00066EA0" w:rsidRDefault="00066EA0" w:rsidP="00E8076D">
      <w:p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 xml:space="preserve">The </w:t>
      </w:r>
      <w:r w:rsidRPr="004D7472">
        <w:rPr>
          <w:b/>
          <w:bCs/>
          <w:sz w:val="24"/>
          <w:szCs w:val="24"/>
        </w:rPr>
        <w:t>Agile Model</w:t>
      </w:r>
      <w:r w:rsidRPr="004D7472">
        <w:rPr>
          <w:sz w:val="24"/>
          <w:szCs w:val="24"/>
        </w:rPr>
        <w:t xml:space="preserve"> will be used for this project, enabling iterative development with continuous feedback and improvement.</w:t>
      </w:r>
    </w:p>
    <w:p w14:paraId="583C6FFC" w14:textId="77777777" w:rsidR="004D7472" w:rsidRDefault="004D7472" w:rsidP="00E8076D">
      <w:pPr>
        <w:spacing w:line="276" w:lineRule="auto"/>
        <w:jc w:val="both"/>
        <w:rPr>
          <w:sz w:val="24"/>
          <w:szCs w:val="24"/>
        </w:rPr>
      </w:pPr>
    </w:p>
    <w:p w14:paraId="18FAC771" w14:textId="77777777" w:rsidR="00E8076D" w:rsidRDefault="00E8076D" w:rsidP="00E8076D">
      <w:pPr>
        <w:spacing w:line="276" w:lineRule="auto"/>
        <w:jc w:val="both"/>
        <w:rPr>
          <w:sz w:val="24"/>
          <w:szCs w:val="24"/>
        </w:rPr>
      </w:pPr>
    </w:p>
    <w:p w14:paraId="15354C0E" w14:textId="77777777" w:rsidR="00E8076D" w:rsidRDefault="00E8076D" w:rsidP="00E8076D">
      <w:pPr>
        <w:spacing w:line="276" w:lineRule="auto"/>
        <w:jc w:val="both"/>
        <w:rPr>
          <w:sz w:val="24"/>
          <w:szCs w:val="24"/>
        </w:rPr>
      </w:pPr>
    </w:p>
    <w:p w14:paraId="3904572D" w14:textId="77777777" w:rsidR="004D7472" w:rsidRPr="004D7472" w:rsidRDefault="004D7472" w:rsidP="00E8076D">
      <w:pPr>
        <w:spacing w:line="276" w:lineRule="auto"/>
        <w:jc w:val="both"/>
        <w:rPr>
          <w:sz w:val="24"/>
          <w:szCs w:val="24"/>
        </w:rPr>
      </w:pPr>
    </w:p>
    <w:p w14:paraId="0A3B4177" w14:textId="77777777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lastRenderedPageBreak/>
        <w:t>3. Software Development Life Cycle Phases</w:t>
      </w:r>
    </w:p>
    <w:p w14:paraId="1E4B31D9" w14:textId="77777777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3.1 Planning</w:t>
      </w:r>
    </w:p>
    <w:p w14:paraId="45C40D7A" w14:textId="77777777" w:rsidR="00066EA0" w:rsidRPr="004D7472" w:rsidRDefault="00066EA0" w:rsidP="00E8076D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Define project scope and requirements.</w:t>
      </w:r>
    </w:p>
    <w:p w14:paraId="0D45CB47" w14:textId="77777777" w:rsidR="00066EA0" w:rsidRPr="004D7472" w:rsidRDefault="00066EA0" w:rsidP="00E8076D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Identify target users.</w:t>
      </w:r>
    </w:p>
    <w:p w14:paraId="499420FC" w14:textId="77777777" w:rsidR="00066EA0" w:rsidRPr="004D7472" w:rsidRDefault="00066EA0" w:rsidP="00E8076D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Allocate resources, tools, and timeline.</w:t>
      </w:r>
    </w:p>
    <w:p w14:paraId="52C2343E" w14:textId="77777777" w:rsidR="00066EA0" w:rsidRPr="004D7472" w:rsidRDefault="00066EA0" w:rsidP="00E8076D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Conduct risk analysis and mitigation planning.</w:t>
      </w:r>
    </w:p>
    <w:p w14:paraId="2FEA5908" w14:textId="77777777" w:rsidR="004D7472" w:rsidRDefault="004D7472" w:rsidP="00E8076D">
      <w:pPr>
        <w:spacing w:line="276" w:lineRule="auto"/>
        <w:jc w:val="both"/>
        <w:rPr>
          <w:b/>
          <w:bCs/>
          <w:sz w:val="24"/>
          <w:szCs w:val="24"/>
        </w:rPr>
      </w:pPr>
    </w:p>
    <w:p w14:paraId="0EFA2B7A" w14:textId="77777777" w:rsidR="004D7472" w:rsidRDefault="004D7472" w:rsidP="00E8076D">
      <w:pPr>
        <w:spacing w:line="276" w:lineRule="auto"/>
        <w:jc w:val="both"/>
        <w:rPr>
          <w:b/>
          <w:bCs/>
          <w:sz w:val="24"/>
          <w:szCs w:val="24"/>
        </w:rPr>
      </w:pPr>
    </w:p>
    <w:p w14:paraId="7F5B2069" w14:textId="4C66633E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3.2 Requirement Analysis</w:t>
      </w:r>
    </w:p>
    <w:p w14:paraId="65F75FF1" w14:textId="77777777" w:rsidR="00066EA0" w:rsidRPr="004D7472" w:rsidRDefault="00066EA0" w:rsidP="00E8076D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 xml:space="preserve">Functional Requirements: </w:t>
      </w:r>
    </w:p>
    <w:p w14:paraId="5E288DDF" w14:textId="104DECDA" w:rsidR="00066EA0" w:rsidRPr="004D7472" w:rsidRDefault="00066EA0" w:rsidP="00E8076D">
      <w:pPr>
        <w:numPr>
          <w:ilvl w:val="1"/>
          <w:numId w:val="3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Single-player game modes.</w:t>
      </w:r>
    </w:p>
    <w:p w14:paraId="54D77E60" w14:textId="77777777" w:rsidR="00066EA0" w:rsidRPr="004D7472" w:rsidRDefault="00066EA0" w:rsidP="00E8076D">
      <w:pPr>
        <w:numPr>
          <w:ilvl w:val="1"/>
          <w:numId w:val="3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Timed Mode with countdown functionality.</w:t>
      </w:r>
    </w:p>
    <w:p w14:paraId="6A1804F6" w14:textId="152E83F2" w:rsidR="00066EA0" w:rsidRPr="004D7472" w:rsidRDefault="00066EA0" w:rsidP="00E8076D">
      <w:pPr>
        <w:numPr>
          <w:ilvl w:val="1"/>
          <w:numId w:val="3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 xml:space="preserve">GUI-based gameplay with </w:t>
      </w:r>
      <w:r w:rsidR="00AF401B">
        <w:rPr>
          <w:sz w:val="24"/>
          <w:szCs w:val="24"/>
        </w:rPr>
        <w:t>HTML, CSS, Bootstrap, and JavaScript</w:t>
      </w:r>
      <w:r w:rsidRPr="004D7472">
        <w:rPr>
          <w:sz w:val="24"/>
          <w:szCs w:val="24"/>
        </w:rPr>
        <w:t>.</w:t>
      </w:r>
    </w:p>
    <w:p w14:paraId="36833446" w14:textId="77777777" w:rsidR="00066EA0" w:rsidRPr="004D7472" w:rsidRDefault="00066EA0" w:rsidP="00E8076D">
      <w:pPr>
        <w:numPr>
          <w:ilvl w:val="1"/>
          <w:numId w:val="3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Sound effects and animations.</w:t>
      </w:r>
    </w:p>
    <w:p w14:paraId="62793247" w14:textId="77777777" w:rsidR="00066EA0" w:rsidRPr="004D7472" w:rsidRDefault="00066EA0" w:rsidP="00E8076D">
      <w:pPr>
        <w:numPr>
          <w:ilvl w:val="1"/>
          <w:numId w:val="3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Leaderboard tracking scores.</w:t>
      </w:r>
    </w:p>
    <w:p w14:paraId="5E8AA741" w14:textId="77777777" w:rsidR="00066EA0" w:rsidRPr="004D7472" w:rsidRDefault="00066EA0" w:rsidP="00E8076D">
      <w:pPr>
        <w:numPr>
          <w:ilvl w:val="1"/>
          <w:numId w:val="3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Real-time chat for multiplayer interactions.</w:t>
      </w:r>
    </w:p>
    <w:p w14:paraId="083F642C" w14:textId="77777777" w:rsidR="00066EA0" w:rsidRPr="004D7472" w:rsidRDefault="00066EA0" w:rsidP="00E8076D">
      <w:pPr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 xml:space="preserve">Non-Functional Requirements: </w:t>
      </w:r>
    </w:p>
    <w:p w14:paraId="02F2B39F" w14:textId="77777777" w:rsidR="00066EA0" w:rsidRPr="004D7472" w:rsidRDefault="00066EA0" w:rsidP="00E8076D">
      <w:pPr>
        <w:numPr>
          <w:ilvl w:val="1"/>
          <w:numId w:val="3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High performance and responsiveness.</w:t>
      </w:r>
    </w:p>
    <w:p w14:paraId="33E180C0" w14:textId="77777777" w:rsidR="00066EA0" w:rsidRPr="004D7472" w:rsidRDefault="00066EA0" w:rsidP="00E8076D">
      <w:pPr>
        <w:numPr>
          <w:ilvl w:val="1"/>
          <w:numId w:val="3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Secure data handling and communication.</w:t>
      </w:r>
    </w:p>
    <w:p w14:paraId="6D15231C" w14:textId="77777777" w:rsidR="00066EA0" w:rsidRPr="004D7472" w:rsidRDefault="00066EA0" w:rsidP="00E8076D">
      <w:pPr>
        <w:numPr>
          <w:ilvl w:val="1"/>
          <w:numId w:val="3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User-friendly UI/UX design.</w:t>
      </w:r>
    </w:p>
    <w:p w14:paraId="16EDA064" w14:textId="77777777" w:rsidR="004D7472" w:rsidRDefault="004D7472" w:rsidP="00E8076D">
      <w:pPr>
        <w:spacing w:line="276" w:lineRule="auto"/>
        <w:jc w:val="both"/>
        <w:rPr>
          <w:b/>
          <w:bCs/>
          <w:sz w:val="24"/>
          <w:szCs w:val="24"/>
        </w:rPr>
      </w:pPr>
    </w:p>
    <w:p w14:paraId="5EF0E673" w14:textId="2E6294A7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3.3 Design</w:t>
      </w:r>
    </w:p>
    <w:p w14:paraId="5AC5BE97" w14:textId="77777777" w:rsidR="00066EA0" w:rsidRPr="004D7472" w:rsidRDefault="00066EA0" w:rsidP="00E8076D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System Architecture:</w:t>
      </w:r>
      <w:r w:rsidRPr="004D7472">
        <w:rPr>
          <w:sz w:val="24"/>
          <w:szCs w:val="24"/>
        </w:rPr>
        <w:t xml:space="preserve"> </w:t>
      </w:r>
    </w:p>
    <w:p w14:paraId="6F2D8783" w14:textId="6CCF1974" w:rsidR="00066EA0" w:rsidRPr="004D7472" w:rsidRDefault="00066EA0" w:rsidP="00E8076D">
      <w:pPr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Client-server architecture for</w:t>
      </w:r>
      <w:r w:rsidR="00AF401B">
        <w:rPr>
          <w:sz w:val="24"/>
          <w:szCs w:val="24"/>
        </w:rPr>
        <w:t xml:space="preserve"> </w:t>
      </w:r>
      <w:r w:rsidRPr="004D7472">
        <w:rPr>
          <w:sz w:val="24"/>
          <w:szCs w:val="24"/>
        </w:rPr>
        <w:t>functionality.</w:t>
      </w:r>
    </w:p>
    <w:p w14:paraId="40B49291" w14:textId="33773C1A" w:rsidR="00066EA0" w:rsidRPr="004D7472" w:rsidRDefault="00066EA0" w:rsidP="00E8076D">
      <w:pPr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Database integration for leaderboard.</w:t>
      </w:r>
    </w:p>
    <w:p w14:paraId="6A67A6C1" w14:textId="77777777" w:rsidR="00066EA0" w:rsidRPr="004D7472" w:rsidRDefault="00066EA0" w:rsidP="00E8076D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UI/UX Design:</w:t>
      </w:r>
      <w:r w:rsidRPr="004D7472">
        <w:rPr>
          <w:sz w:val="24"/>
          <w:szCs w:val="24"/>
        </w:rPr>
        <w:t xml:space="preserve"> </w:t>
      </w:r>
    </w:p>
    <w:p w14:paraId="25753167" w14:textId="77777777" w:rsidR="00066EA0" w:rsidRPr="004D7472" w:rsidRDefault="00066EA0" w:rsidP="00E8076D">
      <w:pPr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Main menu with game mode selection.</w:t>
      </w:r>
    </w:p>
    <w:p w14:paraId="1BF4F67D" w14:textId="77777777" w:rsidR="00066EA0" w:rsidRPr="004D7472" w:rsidRDefault="00066EA0" w:rsidP="00E8076D">
      <w:pPr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Game screen with number input and hint display.</w:t>
      </w:r>
    </w:p>
    <w:p w14:paraId="1FA0EA7C" w14:textId="1D4C6568" w:rsidR="00066EA0" w:rsidRPr="004D7472" w:rsidRDefault="00066EA0" w:rsidP="00E8076D">
      <w:pPr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Leaderboard</w:t>
      </w:r>
      <w:r w:rsidR="00AF401B">
        <w:rPr>
          <w:sz w:val="24"/>
          <w:szCs w:val="24"/>
        </w:rPr>
        <w:t xml:space="preserve"> </w:t>
      </w:r>
      <w:r w:rsidR="00AF401B">
        <w:rPr>
          <w:sz w:val="24"/>
          <w:szCs w:val="24"/>
        </w:rPr>
        <w:t>and play levels</w:t>
      </w:r>
      <w:r w:rsidRPr="004D7472">
        <w:rPr>
          <w:sz w:val="24"/>
          <w:szCs w:val="24"/>
        </w:rPr>
        <w:t>.</w:t>
      </w:r>
    </w:p>
    <w:p w14:paraId="7B505F0D" w14:textId="77777777" w:rsidR="00066EA0" w:rsidRPr="004D7472" w:rsidRDefault="00066EA0" w:rsidP="00E8076D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Technology Stack:</w:t>
      </w:r>
      <w:r w:rsidRPr="004D7472">
        <w:rPr>
          <w:sz w:val="24"/>
          <w:szCs w:val="24"/>
        </w:rPr>
        <w:t xml:space="preserve"> </w:t>
      </w:r>
    </w:p>
    <w:p w14:paraId="555B64EA" w14:textId="5BE15F02" w:rsidR="00066EA0" w:rsidRPr="004D7472" w:rsidRDefault="00066EA0" w:rsidP="00E8076D">
      <w:pPr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Frontend:</w:t>
      </w:r>
      <w:r w:rsidRPr="004D7472">
        <w:rPr>
          <w:sz w:val="24"/>
          <w:szCs w:val="24"/>
        </w:rPr>
        <w:t xml:space="preserve"> </w:t>
      </w:r>
      <w:r w:rsidR="00AF401B">
        <w:rPr>
          <w:sz w:val="24"/>
          <w:szCs w:val="24"/>
        </w:rPr>
        <w:t>HTML</w:t>
      </w:r>
      <w:r w:rsidRPr="004D7472">
        <w:rPr>
          <w:sz w:val="24"/>
          <w:szCs w:val="24"/>
        </w:rPr>
        <w:t xml:space="preserve"> for GUI</w:t>
      </w:r>
    </w:p>
    <w:p w14:paraId="2E3B5421" w14:textId="49868B00" w:rsidR="00066EA0" w:rsidRPr="004D7472" w:rsidRDefault="00066EA0" w:rsidP="00E8076D">
      <w:pPr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Backend:</w:t>
      </w:r>
      <w:r w:rsidRPr="004D7472">
        <w:rPr>
          <w:sz w:val="24"/>
          <w:szCs w:val="24"/>
        </w:rPr>
        <w:t xml:space="preserve"> Python (Flask)</w:t>
      </w:r>
    </w:p>
    <w:p w14:paraId="351737C7" w14:textId="38339A73" w:rsidR="00066EA0" w:rsidRPr="004D7472" w:rsidRDefault="00066EA0" w:rsidP="00E8076D">
      <w:pPr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Database:</w:t>
      </w:r>
      <w:r w:rsidRPr="004D7472">
        <w:rPr>
          <w:sz w:val="24"/>
          <w:szCs w:val="24"/>
        </w:rPr>
        <w:t xml:space="preserve"> </w:t>
      </w:r>
      <w:r w:rsidR="00AF401B">
        <w:rPr>
          <w:sz w:val="24"/>
          <w:szCs w:val="24"/>
        </w:rPr>
        <w:t>PostgreSQL</w:t>
      </w:r>
      <w:r w:rsidRPr="004D7472">
        <w:rPr>
          <w:sz w:val="24"/>
          <w:szCs w:val="24"/>
        </w:rPr>
        <w:t xml:space="preserve"> for storing scores and chat logs</w:t>
      </w:r>
    </w:p>
    <w:p w14:paraId="56C39333" w14:textId="37CBF014" w:rsidR="00066EA0" w:rsidRPr="004D7472" w:rsidRDefault="00AF401B" w:rsidP="00E8076D">
      <w:pPr>
        <w:numPr>
          <w:ilvl w:val="1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Deployment</w:t>
      </w:r>
      <w:r w:rsidR="00066EA0" w:rsidRPr="004D7472">
        <w:rPr>
          <w:b/>
          <w:bCs/>
          <w:sz w:val="24"/>
          <w:szCs w:val="24"/>
        </w:rPr>
        <w:t>:</w:t>
      </w:r>
      <w:r w:rsidR="00066EA0" w:rsidRPr="004D7472">
        <w:rPr>
          <w:sz w:val="24"/>
          <w:szCs w:val="24"/>
        </w:rPr>
        <w:t xml:space="preserve"> </w:t>
      </w:r>
      <w:r>
        <w:rPr>
          <w:sz w:val="24"/>
          <w:szCs w:val="24"/>
        </w:rPr>
        <w:t>AWS CLI, EC2 and Elastic Beanstalk</w:t>
      </w:r>
    </w:p>
    <w:p w14:paraId="3656CE00" w14:textId="77777777" w:rsidR="00052978" w:rsidRPr="004D7472" w:rsidRDefault="00052978" w:rsidP="00E8076D">
      <w:pPr>
        <w:spacing w:line="276" w:lineRule="auto"/>
        <w:jc w:val="both"/>
        <w:rPr>
          <w:b/>
          <w:bCs/>
          <w:sz w:val="24"/>
          <w:szCs w:val="24"/>
        </w:rPr>
      </w:pPr>
    </w:p>
    <w:p w14:paraId="496470C3" w14:textId="6D8721BD" w:rsidR="00052978" w:rsidRPr="004D7472" w:rsidRDefault="00052978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Algorithm for the Number Guessing Game</w:t>
      </w:r>
    </w:p>
    <w:p w14:paraId="2D46C717" w14:textId="6C915CCC" w:rsidR="00052978" w:rsidRPr="004D7472" w:rsidRDefault="00052978" w:rsidP="00E8076D">
      <w:pPr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Generate a random number within a range (e.g., 1-100).</w:t>
      </w:r>
    </w:p>
    <w:p w14:paraId="0F509B3E" w14:textId="77777777" w:rsidR="00052978" w:rsidRPr="004D7472" w:rsidRDefault="00052978" w:rsidP="00E8076D">
      <w:pPr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Prompt the user to enter a guess.</w:t>
      </w:r>
    </w:p>
    <w:p w14:paraId="226063DB" w14:textId="77777777" w:rsidR="00052978" w:rsidRPr="004D7472" w:rsidRDefault="00052978" w:rsidP="00E8076D">
      <w:pPr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Compare the guessed number with the actual number.</w:t>
      </w:r>
    </w:p>
    <w:p w14:paraId="66E3833A" w14:textId="77777777" w:rsidR="00052978" w:rsidRPr="004D7472" w:rsidRDefault="00052978" w:rsidP="00E8076D">
      <w:pPr>
        <w:numPr>
          <w:ilvl w:val="1"/>
          <w:numId w:val="12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If the guess is correct → Display a success message.</w:t>
      </w:r>
    </w:p>
    <w:p w14:paraId="412E2A87" w14:textId="77777777" w:rsidR="00052978" w:rsidRPr="004D7472" w:rsidRDefault="00052978" w:rsidP="00E8076D">
      <w:pPr>
        <w:numPr>
          <w:ilvl w:val="1"/>
          <w:numId w:val="12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If the guess is too high → Display "Too High" and allow another attempt.</w:t>
      </w:r>
    </w:p>
    <w:p w14:paraId="23224A72" w14:textId="77777777" w:rsidR="00052978" w:rsidRPr="004D7472" w:rsidRDefault="00052978" w:rsidP="00E8076D">
      <w:pPr>
        <w:numPr>
          <w:ilvl w:val="1"/>
          <w:numId w:val="12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lastRenderedPageBreak/>
        <w:t>If the guess is too low → Display "Too Low" and allow another attempt.</w:t>
      </w:r>
    </w:p>
    <w:p w14:paraId="758EC33D" w14:textId="77777777" w:rsidR="00052978" w:rsidRPr="004D7472" w:rsidRDefault="00052978" w:rsidP="00E8076D">
      <w:pPr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Track the number of attempts.</w:t>
      </w:r>
    </w:p>
    <w:p w14:paraId="00E4F479" w14:textId="77777777" w:rsidR="00052978" w:rsidRPr="004D7472" w:rsidRDefault="00052978" w:rsidP="00E8076D">
      <w:pPr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Store best scores using local storage.</w:t>
      </w:r>
    </w:p>
    <w:p w14:paraId="6A837C6D" w14:textId="77777777" w:rsidR="00052978" w:rsidRPr="004D7472" w:rsidRDefault="00052978" w:rsidP="00E8076D">
      <w:pPr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Optionally, allow restarting the game.</w:t>
      </w:r>
    </w:p>
    <w:p w14:paraId="1BF84C1C" w14:textId="77777777" w:rsidR="004D7472" w:rsidRDefault="004D7472" w:rsidP="00E8076D">
      <w:pPr>
        <w:spacing w:line="276" w:lineRule="auto"/>
        <w:jc w:val="both"/>
        <w:rPr>
          <w:b/>
          <w:bCs/>
          <w:sz w:val="24"/>
          <w:szCs w:val="24"/>
        </w:rPr>
      </w:pPr>
    </w:p>
    <w:p w14:paraId="60B16AA7" w14:textId="560BC102" w:rsidR="00052978" w:rsidRPr="004D7472" w:rsidRDefault="00052978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UML Diagram (Class Diagram &amp; Use Case Diagram)</w:t>
      </w:r>
    </w:p>
    <w:p w14:paraId="34FCF04A" w14:textId="42C288BA" w:rsidR="00052978" w:rsidRPr="004D7472" w:rsidRDefault="00052978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 xml:space="preserve">a) </w:t>
      </w:r>
      <w:r w:rsidR="00AF401B">
        <w:rPr>
          <w:b/>
          <w:bCs/>
          <w:sz w:val="24"/>
          <w:szCs w:val="24"/>
        </w:rPr>
        <w:t>Use Case</w:t>
      </w:r>
      <w:r w:rsidRPr="004D7472">
        <w:rPr>
          <w:b/>
          <w:bCs/>
          <w:sz w:val="24"/>
          <w:szCs w:val="24"/>
        </w:rPr>
        <w:t xml:space="preserve"> Diagram</w:t>
      </w:r>
    </w:p>
    <w:p w14:paraId="669B225E" w14:textId="77777777" w:rsidR="00052978" w:rsidRPr="004D7472" w:rsidRDefault="00052978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b) Use Case Diagram</w:t>
      </w:r>
    </w:p>
    <w:p w14:paraId="68826808" w14:textId="77777777" w:rsidR="00052978" w:rsidRPr="004D7472" w:rsidRDefault="00052978" w:rsidP="00E8076D">
      <w:p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 xml:space="preserve">Actors: </w:t>
      </w:r>
      <w:r w:rsidRPr="004D7472">
        <w:rPr>
          <w:b/>
          <w:bCs/>
          <w:sz w:val="24"/>
          <w:szCs w:val="24"/>
        </w:rPr>
        <w:t>Player</w:t>
      </w:r>
      <w:r w:rsidRPr="004D7472">
        <w:rPr>
          <w:sz w:val="24"/>
          <w:szCs w:val="24"/>
        </w:rPr>
        <w:t xml:space="preserve"> Use Cases:</w:t>
      </w:r>
    </w:p>
    <w:p w14:paraId="6DDDECB8" w14:textId="77777777" w:rsidR="00052978" w:rsidRPr="004D7472" w:rsidRDefault="00052978" w:rsidP="00E8076D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Start Game</w:t>
      </w:r>
      <w:r w:rsidRPr="004D7472">
        <w:rPr>
          <w:sz w:val="24"/>
          <w:szCs w:val="24"/>
        </w:rPr>
        <w:t xml:space="preserve"> → Generate Random Number</w:t>
      </w:r>
    </w:p>
    <w:p w14:paraId="75CF4BAC" w14:textId="77777777" w:rsidR="00052978" w:rsidRPr="004D7472" w:rsidRDefault="00052978" w:rsidP="00E8076D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Enter Guess</w:t>
      </w:r>
      <w:r w:rsidRPr="004D7472">
        <w:rPr>
          <w:sz w:val="24"/>
          <w:szCs w:val="24"/>
        </w:rPr>
        <w:t xml:space="preserve"> → Compare with Secret Number</w:t>
      </w:r>
    </w:p>
    <w:p w14:paraId="2C96F701" w14:textId="77777777" w:rsidR="00052978" w:rsidRPr="004D7472" w:rsidRDefault="00052978" w:rsidP="00E8076D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Receive Hint</w:t>
      </w:r>
      <w:r w:rsidRPr="004D7472">
        <w:rPr>
          <w:sz w:val="24"/>
          <w:szCs w:val="24"/>
        </w:rPr>
        <w:t xml:space="preserve"> → "Too High" / "Too Low"</w:t>
      </w:r>
    </w:p>
    <w:p w14:paraId="368E9C08" w14:textId="77777777" w:rsidR="00052978" w:rsidRPr="004D7472" w:rsidRDefault="00052978" w:rsidP="00E8076D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Win/Lose Game</w:t>
      </w:r>
      <w:r w:rsidRPr="004D7472">
        <w:rPr>
          <w:sz w:val="24"/>
          <w:szCs w:val="24"/>
        </w:rPr>
        <w:t xml:space="preserve"> → Display Results</w:t>
      </w:r>
    </w:p>
    <w:p w14:paraId="1804C15D" w14:textId="77777777" w:rsidR="00052978" w:rsidRPr="004D7472" w:rsidRDefault="00052978" w:rsidP="00E8076D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Restart Game</w:t>
      </w:r>
    </w:p>
    <w:p w14:paraId="097ADA31" w14:textId="77777777" w:rsidR="00052978" w:rsidRPr="004D7472" w:rsidRDefault="00052978" w:rsidP="00E8076D">
      <w:pPr>
        <w:spacing w:line="276" w:lineRule="auto"/>
        <w:jc w:val="both"/>
        <w:rPr>
          <w:sz w:val="24"/>
          <w:szCs w:val="24"/>
        </w:rPr>
      </w:pPr>
    </w:p>
    <w:p w14:paraId="0ABF12CB" w14:textId="77777777" w:rsidR="00052978" w:rsidRPr="004D7472" w:rsidRDefault="00052978" w:rsidP="00E8076D">
      <w:p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5621"/>
      </w:tblGrid>
      <w:tr w:rsidR="00052978" w:rsidRPr="004D7472" w14:paraId="13EDA864" w14:textId="77777777" w:rsidTr="00CA2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09F1B" w14:textId="77777777" w:rsidR="00052978" w:rsidRPr="004D7472" w:rsidRDefault="00052978" w:rsidP="00E8076D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4D7472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24B2D6" w14:textId="77777777" w:rsidR="00052978" w:rsidRPr="004D7472" w:rsidRDefault="00052978" w:rsidP="00E8076D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4D7472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52978" w:rsidRPr="004D7472" w14:paraId="584F3267" w14:textId="77777777" w:rsidTr="00CA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1C658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Random Number Generation</w:t>
            </w:r>
          </w:p>
        </w:tc>
        <w:tc>
          <w:tcPr>
            <w:tcW w:w="0" w:type="auto"/>
            <w:vAlign w:val="center"/>
            <w:hideMark/>
          </w:tcPr>
          <w:p w14:paraId="0502D26C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The game generates a secret number randomly.</w:t>
            </w:r>
          </w:p>
        </w:tc>
      </w:tr>
      <w:tr w:rsidR="00052978" w:rsidRPr="004D7472" w14:paraId="47511AA4" w14:textId="77777777" w:rsidTr="00CA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D89F5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User Input</w:t>
            </w:r>
          </w:p>
        </w:tc>
        <w:tc>
          <w:tcPr>
            <w:tcW w:w="0" w:type="auto"/>
            <w:vAlign w:val="center"/>
            <w:hideMark/>
          </w:tcPr>
          <w:p w14:paraId="46B27576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Players enter their guesses.</w:t>
            </w:r>
          </w:p>
        </w:tc>
      </w:tr>
      <w:tr w:rsidR="00052978" w:rsidRPr="004D7472" w14:paraId="6FE5A1F5" w14:textId="77777777" w:rsidTr="00CA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7D934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Feedback System</w:t>
            </w:r>
          </w:p>
        </w:tc>
        <w:tc>
          <w:tcPr>
            <w:tcW w:w="0" w:type="auto"/>
            <w:vAlign w:val="center"/>
            <w:hideMark/>
          </w:tcPr>
          <w:p w14:paraId="49D44847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Displays whether the guess is "Too High" or "Too Low".</w:t>
            </w:r>
          </w:p>
        </w:tc>
      </w:tr>
      <w:tr w:rsidR="00052978" w:rsidRPr="004D7472" w14:paraId="69FD8DB2" w14:textId="77777777" w:rsidTr="00CA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32FDC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Attempt Counter</w:t>
            </w:r>
          </w:p>
        </w:tc>
        <w:tc>
          <w:tcPr>
            <w:tcW w:w="0" w:type="auto"/>
            <w:vAlign w:val="center"/>
            <w:hideMark/>
          </w:tcPr>
          <w:p w14:paraId="5ECFEE80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Keeps track of the number of attempts.</w:t>
            </w:r>
          </w:p>
        </w:tc>
      </w:tr>
      <w:tr w:rsidR="00052978" w:rsidRPr="004D7472" w14:paraId="4CA5E4DE" w14:textId="77777777" w:rsidTr="00CA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1E6C4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Restart Option</w:t>
            </w:r>
          </w:p>
        </w:tc>
        <w:tc>
          <w:tcPr>
            <w:tcW w:w="0" w:type="auto"/>
            <w:vAlign w:val="center"/>
            <w:hideMark/>
          </w:tcPr>
          <w:p w14:paraId="786EC5C4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Allows users to restart the game.</w:t>
            </w:r>
          </w:p>
        </w:tc>
      </w:tr>
      <w:tr w:rsidR="00052978" w:rsidRPr="004D7472" w14:paraId="7152584B" w14:textId="77777777" w:rsidTr="00CA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9EB72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Score Saving</w:t>
            </w:r>
          </w:p>
        </w:tc>
        <w:tc>
          <w:tcPr>
            <w:tcW w:w="0" w:type="auto"/>
            <w:vAlign w:val="center"/>
            <w:hideMark/>
          </w:tcPr>
          <w:p w14:paraId="15DA433E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Stores best scores using local storage.</w:t>
            </w:r>
          </w:p>
        </w:tc>
      </w:tr>
      <w:tr w:rsidR="00052978" w:rsidRPr="004D7472" w14:paraId="7F546D56" w14:textId="77777777" w:rsidTr="00CA2D95">
        <w:trPr>
          <w:tblCellSpacing w:w="15" w:type="dxa"/>
        </w:trPr>
        <w:tc>
          <w:tcPr>
            <w:tcW w:w="0" w:type="auto"/>
            <w:vAlign w:val="center"/>
          </w:tcPr>
          <w:p w14:paraId="7F122CFA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User Login/Logout</w:t>
            </w:r>
          </w:p>
        </w:tc>
        <w:tc>
          <w:tcPr>
            <w:tcW w:w="0" w:type="auto"/>
            <w:vAlign w:val="center"/>
          </w:tcPr>
          <w:p w14:paraId="77547D36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052978" w:rsidRPr="004D7472" w14:paraId="7155A4BE" w14:textId="77777777" w:rsidTr="00CA2D95">
        <w:trPr>
          <w:tblCellSpacing w:w="15" w:type="dxa"/>
        </w:trPr>
        <w:tc>
          <w:tcPr>
            <w:tcW w:w="0" w:type="auto"/>
            <w:vAlign w:val="center"/>
          </w:tcPr>
          <w:p w14:paraId="64F36BA9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 xml:space="preserve">Local Storage </w:t>
            </w:r>
          </w:p>
        </w:tc>
        <w:tc>
          <w:tcPr>
            <w:tcW w:w="0" w:type="auto"/>
            <w:vAlign w:val="center"/>
          </w:tcPr>
          <w:p w14:paraId="69761021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 xml:space="preserve"> For user scores</w:t>
            </w:r>
          </w:p>
        </w:tc>
      </w:tr>
      <w:tr w:rsidR="00052978" w:rsidRPr="004D7472" w14:paraId="56CF0ED1" w14:textId="77777777" w:rsidTr="00CA2D95">
        <w:trPr>
          <w:tblCellSpacing w:w="15" w:type="dxa"/>
        </w:trPr>
        <w:tc>
          <w:tcPr>
            <w:tcW w:w="0" w:type="auto"/>
            <w:vAlign w:val="center"/>
          </w:tcPr>
          <w:p w14:paraId="7D9DF64B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Time Tracking</w:t>
            </w:r>
          </w:p>
        </w:tc>
        <w:tc>
          <w:tcPr>
            <w:tcW w:w="0" w:type="auto"/>
            <w:vAlign w:val="center"/>
          </w:tcPr>
          <w:p w14:paraId="2FFEA364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052978" w:rsidRPr="004D7472" w14:paraId="7181F9E6" w14:textId="77777777" w:rsidTr="00CA2D95">
        <w:trPr>
          <w:tblCellSpacing w:w="15" w:type="dxa"/>
        </w:trPr>
        <w:tc>
          <w:tcPr>
            <w:tcW w:w="0" w:type="auto"/>
            <w:vAlign w:val="center"/>
          </w:tcPr>
          <w:p w14:paraId="60783972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Responsive UI</w:t>
            </w:r>
          </w:p>
        </w:tc>
        <w:tc>
          <w:tcPr>
            <w:tcW w:w="0" w:type="auto"/>
            <w:vAlign w:val="center"/>
          </w:tcPr>
          <w:p w14:paraId="7F40BC3A" w14:textId="77777777" w:rsidR="00052978" w:rsidRPr="004D7472" w:rsidRDefault="00052978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</w:tbl>
    <w:p w14:paraId="6AB7BB35" w14:textId="050ACF4B" w:rsidR="00052978" w:rsidRPr="004D7472" w:rsidRDefault="00052978" w:rsidP="00E8076D">
      <w:pPr>
        <w:spacing w:line="276" w:lineRule="auto"/>
        <w:jc w:val="both"/>
        <w:rPr>
          <w:sz w:val="24"/>
          <w:szCs w:val="24"/>
        </w:rPr>
      </w:pPr>
    </w:p>
    <w:p w14:paraId="2582C3D0" w14:textId="77777777" w:rsidR="00052978" w:rsidRPr="004D7472" w:rsidRDefault="00052978" w:rsidP="00E8076D">
      <w:pPr>
        <w:spacing w:line="276" w:lineRule="auto"/>
        <w:jc w:val="both"/>
        <w:rPr>
          <w:sz w:val="24"/>
          <w:szCs w:val="24"/>
        </w:rPr>
      </w:pPr>
    </w:p>
    <w:p w14:paraId="27F2F76D" w14:textId="77777777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3.4 Implementation</w:t>
      </w:r>
    </w:p>
    <w:p w14:paraId="2F0AD9A7" w14:textId="77777777" w:rsidR="00066EA0" w:rsidRPr="004D7472" w:rsidRDefault="00066EA0" w:rsidP="00E8076D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Develop core game logic for number guessing.</w:t>
      </w:r>
    </w:p>
    <w:p w14:paraId="4E4CB954" w14:textId="232EA3EA" w:rsidR="00066EA0" w:rsidRPr="004D7472" w:rsidRDefault="00066EA0" w:rsidP="00E8076D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 xml:space="preserve">Integrate GUI using </w:t>
      </w:r>
      <w:r w:rsidR="00AF401B">
        <w:rPr>
          <w:sz w:val="24"/>
          <w:szCs w:val="24"/>
        </w:rPr>
        <w:t>HTML, CSS, JavaScript and Bootstrap</w:t>
      </w:r>
      <w:r w:rsidRPr="004D7472">
        <w:rPr>
          <w:sz w:val="24"/>
          <w:szCs w:val="24"/>
        </w:rPr>
        <w:t>.</w:t>
      </w:r>
    </w:p>
    <w:p w14:paraId="6015225E" w14:textId="7E6059AE" w:rsidR="00066EA0" w:rsidRPr="00AF401B" w:rsidRDefault="00066EA0" w:rsidP="00AF401B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Implement timed mode using Python’s time module.</w:t>
      </w:r>
    </w:p>
    <w:p w14:paraId="5D46B3A6" w14:textId="654F855A" w:rsidR="00066EA0" w:rsidRPr="00AF401B" w:rsidRDefault="00066EA0" w:rsidP="00AF401B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 xml:space="preserve">Add sound effects using </w:t>
      </w:r>
      <w:proofErr w:type="spellStart"/>
      <w:r w:rsidRPr="004D7472">
        <w:rPr>
          <w:sz w:val="24"/>
          <w:szCs w:val="24"/>
        </w:rPr>
        <w:t>pygame</w:t>
      </w:r>
      <w:proofErr w:type="spellEnd"/>
      <w:r w:rsidRPr="004D7472">
        <w:rPr>
          <w:sz w:val="24"/>
          <w:szCs w:val="24"/>
        </w:rPr>
        <w:t>.</w:t>
      </w:r>
    </w:p>
    <w:p w14:paraId="7C66CA95" w14:textId="3A962326" w:rsidR="00066EA0" w:rsidRPr="004D7472" w:rsidRDefault="00066EA0" w:rsidP="00E8076D">
      <w:pPr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 xml:space="preserve">Store leaderboard data using </w:t>
      </w:r>
      <w:proofErr w:type="spellStart"/>
      <w:r w:rsidR="00AF401B">
        <w:rPr>
          <w:sz w:val="24"/>
          <w:szCs w:val="24"/>
        </w:rPr>
        <w:t>PostgresSQL</w:t>
      </w:r>
      <w:proofErr w:type="spellEnd"/>
    </w:p>
    <w:p w14:paraId="7D8A9AC0" w14:textId="77777777" w:rsidR="004D7472" w:rsidRDefault="004D7472" w:rsidP="00E8076D">
      <w:pPr>
        <w:spacing w:line="276" w:lineRule="auto"/>
        <w:jc w:val="both"/>
        <w:rPr>
          <w:b/>
          <w:bCs/>
          <w:sz w:val="24"/>
          <w:szCs w:val="24"/>
        </w:rPr>
      </w:pPr>
    </w:p>
    <w:p w14:paraId="0E76A9D2" w14:textId="742654A8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3.5 Testing</w:t>
      </w:r>
    </w:p>
    <w:p w14:paraId="795DA225" w14:textId="77777777" w:rsidR="00066EA0" w:rsidRPr="004D7472" w:rsidRDefault="00066EA0" w:rsidP="00E8076D">
      <w:pPr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Unit Testing:</w:t>
      </w:r>
      <w:r w:rsidRPr="004D7472">
        <w:rPr>
          <w:sz w:val="24"/>
          <w:szCs w:val="24"/>
        </w:rPr>
        <w:t xml:space="preserve"> Test individual components (game logic, GUI, networking).</w:t>
      </w:r>
    </w:p>
    <w:p w14:paraId="182262E0" w14:textId="77777777" w:rsidR="00066EA0" w:rsidRPr="004D7472" w:rsidRDefault="00066EA0" w:rsidP="00E8076D">
      <w:pPr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lastRenderedPageBreak/>
        <w:t>Integration Testing:</w:t>
      </w:r>
      <w:r w:rsidRPr="004D7472">
        <w:rPr>
          <w:sz w:val="24"/>
          <w:szCs w:val="24"/>
        </w:rPr>
        <w:t xml:space="preserve"> Ensure seamless interaction between components.</w:t>
      </w:r>
    </w:p>
    <w:p w14:paraId="7A37E18C" w14:textId="23B8A296" w:rsidR="00066EA0" w:rsidRPr="004D7472" w:rsidRDefault="00066EA0" w:rsidP="00E8076D">
      <w:pPr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System Testing:</w:t>
      </w:r>
      <w:r w:rsidRPr="004D7472">
        <w:rPr>
          <w:sz w:val="24"/>
          <w:szCs w:val="24"/>
        </w:rPr>
        <w:t xml:space="preserve"> Evaluate the </w:t>
      </w:r>
      <w:r w:rsidR="00AF401B">
        <w:rPr>
          <w:sz w:val="24"/>
          <w:szCs w:val="24"/>
        </w:rPr>
        <w:t>complete</w:t>
      </w:r>
      <w:r w:rsidRPr="004D7472">
        <w:rPr>
          <w:sz w:val="24"/>
          <w:szCs w:val="24"/>
        </w:rPr>
        <w:t xml:space="preserve"> application for performance and security.</w:t>
      </w:r>
    </w:p>
    <w:p w14:paraId="4CD49E36" w14:textId="77777777" w:rsidR="00066EA0" w:rsidRDefault="00066EA0" w:rsidP="00E8076D">
      <w:pPr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User Testing:</w:t>
      </w:r>
      <w:r w:rsidRPr="004D7472">
        <w:rPr>
          <w:sz w:val="24"/>
          <w:szCs w:val="24"/>
        </w:rPr>
        <w:t xml:space="preserve"> Collect feedback from test users for usability improvements.</w:t>
      </w:r>
    </w:p>
    <w:p w14:paraId="40A00318" w14:textId="6C90A3D7" w:rsidR="00AF401B" w:rsidRPr="004D7472" w:rsidRDefault="00AF401B" w:rsidP="00E8076D">
      <w:pPr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Security Testing</w:t>
      </w:r>
    </w:p>
    <w:p w14:paraId="79D5C9BA" w14:textId="77777777" w:rsidR="004D7472" w:rsidRDefault="004D7472" w:rsidP="00E8076D">
      <w:pPr>
        <w:spacing w:line="276" w:lineRule="auto"/>
        <w:jc w:val="both"/>
        <w:rPr>
          <w:b/>
          <w:bCs/>
          <w:sz w:val="24"/>
          <w:szCs w:val="24"/>
        </w:rPr>
      </w:pPr>
    </w:p>
    <w:p w14:paraId="13C65C41" w14:textId="495FC357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3.6 Deployment</w:t>
      </w:r>
    </w:p>
    <w:p w14:paraId="660611BD" w14:textId="14EAACCC" w:rsidR="00066EA0" w:rsidRPr="00AF401B" w:rsidRDefault="00AF401B" w:rsidP="00AF401B">
      <w:pPr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Deploy the app to AWS Cloud</w:t>
      </w:r>
      <w:r w:rsidR="00066EA0" w:rsidRPr="004D7472">
        <w:rPr>
          <w:sz w:val="24"/>
          <w:szCs w:val="24"/>
        </w:rPr>
        <w:t>.</w:t>
      </w:r>
    </w:p>
    <w:p w14:paraId="11E365DE" w14:textId="77777777" w:rsidR="00066EA0" w:rsidRPr="004D7472" w:rsidRDefault="00066EA0" w:rsidP="00E8076D">
      <w:pPr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Provide installation guides and user documentation.</w:t>
      </w:r>
    </w:p>
    <w:p w14:paraId="7E747C39" w14:textId="77777777" w:rsidR="004D7472" w:rsidRDefault="004D7472" w:rsidP="00E8076D">
      <w:pPr>
        <w:spacing w:line="276" w:lineRule="auto"/>
        <w:jc w:val="both"/>
        <w:rPr>
          <w:b/>
          <w:bCs/>
          <w:sz w:val="24"/>
          <w:szCs w:val="24"/>
        </w:rPr>
      </w:pPr>
    </w:p>
    <w:p w14:paraId="5BC79FD5" w14:textId="19A8DEB5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3.7 Maintenance</w:t>
      </w:r>
    </w:p>
    <w:p w14:paraId="144B9256" w14:textId="77777777" w:rsidR="00066EA0" w:rsidRPr="004D7472" w:rsidRDefault="00066EA0" w:rsidP="00E8076D">
      <w:pPr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Regular updates to fix bugs and improve performance.</w:t>
      </w:r>
    </w:p>
    <w:p w14:paraId="3239AC8F" w14:textId="77777777" w:rsidR="00066EA0" w:rsidRPr="004D7472" w:rsidRDefault="00066EA0" w:rsidP="00E8076D">
      <w:pPr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User feedback integration for future enhancements.</w:t>
      </w:r>
    </w:p>
    <w:p w14:paraId="699DB014" w14:textId="2F6A8D77" w:rsidR="00066EA0" w:rsidRPr="004D7472" w:rsidRDefault="00066EA0" w:rsidP="00E8076D">
      <w:pPr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Security updates for features.</w:t>
      </w:r>
    </w:p>
    <w:p w14:paraId="319E79D7" w14:textId="77777777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</w:p>
    <w:p w14:paraId="6178F011" w14:textId="5745F395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4. Project Timeline</w:t>
      </w:r>
    </w:p>
    <w:p w14:paraId="779E9F3A" w14:textId="77777777" w:rsidR="00066EA0" w:rsidRPr="004D7472" w:rsidRDefault="00066EA0" w:rsidP="00E8076D">
      <w:p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A tentative project schedule:</w:t>
      </w:r>
    </w:p>
    <w:tbl>
      <w:tblPr>
        <w:tblW w:w="559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  <w:gridCol w:w="1710"/>
      </w:tblGrid>
      <w:tr w:rsidR="00066EA0" w:rsidRPr="004D7472" w14:paraId="7C72B27C" w14:textId="77777777" w:rsidTr="00052978">
        <w:trPr>
          <w:trHeight w:val="29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F7938" w14:textId="77777777" w:rsidR="00066EA0" w:rsidRPr="004D7472" w:rsidRDefault="00066EA0" w:rsidP="00E8076D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4D7472">
              <w:rPr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2EA2AA4" w14:textId="77777777" w:rsidR="00066EA0" w:rsidRPr="004D7472" w:rsidRDefault="00066EA0" w:rsidP="00E8076D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4D7472">
              <w:rPr>
                <w:b/>
                <w:bCs/>
                <w:sz w:val="24"/>
                <w:szCs w:val="24"/>
              </w:rPr>
              <w:t>Duration</w:t>
            </w:r>
          </w:p>
        </w:tc>
      </w:tr>
      <w:tr w:rsidR="00066EA0" w:rsidRPr="004D7472" w14:paraId="7DE2F8DF" w14:textId="77777777" w:rsidTr="00052978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14:paraId="5736483D" w14:textId="77777777" w:rsidR="00066EA0" w:rsidRPr="004D7472" w:rsidRDefault="00066EA0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587E3C7A" w14:textId="599848CE" w:rsidR="00066EA0" w:rsidRPr="004D7472" w:rsidRDefault="00AF401B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66EA0" w:rsidRPr="004D7472">
              <w:rPr>
                <w:sz w:val="24"/>
                <w:szCs w:val="24"/>
              </w:rPr>
              <w:t xml:space="preserve"> Week</w:t>
            </w:r>
          </w:p>
        </w:tc>
      </w:tr>
      <w:tr w:rsidR="00066EA0" w:rsidRPr="004D7472" w14:paraId="251A9745" w14:textId="77777777" w:rsidTr="00052978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14:paraId="07727A14" w14:textId="77777777" w:rsidR="00066EA0" w:rsidRPr="004D7472" w:rsidRDefault="00066EA0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14:paraId="4DC1F681" w14:textId="7425691F" w:rsidR="00066EA0" w:rsidRPr="004D7472" w:rsidRDefault="00AF401B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66EA0" w:rsidRPr="004D7472">
              <w:rPr>
                <w:sz w:val="24"/>
                <w:szCs w:val="24"/>
              </w:rPr>
              <w:t xml:space="preserve"> Week</w:t>
            </w:r>
          </w:p>
        </w:tc>
      </w:tr>
      <w:tr w:rsidR="00066EA0" w:rsidRPr="004D7472" w14:paraId="0702C7B6" w14:textId="77777777" w:rsidTr="00052978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14:paraId="0829F4D5" w14:textId="77777777" w:rsidR="00066EA0" w:rsidRPr="004D7472" w:rsidRDefault="00066EA0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4CA23CC9" w14:textId="77777777" w:rsidR="00066EA0" w:rsidRPr="004D7472" w:rsidRDefault="00066EA0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2 Weeks</w:t>
            </w:r>
          </w:p>
        </w:tc>
      </w:tr>
      <w:tr w:rsidR="00066EA0" w:rsidRPr="004D7472" w14:paraId="31AEDB9A" w14:textId="77777777" w:rsidTr="00052978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14:paraId="10B438AF" w14:textId="77777777" w:rsidR="00066EA0" w:rsidRPr="004D7472" w:rsidRDefault="00066EA0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6CEF4173" w14:textId="34BF166E" w:rsidR="00066EA0" w:rsidRPr="004D7472" w:rsidRDefault="00AF401B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066EA0" w:rsidRPr="004D7472">
              <w:rPr>
                <w:sz w:val="24"/>
                <w:szCs w:val="24"/>
              </w:rPr>
              <w:t xml:space="preserve"> Weeks</w:t>
            </w:r>
          </w:p>
        </w:tc>
      </w:tr>
      <w:tr w:rsidR="00066EA0" w:rsidRPr="004D7472" w14:paraId="52F85B61" w14:textId="77777777" w:rsidTr="00052978">
        <w:trPr>
          <w:trHeight w:val="293"/>
          <w:tblCellSpacing w:w="15" w:type="dxa"/>
        </w:trPr>
        <w:tc>
          <w:tcPr>
            <w:tcW w:w="0" w:type="auto"/>
            <w:vAlign w:val="center"/>
            <w:hideMark/>
          </w:tcPr>
          <w:p w14:paraId="1C2B827B" w14:textId="77777777" w:rsidR="00066EA0" w:rsidRPr="004D7472" w:rsidRDefault="00066EA0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4C3972DD" w14:textId="32EEFCBA" w:rsidR="00066EA0" w:rsidRPr="004D7472" w:rsidRDefault="00AF401B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66EA0" w:rsidRPr="004D7472">
              <w:rPr>
                <w:sz w:val="24"/>
                <w:szCs w:val="24"/>
              </w:rPr>
              <w:t xml:space="preserve"> Weeks</w:t>
            </w:r>
          </w:p>
        </w:tc>
      </w:tr>
      <w:tr w:rsidR="00066EA0" w:rsidRPr="004D7472" w14:paraId="393BF3FA" w14:textId="77777777" w:rsidTr="00052978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14:paraId="1CD682F0" w14:textId="77777777" w:rsidR="00066EA0" w:rsidRPr="004D7472" w:rsidRDefault="00066EA0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C69FDD6" w14:textId="77247245" w:rsidR="00066EA0" w:rsidRPr="004D7472" w:rsidRDefault="00AF401B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66EA0" w:rsidRPr="004D7472">
              <w:rPr>
                <w:sz w:val="24"/>
                <w:szCs w:val="24"/>
              </w:rPr>
              <w:t xml:space="preserve"> Week</w:t>
            </w:r>
          </w:p>
        </w:tc>
      </w:tr>
      <w:tr w:rsidR="00066EA0" w:rsidRPr="004D7472" w14:paraId="27AFE341" w14:textId="77777777" w:rsidTr="00052978">
        <w:trPr>
          <w:trHeight w:val="312"/>
          <w:tblCellSpacing w:w="15" w:type="dxa"/>
        </w:trPr>
        <w:tc>
          <w:tcPr>
            <w:tcW w:w="0" w:type="auto"/>
            <w:vAlign w:val="center"/>
            <w:hideMark/>
          </w:tcPr>
          <w:p w14:paraId="4C0B93C3" w14:textId="77777777" w:rsidR="00066EA0" w:rsidRPr="004D7472" w:rsidRDefault="00066EA0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733086CA" w14:textId="77777777" w:rsidR="00066EA0" w:rsidRPr="004D7472" w:rsidRDefault="00066EA0" w:rsidP="00E8076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D7472">
              <w:rPr>
                <w:sz w:val="24"/>
                <w:szCs w:val="24"/>
              </w:rPr>
              <w:t>Ongoing</w:t>
            </w:r>
          </w:p>
        </w:tc>
      </w:tr>
    </w:tbl>
    <w:p w14:paraId="64825E7C" w14:textId="77777777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</w:p>
    <w:p w14:paraId="21ADEF6F" w14:textId="27B4F75C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5. Expected Outcomes</w:t>
      </w:r>
    </w:p>
    <w:p w14:paraId="28C73F5B" w14:textId="77777777" w:rsidR="00066EA0" w:rsidRPr="004D7472" w:rsidRDefault="00066EA0" w:rsidP="00E8076D">
      <w:pPr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A fully functional Number Guessing Game App.</w:t>
      </w:r>
    </w:p>
    <w:p w14:paraId="7E106FEB" w14:textId="052C18AB" w:rsidR="00066EA0" w:rsidRPr="00AF401B" w:rsidRDefault="00066EA0" w:rsidP="00AF401B">
      <w:pPr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Engaging UI with animations and sound effects.</w:t>
      </w:r>
    </w:p>
    <w:p w14:paraId="57A27CC9" w14:textId="77777777" w:rsidR="00066EA0" w:rsidRPr="004D7472" w:rsidRDefault="00066EA0" w:rsidP="00E8076D">
      <w:pPr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Secure and scalable system architecture.</w:t>
      </w:r>
    </w:p>
    <w:p w14:paraId="0F9A12F3" w14:textId="77777777" w:rsidR="00066EA0" w:rsidRPr="004D7472" w:rsidRDefault="00066EA0" w:rsidP="00E8076D">
      <w:pPr>
        <w:numPr>
          <w:ilvl w:val="0"/>
          <w:numId w:val="9"/>
        </w:num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User-friendly experience with leaderboard tracking.</w:t>
      </w:r>
    </w:p>
    <w:p w14:paraId="09C77A5B" w14:textId="77777777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</w:p>
    <w:p w14:paraId="24D5A548" w14:textId="161A4B4D" w:rsidR="00066EA0" w:rsidRPr="004D7472" w:rsidRDefault="00066EA0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6. Conclusion</w:t>
      </w:r>
    </w:p>
    <w:p w14:paraId="33328D0E" w14:textId="77777777" w:rsidR="00066EA0" w:rsidRPr="004D7472" w:rsidRDefault="00066EA0" w:rsidP="00E8076D">
      <w:p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This project follows the SDLC methodology to ensure a structured and systematic development process. By incorporating engaging features, the Number Guessing Game App will provide an immersive and enjoyable user experience while demonstrating key software development principles.</w:t>
      </w:r>
    </w:p>
    <w:p w14:paraId="7F640E6E" w14:textId="77777777" w:rsidR="00052978" w:rsidRPr="004D7472" w:rsidRDefault="00052978" w:rsidP="00E8076D">
      <w:pPr>
        <w:spacing w:line="276" w:lineRule="auto"/>
        <w:jc w:val="both"/>
        <w:rPr>
          <w:sz w:val="24"/>
          <w:szCs w:val="24"/>
        </w:rPr>
      </w:pPr>
    </w:p>
    <w:p w14:paraId="7883D1A1" w14:textId="00BCF99C" w:rsidR="00052978" w:rsidRPr="004D7472" w:rsidRDefault="004D7472" w:rsidP="00E8076D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052978" w:rsidRPr="004D7472">
        <w:rPr>
          <w:b/>
          <w:bCs/>
          <w:sz w:val="24"/>
          <w:szCs w:val="24"/>
        </w:rPr>
        <w:t>. Possible Improvements</w:t>
      </w:r>
    </w:p>
    <w:p w14:paraId="740E08BE" w14:textId="77777777" w:rsidR="00052978" w:rsidRPr="004D7472" w:rsidRDefault="00052978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a) Advanced Features</w:t>
      </w:r>
    </w:p>
    <w:p w14:paraId="6A0AE6F0" w14:textId="77777777" w:rsidR="00052978" w:rsidRPr="004D7472" w:rsidRDefault="00052978" w:rsidP="00E8076D">
      <w:pPr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lastRenderedPageBreak/>
        <w:t>Multiplayer Mode</w:t>
      </w:r>
      <w:r w:rsidRPr="004D7472">
        <w:rPr>
          <w:sz w:val="24"/>
          <w:szCs w:val="24"/>
        </w:rPr>
        <w:t xml:space="preserve"> (Compete with friends).</w:t>
      </w:r>
    </w:p>
    <w:p w14:paraId="3F4A859D" w14:textId="77777777" w:rsidR="00052978" w:rsidRPr="004D7472" w:rsidRDefault="00052978" w:rsidP="00E8076D">
      <w:pPr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AI Opponent</w:t>
      </w:r>
      <w:r w:rsidRPr="004D7472">
        <w:rPr>
          <w:sz w:val="24"/>
          <w:szCs w:val="24"/>
        </w:rPr>
        <w:t xml:space="preserve"> (Have an AI guess the number too).</w:t>
      </w:r>
    </w:p>
    <w:p w14:paraId="28F4BE9D" w14:textId="77777777" w:rsidR="00052978" w:rsidRPr="004D7472" w:rsidRDefault="00052978" w:rsidP="00E8076D">
      <w:pPr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Speech Recognition</w:t>
      </w:r>
      <w:r w:rsidRPr="004D7472">
        <w:rPr>
          <w:sz w:val="24"/>
          <w:szCs w:val="24"/>
        </w:rPr>
        <w:t xml:space="preserve"> (Allow voice input for guessing).</w:t>
      </w:r>
    </w:p>
    <w:p w14:paraId="50415A10" w14:textId="77777777" w:rsidR="00052978" w:rsidRPr="004D7472" w:rsidRDefault="00052978" w:rsidP="00E8076D">
      <w:pPr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Mobile &amp; Web Version</w:t>
      </w:r>
      <w:r w:rsidRPr="004D7472">
        <w:rPr>
          <w:sz w:val="24"/>
          <w:szCs w:val="24"/>
        </w:rPr>
        <w:t xml:space="preserve"> (Cross-platform support).</w:t>
      </w:r>
    </w:p>
    <w:p w14:paraId="7628E729" w14:textId="77777777" w:rsidR="00052978" w:rsidRPr="004D7472" w:rsidRDefault="00052978" w:rsidP="00E8076D">
      <w:pPr>
        <w:spacing w:line="276" w:lineRule="auto"/>
        <w:jc w:val="both"/>
        <w:rPr>
          <w:sz w:val="24"/>
          <w:szCs w:val="24"/>
        </w:rPr>
      </w:pPr>
    </w:p>
    <w:p w14:paraId="1A38F773" w14:textId="77777777" w:rsidR="00052978" w:rsidRPr="004D7472" w:rsidRDefault="00052978" w:rsidP="00E8076D">
      <w:pPr>
        <w:spacing w:line="276" w:lineRule="auto"/>
        <w:jc w:val="both"/>
        <w:rPr>
          <w:b/>
          <w:bCs/>
          <w:sz w:val="24"/>
          <w:szCs w:val="24"/>
        </w:rPr>
      </w:pPr>
      <w:r w:rsidRPr="004D7472">
        <w:rPr>
          <w:b/>
          <w:bCs/>
          <w:sz w:val="24"/>
          <w:szCs w:val="24"/>
        </w:rPr>
        <w:t>b) Implementation Explanation</w:t>
      </w:r>
    </w:p>
    <w:p w14:paraId="7DF2D528" w14:textId="292A9501" w:rsidR="00052978" w:rsidRPr="004D7472" w:rsidRDefault="00052978" w:rsidP="00AF401B">
      <w:pPr>
        <w:spacing w:line="276" w:lineRule="auto"/>
        <w:jc w:val="both"/>
        <w:rPr>
          <w:sz w:val="24"/>
          <w:szCs w:val="24"/>
        </w:rPr>
      </w:pPr>
      <w:r w:rsidRPr="004D7472">
        <w:rPr>
          <w:sz w:val="24"/>
          <w:szCs w:val="24"/>
        </w:rPr>
        <w:t>To implement these improvements:</w:t>
      </w:r>
    </w:p>
    <w:p w14:paraId="67E85A1D" w14:textId="77777777" w:rsidR="00052978" w:rsidRPr="004D7472" w:rsidRDefault="00052978" w:rsidP="00E8076D">
      <w:pPr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Multiplayer Mode</w:t>
      </w:r>
      <w:r w:rsidRPr="004D7472">
        <w:rPr>
          <w:sz w:val="24"/>
          <w:szCs w:val="24"/>
        </w:rPr>
        <w:t xml:space="preserve">: Use </w:t>
      </w:r>
      <w:proofErr w:type="spellStart"/>
      <w:r w:rsidRPr="004D7472">
        <w:rPr>
          <w:sz w:val="24"/>
          <w:szCs w:val="24"/>
        </w:rPr>
        <w:t>WebSockets</w:t>
      </w:r>
      <w:proofErr w:type="spellEnd"/>
      <w:r w:rsidRPr="004D7472">
        <w:rPr>
          <w:sz w:val="24"/>
          <w:szCs w:val="24"/>
        </w:rPr>
        <w:t xml:space="preserve"> or Firebase for real-time gameplay.</w:t>
      </w:r>
    </w:p>
    <w:p w14:paraId="57D5EAAB" w14:textId="77777777" w:rsidR="00052978" w:rsidRPr="004D7472" w:rsidRDefault="00052978" w:rsidP="00E8076D">
      <w:pPr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AI Opponent</w:t>
      </w:r>
      <w:r w:rsidRPr="004D7472">
        <w:rPr>
          <w:sz w:val="24"/>
          <w:szCs w:val="24"/>
        </w:rPr>
        <w:t>: Implement a binary search algorithm for efficient guessing.</w:t>
      </w:r>
    </w:p>
    <w:p w14:paraId="44987DAF" w14:textId="77777777" w:rsidR="00052978" w:rsidRPr="004D7472" w:rsidRDefault="00052978" w:rsidP="00E8076D">
      <w:pPr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 w:rsidRPr="004D7472">
        <w:rPr>
          <w:b/>
          <w:bCs/>
          <w:sz w:val="24"/>
          <w:szCs w:val="24"/>
        </w:rPr>
        <w:t>Speech Recognition</w:t>
      </w:r>
      <w:r w:rsidRPr="004D7472">
        <w:rPr>
          <w:sz w:val="24"/>
          <w:szCs w:val="24"/>
        </w:rPr>
        <w:t xml:space="preserve">: Use libraries like </w:t>
      </w:r>
      <w:proofErr w:type="spellStart"/>
      <w:r w:rsidRPr="004D7472">
        <w:rPr>
          <w:sz w:val="24"/>
          <w:szCs w:val="24"/>
        </w:rPr>
        <w:t>speech_recognition</w:t>
      </w:r>
      <w:proofErr w:type="spellEnd"/>
      <w:r w:rsidRPr="004D7472">
        <w:rPr>
          <w:sz w:val="24"/>
          <w:szCs w:val="24"/>
        </w:rPr>
        <w:t xml:space="preserve"> in Python or Web Speech API in JavaScript.</w:t>
      </w:r>
    </w:p>
    <w:p w14:paraId="293BDC6C" w14:textId="77777777" w:rsidR="00052978" w:rsidRPr="004D7472" w:rsidRDefault="00052978" w:rsidP="00E8076D">
      <w:pPr>
        <w:spacing w:line="276" w:lineRule="auto"/>
        <w:jc w:val="both"/>
        <w:rPr>
          <w:sz w:val="24"/>
          <w:szCs w:val="24"/>
        </w:rPr>
      </w:pPr>
    </w:p>
    <w:sectPr w:rsidR="00052978" w:rsidRPr="004D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71E93"/>
    <w:multiLevelType w:val="multilevel"/>
    <w:tmpl w:val="2F10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01DEA"/>
    <w:multiLevelType w:val="multilevel"/>
    <w:tmpl w:val="961A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11A01"/>
    <w:multiLevelType w:val="multilevel"/>
    <w:tmpl w:val="B5D4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17E1B"/>
    <w:multiLevelType w:val="multilevel"/>
    <w:tmpl w:val="70EE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0526B"/>
    <w:multiLevelType w:val="multilevel"/>
    <w:tmpl w:val="583E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47919"/>
    <w:multiLevelType w:val="multilevel"/>
    <w:tmpl w:val="08FE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7663E"/>
    <w:multiLevelType w:val="multilevel"/>
    <w:tmpl w:val="2970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D6160"/>
    <w:multiLevelType w:val="multilevel"/>
    <w:tmpl w:val="DCFC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E0D05"/>
    <w:multiLevelType w:val="multilevel"/>
    <w:tmpl w:val="35B4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50940"/>
    <w:multiLevelType w:val="multilevel"/>
    <w:tmpl w:val="3C7C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F723D"/>
    <w:multiLevelType w:val="multilevel"/>
    <w:tmpl w:val="E31C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163D9B"/>
    <w:multiLevelType w:val="multilevel"/>
    <w:tmpl w:val="67A4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9F0F75"/>
    <w:multiLevelType w:val="multilevel"/>
    <w:tmpl w:val="4F32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91C0C"/>
    <w:multiLevelType w:val="multilevel"/>
    <w:tmpl w:val="4038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93D72"/>
    <w:multiLevelType w:val="multilevel"/>
    <w:tmpl w:val="EA36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163573">
    <w:abstractNumId w:val="5"/>
  </w:num>
  <w:num w:numId="2" w16cid:durableId="1915971260">
    <w:abstractNumId w:val="9"/>
  </w:num>
  <w:num w:numId="3" w16cid:durableId="788159519">
    <w:abstractNumId w:val="0"/>
  </w:num>
  <w:num w:numId="4" w16cid:durableId="666591732">
    <w:abstractNumId w:val="12"/>
  </w:num>
  <w:num w:numId="5" w16cid:durableId="1998802450">
    <w:abstractNumId w:val="1"/>
  </w:num>
  <w:num w:numId="6" w16cid:durableId="295526002">
    <w:abstractNumId w:val="8"/>
  </w:num>
  <w:num w:numId="7" w16cid:durableId="1401488101">
    <w:abstractNumId w:val="2"/>
  </w:num>
  <w:num w:numId="8" w16cid:durableId="2095781808">
    <w:abstractNumId w:val="4"/>
  </w:num>
  <w:num w:numId="9" w16cid:durableId="834690191">
    <w:abstractNumId w:val="13"/>
  </w:num>
  <w:num w:numId="10" w16cid:durableId="394740591">
    <w:abstractNumId w:val="14"/>
  </w:num>
  <w:num w:numId="11" w16cid:durableId="336080006">
    <w:abstractNumId w:val="7"/>
  </w:num>
  <w:num w:numId="12" w16cid:durableId="111949526">
    <w:abstractNumId w:val="6"/>
  </w:num>
  <w:num w:numId="13" w16cid:durableId="603654333">
    <w:abstractNumId w:val="11"/>
  </w:num>
  <w:num w:numId="14" w16cid:durableId="1589272917">
    <w:abstractNumId w:val="3"/>
  </w:num>
  <w:num w:numId="15" w16cid:durableId="18945390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A0"/>
    <w:rsid w:val="00052978"/>
    <w:rsid w:val="00066EA0"/>
    <w:rsid w:val="00067CD5"/>
    <w:rsid w:val="002369C6"/>
    <w:rsid w:val="00375C19"/>
    <w:rsid w:val="004D7472"/>
    <w:rsid w:val="004F2772"/>
    <w:rsid w:val="005730E8"/>
    <w:rsid w:val="006D2B64"/>
    <w:rsid w:val="00832841"/>
    <w:rsid w:val="008416D5"/>
    <w:rsid w:val="00967976"/>
    <w:rsid w:val="00AF401B"/>
    <w:rsid w:val="00B05BC1"/>
    <w:rsid w:val="00B65015"/>
    <w:rsid w:val="00B72C90"/>
    <w:rsid w:val="00E62C5B"/>
    <w:rsid w:val="00E8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9A2FC"/>
  <w15:chartTrackingRefBased/>
  <w15:docId w15:val="{F52496CD-43E3-49E9-B021-2C9BB6A8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E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E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E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E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E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E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E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6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874</Words>
  <Characters>5190</Characters>
  <Application>Microsoft Office Word</Application>
  <DocSecurity>0</DocSecurity>
  <Lines>189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Ugwute</dc:creator>
  <cp:keywords/>
  <dc:description/>
  <cp:lastModifiedBy>Charles Ugwute</cp:lastModifiedBy>
  <cp:revision>4</cp:revision>
  <dcterms:created xsi:type="dcterms:W3CDTF">2025-03-01T02:51:00Z</dcterms:created>
  <dcterms:modified xsi:type="dcterms:W3CDTF">2025-03-20T04:41:00Z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48a3a5a7-c020-4a85-b8af-eff84dfac64f</vt:lpwstr>
  </property>
</Properties>
</file>