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0FE7" w14:textId="77777777" w:rsidR="0066330C" w:rsidRPr="0066330C" w:rsidRDefault="0066330C" w:rsidP="0066330C">
      <w:r w:rsidRPr="0066330C">
        <w:t xml:space="preserve">package </w:t>
      </w:r>
      <w:proofErr w:type="gramStart"/>
      <w:r w:rsidRPr="0066330C">
        <w:t>Store;</w:t>
      </w:r>
      <w:proofErr w:type="gramEnd"/>
    </w:p>
    <w:p w14:paraId="01ABD7F4" w14:textId="77777777" w:rsidR="0066330C" w:rsidRPr="0066330C" w:rsidRDefault="0066330C" w:rsidP="0066330C">
      <w:r w:rsidRPr="0066330C">
        <w:t xml:space="preserve">import </w:t>
      </w:r>
      <w:proofErr w:type="spellStart"/>
      <w:proofErr w:type="gramStart"/>
      <w:r w:rsidRPr="0066330C">
        <w:t>java.util</w:t>
      </w:r>
      <w:proofErr w:type="gramEnd"/>
      <w:r w:rsidRPr="0066330C">
        <w:t>.</w:t>
      </w:r>
      <w:proofErr w:type="gramStart"/>
      <w:r w:rsidRPr="0066330C">
        <w:t>Scanner</w:t>
      </w:r>
      <w:proofErr w:type="spellEnd"/>
      <w:r w:rsidRPr="0066330C">
        <w:t>;</w:t>
      </w:r>
      <w:proofErr w:type="gramEnd"/>
    </w:p>
    <w:p w14:paraId="3888669C" w14:textId="77777777" w:rsidR="0066330C" w:rsidRPr="0066330C" w:rsidRDefault="0066330C" w:rsidP="0066330C"/>
    <w:p w14:paraId="63D546A3" w14:textId="77777777" w:rsidR="0066330C" w:rsidRPr="0066330C" w:rsidRDefault="0066330C" w:rsidP="0066330C">
      <w:r w:rsidRPr="0066330C">
        <w:t>/**</w:t>
      </w:r>
    </w:p>
    <w:p w14:paraId="0803D580" w14:textId="77777777" w:rsidR="0066330C" w:rsidRPr="0066330C" w:rsidRDefault="0066330C" w:rsidP="0066330C">
      <w:r w:rsidRPr="0066330C">
        <w:t xml:space="preserve"> * Main application class for the StoreFront program.</w:t>
      </w:r>
    </w:p>
    <w:p w14:paraId="162253C3" w14:textId="77777777" w:rsidR="0066330C" w:rsidRPr="0066330C" w:rsidRDefault="0066330C" w:rsidP="0066330C">
      <w:r w:rsidRPr="0066330C">
        <w:t xml:space="preserve"> * This class exercises all store functions through a menu-driven interface.</w:t>
      </w:r>
    </w:p>
    <w:p w14:paraId="3DF42586" w14:textId="77777777" w:rsidR="0066330C" w:rsidRPr="0066330C" w:rsidRDefault="0066330C" w:rsidP="0066330C">
      <w:r w:rsidRPr="0066330C">
        <w:t xml:space="preserve"> */</w:t>
      </w:r>
    </w:p>
    <w:p w14:paraId="5A505CAC" w14:textId="77777777" w:rsidR="0066330C" w:rsidRPr="0066330C" w:rsidRDefault="0066330C" w:rsidP="0066330C">
      <w:r w:rsidRPr="0066330C">
        <w:t xml:space="preserve">public class </w:t>
      </w:r>
      <w:proofErr w:type="spellStart"/>
      <w:r w:rsidRPr="0066330C">
        <w:t>StoreFrontApplication</w:t>
      </w:r>
      <w:proofErr w:type="spellEnd"/>
      <w:r w:rsidRPr="0066330C">
        <w:t xml:space="preserve"> {</w:t>
      </w:r>
    </w:p>
    <w:p w14:paraId="580007E7" w14:textId="77777777" w:rsidR="0066330C" w:rsidRPr="0066330C" w:rsidRDefault="0066330C" w:rsidP="0066330C"/>
    <w:p w14:paraId="143C0575" w14:textId="77777777" w:rsidR="0066330C" w:rsidRPr="0066330C" w:rsidRDefault="0066330C" w:rsidP="0066330C">
      <w:r w:rsidRPr="0066330C">
        <w:t xml:space="preserve">    /**</w:t>
      </w:r>
    </w:p>
    <w:p w14:paraId="5DAA197E" w14:textId="77777777" w:rsidR="0066330C" w:rsidRPr="0066330C" w:rsidRDefault="0066330C" w:rsidP="0066330C">
      <w:r w:rsidRPr="0066330C">
        <w:t xml:space="preserve">     * Main method that runs the StoreFront application.</w:t>
      </w:r>
    </w:p>
    <w:p w14:paraId="61A0D542" w14:textId="77777777" w:rsidR="0066330C" w:rsidRPr="0066330C" w:rsidRDefault="0066330C" w:rsidP="0066330C">
      <w:r w:rsidRPr="0066330C">
        <w:t xml:space="preserve">     *</w:t>
      </w:r>
    </w:p>
    <w:p w14:paraId="722220B0" w14:textId="77777777" w:rsidR="0066330C" w:rsidRPr="0066330C" w:rsidRDefault="0066330C" w:rsidP="0066330C">
      <w:r w:rsidRPr="0066330C">
        <w:t xml:space="preserve">     * </w:t>
      </w:r>
      <w:r w:rsidRPr="0066330C">
        <w:rPr>
          <w:b/>
          <w:bCs/>
        </w:rPr>
        <w:t>@param</w:t>
      </w:r>
      <w:r w:rsidRPr="0066330C">
        <w:t xml:space="preserve"> </w:t>
      </w:r>
      <w:proofErr w:type="spellStart"/>
      <w:r w:rsidRPr="0066330C">
        <w:t>args</w:t>
      </w:r>
      <w:proofErr w:type="spellEnd"/>
      <w:r w:rsidRPr="0066330C">
        <w:t xml:space="preserve"> command-line arguments</w:t>
      </w:r>
    </w:p>
    <w:p w14:paraId="224CE65E" w14:textId="77777777" w:rsidR="0066330C" w:rsidRPr="0066330C" w:rsidRDefault="0066330C" w:rsidP="0066330C">
      <w:r w:rsidRPr="0066330C">
        <w:t xml:space="preserve">     */</w:t>
      </w:r>
    </w:p>
    <w:p w14:paraId="7B2E634F" w14:textId="77777777" w:rsidR="0066330C" w:rsidRPr="0066330C" w:rsidRDefault="0066330C" w:rsidP="0066330C">
      <w:r w:rsidRPr="0066330C">
        <w:t xml:space="preserve">    public static void </w:t>
      </w:r>
      <w:proofErr w:type="gramStart"/>
      <w:r w:rsidRPr="0066330C">
        <w:t>main(String[</w:t>
      </w:r>
      <w:proofErr w:type="gramEnd"/>
      <w:r w:rsidRPr="0066330C">
        <w:t xml:space="preserve">] </w:t>
      </w:r>
      <w:proofErr w:type="spellStart"/>
      <w:proofErr w:type="gramStart"/>
      <w:r w:rsidRPr="0066330C">
        <w:t>args</w:t>
      </w:r>
      <w:proofErr w:type="spellEnd"/>
      <w:r w:rsidRPr="0066330C">
        <w:t>) {</w:t>
      </w:r>
      <w:proofErr w:type="gramEnd"/>
    </w:p>
    <w:p w14:paraId="3DA4D29F" w14:textId="77777777" w:rsidR="0066330C" w:rsidRPr="0066330C" w:rsidRDefault="0066330C" w:rsidP="0066330C">
      <w:r w:rsidRPr="0066330C">
        <w:t xml:space="preserve">        Scanner </w:t>
      </w:r>
      <w:proofErr w:type="spellStart"/>
      <w:r w:rsidRPr="0066330C">
        <w:t>scanner</w:t>
      </w:r>
      <w:proofErr w:type="spellEnd"/>
      <w:r w:rsidRPr="0066330C">
        <w:t xml:space="preserve"> = new </w:t>
      </w:r>
      <w:proofErr w:type="gramStart"/>
      <w:r w:rsidRPr="0066330C">
        <w:t>Scanner(</w:t>
      </w:r>
      <w:proofErr w:type="gramEnd"/>
      <w:r w:rsidRPr="0066330C">
        <w:t>System.</w:t>
      </w:r>
      <w:r w:rsidRPr="0066330C">
        <w:rPr>
          <w:b/>
          <w:bCs/>
          <w:i/>
          <w:iCs/>
        </w:rPr>
        <w:t>in</w:t>
      </w:r>
      <w:proofErr w:type="gramStart"/>
      <w:r w:rsidRPr="0066330C">
        <w:t>);</w:t>
      </w:r>
      <w:proofErr w:type="gramEnd"/>
    </w:p>
    <w:p w14:paraId="77310097" w14:textId="77777777" w:rsidR="0066330C" w:rsidRPr="0066330C" w:rsidRDefault="0066330C" w:rsidP="0066330C">
      <w:r w:rsidRPr="0066330C">
        <w:t xml:space="preserve">        StoreFront store = new </w:t>
      </w:r>
      <w:proofErr w:type="gramStart"/>
      <w:r w:rsidRPr="0066330C">
        <w:t>StoreFront();</w:t>
      </w:r>
      <w:proofErr w:type="gramEnd"/>
    </w:p>
    <w:p w14:paraId="2DF09119" w14:textId="77777777" w:rsidR="0066330C" w:rsidRPr="0066330C" w:rsidRDefault="0066330C" w:rsidP="0066330C">
      <w:r w:rsidRPr="0066330C">
        <w:t xml:space="preserve">        </w:t>
      </w:r>
      <w:proofErr w:type="spellStart"/>
      <w:proofErr w:type="gramStart"/>
      <w:r w:rsidRPr="0066330C">
        <w:t>store.initializeStore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00FB49D2" w14:textId="77777777" w:rsidR="0066330C" w:rsidRPr="0066330C" w:rsidRDefault="0066330C" w:rsidP="0066330C"/>
    <w:p w14:paraId="434BB9AE" w14:textId="77777777" w:rsidR="0066330C" w:rsidRPr="0066330C" w:rsidRDefault="0066330C" w:rsidP="0066330C">
      <w:r w:rsidRPr="0066330C">
        <w:t xml:space="preserve">        int </w:t>
      </w:r>
      <w:proofErr w:type="gramStart"/>
      <w:r w:rsidRPr="0066330C">
        <w:t>choice;</w:t>
      </w:r>
      <w:proofErr w:type="gramEnd"/>
    </w:p>
    <w:p w14:paraId="4B1F317C" w14:textId="77777777" w:rsidR="0066330C" w:rsidRPr="0066330C" w:rsidRDefault="0066330C" w:rsidP="0066330C"/>
    <w:p w14:paraId="06BA4F39" w14:textId="77777777" w:rsidR="0066330C" w:rsidRPr="0066330C" w:rsidRDefault="0066330C" w:rsidP="0066330C">
      <w:r w:rsidRPr="0066330C">
        <w:t xml:space="preserve">        do {</w:t>
      </w:r>
    </w:p>
    <w:p w14:paraId="347DE3C6" w14:textId="77777777" w:rsidR="0066330C" w:rsidRPr="0066330C" w:rsidRDefault="0066330C" w:rsidP="0066330C">
      <w:r w:rsidRPr="0066330C">
        <w:t xml:space="preserve">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.println</w:t>
      </w:r>
      <w:proofErr w:type="spellEnd"/>
      <w:r w:rsidRPr="0066330C">
        <w:t>("\n===== STORE FRONT MENU ====="</w:t>
      </w:r>
      <w:proofErr w:type="gramStart"/>
      <w:r w:rsidRPr="0066330C">
        <w:t>);</w:t>
      </w:r>
      <w:proofErr w:type="gramEnd"/>
    </w:p>
    <w:p w14:paraId="5C97E0E5" w14:textId="77777777" w:rsidR="0066330C" w:rsidRPr="0066330C" w:rsidRDefault="0066330C" w:rsidP="0066330C">
      <w:r w:rsidRPr="0066330C">
        <w:t xml:space="preserve">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.println</w:t>
      </w:r>
      <w:proofErr w:type="spellEnd"/>
      <w:r w:rsidRPr="0066330C">
        <w:t>("1. View Store Products"</w:t>
      </w:r>
      <w:proofErr w:type="gramStart"/>
      <w:r w:rsidRPr="0066330C">
        <w:t>);</w:t>
      </w:r>
      <w:proofErr w:type="gramEnd"/>
    </w:p>
    <w:p w14:paraId="499B9359" w14:textId="77777777" w:rsidR="0066330C" w:rsidRPr="0066330C" w:rsidRDefault="0066330C" w:rsidP="0066330C">
      <w:r w:rsidRPr="0066330C">
        <w:t xml:space="preserve">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.println</w:t>
      </w:r>
      <w:proofErr w:type="spellEnd"/>
      <w:r w:rsidRPr="0066330C">
        <w:t>("2. Purchase Product"</w:t>
      </w:r>
      <w:proofErr w:type="gramStart"/>
      <w:r w:rsidRPr="0066330C">
        <w:t>);</w:t>
      </w:r>
      <w:proofErr w:type="gramEnd"/>
    </w:p>
    <w:p w14:paraId="70709538" w14:textId="77777777" w:rsidR="0066330C" w:rsidRPr="0066330C" w:rsidRDefault="0066330C" w:rsidP="0066330C">
      <w:r w:rsidRPr="0066330C">
        <w:t xml:space="preserve">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.println</w:t>
      </w:r>
      <w:proofErr w:type="spellEnd"/>
      <w:r w:rsidRPr="0066330C">
        <w:t>("3. Cancel Purchase"</w:t>
      </w:r>
      <w:proofErr w:type="gramStart"/>
      <w:r w:rsidRPr="0066330C">
        <w:t>);</w:t>
      </w:r>
      <w:proofErr w:type="gramEnd"/>
    </w:p>
    <w:p w14:paraId="2A198805" w14:textId="77777777" w:rsidR="0066330C" w:rsidRPr="0066330C" w:rsidRDefault="0066330C" w:rsidP="0066330C">
      <w:r w:rsidRPr="0066330C">
        <w:lastRenderedPageBreak/>
        <w:t xml:space="preserve">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.println</w:t>
      </w:r>
      <w:proofErr w:type="spellEnd"/>
      <w:r w:rsidRPr="0066330C">
        <w:t>("4. View Shopping Cart"</w:t>
      </w:r>
      <w:proofErr w:type="gramStart"/>
      <w:r w:rsidRPr="0066330C">
        <w:t>);</w:t>
      </w:r>
      <w:proofErr w:type="gramEnd"/>
    </w:p>
    <w:p w14:paraId="3083F944" w14:textId="77777777" w:rsidR="0066330C" w:rsidRPr="0066330C" w:rsidRDefault="0066330C" w:rsidP="0066330C">
      <w:r w:rsidRPr="0066330C">
        <w:t xml:space="preserve">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.println</w:t>
      </w:r>
      <w:proofErr w:type="spellEnd"/>
      <w:r w:rsidRPr="0066330C">
        <w:t>("5. Exit"</w:t>
      </w:r>
      <w:proofErr w:type="gramStart"/>
      <w:r w:rsidRPr="0066330C">
        <w:t>);</w:t>
      </w:r>
      <w:proofErr w:type="gramEnd"/>
    </w:p>
    <w:p w14:paraId="51FE6A30" w14:textId="77777777" w:rsidR="0066330C" w:rsidRPr="0066330C" w:rsidRDefault="0066330C" w:rsidP="0066330C">
      <w:r w:rsidRPr="0066330C">
        <w:t xml:space="preserve">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</w:t>
      </w:r>
      <w:proofErr w:type="spellEnd"/>
      <w:r w:rsidRPr="0066330C">
        <w:t>("Enter your choice: "</w:t>
      </w:r>
      <w:proofErr w:type="gramStart"/>
      <w:r w:rsidRPr="0066330C">
        <w:t>);</w:t>
      </w:r>
      <w:proofErr w:type="gramEnd"/>
    </w:p>
    <w:p w14:paraId="283C8E07" w14:textId="77777777" w:rsidR="0066330C" w:rsidRPr="0066330C" w:rsidRDefault="0066330C" w:rsidP="0066330C"/>
    <w:p w14:paraId="36216D2C" w14:textId="77777777" w:rsidR="0066330C" w:rsidRPr="0066330C" w:rsidRDefault="0066330C" w:rsidP="0066330C">
      <w:r w:rsidRPr="0066330C">
        <w:t xml:space="preserve">            choice = </w:t>
      </w:r>
      <w:proofErr w:type="spellStart"/>
      <w:proofErr w:type="gramStart"/>
      <w:r w:rsidRPr="0066330C">
        <w:t>scanner.nextInt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3B660787" w14:textId="77777777" w:rsidR="0066330C" w:rsidRPr="0066330C" w:rsidRDefault="0066330C" w:rsidP="0066330C">
      <w:r w:rsidRPr="0066330C">
        <w:t xml:space="preserve">            </w:t>
      </w:r>
      <w:proofErr w:type="spellStart"/>
      <w:proofErr w:type="gramStart"/>
      <w:r w:rsidRPr="0066330C">
        <w:t>scanner.nextLine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543B9803" w14:textId="77777777" w:rsidR="0066330C" w:rsidRPr="0066330C" w:rsidRDefault="0066330C" w:rsidP="0066330C"/>
    <w:p w14:paraId="0D43A05B" w14:textId="77777777" w:rsidR="0066330C" w:rsidRPr="0066330C" w:rsidRDefault="0066330C" w:rsidP="0066330C">
      <w:r w:rsidRPr="0066330C">
        <w:t xml:space="preserve">            switch (</w:t>
      </w:r>
      <w:proofErr w:type="gramStart"/>
      <w:r w:rsidRPr="0066330C">
        <w:t>choice) {</w:t>
      </w:r>
      <w:proofErr w:type="gramEnd"/>
    </w:p>
    <w:p w14:paraId="766B80CC" w14:textId="77777777" w:rsidR="0066330C" w:rsidRPr="0066330C" w:rsidRDefault="0066330C" w:rsidP="0066330C">
      <w:r w:rsidRPr="0066330C">
        <w:t xml:space="preserve">                case 1:</w:t>
      </w:r>
    </w:p>
    <w:p w14:paraId="153905BA" w14:textId="77777777" w:rsidR="0066330C" w:rsidRPr="0066330C" w:rsidRDefault="0066330C" w:rsidP="0066330C">
      <w:r w:rsidRPr="0066330C">
        <w:t xml:space="preserve">                    </w:t>
      </w:r>
      <w:proofErr w:type="spellStart"/>
      <w:proofErr w:type="gramStart"/>
      <w:r w:rsidRPr="0066330C">
        <w:t>store.displayStoreProducts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479D6E89" w14:textId="77777777" w:rsidR="0066330C" w:rsidRPr="0066330C" w:rsidRDefault="0066330C" w:rsidP="0066330C">
      <w:r w:rsidRPr="0066330C">
        <w:t xml:space="preserve">                    </w:t>
      </w:r>
      <w:proofErr w:type="gramStart"/>
      <w:r w:rsidRPr="0066330C">
        <w:t>break;</w:t>
      </w:r>
      <w:proofErr w:type="gramEnd"/>
    </w:p>
    <w:p w14:paraId="7DA65FEC" w14:textId="77777777" w:rsidR="0066330C" w:rsidRPr="0066330C" w:rsidRDefault="0066330C" w:rsidP="0066330C"/>
    <w:p w14:paraId="72BADEFC" w14:textId="77777777" w:rsidR="0066330C" w:rsidRPr="0066330C" w:rsidRDefault="0066330C" w:rsidP="0066330C">
      <w:r w:rsidRPr="0066330C">
        <w:t xml:space="preserve">                case 2:</w:t>
      </w:r>
    </w:p>
    <w:p w14:paraId="06096C4D" w14:textId="77777777" w:rsidR="0066330C" w:rsidRPr="0066330C" w:rsidRDefault="0066330C" w:rsidP="0066330C">
      <w:r w:rsidRPr="0066330C">
        <w:t xml:space="preserve">        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</w:t>
      </w:r>
      <w:proofErr w:type="spellEnd"/>
      <w:r w:rsidRPr="0066330C">
        <w:t>("Enter product name to purchase: "</w:t>
      </w:r>
      <w:proofErr w:type="gramStart"/>
      <w:r w:rsidRPr="0066330C">
        <w:t>);</w:t>
      </w:r>
      <w:proofErr w:type="gramEnd"/>
    </w:p>
    <w:p w14:paraId="328C781A" w14:textId="77777777" w:rsidR="0066330C" w:rsidRPr="0066330C" w:rsidRDefault="0066330C" w:rsidP="0066330C">
      <w:r w:rsidRPr="0066330C">
        <w:t xml:space="preserve">                    String </w:t>
      </w:r>
      <w:proofErr w:type="spellStart"/>
      <w:r w:rsidRPr="0066330C">
        <w:t>purchaseName</w:t>
      </w:r>
      <w:proofErr w:type="spellEnd"/>
      <w:r w:rsidRPr="0066330C">
        <w:t xml:space="preserve"> = </w:t>
      </w:r>
      <w:proofErr w:type="spellStart"/>
      <w:proofErr w:type="gramStart"/>
      <w:r w:rsidRPr="0066330C">
        <w:t>scanner.nextLine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51E844C7" w14:textId="77777777" w:rsidR="0066330C" w:rsidRPr="0066330C" w:rsidRDefault="0066330C" w:rsidP="0066330C">
      <w:r w:rsidRPr="0066330C">
        <w:t xml:space="preserve">        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</w:t>
      </w:r>
      <w:proofErr w:type="spellEnd"/>
      <w:r w:rsidRPr="0066330C">
        <w:t>("Enter quantity: "</w:t>
      </w:r>
      <w:proofErr w:type="gramStart"/>
      <w:r w:rsidRPr="0066330C">
        <w:t>);</w:t>
      </w:r>
      <w:proofErr w:type="gramEnd"/>
    </w:p>
    <w:p w14:paraId="56A35D22" w14:textId="77777777" w:rsidR="0066330C" w:rsidRPr="0066330C" w:rsidRDefault="0066330C" w:rsidP="0066330C">
      <w:r w:rsidRPr="0066330C">
        <w:t xml:space="preserve">                    int </w:t>
      </w:r>
      <w:proofErr w:type="spellStart"/>
      <w:r w:rsidRPr="0066330C">
        <w:t>purchaseQty</w:t>
      </w:r>
      <w:proofErr w:type="spellEnd"/>
      <w:r w:rsidRPr="0066330C">
        <w:t xml:space="preserve"> = </w:t>
      </w:r>
      <w:proofErr w:type="spellStart"/>
      <w:proofErr w:type="gramStart"/>
      <w:r w:rsidRPr="0066330C">
        <w:t>scanner.nextInt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5438CF32" w14:textId="77777777" w:rsidR="0066330C" w:rsidRPr="0066330C" w:rsidRDefault="0066330C" w:rsidP="0066330C">
      <w:r w:rsidRPr="0066330C">
        <w:t xml:space="preserve">                    </w:t>
      </w:r>
      <w:proofErr w:type="spellStart"/>
      <w:proofErr w:type="gramStart"/>
      <w:r w:rsidRPr="0066330C">
        <w:t>scanner.nextLine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227195F2" w14:textId="77777777" w:rsidR="0066330C" w:rsidRPr="0066330C" w:rsidRDefault="0066330C" w:rsidP="0066330C">
      <w:r w:rsidRPr="0066330C">
        <w:t xml:space="preserve">                    </w:t>
      </w:r>
      <w:proofErr w:type="spellStart"/>
      <w:proofErr w:type="gramStart"/>
      <w:r w:rsidRPr="0066330C">
        <w:t>store.purchaseProduct</w:t>
      </w:r>
      <w:proofErr w:type="spellEnd"/>
      <w:proofErr w:type="gramEnd"/>
      <w:r w:rsidRPr="0066330C">
        <w:t>(</w:t>
      </w:r>
      <w:proofErr w:type="spellStart"/>
      <w:r w:rsidRPr="0066330C">
        <w:t>purchaseName</w:t>
      </w:r>
      <w:proofErr w:type="spellEnd"/>
      <w:r w:rsidRPr="0066330C">
        <w:t xml:space="preserve">, </w:t>
      </w:r>
      <w:proofErr w:type="spellStart"/>
      <w:r w:rsidRPr="0066330C">
        <w:t>purchaseQty</w:t>
      </w:r>
      <w:proofErr w:type="spellEnd"/>
      <w:proofErr w:type="gramStart"/>
      <w:r w:rsidRPr="0066330C">
        <w:t>);</w:t>
      </w:r>
      <w:proofErr w:type="gramEnd"/>
    </w:p>
    <w:p w14:paraId="7A922426" w14:textId="77777777" w:rsidR="0066330C" w:rsidRPr="0066330C" w:rsidRDefault="0066330C" w:rsidP="0066330C">
      <w:r w:rsidRPr="0066330C">
        <w:t xml:space="preserve">                    </w:t>
      </w:r>
      <w:proofErr w:type="gramStart"/>
      <w:r w:rsidRPr="0066330C">
        <w:t>break;</w:t>
      </w:r>
      <w:proofErr w:type="gramEnd"/>
    </w:p>
    <w:p w14:paraId="5381D1B2" w14:textId="77777777" w:rsidR="0066330C" w:rsidRPr="0066330C" w:rsidRDefault="0066330C" w:rsidP="0066330C"/>
    <w:p w14:paraId="3656784D" w14:textId="77777777" w:rsidR="0066330C" w:rsidRPr="0066330C" w:rsidRDefault="0066330C" w:rsidP="0066330C">
      <w:r w:rsidRPr="0066330C">
        <w:t xml:space="preserve">                case 3:</w:t>
      </w:r>
    </w:p>
    <w:p w14:paraId="2E51E542" w14:textId="77777777" w:rsidR="0066330C" w:rsidRPr="0066330C" w:rsidRDefault="0066330C" w:rsidP="0066330C">
      <w:r w:rsidRPr="0066330C">
        <w:t xml:space="preserve">        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</w:t>
      </w:r>
      <w:proofErr w:type="spellEnd"/>
      <w:r w:rsidRPr="0066330C">
        <w:t>("Enter product name to cancel: "</w:t>
      </w:r>
      <w:proofErr w:type="gramStart"/>
      <w:r w:rsidRPr="0066330C">
        <w:t>);</w:t>
      </w:r>
      <w:proofErr w:type="gramEnd"/>
    </w:p>
    <w:p w14:paraId="16D4F32A" w14:textId="77777777" w:rsidR="0066330C" w:rsidRPr="0066330C" w:rsidRDefault="0066330C" w:rsidP="0066330C">
      <w:r w:rsidRPr="0066330C">
        <w:t xml:space="preserve">                    String </w:t>
      </w:r>
      <w:proofErr w:type="spellStart"/>
      <w:r w:rsidRPr="0066330C">
        <w:t>cancelName</w:t>
      </w:r>
      <w:proofErr w:type="spellEnd"/>
      <w:r w:rsidRPr="0066330C">
        <w:t xml:space="preserve"> = </w:t>
      </w:r>
      <w:proofErr w:type="spellStart"/>
      <w:proofErr w:type="gramStart"/>
      <w:r w:rsidRPr="0066330C">
        <w:t>scanner.nextLine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0281521A" w14:textId="77777777" w:rsidR="0066330C" w:rsidRPr="0066330C" w:rsidRDefault="0066330C" w:rsidP="0066330C">
      <w:r w:rsidRPr="0066330C">
        <w:t xml:space="preserve">        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</w:t>
      </w:r>
      <w:proofErr w:type="spellEnd"/>
      <w:r w:rsidRPr="0066330C">
        <w:t>("Enter quantity to cancel: "</w:t>
      </w:r>
      <w:proofErr w:type="gramStart"/>
      <w:r w:rsidRPr="0066330C">
        <w:t>);</w:t>
      </w:r>
      <w:proofErr w:type="gramEnd"/>
    </w:p>
    <w:p w14:paraId="363759A2" w14:textId="77777777" w:rsidR="0066330C" w:rsidRPr="0066330C" w:rsidRDefault="0066330C" w:rsidP="0066330C">
      <w:r w:rsidRPr="0066330C">
        <w:t xml:space="preserve">                    int </w:t>
      </w:r>
      <w:proofErr w:type="spellStart"/>
      <w:r w:rsidRPr="0066330C">
        <w:t>cancelQty</w:t>
      </w:r>
      <w:proofErr w:type="spellEnd"/>
      <w:r w:rsidRPr="0066330C">
        <w:t xml:space="preserve"> = </w:t>
      </w:r>
      <w:proofErr w:type="spellStart"/>
      <w:proofErr w:type="gramStart"/>
      <w:r w:rsidRPr="0066330C">
        <w:t>scanner.nextInt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04765973" w14:textId="77777777" w:rsidR="0066330C" w:rsidRPr="0066330C" w:rsidRDefault="0066330C" w:rsidP="0066330C">
      <w:r w:rsidRPr="0066330C">
        <w:lastRenderedPageBreak/>
        <w:t xml:space="preserve">                    </w:t>
      </w:r>
      <w:proofErr w:type="spellStart"/>
      <w:proofErr w:type="gramStart"/>
      <w:r w:rsidRPr="0066330C">
        <w:t>scanner.nextLine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4B5240BB" w14:textId="77777777" w:rsidR="0066330C" w:rsidRPr="0066330C" w:rsidRDefault="0066330C" w:rsidP="0066330C">
      <w:r w:rsidRPr="0066330C">
        <w:t xml:space="preserve">                    </w:t>
      </w:r>
      <w:proofErr w:type="spellStart"/>
      <w:proofErr w:type="gramStart"/>
      <w:r w:rsidRPr="0066330C">
        <w:t>store.cancelPurchase</w:t>
      </w:r>
      <w:proofErr w:type="spellEnd"/>
      <w:proofErr w:type="gramEnd"/>
      <w:r w:rsidRPr="0066330C">
        <w:t>(</w:t>
      </w:r>
      <w:proofErr w:type="spellStart"/>
      <w:r w:rsidRPr="0066330C">
        <w:t>cancelName</w:t>
      </w:r>
      <w:proofErr w:type="spellEnd"/>
      <w:r w:rsidRPr="0066330C">
        <w:t xml:space="preserve">, </w:t>
      </w:r>
      <w:proofErr w:type="spellStart"/>
      <w:r w:rsidRPr="0066330C">
        <w:t>cancelQty</w:t>
      </w:r>
      <w:proofErr w:type="spellEnd"/>
      <w:proofErr w:type="gramStart"/>
      <w:r w:rsidRPr="0066330C">
        <w:t>);</w:t>
      </w:r>
      <w:proofErr w:type="gramEnd"/>
    </w:p>
    <w:p w14:paraId="2D8A295D" w14:textId="77777777" w:rsidR="0066330C" w:rsidRPr="0066330C" w:rsidRDefault="0066330C" w:rsidP="0066330C">
      <w:r w:rsidRPr="0066330C">
        <w:t xml:space="preserve">                    </w:t>
      </w:r>
      <w:proofErr w:type="gramStart"/>
      <w:r w:rsidRPr="0066330C">
        <w:t>break;</w:t>
      </w:r>
      <w:proofErr w:type="gramEnd"/>
    </w:p>
    <w:p w14:paraId="2861B00D" w14:textId="77777777" w:rsidR="0066330C" w:rsidRPr="0066330C" w:rsidRDefault="0066330C" w:rsidP="0066330C"/>
    <w:p w14:paraId="46AB9F57" w14:textId="77777777" w:rsidR="0066330C" w:rsidRPr="0066330C" w:rsidRDefault="0066330C" w:rsidP="0066330C">
      <w:r w:rsidRPr="0066330C">
        <w:t xml:space="preserve">                case 4:</w:t>
      </w:r>
    </w:p>
    <w:p w14:paraId="410CA46C" w14:textId="77777777" w:rsidR="0066330C" w:rsidRPr="0066330C" w:rsidRDefault="0066330C" w:rsidP="0066330C">
      <w:r w:rsidRPr="0066330C">
        <w:t xml:space="preserve">                    </w:t>
      </w:r>
      <w:proofErr w:type="spellStart"/>
      <w:proofErr w:type="gramStart"/>
      <w:r w:rsidRPr="0066330C">
        <w:t>store.displayShoppingCart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1D0C9895" w14:textId="77777777" w:rsidR="0066330C" w:rsidRPr="0066330C" w:rsidRDefault="0066330C" w:rsidP="0066330C">
      <w:r w:rsidRPr="0066330C">
        <w:t xml:space="preserve">                    </w:t>
      </w:r>
      <w:proofErr w:type="gramStart"/>
      <w:r w:rsidRPr="0066330C">
        <w:t>break;</w:t>
      </w:r>
      <w:proofErr w:type="gramEnd"/>
    </w:p>
    <w:p w14:paraId="07463B56" w14:textId="77777777" w:rsidR="0066330C" w:rsidRPr="0066330C" w:rsidRDefault="0066330C" w:rsidP="0066330C"/>
    <w:p w14:paraId="2C5F165B" w14:textId="77777777" w:rsidR="0066330C" w:rsidRPr="0066330C" w:rsidRDefault="0066330C" w:rsidP="0066330C">
      <w:r w:rsidRPr="0066330C">
        <w:t xml:space="preserve">                case 5:</w:t>
      </w:r>
    </w:p>
    <w:p w14:paraId="56E958CE" w14:textId="77777777" w:rsidR="0066330C" w:rsidRPr="0066330C" w:rsidRDefault="0066330C" w:rsidP="0066330C">
      <w:r w:rsidRPr="0066330C">
        <w:t xml:space="preserve">        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.println</w:t>
      </w:r>
      <w:proofErr w:type="spellEnd"/>
      <w:r w:rsidRPr="0066330C">
        <w:t>("Exiting Store Front Application."</w:t>
      </w:r>
      <w:proofErr w:type="gramStart"/>
      <w:r w:rsidRPr="0066330C">
        <w:t>);</w:t>
      </w:r>
      <w:proofErr w:type="gramEnd"/>
    </w:p>
    <w:p w14:paraId="5100B612" w14:textId="77777777" w:rsidR="0066330C" w:rsidRPr="0066330C" w:rsidRDefault="0066330C" w:rsidP="0066330C">
      <w:r w:rsidRPr="0066330C">
        <w:t xml:space="preserve">                    </w:t>
      </w:r>
      <w:proofErr w:type="gramStart"/>
      <w:r w:rsidRPr="0066330C">
        <w:t>break;</w:t>
      </w:r>
      <w:proofErr w:type="gramEnd"/>
    </w:p>
    <w:p w14:paraId="2355A536" w14:textId="77777777" w:rsidR="0066330C" w:rsidRPr="0066330C" w:rsidRDefault="0066330C" w:rsidP="0066330C"/>
    <w:p w14:paraId="27AFC5D6" w14:textId="77777777" w:rsidR="0066330C" w:rsidRPr="0066330C" w:rsidRDefault="0066330C" w:rsidP="0066330C">
      <w:r w:rsidRPr="0066330C">
        <w:t xml:space="preserve">                default:</w:t>
      </w:r>
    </w:p>
    <w:p w14:paraId="1D456595" w14:textId="77777777" w:rsidR="0066330C" w:rsidRPr="0066330C" w:rsidRDefault="0066330C" w:rsidP="0066330C">
      <w:r w:rsidRPr="0066330C">
        <w:t xml:space="preserve">                    </w:t>
      </w:r>
      <w:proofErr w:type="spellStart"/>
      <w:r w:rsidRPr="0066330C">
        <w:t>System.</w:t>
      </w:r>
      <w:r w:rsidRPr="0066330C">
        <w:rPr>
          <w:b/>
          <w:bCs/>
          <w:i/>
          <w:iCs/>
        </w:rPr>
        <w:t>out</w:t>
      </w:r>
      <w:r w:rsidRPr="0066330C">
        <w:t>.println</w:t>
      </w:r>
      <w:proofErr w:type="spellEnd"/>
      <w:r w:rsidRPr="0066330C">
        <w:t>("Invalid choice. Please try again."</w:t>
      </w:r>
      <w:proofErr w:type="gramStart"/>
      <w:r w:rsidRPr="0066330C">
        <w:t>);</w:t>
      </w:r>
      <w:proofErr w:type="gramEnd"/>
    </w:p>
    <w:p w14:paraId="0A56B982" w14:textId="77777777" w:rsidR="0066330C" w:rsidRPr="0066330C" w:rsidRDefault="0066330C" w:rsidP="0066330C">
      <w:r w:rsidRPr="0066330C">
        <w:t xml:space="preserve">            }</w:t>
      </w:r>
    </w:p>
    <w:p w14:paraId="3C17626E" w14:textId="77777777" w:rsidR="0066330C" w:rsidRPr="0066330C" w:rsidRDefault="0066330C" w:rsidP="0066330C"/>
    <w:p w14:paraId="6827E442" w14:textId="77777777" w:rsidR="0066330C" w:rsidRPr="0066330C" w:rsidRDefault="0066330C" w:rsidP="0066330C">
      <w:r w:rsidRPr="0066330C">
        <w:t xml:space="preserve">        } while (</w:t>
      </w:r>
      <w:proofErr w:type="gramStart"/>
      <w:r w:rsidRPr="0066330C">
        <w:t>choice !</w:t>
      </w:r>
      <w:proofErr w:type="gramEnd"/>
      <w:r w:rsidRPr="0066330C">
        <w:t>= 5</w:t>
      </w:r>
      <w:proofErr w:type="gramStart"/>
      <w:r w:rsidRPr="0066330C">
        <w:t>);</w:t>
      </w:r>
      <w:proofErr w:type="gramEnd"/>
    </w:p>
    <w:p w14:paraId="5D6CB10F" w14:textId="77777777" w:rsidR="0066330C" w:rsidRPr="0066330C" w:rsidRDefault="0066330C" w:rsidP="0066330C"/>
    <w:p w14:paraId="2DD17AAC" w14:textId="77777777" w:rsidR="0066330C" w:rsidRPr="0066330C" w:rsidRDefault="0066330C" w:rsidP="0066330C">
      <w:r w:rsidRPr="0066330C">
        <w:t xml:space="preserve">        </w:t>
      </w:r>
      <w:proofErr w:type="spellStart"/>
      <w:proofErr w:type="gramStart"/>
      <w:r w:rsidRPr="0066330C">
        <w:t>scanner.close</w:t>
      </w:r>
      <w:proofErr w:type="spellEnd"/>
      <w:proofErr w:type="gramEnd"/>
      <w:r w:rsidRPr="0066330C">
        <w:t>(</w:t>
      </w:r>
      <w:proofErr w:type="gramStart"/>
      <w:r w:rsidRPr="0066330C">
        <w:t>);</w:t>
      </w:r>
      <w:proofErr w:type="gramEnd"/>
    </w:p>
    <w:p w14:paraId="585BD360" w14:textId="77777777" w:rsidR="0066330C" w:rsidRPr="0066330C" w:rsidRDefault="0066330C" w:rsidP="0066330C">
      <w:r w:rsidRPr="0066330C">
        <w:t xml:space="preserve">    }</w:t>
      </w:r>
    </w:p>
    <w:p w14:paraId="55C9013C" w14:textId="77777777" w:rsidR="0066330C" w:rsidRPr="0066330C" w:rsidRDefault="0066330C" w:rsidP="0066330C">
      <w:r w:rsidRPr="0066330C">
        <w:t>}</w:t>
      </w:r>
    </w:p>
    <w:p w14:paraId="6A029D62" w14:textId="77777777" w:rsidR="00022761" w:rsidRDefault="00022761"/>
    <w:sectPr w:rsidR="0002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0C"/>
    <w:rsid w:val="00022761"/>
    <w:rsid w:val="000A439F"/>
    <w:rsid w:val="004655DB"/>
    <w:rsid w:val="00621F67"/>
    <w:rsid w:val="0066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392C"/>
  <w15:chartTrackingRefBased/>
  <w15:docId w15:val="{FB70CC13-A19F-46B0-B55E-B052A41E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2</cp:revision>
  <dcterms:created xsi:type="dcterms:W3CDTF">2026-04-06T23:21:00Z</dcterms:created>
  <dcterms:modified xsi:type="dcterms:W3CDTF">2026-04-06T23:21:00Z</dcterms:modified>
</cp:coreProperties>
</file>