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4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color w:val="A0C4E8"/>
                <w:sz w:val="20"/>
                <w:szCs w:val="20"/>
              </w:rPr>
              <w:t xml:space="preserve">골목고양이 생존기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이번 주 개발 작업 순서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A0C4E8"/>
                <w:sz w:val="20"/>
                <w:szCs w:val="20"/>
              </w:rPr>
              <w:t xml:space="preserve">2025년 5월 18일 ~ 5월 24일  |  Unity 2D MVP 1차 씬 조립 단계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현재 상태 요약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(코드)</w:t>
            </w:r>
          </w:p>
        </w:tc>
        <w:tc>
          <w:tcPr>
            <w:tcW w:type="dxa" w:w="76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8F4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C# 스크립트 작성 완료 — PlayerController, PlayerStats, HealthSystem, HungerSystem, CameraFollow, PersonEnemy, SaveManager, HUDController 등 28개 스크립트</w:t>
            </w:r>
          </w:p>
        </w:tc>
      </w:tr>
      <w:tr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05C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남은 작업</w:t>
            </w:r>
          </w:p>
        </w:tc>
        <w:tc>
          <w:tcPr>
            <w:tcW w:type="dxa" w:w="76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DE8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Action Asset, Animator Controller, 타일맵 맵 제작, 씬 GameObject 조립, 모바일 HUD UI — 전부 Unity 에디터 작업</w:t>
            </w:r>
          </w:p>
        </w:tc>
      </w:tr>
      <w:tr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768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씬 조립 완료 → 이동·점프·먹이 획득·경험치 100% → 스테이지 클리어 코어 루프 1회 플레이 가능 상태</w:t>
            </w:r>
          </w:p>
        </w:tc>
      </w:tr>
    </w:tbl>
    <w:p>
      <w:pPr>
        <w:pBdr>
          <w:bottom w:val="single" w:color="2E75B6" w:sz="12" w:space="4"/>
        </w:pBdr>
        <w:spacing w:after="6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1 (월)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5월 18일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목표</w:t>
            </w:r>
          </w:p>
        </w:tc>
        <w:tc>
          <w:tcPr>
            <w:tcW w:type="dxa" w:w="79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고양이가 씬에 떠서 좌우 이동·점프 가능한 상태</w:t>
            </w:r>
          </w:p>
        </w:tc>
      </w:tr>
    </w:tbl>
    <w:p>
      <w:pPr>
        <w:spacing w:after="4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560"/>
        <w:gridCol w:w="4240"/>
      </w:tblGrid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항목</w:t>
            </w:r>
          </w:p>
        </w:tc>
        <w:tc>
          <w:tcPr>
            <w:tcW w:type="dxa" w:w="42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Action Asset 생성</w:t>
            </w:r>
          </w:p>
        </w:tc>
        <w:tc>
          <w:tcPr>
            <w:tcW w:type="dxa" w:w="42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CatInputActions.inputactions — Move(1D), Jump, Dash, Duck, Interact, Fever / PC 바인딩: 방향키·Z·X·C·V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레이어 &amp; 태그 설정</w:t>
            </w:r>
          </w:p>
        </w:tc>
        <w:tc>
          <w:tcPr>
            <w:tcW w:type="dxa" w:w="42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Player=6, Ground=7, Enemy=8, Item=9, Interactable=10 / 태그: Player, Enemy, Item, Ground, NPC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 GameObject 구성</w:t>
            </w:r>
          </w:p>
        </w:tc>
        <w:tc>
          <w:tcPr>
            <w:tcW w:type="dxa" w:w="42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SpriteRenderer, Rigidbody2D(Dynamic), CapsuleCollider2D, PlayerInput, PlayerController, PlayerStats, HealthSystem, HungerSystem, PlayerAnimationController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GroundCheck 자식 오브젝트</w:t>
            </w:r>
          </w:p>
        </w:tc>
        <w:tc>
          <w:tcPr>
            <w:tcW w:type="dxa" w:w="42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발 아래 빈 오브젝트 배치 → groundCheck 필드 연결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임시 Ground 배치 &amp; 착지 확인</w:t>
            </w:r>
          </w:p>
        </w:tc>
        <w:tc>
          <w:tcPr>
            <w:tcW w:type="dxa" w:w="42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흰 사각형 Layer=Ground 설정 → 실행해서 착지 확인</w:t>
            </w:r>
          </w:p>
        </w:tc>
      </w:tr>
    </w:tbl>
    <w:p>
      <w:pPr>
        <w:pBdr>
          <w:bottom w:val="single" w:color="2E75B6" w:sz="12" w:space="4"/>
        </w:pBdr>
        <w:spacing w:after="6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2 (화)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5월 19일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목표</w:t>
            </w:r>
          </w:p>
        </w:tc>
        <w:tc>
          <w:tcPr>
            <w:tcW w:type="dxa" w:w="79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걷기·점프·숨기 애니메이션 정상 재생</w:t>
            </w:r>
          </w:p>
        </w:tc>
      </w:tr>
    </w:tbl>
    <w:p>
      <w:pPr>
        <w:spacing w:after="4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560"/>
        <w:gridCol w:w="4240"/>
      </w:tblGrid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항목</w:t>
            </w:r>
          </w:p>
        </w:tc>
        <w:tc>
          <w:tcPr>
            <w:tcW w:type="dxa" w:w="42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스프라이트 슬라이싱</w:t>
            </w:r>
          </w:p>
        </w:tc>
        <w:tc>
          <w:tcPr>
            <w:tcW w:type="dxa" w:w="42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Idle, Walk, Run, Jump, Fall, Landing, Ducking, DuckIdle, Dead — Sprite Mode: Multiple, PPU: 32, Filter: Point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Animation Clip 생성 (9개)</w:t>
            </w:r>
          </w:p>
        </w:tc>
        <w:tc>
          <w:tcPr>
            <w:tcW w:type="dxa" w:w="42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각 동작별 Clip 생성 (Idle·Walk·Run·Jump·Fall·Land·Duck·DuckIdle·Dead)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Animator Controller 상태머신</w:t>
            </w:r>
          </w:p>
        </w:tc>
        <w:tc>
          <w:tcPr>
            <w:tcW w:type="dxa" w:w="42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Idle↔Walk(isWalking)↔Run(isRunning) / Jump→Fall(!isGrounded)→Land→Idle / Duck(isDucking) / Dead(isDead)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Player에 Animator 연결</w:t>
            </w:r>
          </w:p>
        </w:tc>
        <w:tc>
          <w:tcPr>
            <w:tcW w:type="dxa" w:w="42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PlayerAnimator.controller 연결 확인, PlayerAnimationController 파라미터 매핑</w:t>
            </w:r>
          </w:p>
        </w:tc>
      </w:tr>
    </w:tbl>
    <w:p>
      <w:pPr>
        <w:pBdr>
          <w:bottom w:val="single" w:color="2E75B6" w:sz="12" w:space="4"/>
        </w:pBdr>
        <w:spacing w:after="6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3 (수)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5월 20일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목표</w:t>
            </w:r>
          </w:p>
        </w:tc>
        <w:tc>
          <w:tcPr>
            <w:tcW w:type="dxa" w:w="79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 시골 골목 타일맵 레이아웃 완성</w:t>
            </w:r>
          </w:p>
        </w:tc>
      </w:tr>
    </w:tbl>
    <w:p>
      <w:pPr>
        <w:spacing w:after="4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560"/>
        <w:gridCol w:w="4240"/>
      </w:tblGrid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항목</w:t>
            </w:r>
          </w:p>
        </w:tc>
        <w:tc>
          <w:tcPr>
            <w:tcW w:type="dxa" w:w="42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Tilemap Grid 생성</w:t>
            </w:r>
          </w:p>
        </w:tc>
        <w:tc>
          <w:tcPr>
            <w:tcW w:type="dxa" w:w="42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 GO → Tilemap (Ground), TilemapRenderer, TilemapCollider2D, CompositeCollider2D, Layer=Ground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Tile Palette 등록</w:t>
            </w:r>
          </w:p>
        </w:tc>
        <w:tc>
          <w:tcPr>
            <w:tcW w:type="dxa" w:w="42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alley_cat_tileset_32px_8x8.png → Sprite Mode: Multiple, 32px 슬라이싱 → Palette에 등록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Stage 1 레이아웃 타일링</w:t>
            </w:r>
          </w:p>
        </w:tc>
        <w:tc>
          <w:tcPr>
            <w:tcW w:type="dxa" w:w="42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[시작 박스]→[골목길]→[쓰레기통]→[사람]→[먹이]→[클리어] / 맵 너비 약 60~80 유닛, 담벼락 플랫폼 2~3개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CameraFollow + 경계 설정</w:t>
            </w:r>
          </w:p>
        </w:tc>
        <w:tc>
          <w:tcPr>
            <w:tcW w:type="dxa" w:w="42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Camera에 CameraFollow 추가, Target=Player, minX/maxX/minY/maxY 지정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GameManager · SaveManager 배치</w:t>
            </w:r>
          </w:p>
        </w:tc>
        <w:tc>
          <w:tcPr>
            <w:tcW w:type="dxa" w:w="42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빈 GameObject에 각각 배치 (DontDestroyOnLoad 확인)</w:t>
            </w:r>
          </w:p>
        </w:tc>
      </w:tr>
    </w:tbl>
    <w:p>
      <w:pPr>
        <w:pBdr>
          <w:bottom w:val="single" w:color="2E75B6" w:sz="12" w:space="4"/>
        </w:pBdr>
        <w:spacing w:after="6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4 (목)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5월 21일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목표</w:t>
            </w:r>
          </w:p>
        </w:tc>
        <w:tc>
          <w:tcPr>
            <w:tcW w:type="dxa" w:w="79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생선 먹기→경험치→사람 회피 코어 루프 동작</w:t>
            </w:r>
          </w:p>
        </w:tc>
      </w:tr>
    </w:tbl>
    <w:p>
      <w:pPr>
        <w:spacing w:after="4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560"/>
        <w:gridCol w:w="4240"/>
      </w:tblGrid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항목</w:t>
            </w:r>
          </w:p>
        </w:tc>
        <w:tc>
          <w:tcPr>
            <w:tcW w:type="dxa" w:w="42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FoodItem Prefab 생성</w:t>
            </w:r>
          </w:p>
        </w:tc>
        <w:tc>
          <w:tcPr>
            <w:tcW w:type="dxa" w:w="42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SpriteRenderer, CircleCollider2D(Trigger), FoodItem — hungerRestore=30, expReward=10, scoreValue=50 / Layer=Item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ItemSpawner 배치</w:t>
            </w:r>
          </w:p>
        </w:tc>
        <w:tc>
          <w:tcPr>
            <w:tcW w:type="dxa" w:w="42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씬에 ItemSpawner GO 배치, FoodItem Prefab 연결, 스폰 포인트 지정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PersonEnemy Prefab 생성</w:t>
            </w:r>
          </w:p>
        </w:tc>
        <w:tc>
          <w:tcPr>
            <w:tcW w:type="dxa" w:w="42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SpriteRenderer, Rigidbody2D, CapsuleCollider2D, PersonEnemy(Type=Normal) / Layer=Enemy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EnemySpawner 배치</w:t>
            </w:r>
          </w:p>
        </w:tc>
        <w:tc>
          <w:tcPr>
            <w:tcW w:type="dxa" w:w="42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씬에 배치, PersonEnemy Prefab 연결, 스폰 포인트 지정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코어 루프 테스트</w:t>
            </w:r>
          </w:p>
        </w:tc>
        <w:tc>
          <w:tcPr>
            <w:tcW w:type="dxa" w:w="42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생선 먹기→Exp 상승 / 경험치 100%→StageClear() 호출 / PersonEnemy 감지·추격·회피 시 점수+30 확인</w:t>
            </w:r>
          </w:p>
        </w:tc>
      </w:tr>
    </w:tbl>
    <w:p>
      <w:pPr>
        <w:pBdr>
          <w:bottom w:val="single" w:color="2E75B6" w:sz="12" w:space="4"/>
        </w:pBdr>
        <w:spacing w:after="6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5 (금)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5월 22일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목표</w:t>
            </w:r>
          </w:p>
        </w:tc>
        <w:tc>
          <w:tcPr>
            <w:tcW w:type="dxa" w:w="79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실기기에서 모바일 조작 가능한 HUD 완성</w:t>
            </w:r>
          </w:p>
        </w:tc>
      </w:tr>
    </w:tbl>
    <w:p>
      <w:pPr>
        <w:spacing w:after="4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560"/>
        <w:gridCol w:w="4240"/>
      </w:tblGrid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항목</w:t>
            </w:r>
          </w:p>
        </w:tc>
        <w:tc>
          <w:tcPr>
            <w:tcW w:type="dxa" w:w="42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Canvas 설정</w:t>
            </w:r>
          </w:p>
        </w:tc>
        <w:tc>
          <w:tcPr>
            <w:tcW w:type="dxa" w:w="42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Screen Space - Overlay, Ref Resolution 1080×1920, Scale with Screen Size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HUD Slider 4개 배치</w:t>
            </w:r>
          </w:p>
        </w:tc>
        <w:tc>
          <w:tcPr>
            <w:tcW w:type="dxa" w:w="42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체력(빨강)·배고픔(주황)·경험치(초록)·피버(노랑) — HUDController 슬라이더 필드 연결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점수 · 돈 TMP_Text</w:t>
            </w:r>
          </w:p>
        </w:tc>
        <w:tc>
          <w:tcPr>
            <w:tcW w:type="dxa" w:w="42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상단 배치, HUDController scoreText/moneyText 연결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가상 조이스틱 (OnScreen)</w:t>
            </w:r>
          </w:p>
        </w:tc>
        <w:tc>
          <w:tcPr>
            <w:tcW w:type="dxa" w:w="42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System OnScreenStick 컴포넌트 — leftStick 경로 / CatInputActions Move에 바인딩 추가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버튼 A/B/C/D 배치</w:t>
            </w:r>
          </w:p>
        </w:tc>
        <w:tc>
          <w:tcPr>
            <w:tcW w:type="dxa" w:w="42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OnScreenButton 컴포넌트 — Dash·Interact·Duck·Fever 각 Action 연결</w:t>
            </w:r>
          </w:p>
        </w:tc>
      </w:tr>
    </w:tbl>
    <w:p>
      <w:pPr>
        <w:pBdr>
          <w:bottom w:val="single" w:color="2E75B6" w:sz="12" w:space="4"/>
        </w:pBdr>
        <w:spacing w:after="6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6~7 (주말)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5월 23~24일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목표</w:t>
            </w:r>
          </w:p>
        </w:tc>
        <w:tc>
          <w:tcPr>
            <w:tcW w:type="dxa" w:w="79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통합 테스트 &amp; 버그 수정, 안드로이드 빌드</w:t>
            </w:r>
          </w:p>
        </w:tc>
      </w:tr>
    </w:tbl>
    <w:p>
      <w:pPr>
        <w:spacing w:after="4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항목</w:t>
            </w:r>
          </w:p>
        </w:tc>
        <w:tc>
          <w:tcPr>
            <w:tcW w:type="dxa" w:w="67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내용</w:t>
            </w:r>
          </w:p>
        </w:tc>
      </w:tr>
      <w:tr>
        <w:tc>
          <w:tcPr>
            <w:tcW w:type="dxa" w:w="3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이동·점프·숨기</w:t>
            </w:r>
          </w:p>
        </w:tc>
        <w:tc>
          <w:tcPr>
            <w:tcW w:type="dxa" w:w="67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물리·애니메이션 상태 전환 정상 여부</w:t>
            </w:r>
          </w:p>
        </w:tc>
      </w:tr>
      <w:tr>
        <w:tc>
          <w:tcPr>
            <w:tcW w:type="dxa" w:w="3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배고픔→체력 감소→GameOver</w:t>
            </w:r>
          </w:p>
        </w:tc>
        <w:tc>
          <w:tcPr>
            <w:tcW w:type="dxa" w:w="67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HUD 수치 실시간 반영, 게임오버 화면 전환</w:t>
            </w:r>
          </w:p>
        </w:tc>
      </w:tr>
      <w:tr>
        <w:tc>
          <w:tcPr>
            <w:tcW w:type="dxa" w:w="3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생선 획득→경험치→StageClear</w:t>
            </w:r>
          </w:p>
        </w:tc>
        <w:tc>
          <w:tcPr>
            <w:tcW w:type="dxa" w:w="67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전체 승리 흐름 1회 완주</w:t>
            </w:r>
          </w:p>
        </w:tc>
      </w:tr>
      <w:tr>
        <w:tc>
          <w:tcPr>
            <w:tcW w:type="dxa" w:w="3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PersonEnemy 감지·추격·회피</w:t>
            </w:r>
          </w:p>
        </w:tc>
        <w:tc>
          <w:tcPr>
            <w:tcW w:type="dxa" w:w="67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회피 성공 시 ScoreManager +30, HUD danger alert</w:t>
            </w:r>
          </w:p>
        </w:tc>
      </w:tr>
      <w:tr>
        <w:tc>
          <w:tcPr>
            <w:tcW w:type="dxa" w:w="3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SaveManager</w:t>
            </w:r>
          </w:p>
        </w:tc>
        <w:tc>
          <w:tcPr>
            <w:tcW w:type="dxa" w:w="67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클리어·게임오버 후 PlayerPrefs 자동 저장 확인</w:t>
            </w:r>
          </w:p>
        </w:tc>
      </w:tr>
      <w:tr>
        <w:tc>
          <w:tcPr>
            <w:tcW w:type="dxa" w:w="3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안드로이드 빌드 테스트</w:t>
            </w:r>
          </w:p>
        </w:tc>
        <w:tc>
          <w:tcPr>
            <w:tcW w:type="dxa" w:w="672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가상 조이스틱 입력·화면 비율·60fps 확인</w:t>
            </w:r>
          </w:p>
        </w:tc>
      </w:tr>
    </w:tbl>
    <w:p>
      <w:pPr>
        <w:pBdr>
          <w:bottom w:val="single" w:color="2E75B6" w:sz="12" w:space="4"/>
        </w:pBdr>
        <w:spacing w:after="120" w:before="4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이번 주 완료 기준 (Definition of Done)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color="2E75B6" w:sz="20"/>
              <w:bottom w:val="none"/>
              <w:right w:val="none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시작 → 좌우 이동·점프 → 생선 먹기 → 사람 피하기 → 경험치 100% → 클리어 연출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스크립트가 이미 전부 작성된 상태이므로 이번 주는 순전히 Unity 에디터 조립 작업입니다. Day 4 끝에 코어 루프 동작 여부를 중간 체크포인트로 확인하세요.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골목고양이 생존기 — 주간 개발 계획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2026-05-17T16:39:06.844Z</dcterms:created>
  <dcterms:modified xsi:type="dcterms:W3CDTF">2026-05-17T16:39:06.845Z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