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3456150</wp:posOffset>
            </wp:positionH>
            <wp:positionV relativeFrom="page">
              <wp:posOffset>1513154</wp:posOffset>
            </wp:positionV>
            <wp:extent cx="647700" cy="876659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7700" cy="8766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47700" h="876659">
                          <a:moveTo>
                            <a:pt x="0" y="0"/>
                          </a:moveTo>
                          <a:lnTo>
                            <a:pt x="647700" y="0"/>
                          </a:lnTo>
                          <a:lnTo>
                            <a:pt x="647700" y="876659"/>
                          </a:lnTo>
                          <a:lnTo>
                            <a:pt x="0" y="8766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3475200</wp:posOffset>
            </wp:positionH>
            <wp:positionV relativeFrom="page">
              <wp:posOffset>1532204</wp:posOffset>
            </wp:positionV>
            <wp:extent cx="609600" cy="819149"/>
            <wp:effectExtent l="0" t="0" r="0" b="0"/>
            <wp:wrapNone/>
            <wp:docPr id="2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609600" cy="819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00" h="819149">
                          <a:moveTo>
                            <a:pt x="0" y="0"/>
                          </a:moveTo>
                          <a:lnTo>
                            <a:pt x="0" y="819149"/>
                          </a:lnTo>
                          <a:lnTo>
                            <a:pt x="609600" y="819149"/>
                          </a:lnTo>
                          <a:lnTo>
                            <a:pt x="60960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3429000</wp:posOffset>
            </wp:positionH>
            <wp:positionV relativeFrom="page">
              <wp:posOffset>7547489</wp:posOffset>
            </wp:positionV>
            <wp:extent cx="657224" cy="657224"/>
            <wp:effectExtent l="0" t="0" r="0" b="0"/>
            <wp:wrapNone/>
            <wp:docPr id="3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657224" cy="657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224" h="657224">
                          <a:moveTo>
                            <a:pt x="0" y="0"/>
                          </a:moveTo>
                          <a:lnTo>
                            <a:pt x="0" y="657224"/>
                          </a:lnTo>
                          <a:lnTo>
                            <a:pt x="657224" y="657224"/>
                          </a:lnTo>
                          <a:lnTo>
                            <a:pt x="657224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0" locked="0" layoutInCell="0" allowOverlap="1" hidden="0">
            <wp:simplePos x="0" y="0"/>
            <wp:positionH relativeFrom="page">
              <wp:posOffset>3207983</wp:posOffset>
            </wp:positionH>
            <wp:positionV relativeFrom="page">
              <wp:posOffset>2555806</wp:posOffset>
            </wp:positionV>
            <wp:extent cx="1224482" cy="204452"/>
            <wp:effectExtent l="0" t="0" r="0" b="0"/>
            <wp:wrapNone/>
            <wp:docPr id="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482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LAB REPORT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0" locked="0" layoutInCell="0" allowOverlap="1" hidden="0">
            <wp:simplePos x="0" y="0"/>
            <wp:positionH relativeFrom="page">
              <wp:posOffset>3686160</wp:posOffset>
            </wp:positionH>
            <wp:positionV relativeFrom="page">
              <wp:posOffset>2760259</wp:posOffset>
            </wp:positionV>
            <wp:extent cx="268129" cy="204452"/>
            <wp:effectExtent l="0" t="0" r="0" b="0"/>
            <wp:wrapNone/>
            <wp:docPr id="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129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0" locked="0" layoutInCell="0" allowOverlap="1" hidden="0">
            <wp:simplePos x="0" y="0"/>
            <wp:positionH relativeFrom="page">
              <wp:posOffset>2396194</wp:posOffset>
            </wp:positionH>
            <wp:positionV relativeFrom="page">
              <wp:posOffset>3152682</wp:posOffset>
            </wp:positionV>
            <wp:extent cx="2867110" cy="292075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7110" cy="2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459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3"/>
                          </w:rPr>
                          <w:t xml:space="preserve">OPERATING SYSTEMS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0" locked="0" layoutInCell="0" allowOverlap="1" hidden="0">
            <wp:simplePos x="0" y="0"/>
            <wp:positionH relativeFrom="page">
              <wp:posOffset>3125167</wp:posOffset>
            </wp:positionH>
            <wp:positionV relativeFrom="page">
              <wp:posOffset>3455745</wp:posOffset>
            </wp:positionV>
            <wp:extent cx="1396465" cy="233660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6465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(23CS4PCOPS)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0" locked="0" layoutInCell="0" allowOverlap="1" hidden="0">
            <wp:simplePos x="0" y="0"/>
            <wp:positionH relativeFrom="page">
              <wp:posOffset>3303643</wp:posOffset>
            </wp:positionH>
            <wp:positionV relativeFrom="page">
              <wp:posOffset>3899352</wp:posOffset>
            </wp:positionV>
            <wp:extent cx="1033162" cy="204452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3162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Submitted by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0" locked="0" layoutInCell="0" allowOverlap="1" hidden="0">
            <wp:simplePos x="0" y="0"/>
            <wp:positionH relativeFrom="page">
              <wp:posOffset>3249413</wp:posOffset>
            </wp:positionH>
            <wp:positionV relativeFrom="page">
              <wp:posOffset>4308257</wp:posOffset>
            </wp:positionV>
            <wp:extent cx="1141622" cy="204452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1622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NAME (USN)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0" locked="0" layoutInCell="0" allowOverlap="1" hidden="0">
            <wp:simplePos x="0" y="0"/>
            <wp:positionH relativeFrom="page">
              <wp:posOffset>3780000</wp:posOffset>
            </wp:positionH>
            <wp:positionV relativeFrom="page">
              <wp:posOffset>4734948</wp:posOffset>
            </wp:positionV>
            <wp:extent cx="85212" cy="226358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12" cy="22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5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0" locked="0" layoutInCell="0" allowOverlap="1" hidden="0">
            <wp:simplePos x="0" y="0"/>
            <wp:positionH relativeFrom="page">
              <wp:posOffset>1921560</wp:posOffset>
            </wp:positionH>
            <wp:positionV relativeFrom="page">
              <wp:posOffset>4965427</wp:posOffset>
            </wp:positionV>
            <wp:extent cx="3797328" cy="204452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97328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8"/>
                            <w:spacing w:val="-1"/>
                          </w:rPr>
                          <w:t xml:space="preserve">in partial fulfillment for the award of the degree of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0" locked="0" layoutInCell="0" allowOverlap="1" hidden="0">
            <wp:simplePos x="0" y="0"/>
            <wp:positionH relativeFrom="page">
              <wp:posOffset>2320556</wp:posOffset>
            </wp:positionH>
            <wp:positionV relativeFrom="page">
              <wp:posOffset>5165759</wp:posOffset>
            </wp:positionV>
            <wp:extent cx="3004098" cy="226358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04098" cy="22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5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BACHELOR OF ENGINEERING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0" locked="0" layoutInCell="0" allowOverlap="1" hidden="0">
            <wp:simplePos x="0" y="0"/>
            <wp:positionH relativeFrom="page">
              <wp:posOffset>3719118</wp:posOffset>
            </wp:positionH>
            <wp:positionV relativeFrom="page">
              <wp:posOffset>5403105</wp:posOffset>
            </wp:positionV>
            <wp:extent cx="194274" cy="167943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4274" cy="16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4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in</w:t>
                        </w:r>
                        <w:r>
                          <w:rPr>
                            <w:noProof/>
                            <w:rStyle w:val="fontstyle12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0" locked="0" layoutInCell="0" allowOverlap="1" hidden="0">
            <wp:simplePos x="0" y="0"/>
            <wp:positionH relativeFrom="page">
              <wp:posOffset>1965768</wp:posOffset>
            </wp:positionH>
            <wp:positionV relativeFrom="page">
              <wp:posOffset>5564181</wp:posOffset>
            </wp:positionV>
            <wp:extent cx="3708912" cy="204452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8912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COMPUTER SCIENCE AND ENGINEERING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5973086</wp:posOffset>
            </wp:positionV>
            <wp:extent cx="80450" cy="204452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50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0" locked="0" layoutInCell="0" allowOverlap="1" hidden="0">
            <wp:simplePos x="0" y="0"/>
            <wp:positionH relativeFrom="page">
              <wp:posOffset>3780000</wp:posOffset>
            </wp:positionH>
            <wp:positionV relativeFrom="page">
              <wp:posOffset>6381991</wp:posOffset>
            </wp:positionV>
            <wp:extent cx="80449" cy="204452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49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3780000</wp:posOffset>
            </wp:positionH>
            <wp:positionV relativeFrom="page">
              <wp:posOffset>6790897</wp:posOffset>
            </wp:positionV>
            <wp:extent cx="80449" cy="204452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49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3780000</wp:posOffset>
            </wp:positionH>
            <wp:positionV relativeFrom="page">
              <wp:posOffset>7199802</wp:posOffset>
            </wp:positionV>
            <wp:extent cx="80449" cy="204452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49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2114550</wp:posOffset>
            </wp:positionH>
            <wp:positionV relativeFrom="page">
              <wp:posOffset>7608707</wp:posOffset>
            </wp:positionV>
            <wp:extent cx="80450" cy="204452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50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2114550</wp:posOffset>
            </wp:positionH>
            <wp:positionV relativeFrom="page">
              <wp:posOffset>8017613</wp:posOffset>
            </wp:positionV>
            <wp:extent cx="80450" cy="204452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0450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2249543</wp:posOffset>
            </wp:positionH>
            <wp:positionV relativeFrom="page">
              <wp:posOffset>8222065</wp:posOffset>
            </wp:positionV>
            <wp:extent cx="3141363" cy="204452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1363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B.M.S. COLLEGE OF ENGINEERING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2762443</wp:posOffset>
            </wp:positionH>
            <wp:positionV relativeFrom="page">
              <wp:posOffset>8379091</wp:posOffset>
            </wp:positionV>
            <wp:extent cx="2115562" cy="204452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5562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13"/>
                            <w:spacing w:val="-1"/>
                          </w:rPr>
                          <w:t xml:space="preserve">(Autonomous Institution under VTU)</w:t>
                        </w: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2893925</wp:posOffset>
            </wp:positionH>
            <wp:positionV relativeFrom="page">
              <wp:posOffset>8572555</wp:posOffset>
            </wp:positionV>
            <wp:extent cx="1852598" cy="204452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2598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 BENGALURU-560019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2921170</wp:posOffset>
            </wp:positionH>
            <wp:positionV relativeFrom="page">
              <wp:posOffset>8777008</wp:posOffset>
            </wp:positionV>
            <wp:extent cx="1798108" cy="204452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98108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Feb-2025 to June-2025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9268496</wp:posOffset>
            </wp:positionV>
            <wp:extent cx="67582" cy="170532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82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3744622</wp:posOffset>
            </wp:positionH>
            <wp:positionV relativeFrom="page">
              <wp:posOffset>9871005</wp:posOffset>
            </wp:positionV>
            <wp:extent cx="138337" cy="170532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37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277" w:line="413" w:lineRule="exact"/>
        <w:ind w:left="1728" w:right="1596"/>
      </w:pPr>
      <w:r>
        <w:rPr>
          <w:noProof/>
          <w:rStyle w:val="fontstyle01"/>
          <w:spacing w:val="-3"/>
        </w:rPr>
        <w:t xml:space="preserve">VISVESVARAYA TECHNOLOGICAL UNIVERSITY </w:t>
      </w:r>
    </w:p>
    <w:p>
      <w:pPr>
        <w:pStyle w:val="Normal"/>
        <w:spacing w:before="38" w:line="206" w:lineRule="exact"/>
        <w:ind w:left="4077" w:right="3990"/>
      </w:pPr>
      <w:r>
        <w:rPr>
          <w:noProof/>
          <w:rStyle w:val="fontstyle02"/>
          <w:spacing w:val="-1"/>
        </w:rPr>
        <w:t xml:space="preserve">“JnanaSangama”, Belgaum -590014, Karnataka.</w:t>
      </w:r>
      <w:r>
        <w:rPr>
          <w:noProof/>
          <w:rStyle w:val="fontstyle03"/>
          <w:spacing w:val="-1"/>
        </w:rPr>
        <w:t xml:space="preserve"> </w:t>
      </w:r>
    </w:p>
    <w:p>
      <w:pPr>
        <w:pStyle w:val="Heading1"/>
        <w:spacing w:before="1358" w:line="321" w:lineRule="exact"/>
        <w:ind w:left="6462" w:right="5330"/>
      </w:pPr>
      <w:r>
        <w:rPr>
          <w:noProof/>
          <w:rStyle w:val="fontstyle04"/>
          <w:spacing w:val="-1"/>
        </w:rPr>
        <w:t xml:space="preserve"> </w:t>
      </w:r>
    </w:p>
    <w:p>
      <w:pPr>
        <w:sectPr>
          <w:pgSz w:w="1192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0" cy="0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/>
                          <w:ind/>
                        </w:pP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40400" cy="711199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400" cy="711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400" h="711199">
                          <a:moveTo>
                            <a:pt x="0" y="495300"/>
                          </a:moveTo>
                          <a:lnTo>
                            <a:pt x="5740400" y="495300"/>
                          </a:lnTo>
                          <a:lnTo>
                            <a:pt x="5740400" y="711199"/>
                          </a:lnTo>
                          <a:lnTo>
                            <a:pt x="0" y="711199"/>
                          </a:lnTo>
                          <a:lnTo>
                            <a:pt x="0" y="495300"/>
                          </a:lnTo>
                          <a:close/>
                          <a:moveTo>
                            <a:pt x="0" y="355599"/>
                          </a:moveTo>
                          <a:lnTo>
                            <a:pt x="5740400" y="355599"/>
                          </a:lnTo>
                          <a:lnTo>
                            <a:pt x="5740400" y="520700"/>
                          </a:lnTo>
                          <a:lnTo>
                            <a:pt x="0" y="520700"/>
                          </a:lnTo>
                          <a:lnTo>
                            <a:pt x="0" y="355599"/>
                          </a:lnTo>
                          <a:close/>
                          <a:moveTo>
                            <a:pt x="0" y="203200"/>
                          </a:moveTo>
                          <a:lnTo>
                            <a:pt x="5740400" y="203200"/>
                          </a:lnTo>
                          <a:lnTo>
                            <a:pt x="5740400" y="368300"/>
                          </a:lnTo>
                          <a:lnTo>
                            <a:pt x="0" y="368300"/>
                          </a:lnTo>
                          <a:lnTo>
                            <a:pt x="0" y="203200"/>
                          </a:lnTo>
                          <a:close/>
                          <a:moveTo>
                            <a:pt x="0" y="0"/>
                          </a:moveTo>
                          <a:lnTo>
                            <a:pt x="5740400" y="0"/>
                          </a:lnTo>
                          <a:lnTo>
                            <a:pt x="5740400" y="215899"/>
                          </a:lnTo>
                          <a:lnTo>
                            <a:pt x="0" y="21589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3451387</wp:posOffset>
            </wp:positionH>
            <wp:positionV relativeFrom="page">
              <wp:posOffset>1810283</wp:posOffset>
            </wp:positionV>
            <wp:extent cx="657225" cy="657224"/>
            <wp:effectExtent l="0" t="0" r="0" b="0"/>
            <wp:wrapNone/>
            <wp:docPr id="40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657225" cy="6572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57225" h="657224">
                          <a:moveTo>
                            <a:pt x="0" y="0"/>
                          </a:moveTo>
                          <a:lnTo>
                            <a:pt x="0" y="657224"/>
                          </a:lnTo>
                          <a:lnTo>
                            <a:pt x="657225" y="657224"/>
                          </a:lnTo>
                          <a:lnTo>
                            <a:pt x="657225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2776610</wp:posOffset>
            </wp:positionH>
            <wp:positionV relativeFrom="page">
              <wp:posOffset>1091381</wp:posOffset>
            </wp:positionV>
            <wp:extent cx="2074528" cy="146037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452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6"/>
                            <w:spacing w:val="-1"/>
                          </w:rPr>
                          <w:t xml:space="preserve">Bull Temple Road, Bangalore 560019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2141087</wp:posOffset>
            </wp:positionH>
            <wp:positionV relativeFrom="page">
              <wp:posOffset>1237419</wp:posOffset>
            </wp:positionV>
            <wp:extent cx="3345575" cy="146037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5575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(Affiliated To Visvesvaraya Technological University, Belgaum)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1994424</wp:posOffset>
            </wp:positionH>
            <wp:positionV relativeFrom="page">
              <wp:posOffset>1375215</wp:posOffset>
            </wp:positionV>
            <wp:extent cx="3648425" cy="189848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48425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Department of Computer Science and Engineering</w:t>
                        </w:r>
                        <w:r>
                          <w:rPr>
                            <w:noProof/>
                            <w:rStyle w:val="fontstyle19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3780000</wp:posOffset>
            </wp:positionH>
            <wp:positionV relativeFrom="page">
              <wp:posOffset>2658636</wp:posOffset>
            </wp:positionV>
            <wp:extent cx="74100" cy="175245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0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3259064</wp:posOffset>
            </wp:positionH>
            <wp:positionV relativeFrom="page">
              <wp:posOffset>3023364</wp:posOffset>
            </wp:positionV>
            <wp:extent cx="1115971" cy="175245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5971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21"/>
                            <w:spacing w:val="-3"/>
                          </w:rPr>
                          <w:t xml:space="preserve">CERTIFICATE</w:t>
                        </w:r>
                        <w:r>
                          <w:rPr>
                            <w:noProof/>
                            <w:rStyle w:val="fontstyle22"/>
                            <w:spacing w:val="-1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3390841</wp:posOffset>
            </wp:positionV>
            <wp:extent cx="5799097" cy="160641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90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3"/>
                            <w:highlight w:val="white"/>
                          </w:rPr>
                          <w:t xml:space="preserve">This is to certify</w:t>
                        </w:r>
                        <w:r>
                          <w:rPr>
                            <w:noProof/>
                            <w:rStyle w:val="fontstyle24"/>
                            <w:highlight w:val="white"/>
                          </w:rPr>
                          <w:t xml:space="preserve"> that the Lab work entitled “OPERATING SYSTEMS – 23CS4PCOPS” carried out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3545988</wp:posOffset>
            </wp:positionV>
            <wp:extent cx="5792824" cy="189848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2824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  <w:highlight w:val="white"/>
                          </w:rPr>
                          <w:t xml:space="preserve">by </w:t>
                        </w:r>
                        <w:r>
                          <w:rPr>
                            <w:noProof/>
                            <w:rStyle w:val="fontstyle25"/>
                            <w:spacing w:val="1"/>
                            <w:highlight w:val="white"/>
                          </w:rPr>
                          <w:t xml:space="preserve">NAME (USN), </w:t>
                        </w:r>
                        <w:r>
                          <w:rPr>
                            <w:noProof/>
                            <w:rStyle w:val="fontstyle24"/>
                            <w:spacing w:val="3"/>
                          </w:rPr>
                          <w:t xml:space="preserve">who is bonafide student of </w:t>
                        </w:r>
                        <w:r>
                          <w:rPr>
                            <w:noProof/>
                            <w:rStyle w:val="fontstyle26"/>
                            <w:spacing w:val="3"/>
                          </w:rPr>
                          <w:t xml:space="preserve">B. M. S. College of Engineering.</w:t>
                        </w:r>
                        <w:r>
                          <w:rPr>
                            <w:noProof/>
                            <w:rStyle w:val="fontstyle24"/>
                            <w:spacing w:val="2"/>
                          </w:rPr>
                          <w:t xml:space="preserve"> It is in partial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3741331</wp:posOffset>
            </wp:positionV>
            <wp:extent cx="5796698" cy="160641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6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1"/>
                          </w:rPr>
                          <w:t xml:space="preserve">fulfillment for the award of </w:t>
                        </w: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Bachelor of Engineering in Computer Science and Engineering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of the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3901972</wp:posOffset>
            </wp:positionV>
            <wp:extent cx="5792937" cy="160641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293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2"/>
                          </w:rPr>
                          <w:t xml:space="preserve">Visvesvaraya </w:t>
                        </w:r>
                        <w:r>
                          <w:rPr>
                            <w:noProof/>
                            <w:rStyle w:val="fontstyle24"/>
                            <w:spacing w:val="1"/>
                          </w:rPr>
                          <w:t xml:space="preserve">Technological University, Belgaum during the year 2024.</w:t>
                        </w:r>
                        <w:r>
                          <w:rPr>
                            <w:noProof/>
                            <w:rStyle w:val="fontstyle24"/>
                            <w:spacing w:val="234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6"/>
                          </w:rPr>
                          <w:t xml:space="preserve">The Lab report has been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4062614</wp:posOffset>
            </wp:positionV>
            <wp:extent cx="5796052" cy="160641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605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8"/>
                          </w:rPr>
                          <w:t xml:space="preserve">approved as it satisfies the academic requirements in respect of a </w:t>
                        </w:r>
                        <w:r>
                          <w:rPr>
                            <w:noProof/>
                            <w:rStyle w:val="fontstyle26"/>
                            <w:spacing w:val="2"/>
                          </w:rPr>
                          <w:t xml:space="preserve">OPERATING SYSTEMS -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4150236</wp:posOffset>
            </wp:positionV>
            <wp:extent cx="3067971" cy="233660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7971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26"/>
                            <w:spacing w:val="-1"/>
                          </w:rPr>
                          <w:t xml:space="preserve">(23CS4PCOPS)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work prescribed for the said degree.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4923676</wp:posOffset>
            </wp:positionV>
            <wp:extent cx="74100" cy="175245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100" cy="17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75" w:lineRule="exact"/>
                          <w:ind/>
                        </w:pPr>
                        <w:r>
                          <w:rPr>
                            <w:noProof/>
                            <w:rStyle w:val="fontstyle22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0" locked="0" layoutInCell="0" allowOverlap="1" hidden="0">
            <wp:simplePos x="0" y="0"/>
            <wp:positionH relativeFrom="page">
              <wp:posOffset>5029200</wp:posOffset>
            </wp:positionH>
            <wp:positionV relativeFrom="page">
              <wp:posOffset>5291153</wp:posOffset>
            </wp:positionV>
            <wp:extent cx="1171157" cy="160641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1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8"/>
                            <w:spacing w:val="-2"/>
                          </w:rPr>
                          <w:t xml:space="preserve">Dr. Kavitha Sooda</w:t>
                        </w:r>
                        <w:r>
                          <w:rPr>
                            <w:noProof/>
                            <w:rStyle w:val="fontstyle2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5291153</wp:posOffset>
            </wp:positionV>
            <wp:extent cx="1510166" cy="160641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016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"/>
                          </w:rPr>
                          <w:t xml:space="preserve">Name of the Lab-Incharge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5612435</wp:posOffset>
            </wp:positionV>
            <wp:extent cx="5309498" cy="160641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0949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121"/>
                          </w:rPr>
                          <w:t xml:space="preserve">Assistant Professor Professor and Head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5773077</wp:posOffset>
            </wp:positionV>
            <wp:extent cx="1407600" cy="160641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76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"/>
                          </w:rPr>
                          <w:t xml:space="preserve">Department of CSE</w:t>
                        </w:r>
                        <w:r>
                          <w:rPr>
                            <w:noProof/>
                            <w:rStyle w:val="fontstyle27"/>
                            <w:spacing w:val="369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0" locked="0" layoutInCell="0" allowOverlap="1" hidden="0">
            <wp:simplePos x="0" y="0"/>
            <wp:positionH relativeFrom="page">
              <wp:posOffset>4572000</wp:posOffset>
            </wp:positionH>
            <wp:positionV relativeFrom="page">
              <wp:posOffset>5773077</wp:posOffset>
            </wp:positionV>
            <wp:extent cx="1660587" cy="160641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05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36"/>
                          </w:rPr>
                          <w:t xml:space="preserve"> Department of CSE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5933718</wp:posOffset>
            </wp:positionV>
            <wp:extent cx="1407600" cy="160641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076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-1"/>
                          </w:rPr>
                          <w:t xml:space="preserve">BMSCE, Bengaluru</w:t>
                        </w:r>
                        <w:r>
                          <w:rPr>
                            <w:noProof/>
                            <w:rStyle w:val="fontstyle27"/>
                            <w:spacing w:val="33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0" locked="0" layoutInCell="0" allowOverlap="1" hidden="0">
            <wp:simplePos x="0" y="0"/>
            <wp:positionH relativeFrom="page">
              <wp:posOffset>4572000</wp:posOffset>
            </wp:positionH>
            <wp:positionV relativeFrom="page">
              <wp:posOffset>5933718</wp:posOffset>
            </wp:positionV>
            <wp:extent cx="1684104" cy="160641"/>
            <wp:effectExtent l="0" t="0" r="0" b="0"/>
            <wp:wrapNone/>
            <wp:docPr id="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41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7"/>
                            <w:spacing w:val="38"/>
                          </w:rPr>
                          <w:t xml:space="preserve"> BMSCE, Bengaluru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6255001</wp:posOffset>
            </wp:positionV>
            <wp:extent cx="70925" cy="160641"/>
            <wp:effectExtent l="0" t="0" r="0" b="0"/>
            <wp:wrapNone/>
            <wp:docPr id="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2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6806745</wp:posOffset>
            </wp:positionV>
            <wp:extent cx="67582" cy="170532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82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7373746</wp:posOffset>
            </wp:positionV>
            <wp:extent cx="67582" cy="170532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82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7940749</wp:posOffset>
            </wp:positionV>
            <wp:extent cx="67582" cy="170532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82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8507750</wp:posOffset>
            </wp:positionV>
            <wp:extent cx="67582" cy="170532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82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9065725</wp:posOffset>
            </wp:positionV>
            <wp:extent cx="86800" cy="233660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800" cy="2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67" w:lineRule="exact"/>
                          <w:ind/>
                        </w:pPr>
                        <w:r>
                          <w:rPr>
                            <w:noProof/>
                            <w:rStyle w:val="fontstyle29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0" locked="0" layoutInCell="0" allowOverlap="1" hidden="0">
            <wp:simplePos x="0" y="0"/>
            <wp:positionH relativeFrom="page">
              <wp:posOffset>3744622</wp:posOffset>
            </wp:positionH>
            <wp:positionV relativeFrom="page">
              <wp:posOffset>9871005</wp:posOffset>
            </wp:positionV>
            <wp:extent cx="138337" cy="170532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37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294" w:line="321" w:lineRule="exact"/>
        <w:ind w:left="4044" w:right="3862"/>
      </w:pPr>
      <w:r>
        <w:rPr>
          <w:noProof/>
          <w:rStyle w:val="fontstyle15"/>
          <w:spacing w:val="1"/>
        </w:rPr>
        <w:t xml:space="preserve">B. M. S. College of Engineering, </w:t>
      </w:r>
    </w:p>
    <w:p>
      <w:pPr>
        <w:sectPr>
          <w:pgSz w:w="1192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920750</wp:posOffset>
            </wp:positionH>
            <wp:positionV relativeFrom="page">
              <wp:posOffset>1257300</wp:posOffset>
            </wp:positionV>
            <wp:extent cx="622303" cy="7442199"/>
            <wp:effectExtent l="0" t="0" r="0" b="0"/>
            <wp:wrapNone/>
            <wp:docPr id="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2303" cy="7442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2299" h="7442199">
                          <a:moveTo>
                            <a:pt x="622299" y="0"/>
                          </a:moveTo>
                          <a:lnTo>
                            <a:pt x="622299" y="7442199"/>
                          </a:lnTo>
                          <a:moveTo>
                            <a:pt x="0" y="0"/>
                          </a:moveTo>
                          <a:lnTo>
                            <a:pt x="0" y="7442199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1257300</wp:posOffset>
            </wp:positionV>
            <wp:extent cx="6254753" cy="7442199"/>
            <wp:effectExtent l="0" t="0" r="0" b="0"/>
            <wp:wrapNone/>
            <wp:docPr id="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54753" cy="7442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54750" h="7442199">
                          <a:moveTo>
                            <a:pt x="0" y="552450"/>
                          </a:moveTo>
                          <a:lnTo>
                            <a:pt x="6248400" y="552450"/>
                          </a:lnTo>
                          <a:moveTo>
                            <a:pt x="0" y="6349"/>
                          </a:moveTo>
                          <a:lnTo>
                            <a:pt x="6248400" y="6349"/>
                          </a:lnTo>
                          <a:moveTo>
                            <a:pt x="6254750" y="0"/>
                          </a:moveTo>
                          <a:lnTo>
                            <a:pt x="6254750" y="7442199"/>
                          </a:lnTo>
                          <a:moveTo>
                            <a:pt x="5226050" y="0"/>
                          </a:moveTo>
                          <a:lnTo>
                            <a:pt x="5226050" y="7442199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3003550</wp:posOffset>
            </wp:positionV>
            <wp:extent cx="6248400" cy="5689603"/>
            <wp:effectExtent l="0" t="0" r="0" b="0"/>
            <wp:wrapNone/>
            <wp:docPr id="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48400" cy="56896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48400" h="5689599">
                          <a:moveTo>
                            <a:pt x="0" y="5689599"/>
                          </a:moveTo>
                          <a:lnTo>
                            <a:pt x="6248400" y="5689599"/>
                          </a:lnTo>
                          <a:moveTo>
                            <a:pt x="0" y="4648200"/>
                          </a:moveTo>
                          <a:lnTo>
                            <a:pt x="6248400" y="4648200"/>
                          </a:lnTo>
                          <a:moveTo>
                            <a:pt x="0" y="3606800"/>
                          </a:moveTo>
                          <a:lnTo>
                            <a:pt x="6248400" y="3606800"/>
                          </a:lnTo>
                          <a:moveTo>
                            <a:pt x="0" y="2565400"/>
                          </a:moveTo>
                          <a:lnTo>
                            <a:pt x="6248400" y="2565400"/>
                          </a:lnTo>
                          <a:moveTo>
                            <a:pt x="0" y="2044699"/>
                          </a:moveTo>
                          <a:lnTo>
                            <a:pt x="6248400" y="2044699"/>
                          </a:lnTo>
                          <a:moveTo>
                            <a:pt x="0" y="1257300"/>
                          </a:moveTo>
                          <a:lnTo>
                            <a:pt x="6248400" y="1257300"/>
                          </a:lnTo>
                          <a:moveTo>
                            <a:pt x="0" y="736600"/>
                          </a:moveTo>
                          <a:lnTo>
                            <a:pt x="6248400" y="736600"/>
                          </a:lnTo>
                          <a:moveTo>
                            <a:pt x="0" y="0"/>
                          </a:moveTo>
                          <a:lnTo>
                            <a:pt x="6248400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1132412</wp:posOffset>
            </wp:positionH>
            <wp:positionV relativeFrom="page">
              <wp:posOffset>1236302</wp:posOffset>
            </wp:positionV>
            <wp:extent cx="228649" cy="204452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649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Sl.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3191200</wp:posOffset>
            </wp:positionH>
            <wp:positionV relativeFrom="page">
              <wp:posOffset>1236302</wp:posOffset>
            </wp:positionV>
            <wp:extent cx="1330793" cy="204452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0793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Experiment Title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6312874</wp:posOffset>
            </wp:positionH>
            <wp:positionV relativeFrom="page">
              <wp:posOffset>1236302</wp:posOffset>
            </wp:positionV>
            <wp:extent cx="751600" cy="204452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1600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Page No.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1097922</wp:posOffset>
            </wp:positionH>
            <wp:positionV relativeFrom="page">
              <wp:posOffset>1454385</wp:posOffset>
            </wp:positionV>
            <wp:extent cx="342055" cy="204452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055" cy="2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1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No.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1794581</wp:posOffset>
            </wp:positionV>
            <wp:extent cx="4503680" cy="146037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368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7"/>
                          </w:rPr>
                          <w:t xml:space="preserve">Write a C program to simulate the following CPU scheduling algorithm to find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1791834</wp:posOffset>
            </wp:positionV>
            <wp:extent cx="299524" cy="160641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1.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1950355</wp:posOffset>
            </wp:positionV>
            <wp:extent cx="2091457" cy="146037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145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turnaround time and waiting time. (Any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2207728</wp:posOffset>
            </wp:positionV>
            <wp:extent cx="293322" cy="146037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332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one)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2465102</wp:posOffset>
            </wp:positionV>
            <wp:extent cx="494596" cy="146037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59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a) FCFS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2722475</wp:posOffset>
            </wp:positionV>
            <wp:extent cx="395850" cy="146037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585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b) SJF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2989374</wp:posOffset>
            </wp:positionV>
            <wp:extent cx="4499503" cy="146037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9503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Write a C program to simulate multi-level queue scheduling algorithm considering the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2986627</wp:posOffset>
            </wp:positionV>
            <wp:extent cx="299524" cy="160641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2.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3145147</wp:posOffset>
            </wp:positionV>
            <wp:extent cx="4502637" cy="146037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263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3"/>
                          </w:rPr>
                          <w:t xml:space="preserve">following scenario. All the processes in the system are divided into two categories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3300921</wp:posOffset>
            </wp:positionV>
            <wp:extent cx="4504279" cy="146037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27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–system processes and user processes. System processes are to be given higher priority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3456694</wp:posOffset>
            </wp:positionV>
            <wp:extent cx="3864796" cy="146037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479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than user processes. Use FCFS scheduling for the processes in each queue.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3723592</wp:posOffset>
            </wp:positionV>
            <wp:extent cx="3636802" cy="146037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680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Write a C program to simulate Real-Time CPU Scheduling algorithms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3720845</wp:posOffset>
            </wp:positionV>
            <wp:extent cx="299524" cy="160641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3.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3980966</wp:posOffset>
            </wp:positionV>
            <wp:extent cx="1061906" cy="146037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190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a) Rate- Monotonic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4247864</wp:posOffset>
            </wp:positionV>
            <wp:extent cx="1677316" cy="146037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731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</w:rPr>
                          <w:t xml:space="preserve">Write a C program to simulate: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4245117</wp:posOffset>
            </wp:positionV>
            <wp:extent cx="299524" cy="160641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4.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4505238</wp:posOffset>
            </wp:positionV>
            <wp:extent cx="2642401" cy="146037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2401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a) Producer-Consumer problem using semaphores.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4762611</wp:posOffset>
            </wp:positionV>
            <wp:extent cx="1750896" cy="146037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0896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b) Dining-Philosopher’s problem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5029510</wp:posOffset>
            </wp:positionV>
            <wp:extent cx="1645578" cy="146037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4557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Write a C program to simulate: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5026762</wp:posOffset>
            </wp:positionV>
            <wp:extent cx="299524" cy="160641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5.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5286883</wp:posOffset>
            </wp:positionV>
            <wp:extent cx="3187458" cy="146037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745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a) Bankers’ algorithm for the purpose of deadlock avoidance.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5553781</wp:posOffset>
            </wp:positionV>
            <wp:extent cx="4504878" cy="146037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04878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Write a C program to simulate the following contiguous memory allocation techniques.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5551034</wp:posOffset>
            </wp:positionV>
            <wp:extent cx="299524" cy="160641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6.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5811155</wp:posOffset>
            </wp:positionV>
            <wp:extent cx="653280" cy="146037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28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2"/>
                          </w:rPr>
                          <w:t xml:space="preserve">a) Worst-fit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6068528</wp:posOffset>
            </wp:positionV>
            <wp:extent cx="586027" cy="146037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02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b) Best-fit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6325902</wp:posOffset>
            </wp:positionV>
            <wp:extent cx="586027" cy="146037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602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c) First-fit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6592800</wp:posOffset>
            </wp:positionV>
            <wp:extent cx="3140160" cy="146037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4016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Write a C program to simulate page replacement algorithms.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6590053</wp:posOffset>
            </wp:positionV>
            <wp:extent cx="299524" cy="160641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7.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6850174</wp:posOffset>
            </wp:positionV>
            <wp:extent cx="473272" cy="146037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27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a) FIFO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7107547</wp:posOffset>
            </wp:positionV>
            <wp:extent cx="459139" cy="146037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913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b) LRU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7364921</wp:posOffset>
            </wp:positionV>
            <wp:extent cx="614170" cy="146037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7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c) Optimal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7631819</wp:posOffset>
            </wp:positionV>
            <wp:extent cx="3598620" cy="146037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8620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Write a C program to simulate the following file allocation strategies.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1228725</wp:posOffset>
            </wp:positionH>
            <wp:positionV relativeFrom="page">
              <wp:posOffset>7629072</wp:posOffset>
            </wp:positionV>
            <wp:extent cx="299524" cy="160641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5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8.</w:t>
                        </w:r>
                        <w:r>
                          <w:rPr>
                            <w:noProof/>
                            <w:rStyle w:val="fontstyle24"/>
                            <w:spacing w:val="139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7889192</wp:posOffset>
            </wp:positionV>
            <wp:extent cx="733992" cy="146037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3992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a) Sequential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8146566</wp:posOffset>
            </wp:positionV>
            <wp:extent cx="614107" cy="146037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4107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b) Indexed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1619250</wp:posOffset>
            </wp:positionH>
            <wp:positionV relativeFrom="page">
              <wp:posOffset>8403939</wp:posOffset>
            </wp:positionV>
            <wp:extent cx="557699" cy="146037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699" cy="14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30"/>
                            <w:spacing w:val="-1"/>
                          </w:rPr>
                          <w:t xml:space="preserve">c) Linked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3780000</wp:posOffset>
            </wp:positionH>
            <wp:positionV relativeFrom="page">
              <wp:posOffset>8647509</wp:posOffset>
            </wp:positionV>
            <wp:extent cx="81938" cy="248046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938" cy="24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90" w:lineRule="exact"/>
                          <w:ind/>
                        </w:pPr>
                        <w:r>
                          <w:rPr>
                            <w:noProof/>
                            <w:rStyle w:val="fontstyle31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9313068</wp:posOffset>
            </wp:positionV>
            <wp:extent cx="67582" cy="170532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82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32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3744622</wp:posOffset>
            </wp:positionH>
            <wp:positionV relativeFrom="page">
              <wp:posOffset>9871006</wp:posOffset>
            </wp:positionV>
            <wp:extent cx="138337" cy="170532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37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285" w:line="367" w:lineRule="exact"/>
        <w:ind w:left="5148" w:right="5026"/>
      </w:pPr>
      <w:r>
        <w:rPr>
          <w:noProof/>
          <w:rStyle w:val="fontstyle29"/>
          <w:spacing w:val="-1"/>
        </w:rPr>
        <w:t xml:space="preserve">Index Sheet </w:t>
      </w:r>
    </w:p>
    <w:p>
      <w:pPr>
        <w:sectPr>
          <w:pgSz w:w="1192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38240" behindDoc="1" locked="0" layoutInCell="0" allowOverlap="1" hidden="0">
            <wp:simplePos x="0" y="0"/>
            <wp:positionH relativeFrom="page">
              <wp:posOffset>920750</wp:posOffset>
            </wp:positionH>
            <wp:positionV relativeFrom="page">
              <wp:posOffset>1752602</wp:posOffset>
            </wp:positionV>
            <wp:extent cx="1066803" cy="1346200"/>
            <wp:effectExtent l="0" t="0" r="0" b="0"/>
            <wp:wrapNone/>
            <wp:docPr id="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3" cy="1346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6799" h="1346200">
                          <a:moveTo>
                            <a:pt x="1066799" y="0"/>
                          </a:moveTo>
                          <a:lnTo>
                            <a:pt x="1066799" y="1346200"/>
                          </a:lnTo>
                          <a:moveTo>
                            <a:pt x="0" y="0"/>
                          </a:moveTo>
                          <a:lnTo>
                            <a:pt x="0" y="134620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1752602</wp:posOffset>
            </wp:positionV>
            <wp:extent cx="5791200" cy="1346200"/>
            <wp:effectExtent l="0" t="0" r="0" b="0"/>
            <wp:wrapNone/>
            <wp:docPr id="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91200" cy="1346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91200" h="1346200">
                          <a:moveTo>
                            <a:pt x="0" y="1339849"/>
                          </a:moveTo>
                          <a:lnTo>
                            <a:pt x="5791200" y="1339849"/>
                          </a:lnTo>
                          <a:moveTo>
                            <a:pt x="0" y="882649"/>
                          </a:moveTo>
                          <a:lnTo>
                            <a:pt x="5791200" y="882649"/>
                          </a:lnTo>
                          <a:moveTo>
                            <a:pt x="0" y="590549"/>
                          </a:moveTo>
                          <a:lnTo>
                            <a:pt x="5791200" y="590549"/>
                          </a:lnTo>
                          <a:moveTo>
                            <a:pt x="0" y="298449"/>
                          </a:moveTo>
                          <a:lnTo>
                            <a:pt x="5791200" y="298449"/>
                          </a:lnTo>
                          <a:moveTo>
                            <a:pt x="0" y="6350"/>
                          </a:moveTo>
                          <a:lnTo>
                            <a:pt x="5791200" y="6350"/>
                          </a:lnTo>
                          <a:moveTo>
                            <a:pt x="5784849" y="0"/>
                          </a:moveTo>
                          <a:lnTo>
                            <a:pt x="5784849" y="134620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2066924</wp:posOffset>
            </wp:positionH>
            <wp:positionV relativeFrom="page">
              <wp:posOffset>1740061</wp:posOffset>
            </wp:positionV>
            <wp:extent cx="3921873" cy="160641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187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Apply the different concepts and functionalities of Operating System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1320698</wp:posOffset>
            </wp:positionH>
            <wp:positionV relativeFrom="page">
              <wp:posOffset>1746460</wp:posOffset>
            </wp:positionV>
            <wp:extent cx="334653" cy="160641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6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CO1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2066924</wp:posOffset>
            </wp:positionH>
            <wp:positionV relativeFrom="page">
              <wp:posOffset>2035336</wp:posOffset>
            </wp:positionV>
            <wp:extent cx="3428092" cy="160641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80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Analyze various Operating system strategies and techniques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1320698</wp:posOffset>
            </wp:positionH>
            <wp:positionV relativeFrom="page">
              <wp:posOffset>2041735</wp:posOffset>
            </wp:positionV>
            <wp:extent cx="334653" cy="160641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6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CO2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2066924</wp:posOffset>
            </wp:positionH>
            <wp:positionV relativeFrom="page">
              <wp:posOffset>2330611</wp:posOffset>
            </wp:positionV>
            <wp:extent cx="3526383" cy="160641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2638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Demonstrate the different functionalities of Operating System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1320698</wp:posOffset>
            </wp:positionH>
            <wp:positionV relativeFrom="page">
              <wp:posOffset>2337010</wp:posOffset>
            </wp:positionV>
            <wp:extent cx="334653" cy="160641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46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CO3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2066924</wp:posOffset>
            </wp:positionH>
            <wp:positionV relativeFrom="page">
              <wp:posOffset>2619486</wp:posOffset>
            </wp:positionV>
            <wp:extent cx="4335224" cy="160641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352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Conduct practical experiments to implement the functionalities of Operating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1320698</wp:posOffset>
            </wp:positionH>
            <wp:positionV relativeFrom="page">
              <wp:posOffset>2790834</wp:posOffset>
            </wp:positionV>
            <wp:extent cx="299777" cy="160641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7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CO4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2066924</wp:posOffset>
            </wp:positionH>
            <wp:positionV relativeFrom="page">
              <wp:posOffset>2790834</wp:posOffset>
            </wp:positionV>
            <wp:extent cx="458712" cy="160641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871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24"/>
                            <w:spacing w:val="-1"/>
                          </w:rPr>
                          <w:t xml:space="preserve">system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3418913</wp:posOffset>
            </wp:positionV>
            <wp:extent cx="81938" cy="248046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938" cy="24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90" w:lineRule="exact"/>
                          <w:ind/>
                        </w:pPr>
                        <w:r>
                          <w:rPr>
                            <w:noProof/>
                            <w:rStyle w:val="fontstyle3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3744622</wp:posOffset>
            </wp:positionH>
            <wp:positionV relativeFrom="page">
              <wp:posOffset>9871006</wp:posOffset>
            </wp:positionV>
            <wp:extent cx="138337" cy="170532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337" cy="17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68" w:lineRule="exact"/>
                          <w:ind/>
                        </w:pP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4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753" w:line="252" w:lineRule="exact"/>
        <w:ind w:left="1440" w:right="8786"/>
      </w:pPr>
      <w:r>
        <w:rPr>
          <w:noProof/>
          <w:rStyle w:val="fontstyle26"/>
          <w:spacing w:val="-1"/>
        </w:rPr>
        <w:t xml:space="preserve">Course Outcome </w:t>
      </w:r>
    </w:p>
    <w:sectPr>
      <w:pgSz w:w="1192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pitch w:val="variable"/>
    <w:charset w:val="00"/>
    <w:sig w:usb0="00000003" w:usb1="00000000" w:usb2="00000000" w:usb3="00000000" w:csb0="00000001" w:csb1="00000000"/>
  </w:font>
  <w:font w:name="Times New Roman">
    <w:panose1 w:val="02020603050405020304"/>
    <w:pitch w:val="variable"/>
    <w:charset w:val="00"/>
    <w:sig w:usb0="80000003" w:usb1="00000000" w:usb2="00000000" w:usb3="00000000" w:csb0="400001FF" w:csb1="FFFF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4">
    <w:name w:val="fontstyle14"/>
    <w:basedOn w:val="DefaultParagraphFont"/>
    <w:rPr>
      <w:rFonts w:ascii="Calibri" w:hAnsi="Calibri" w:cs="Calibri" w:hint="default"/>
      <w:color w:val="000000"/>
      <w:sz w:val="22"/>
      <w:szCs w:val="22"/>
    </w:rPr>
  </w:style>
  <w:style w:type="character" w:customStyle="1" w:styleId="fontstyle33">
    <w:name w:val="fontstyle33"/>
    <w:basedOn w:val="DefaultParagraphFont"/>
    <w:rPr>
      <w:rFonts w:ascii="Calibri" w:hAnsi="Calibri" w:cs="Calibri" w:hint="default"/>
      <w:b/>
      <w:bCs/>
      <w:color w:val="0000FF"/>
      <w:sz w:val="32"/>
      <w:szCs w:val="32"/>
    </w:rPr>
  </w:style>
  <w:style w:type="character" w:customStyle="1" w:styleId="fontstyle24">
    <w:name w:val="fontstyle24"/>
    <w:basedOn w:val="DefaultParagraphFont"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fontstyle32">
    <w:name w:val="fontstyle32"/>
    <w:basedOn w:val="DefaultParagraphFont"/>
    <w:rPr>
      <w:rFonts w:ascii="Calibri" w:hAnsi="Calibri" w:cs="Calibri" w:hint="default"/>
      <w:b/>
      <w:bCs/>
      <w:color w:val="000000"/>
      <w:sz w:val="22"/>
      <w:szCs w:val="22"/>
    </w:rPr>
  </w:style>
  <w:style w:type="character" w:customStyle="1" w:styleId="fontstyle26">
    <w:name w:val="fontstyle26"/>
    <w:basedOn w:val="DefaultParagraphFont"/>
    <w:rPr>
      <w:rFonts w:ascii="Times New Roman" w:hAnsi="Times New Roman" w:cs="Times New Roman" w:hint="default"/>
      <w:b/>
      <w:bCs/>
      <w:color w:val="000000"/>
      <w:sz w:val="22"/>
      <w:szCs w:val="22"/>
    </w:rPr>
  </w:style>
  <w:style w:type="character" w:customStyle="1" w:styleId="fontstyle31">
    <w:name w:val="fontstyle31"/>
    <w:basedOn w:val="DefaultParagraphFont"/>
    <w:rPr>
      <w:rFonts w:ascii="Calibri" w:hAnsi="Calibri" w:cs="Calibri" w:hint="default"/>
      <w:b/>
      <w:bCs/>
      <w:color w:val="000000"/>
      <w:sz w:val="32"/>
      <w:szCs w:val="32"/>
    </w:rPr>
  </w:style>
  <w:style w:type="character" w:customStyle="1" w:styleId="fontstyle29">
    <w:name w:val="fontstyle29"/>
    <w:basedOn w:val="DefaultParagraphFont"/>
    <w:rPr>
      <w:rFonts w:ascii="Times New Roman" w:hAnsi="Times New Roman" w:cs="Times New Roman" w:hint="default"/>
      <w:b/>
      <w:bCs/>
      <w:color w:val="000000"/>
      <w:sz w:val="32"/>
      <w:szCs w:val="32"/>
    </w:rPr>
  </w:style>
  <w:style w:type="character" w:customStyle="1" w:styleId="fontstyle30">
    <w:name w:val="fontstyle30"/>
    <w:basedOn w:val="DefaultParagraphFont"/>
    <w:rPr>
      <w:rFonts w:ascii="Times New Roman" w:hAnsi="Times New Roman" w:cs="Times New Roman" w:hint="default"/>
      <w:color w:val="000000"/>
      <w:sz w:val="19"/>
      <w:szCs w:val="19"/>
    </w:rPr>
  </w:style>
  <w:style w:type="character" w:customStyle="1" w:styleId="fontstyle04">
    <w:name w:val="fontstyle04"/>
    <w:basedOn w:val="DefaultParagraphFont"/>
    <w:rPr>
      <w:rFonts w:ascii="Times New Roman" w:hAnsi="Times New Roman" w:cs="Times New Roman" w:hint="default"/>
      <w:b/>
      <w:bCs/>
      <w:color w:val="000000"/>
      <w:sz w:val="27"/>
      <w:szCs w:val="27"/>
    </w:rPr>
  </w:style>
  <w:style w:type="character" w:customStyle="1" w:styleId="fontstyle20">
    <w:name w:val="fontstyle20"/>
    <w:basedOn w:val="DefaultParagraphFont"/>
    <w:rPr>
      <w:rFonts w:ascii="Times New Roman" w:hAnsi="Times New Roman" w:cs="Times New Roman" w:hint="default"/>
      <w:color w:val="000000"/>
      <w:sz w:val="24"/>
      <w:szCs w:val="24"/>
    </w:rPr>
  </w:style>
  <w:style w:type="character" w:customStyle="1" w:styleId="fontstyle27">
    <w:name w:val="fontstyle27"/>
    <w:basedOn w:val="DefaultParagraphFont"/>
    <w:rPr>
      <w:rFonts w:ascii="Times New Roman" w:hAnsi="Times New Roman" w:cs="Times New Roman" w:hint="default"/>
      <w:color w:val="333333"/>
      <w:sz w:val="22"/>
      <w:szCs w:val="22"/>
    </w:rPr>
  </w:style>
  <w:style w:type="character" w:customStyle="1" w:styleId="fontstyle28">
    <w:name w:val="fontstyle28"/>
    <w:basedOn w:val="DefaultParagraphFont"/>
    <w:rPr>
      <w:rFonts w:ascii="Times New Roman" w:hAnsi="Times New Roman" w:cs="Times New Roman" w:hint="default"/>
      <w:b/>
      <w:bCs/>
      <w:color w:val="333333"/>
      <w:sz w:val="22"/>
      <w:szCs w:val="22"/>
    </w:rPr>
  </w:style>
  <w:style w:type="character" w:customStyle="1" w:styleId="fontstyle22">
    <w:name w:val="fontstyle22"/>
    <w:basedOn w:val="DefaultParagraphFont"/>
    <w:rPr>
      <w:rFonts w:ascii="Times New Roman" w:hAnsi="Times New Roman" w:cs="Times New Roman" w:hint="default"/>
      <w:color w:val="333333"/>
      <w:sz w:val="24"/>
      <w:szCs w:val="24"/>
    </w:rPr>
  </w:style>
  <w:style w:type="character" w:customStyle="1" w:styleId="fontstyle07">
    <w:name w:val="fontstyle07"/>
    <w:basedOn w:val="DefaultParagraphFont"/>
    <w:rPr>
      <w:rFonts w:ascii="Times New Roman" w:hAnsi="Times New Roman" w:cs="Times New Roman" w:hint="default"/>
      <w:color w:val="000000"/>
      <w:sz w:val="32"/>
      <w:szCs w:val="32"/>
    </w:rPr>
  </w:style>
  <w:style w:type="character" w:customStyle="1" w:styleId="fontstyle17">
    <w:name w:val="fontstyle17"/>
    <w:basedOn w:val="DefaultParagraphFont"/>
    <w:rPr>
      <w:rFonts w:ascii="Times New Roman" w:hAnsi="Times New Roman" w:cs="Times New Roman" w:hint="default"/>
      <w:color w:val="1B150E"/>
      <w:sz w:val="19"/>
      <w:szCs w:val="19"/>
    </w:rPr>
  </w:style>
  <w:style w:type="character" w:customStyle="1" w:styleId="fontstyle25">
    <w:name w:val="fontstyle25"/>
    <w:basedOn w:val="DefaultParagraphFont"/>
    <w:rPr>
      <w:rFonts w:ascii="Times New Roman" w:hAnsi="Times New Roman" w:cs="Times New Roman" w:hint="default"/>
      <w:b/>
      <w:bCs/>
      <w:color w:val="000000"/>
      <w:sz w:val="26"/>
      <w:szCs w:val="26"/>
    </w:rPr>
  </w:style>
  <w:style w:type="character" w:customStyle="1" w:styleId="fontstyle23">
    <w:name w:val="fontstyle23"/>
    <w:basedOn w:val="DefaultParagraphFont"/>
    <w:rPr>
      <w:rFonts w:ascii="Times New Roman" w:hAnsi="Times New Roman" w:cs="Times New Roman" w:hint="default"/>
      <w:color w:val="1B150E"/>
      <w:sz w:val="22"/>
      <w:szCs w:val="22"/>
    </w:rPr>
  </w:style>
  <w:style w:type="character" w:customStyle="1" w:styleId="fontstyle21">
    <w:name w:val="fontstyle21"/>
    <w:basedOn w:val="DefaultParagraphFont"/>
    <w:rPr>
      <w:rFonts w:ascii="Times New Roman" w:hAnsi="Times New Roman" w:cs="Times New Roman" w:hint="default"/>
      <w:b/>
      <w:bCs/>
      <w:color w:val="000000"/>
      <w:sz w:val="24"/>
      <w:szCs w:val="24"/>
    </w:rPr>
  </w:style>
  <w:style w:type="character" w:customStyle="1" w:styleId="fontstyle19">
    <w:name w:val="fontstyle19"/>
    <w:basedOn w:val="DefaultParagraphFont"/>
    <w:rPr>
      <w:rFonts w:ascii="Times New Roman" w:hAnsi="Times New Roman" w:cs="Times New Roman" w:hint="default"/>
      <w:color w:val="1B150E"/>
      <w:sz w:val="26"/>
      <w:szCs w:val="26"/>
    </w:rPr>
  </w:style>
  <w:style w:type="character" w:customStyle="1" w:styleId="fontstyle18">
    <w:name w:val="fontstyle18"/>
    <w:basedOn w:val="DefaultParagraphFont"/>
    <w:rPr>
      <w:rFonts w:ascii="Times New Roman" w:hAnsi="Times New Roman" w:cs="Times New Roman" w:hint="default"/>
      <w:b/>
      <w:bCs/>
      <w:color w:val="1B150E"/>
      <w:sz w:val="26"/>
      <w:szCs w:val="26"/>
    </w:rPr>
  </w:style>
  <w:style w:type="character" w:customStyle="1" w:styleId="fontstyle16">
    <w:name w:val="fontstyle16"/>
    <w:basedOn w:val="DefaultParagraphFont"/>
    <w:rPr>
      <w:rFonts w:ascii="Times New Roman" w:hAnsi="Times New Roman" w:cs="Times New Roman" w:hint="default"/>
      <w:b/>
      <w:bCs/>
      <w:color w:val="1B150E"/>
      <w:sz w:val="19"/>
      <w:szCs w:val="19"/>
    </w:rPr>
  </w:style>
  <w:style w:type="character" w:customStyle="1" w:styleId="fontstyle15">
    <w:name w:val="fontstyle15"/>
    <w:basedOn w:val="DefaultParagraphFont"/>
    <w:rPr>
      <w:rFonts w:ascii="Times New Roman" w:hAnsi="Times New Roman" w:cs="Times New Roman" w:hint="default"/>
      <w:b/>
      <w:bCs/>
      <w:color w:val="1B150E"/>
      <w:sz w:val="27"/>
      <w:szCs w:val="27"/>
    </w:rPr>
  </w:style>
  <w:style w:type="character" w:customStyle="1" w:styleId="fontstyle05">
    <w:name w:val="fontstyle05"/>
    <w:basedOn w:val="DefaultParagraphFont"/>
    <w:rPr>
      <w:rFonts w:ascii="Times New Roman" w:hAnsi="Times New Roman" w:cs="Times New Roman" w:hint="default"/>
      <w:color w:val="000000"/>
      <w:sz w:val="27"/>
      <w:szCs w:val="27"/>
    </w:rPr>
  </w:style>
  <w:style w:type="character" w:customStyle="1" w:styleId="fontstyle13">
    <w:name w:val="fontstyle13"/>
    <w:basedOn w:val="DefaultParagraphFont"/>
    <w:rPr>
      <w:rFonts w:ascii="Times New Roman" w:hAnsi="Times New Roman" w:cs="Times New Roman" w:hint="default"/>
      <w:b/>
      <w:bCs/>
      <w:color w:val="000000"/>
      <w:sz w:val="19"/>
      <w:szCs w:val="19"/>
    </w:rPr>
  </w:style>
  <w:style w:type="character" w:customStyle="1" w:styleId="fontstyle12">
    <w:name w:val="fontstyle12"/>
    <w:basedOn w:val="DefaultParagraphFont"/>
    <w:rPr>
      <w:rFonts w:ascii="Times New Roman" w:hAnsi="Times New Roman" w:cs="Times New Roman" w:hint="default"/>
      <w:color w:val="000000"/>
      <w:sz w:val="22"/>
      <w:szCs w:val="22"/>
    </w:rPr>
  </w:style>
  <w:style w:type="character" w:customStyle="1" w:styleId="fontstyle11">
    <w:name w:val="fontstyle11"/>
    <w:basedOn w:val="DefaultParagraphFont"/>
    <w:rPr>
      <w:rFonts w:ascii="Times New Roman" w:hAnsi="Times New Roman" w:cs="Times New Roman" w:hint="default"/>
      <w:b/>
      <w:bCs/>
      <w:i/>
      <w:iCs/>
      <w:color w:val="000000"/>
      <w:sz w:val="22"/>
      <w:szCs w:val="22"/>
    </w:rPr>
  </w:style>
  <w:style w:type="character" w:customStyle="1" w:styleId="fontstyle10">
    <w:name w:val="fontstyle10"/>
    <w:basedOn w:val="DefaultParagraphFont"/>
    <w:rPr>
      <w:rFonts w:ascii="Times New Roman" w:hAnsi="Times New Roman" w:cs="Times New Roman" w:hint="default"/>
      <w:color w:val="000000"/>
      <w:sz w:val="30"/>
      <w:szCs w:val="30"/>
    </w:rPr>
  </w:style>
  <w:style w:type="character" w:customStyle="1" w:styleId="fontstyle09">
    <w:name w:val="fontstyle09"/>
    <w:basedOn w:val="DefaultParagraphFont"/>
    <w:rPr>
      <w:rFonts w:ascii="Times New Roman" w:hAnsi="Times New Roman" w:cs="Times New Roman" w:hint="default"/>
      <w:b/>
      <w:bCs/>
      <w:color w:val="000000"/>
      <w:sz w:val="30"/>
      <w:szCs w:val="30"/>
    </w:rPr>
  </w:style>
  <w:style w:type="character" w:customStyle="1" w:styleId="fontstyle08">
    <w:name w:val="fontstyle08"/>
    <w:basedOn w:val="DefaultParagraphFont"/>
    <w:rPr>
      <w:rFonts w:ascii="Times New Roman" w:hAnsi="Times New Roman" w:cs="Times New Roman" w:hint="default"/>
      <w:b/>
      <w:bCs/>
      <w:i/>
      <w:iCs/>
      <w:color w:val="000000"/>
      <w:sz w:val="27"/>
      <w:szCs w:val="27"/>
    </w:rPr>
  </w:style>
  <w:style w:type="character" w:customStyle="1" w:styleId="fontstyle06">
    <w:name w:val="fontstyle06"/>
    <w:basedOn w:val="DefaultParagraphFont"/>
    <w:rPr>
      <w:rFonts w:ascii="Times New Roman" w:hAnsi="Times New Roman" w:cs="Times New Roman" w:hint="default"/>
      <w:b/>
      <w:bCs/>
      <w:color w:val="000000"/>
      <w:sz w:val="39"/>
      <w:szCs w:val="39"/>
    </w:rPr>
  </w:style>
  <w:style w:type="character" w:customStyle="1" w:styleId="fontstyle03">
    <w:name w:val="fontstyle03"/>
    <w:basedOn w:val="DefaultParagraphFont"/>
    <w:rPr>
      <w:rFonts w:ascii="Times New Roman" w:hAnsi="Times New Roman" w:cs="Times New Roman" w:hint="default"/>
      <w:color w:val="000000"/>
      <w:sz w:val="18"/>
      <w:szCs w:val="18"/>
    </w:rPr>
  </w:style>
  <w:style w:type="character" w:customStyle="1" w:styleId="fontstyle02">
    <w:name w:val="fontstyle02"/>
    <w:basedOn w:val="DefaultParagraphFont"/>
    <w:rPr>
      <w:rFonts w:ascii="Times New Roman" w:hAnsi="Times New Roman" w:cs="Times New Roman" w:hint="default"/>
      <w:b/>
      <w:bCs/>
      <w:color w:val="000000"/>
      <w:sz w:val="18"/>
      <w:szCs w:val="18"/>
    </w:r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/>
      <w:bCs/>
      <w:color w:val="000000"/>
      <w:sz w:val="36"/>
      <w:szCs w:val="36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					<Relationships xmlns="http://schemas.openxmlformats.org/package/2006/relationships">				<Relationship Id="rId1" Type="http://schemas.openxmlformats.org/officeDocument/2006/relationships/styles" Target="styles.xml"/>				<Relationship Id="rId2" Type="http://schemas.openxmlformats.org/officeDocument/2006/relationships/settings" Target="settings.xml"/>				<Relationship Id="rId3" Type="http://schemas.openxmlformats.org/officeDocument/2006/relationships/webSettings" Target="webSettings.xml"/>				<Relationship Id="rId4" Type="http://schemas.openxmlformats.org/officeDocument/2006/relationships/fontTable" Target="fontTable.xml"/>				<Relationship Id="rId5" Type="http://schemas.openxmlformats.org/officeDocument/2006/relationships/theme" Target="theme/theme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ONLYOFFICE/8.3.3.21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