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93"/>
        <w:tblInd w:w="468" w:type="dxa"/>
        <w:tblW w:w="8921" w:type="dxa"/>
        <w:tblBorders/>
        <w:tblLook w:val="04A0" w:firstRow="1" w:lastRow="0" w:firstColumn="1" w:lastColumn="0" w:noHBand="0" w:noVBand="1"/>
      </w:tblPr>
      <w:tblGrid>
        <w:gridCol w:w="8921"/>
      </w:tblGrid>
      <w:tr>
        <w:trPr>
          <w:trHeight w:val="12979"/>
        </w:trPr>
        <w:tc>
          <w:tcPr>
            <w:tcBorders/>
            <w:tcW w:w="8921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6" w:lineRule="auto"/>
              <w:ind w:right="836" w:left="46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  <w:t xml:space="preserve">VISVESVARAYA TECHNOLOGICAL UNIVERSITY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6" w:lineRule="auto"/>
              <w:ind w:right="836" w:left="46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6" w:lineRule="auto"/>
              <w:ind w:right="836" w:left="46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“JnanaSangama”, Belgaum -590014, Karnataka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335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9600" cy="819150"/>
                      <wp:effectExtent l="0" t="0" r="0" b="0"/>
                      <wp:docPr id="1" name="image13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34.png"/>
                              <pic:cNvPicPr/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09600" cy="8191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8.00pt;height:64.50pt;mso-wrap-distance-left:0.00pt;mso-wrap-distance-top:0.00pt;mso-wrap-distance-right:0.00pt;mso-wrap-distance-bottom:0.00pt;z-index:1;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148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LAB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RECORD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148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0"/>
                <w:szCs w:val="40"/>
              </w:rPr>
              <w:t xml:space="preserve">Bio Inspired Systems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40"/>
                <w:szCs w:val="4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40"/>
                <w:szCs w:val="40"/>
              </w:rPr>
              <w:t xml:space="preserve">23CS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40"/>
                <w:szCs w:val="40"/>
              </w:rPr>
              <w:t xml:space="preserve">5BSBIS)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309" w:line="394" w:lineRule="auto"/>
              <w:ind w:right="885" w:left="525"/>
              <w:jc w:val="center"/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  <w:t xml:space="preserve">Submitted by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39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  <w:lang w:val="en-US"/>
              </w:rPr>
              <w:t xml:space="preserve">SHASHANK SHANTHARAM NAYAK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</w:rPr>
              <w:t xml:space="preserve">(1BM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  <w:lang w:val="en-US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</w:rPr>
              <w:t xml:space="preserve">CS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  <w:lang w:val="en-US"/>
              </w:rPr>
              <w:t xml:space="preserve">313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highlight w:val="none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708"/>
              <w:ind/>
              <w:jc w:val="center"/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  <w:t xml:space="preserve">in partial fulfillment for the award of the degree of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398"/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  <w:t xml:space="preserve">BACHELOR OF ENGINEERING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1"/>
                <w:szCs w:val="31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3"/>
                <w:szCs w:val="23"/>
              </w:rPr>
              <w:t xml:space="preserve">in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3"/>
                <w:szCs w:val="23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COMPUTER SCIENCE AND ENGINEERING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285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b150e"/>
                <w:sz w:val="26"/>
                <w:szCs w:val="26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7225" cy="657225"/>
                      <wp:effectExtent l="0" t="0" r="0" b="0"/>
                      <wp:docPr id="2" name="image13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38.png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7225" cy="6572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1.75pt;height:51.75pt;mso-wrap-distance-left:0.00pt;mso-wrap-distance-top:0.00pt;mso-wrap-distance-right:0.00pt;mso-wrap-distance-bottom:0.00pt;z-index:1;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285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B.M.S. COLLEGE OF ENGINEERING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(Autonomous Institution under VTU)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BENGALURU-560019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Aug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-202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Jan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-202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/>
              <w:spacing w:line="236" w:lineRule="auto"/>
              <w:ind w:right="836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  <w:szCs w:val="36"/>
              </w:rPr>
            </w:r>
          </w:p>
        </w:tc>
      </w:tr>
    </w:tbl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700" w:line="240" w:lineRule="auto"/>
        <w:ind w:right="431"/>
        <w:jc w:val="right"/>
        <w:rPr>
          <w:rFonts w:ascii="Times New Roman" w:hAnsi="Times New Roman" w:eastAsia="Calibri" w:cs="Times New Roman"/>
          <w:color w:val="000000"/>
        </w:rPr>
      </w:pP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B.M.S. College of Engineering,</w:t>
      </w:r>
      <w:r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1b150e"/>
          <w:sz w:val="28"/>
          <w:szCs w:val="28"/>
        </w:rPr>
      </w:r>
      <w:r>
        <w:rPr>
          <w:rFonts w:ascii="Times New Roman" w:hAnsi="Times New Roman" w:cs="Times New Roman"/>
          <w:b/>
          <w:color w:val="1b150e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 xml:space="preserve">Bull Temple Road, Bangalore 560019</w:t>
      </w:r>
      <w:r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1b150e"/>
          <w:sz w:val="20"/>
          <w:szCs w:val="20"/>
        </w:rPr>
      </w:r>
      <w:r>
        <w:rPr>
          <w:rFonts w:ascii="Times New Roman" w:hAnsi="Times New Roman" w:cs="Times New Roman"/>
          <w:b/>
          <w:color w:val="1b150e"/>
          <w:sz w:val="20"/>
          <w:szCs w:val="2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>
        <w:rPr>
          <w:rFonts w:ascii="Times New Roman" w:hAnsi="Times New Roman" w:cs="Times New Roman"/>
          <w:color w:val="1b150e"/>
          <w:sz w:val="20"/>
          <w:szCs w:val="20"/>
          <w:highlight w:val="white"/>
        </w:rPr>
        <w:t xml:space="preserve">(Affiliated To Visvesvaraya Technological University, Belgaum)</w:t>
      </w:r>
      <w:r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1b150e"/>
          <w:sz w:val="20"/>
          <w:szCs w:val="20"/>
        </w:rPr>
      </w:r>
      <w:r>
        <w:rPr>
          <w:rFonts w:ascii="Times New Roman" w:hAnsi="Times New Roman" w:cs="Times New Roman"/>
          <w:color w:val="1b150e"/>
          <w:sz w:val="20"/>
          <w:szCs w:val="2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 xml:space="preserve">Department of Computer Science and Engineering</w:t>
      </w: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1b150e"/>
          <w:sz w:val="26"/>
          <w:szCs w:val="26"/>
        </w:rPr>
      </w:r>
      <w:r>
        <w:rPr>
          <w:rFonts w:ascii="Times New Roman" w:hAnsi="Times New Roman" w:cs="Times New Roman"/>
          <w:b/>
          <w:color w:val="1b150e"/>
          <w:sz w:val="26"/>
          <w:szCs w:val="2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62000" cy="733425"/>
                <wp:effectExtent l="0" t="0" r="0" b="9525"/>
                <wp:docPr id="3" name="image1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8.pn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62000" cy="7334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60.00pt;height:57.75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1b150e"/>
          <w:sz w:val="26"/>
          <w:szCs w:val="26"/>
        </w:rPr>
      </w:r>
      <w:r>
        <w:rPr>
          <w:rFonts w:ascii="Times New Roman" w:hAnsi="Times New Roman" w:cs="Times New Roman"/>
          <w:b/>
          <w:color w:val="1b150e"/>
          <w:sz w:val="26"/>
          <w:szCs w:val="2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738" w:line="240" w:lineRule="auto"/>
        <w:ind w:left="3879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 xml:space="preserve">CERTIFICATE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1b150e"/>
          <w:sz w:val="24"/>
          <w:szCs w:val="24"/>
          <w:highlight w:val="white"/>
        </w:rPr>
        <w:t xml:space="preserve">This is to certify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that the Lab work entitled “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Bio Inspired Systems (23CS5BSBIS)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”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carried out by 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lang w:val="en-US"/>
        </w:rPr>
        <w:t xml:space="preserve">SHASHANK SHANTHARAM NAYAK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</w:rPr>
        <w:t xml:space="preserve">(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lang w:val="en-US"/>
        </w:rPr>
        <w:t xml:space="preserve">1BM23CS313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</w:rPr>
        <w:t xml:space="preserve">B.M.S.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</w:rPr>
        <w:t xml:space="preserve">Bachelor of Engineering in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of the </w:t>
      </w:r>
      <w:r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Technological University, Belgaum. The Lab report has been approved as it satisfies the academic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requirements 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of the above mentioned subject and the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work prescribed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</w:rPr>
        <w:t xml:space="preserve">for the said degree.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tbl>
      <w:tblPr>
        <w:tblStyle w:val="893"/>
        <w:tblInd w:w="11" w:type="dxa"/>
        <w:tblW w:w="0" w:type="auto"/>
        <w:tblBorders/>
        <w:tblLook w:val="04A0" w:firstRow="1" w:lastRow="0" w:firstColumn="1" w:lastColumn="0" w:noHBand="0" w:noVBand="1"/>
      </w:tblPr>
      <w:tblGrid>
        <w:gridCol w:w="4885"/>
        <w:gridCol w:w="4884"/>
      </w:tblGrid>
      <w:tr>
        <w:trPr/>
        <w:tc>
          <w:tcPr>
            <w:tcBorders/>
            <w:tcW w:w="4885" w:type="dxa"/>
            <w:textDirection w:val="lrTb"/>
            <w:noWrap w:val="false"/>
          </w:tcPr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Rohith Vaidya 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Assistant Professor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Department of CSE, BMSCE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</w:tc>
        <w:tc>
          <w:tcPr>
            <w:tcBorders/>
            <w:tcW w:w="4884" w:type="dxa"/>
            <w:textDirection w:val="lrTb"/>
            <w:noWrap w:val="false"/>
          </w:tcPr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Kavitha Sooda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Professor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&amp;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HOD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Department of CSE, BMSCE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</w:tc>
      </w:tr>
    </w:tbl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76" w:line="240" w:lineRule="auto"/>
        <w:ind w:left="10"/>
        <w:rPr>
          <w:rFonts w:ascii="Times New Roman" w:hAnsi="Times New Roman" w:eastAsia="Calibri" w:cs="Times New Roman"/>
          <w:color w:val="333333"/>
        </w:rPr>
      </w:pPr>
      <w:r>
        <w:rPr>
          <w:rFonts w:ascii="Times New Roman" w:hAnsi="Times New Roman" w:eastAsia="Calibri" w:cs="Times New Roman"/>
          <w:color w:val="333333"/>
        </w:rPr>
      </w:r>
      <w:r>
        <w:rPr>
          <w:rFonts w:ascii="Times New Roman" w:hAnsi="Times New Roman" w:eastAsia="Calibri" w:cs="Times New Roman"/>
          <w:color w:val="333333"/>
        </w:rPr>
      </w:r>
      <w:r>
        <w:rPr>
          <w:rFonts w:ascii="Times New Roman" w:hAnsi="Times New Roman" w:eastAsia="Calibri" w:cs="Times New Roman"/>
          <w:color w:val="333333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76" w:line="240" w:lineRule="auto"/>
        <w:ind w:left="10"/>
        <w:rPr>
          <w:rFonts w:ascii="Times New Roman" w:hAnsi="Times New Roman" w:eastAsia="Calibri" w:cs="Times New Roman"/>
          <w:color w:val="000000"/>
        </w:rPr>
      </w:pPr>
      <w:r>
        <w:rPr>
          <w:rFonts w:ascii="Times New Roman" w:hAnsi="Times New Roman" w:eastAsia="Calibri" w:cs="Times New Roman"/>
          <w:color w:val="000000"/>
        </w:rPr>
        <w:t xml:space="preserve"> </w:t>
      </w: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141" w:line="240" w:lineRule="auto"/>
        <w:ind w:right="432"/>
        <w:jc w:val="right"/>
        <w:rPr>
          <w:rFonts w:ascii="Times New Roman" w:hAnsi="Times New Roman" w:eastAsia="Calibri" w:cs="Times New Roman"/>
          <w:color w:val="000000"/>
        </w:rPr>
      </w:pP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141" w:line="240" w:lineRule="auto"/>
        <w:ind w:right="432"/>
        <w:jc w:val="right"/>
        <w:rPr>
          <w:rFonts w:ascii="Times New Roman" w:hAnsi="Times New Roman" w:eastAsia="Calibri" w:cs="Times New Roman"/>
          <w:color w:val="000000"/>
        </w:rPr>
      </w:pP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4257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Index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</w:p>
    <w:tbl>
      <w:tblPr>
        <w:tblStyle w:val="892"/>
        <w:tblW w:w="9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>
        <w:trPr>
          <w:trHeight w:val="66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No.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1821"/>
              <w:jc w:val="right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Page No.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</w:tr>
      <w:tr>
        <w:trPr>
          <w:trHeight w:val="58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1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29/8/25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highlight w:val="none"/>
                <w:lang w:val="en-US"/>
              </w:rPr>
              <w:t xml:space="preserve">Gene Algorithm</w:t>
            </w:r>
            <w:r>
              <w:rPr>
                <w:rFonts w:ascii="Times New Roman" w:hAnsi="Times New Roman" w:cs="Times New Roman"/>
                <w:color w:val="222222"/>
                <w:highlight w:val="white"/>
              </w:rPr>
            </w:r>
            <w:r>
              <w:rPr>
                <w:rFonts w:ascii="Times New Roman" w:hAnsi="Times New Roman" w:cs="Times New Roman"/>
                <w:color w:val="222222"/>
                <w:highlight w:val="whit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4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2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12/9/25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lang w:val="en-US"/>
              </w:rPr>
              <w:t xml:space="preserve">Particle Swarm Optimization</w:t>
            </w:r>
            <w:r>
              <w:rPr>
                <w:rFonts w:ascii="Times New Roman" w:hAnsi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12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3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10/10/25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lang w:val="en-US"/>
              </w:rPr>
              <w:t xml:space="preserve">Ant Colony Optimization</w:t>
            </w:r>
            <w:r>
              <w:rPr>
                <w:rFonts w:ascii="Times New Roman" w:hAnsi="Times New Roman" w:cs="Times New Roman"/>
                <w:color w:val="222222"/>
              </w:rPr>
            </w:r>
            <w:r>
              <w:rPr>
                <w:rFonts w:ascii="Times New Roman" w:hAnsi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17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4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17/10/25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lang w:val="en-US"/>
              </w:rPr>
              <w:t xml:space="preserve">Cuckoo Search</w:t>
            </w:r>
            <w:r>
              <w:rPr>
                <w:rFonts w:ascii="Times New Roman" w:hAnsi="Times New Roman" w:cs="Times New Roman"/>
                <w:color w:val="222222"/>
              </w:rPr>
            </w:r>
            <w:r>
              <w:rPr>
                <w:rFonts w:ascii="Times New Roman" w:hAnsi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22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5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17/10/25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lang w:val="en-US"/>
              </w:rPr>
              <w:t xml:space="preserve">Grey Wolf Optimizer</w:t>
            </w:r>
            <w:r>
              <w:rPr>
                <w:rFonts w:ascii="Times New Roman" w:hAnsi="Times New Roman" w:cs="Times New Roman"/>
                <w:color w:val="222222"/>
              </w:rPr>
            </w:r>
            <w:r>
              <w:rPr>
                <w:rFonts w:ascii="Times New Roman" w:hAnsi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26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6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07/11/25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highlight w:val="none"/>
                <w:lang w:val="en-US"/>
              </w:rPr>
              <w:t xml:space="preserve">Parallel Cell Automaton</w:t>
            </w:r>
            <w:r>
              <w:rPr>
                <w:rFonts w:ascii="Times New Roman" w:hAnsi="Times New Roman" w:cs="Times New Roman"/>
                <w:color w:val="222222"/>
                <w:highlight w:val="white"/>
              </w:rPr>
            </w:r>
            <w:r>
              <w:rPr>
                <w:rFonts w:ascii="Times New Roman" w:hAnsi="Times New Roman" w:cs="Times New Roman"/>
                <w:color w:val="222222"/>
                <w:highlight w:val="whit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31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  <w:t xml:space="preserve">7</w:t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29/8/25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2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lang w:val="en-US"/>
              </w:rPr>
              <w:t xml:space="preserve">Gene Expression Algorithm</w:t>
            </w:r>
            <w:r>
              <w:rPr>
                <w:rFonts w:ascii="Times New Roman" w:hAnsi="Times New Roman" w:cs="Times New Roman"/>
                <w:color w:val="222222"/>
              </w:rPr>
            </w:r>
            <w:r>
              <w:rPr>
                <w:rFonts w:ascii="Times New Roman" w:hAnsi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53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35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</w:tbl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right="433"/>
        <w:jc w:val="right"/>
        <w:rPr>
          <w:rFonts w:ascii="Times New Roman" w:hAnsi="Times New Roman" w:eastAsia="Calibri" w:cs="Times New Roman"/>
          <w:color w:val="000000"/>
        </w:rPr>
      </w:pP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  <w:r>
        <w:rPr>
          <w:rFonts w:ascii="Times New Roman" w:hAnsi="Times New Roman" w:eastAsia="Calibri" w:cs="Times New Roman"/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  <w:t xml:space="preserve">https://github.com/DevelSSN/1BM23CS313-SHASHANK-SHANTHARAM-NAYAK/tree/BIS</w:t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singl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 xml:space="preserve">Program 1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Gene Algorithm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vertAlign w:val="subscript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Design and implement a simple genetic algorithm (GA) to iteratively evolve a population of candidate solutions (chromosomes) toward minimizing a given mathematical fitness function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 f(x)=x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subscript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Algorithm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2881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1.05pt;height:68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46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1.05pt;height:68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633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1.05pt;height:68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import random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Initialize chromosomes and mutation parameters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init():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mutation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ch = input("Enter chromosomes (space separated): 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chromosomes = [int(x) for x in ch.split()]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n = len(chromosomes)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ch = input("Enter mutation values (space separated): 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mutation = [int(x) for x in ch.split()]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# Ensure mutation length matches the number of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if len(mutation) &lt; n: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Extend mutation list if too short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mutation.extend([mutation[-1]] * (n - len(mutation)))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elif len(mutation) &gt; n: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mutation = mutation[:n]  # Truncate mutation list if too long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Fitness function: f(x) = x^2 (minimize this)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fitness(x):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return x**2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Compute fitness scores and selection probabilities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compute():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probs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expectation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fit_scores = [fitness(chromosome) for chromosome in chromosomes]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max_val = max(fit_scores)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total = sum(fit_scores)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probs = [score / total for score in fit_scores]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# Expectation based on fitness probabilities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expectation = [int(round(prob * n)) for prob in probs]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print("Chromosomes:", chromosomes, end=", 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print("Expectation:", expectation)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return max_val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Crossover operation using bitwise masks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mix(x, y):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mask_high = 24  # 0b11000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mask_low = 7    # 0b00111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c1 = (x &amp; mask_high) | (y &amp; mask_low)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c2 = (y &amp; mask_high) | (x &amp; mask_low)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return c1, c2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Perform crossover based on selection probabilities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cross():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li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li = []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# Selection based on expectation: replicate chromosomes based on their expectation value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for i in range(len(chromosomes)):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li.extend([chromosomes[i]] * expectation[i])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random.shuffle(li)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print("Selected Parents:", li)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temp_li = []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# Crossover: create offspring from selected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for i in range(0, len(li) - 1, 2):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c1, c2 = mix(li[i], li[i + 1])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temp_li.extend([c1, c2])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# If odd number of chromosomes, add last chromosome without crossover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if len(li) % 2 != 0: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temp_li.append(li[-1])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li = temp_li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print("Children after Crossover:", li)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Apply mutation: XOR mutation based on the provided mutation array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mutate():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li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mutation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global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for i in range(len(li)):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Safeguard for mismatch in length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mutation_value = mutation[i % len(mutation)]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li[i] = li[i] ^ mutation_value  # XOR operation for mutation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print("Mutants after Mutation:", li)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chromosomes[:] = li  # Update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Main algorithm loop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def main():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init()  # Initialize chromosomes and mutation values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prev_chromosomes = chromosomes[:]  # Store initial chromosomes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generations = 1  # Track number of generations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max_generations = 10  # Set maximum generations to avoid infinite loop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fitness_threshold = 0.01  # Threshold for minimal change in fitness between generations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while generations &lt;= max_generations: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print(f'Generation {generations}:')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compute()  # Compute fitness of the current population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cross()  # Perform crossover operation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mutate()  # Apply mutation operation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Calculate variance as the difference in the best fitness between generations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Best chromosome fitness in the current population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current_max_fitness = fitness(max(chromosomes))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Best chromosome fitness in the previous population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prev_max_fitness = fitness(max(prev_chromosomes))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variance = abs(current_max_fitness - prev_max_fitness)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If the fitness change is small, we assume convergence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if variance &lt; fitness_threshold: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print("Convergence reached. Exiting.")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break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Update previous chromosomes and continue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prev_chromosomes = chromosomes[:]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generations +=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# Check for the maximum generation limit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if generations &gt; max_generations: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print("Max generations reached. Exiting.")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break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if __name__ == '__main__':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main()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36037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768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216649" cy="3603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50pt;height:283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Particle Swarm Optimization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Develop a Python program to implement the Particle Swarm Optimization (PSO) algorithm to find the maximum value of the given mathematical function f(x)= - 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baseline"/>
          <w:lang w:val="en-US"/>
        </w:rPr>
        <w:t xml:space="preserve">+5x+20.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subscript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subscript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vertAlign w:val="baseline"/>
          <w:lang w:val="en-US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433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1.05pt;height:682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936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1.05pt;height:68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random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from math import sqrt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c1, c2 = 1,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fitness(x):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-x**2 + 5*x + 20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init():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n = int(input("Enter no. of particles: "))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v = [0 for i in range(n)]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x = list(map(float, input("Enter positions of particles:").split()))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 = x.copy()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fp = [fitness(xi) for xi in x]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n, v, fp, p, x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find(n, fp, p):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max_fitness = float('-inf')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pos = -1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fp[i] &gt; max_fitness: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max_fitness = fp[i]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pos = i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pos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update(n, v, fp, p, x, max_pos):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r1, r2 = sqrt(random.random()), sqrt(random.random())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v[i] = v[i] + c1 * r1 * (p[i] - x[i]) + c2 * r2 * (p[max_pos] - x[i])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x[i] = x[i] + v[i]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fp[i] = fitness(x[i])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fp[i] &gt; fitness(p[i]):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p[i] = x[i]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print_state(v, fp, p, x):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print(f'''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{x}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{p}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{v}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{fp}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''')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n, v, fp, p, x = init()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print_state(v, fp, p, x)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max_pos = find(n, fp, p)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gbest = p[max_pos]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while True: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update(n, v, fp, p, x, max_pos)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max_pos = find(n, fp, p)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if fitness(gbest) == fitness(p[max_pos]):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break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print_state(v, fp, p, x)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gbest = p[max_pos]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print(f"Global Best Solution: {gbest} with fitness: {fitness(gbest)}")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3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Ant Colony Optimization for TSP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Implement the Ant Colony Optimization (ACO) algorithm to find the shortest possible route that visits a set of cities exactly once and returns to the starting city - Traveling Salesman Problem (TSP).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292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1.05pt;height:68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random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numpy as np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Helper function to calculate distance between two cities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distance(city1, city2, coordinates):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Assuming coordinates are (x, y) pairs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x1, y1 = coordinates[city1]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x2, y2 = coordinates[city2]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np.sqrt((x2 - x1)**2 + (y2 - y1)**2)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Initialize pheromone matrix and visibility matrix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initialize_matrices(num_cities, initial_pheromone_value, coordinates):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pheromone = np.full((num_cities, num_cities), initial_pheromone_value)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visibility = np.zeros((num_cities, num_cities))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Calculate visibility (1 / distance)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range(num_cities):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j in range(num_cities):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i != j: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visibility[i][j] = 1 / distance(i, j, coordinates)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pheromone, visibility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Calculate probability distribution for the next city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calculate_probability(current_city, unvisited_cities, pheromone, visibility, alpha, beta):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total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probabilities = {}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city in unvisited_cities: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pheromone_term = pheromone[current_city][city] ** alpha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visibility_term = visibility[current_city][city] ** beta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probability = pheromone_term * visibility_term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total += probability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probabilities[city] = probability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Normalize the probabilities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city in probabilities: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probabilities[city] /= total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probabilities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Ant Colony Optimization (ACO) algorithm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ant_colony_optimization(num_cities, coordinates, num_ants, num_iterations, alpha=1, beta=2, rho=0.5, initial_pheromone_value=0.1):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Initialize pheromone and visibility matrices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pheromone, visibility = initialize_matrices(num_cities, initial_pheromone_value, coordinates)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best_tour = None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best_length = float('inf')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Start iterations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iteration in range(num_iterations):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all_tours = []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all_lengths = []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Each ant constructs a tour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ant in range(num_ants):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tour = [random.randint(0, num_cities - 1)]  # Start from a random city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visited_cities = {tour[0]}  # Keep track of visited cities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while len(tour) &lt; num_cities: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current_city = tour[-1]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unvisited_cities = set(range(num_cities)) - visited_cities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probabilities = calculate_probability(current_city, unvisited_cities, pheromone, visibility, alpha, beta)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# Decide which city to visit next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if random.random() &lt; 0.9:  # q0 is 0.9 for greedy selection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next_city = max(probabilities, key=probabilities.get)  # Greedy: Choose city with highest probability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else: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next_city = random.choices(list(probabilities.keys()), list(probabilities.values()))[0]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tour.append(next_city)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visited_cities.add(next_city)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# Calculate tour length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tour_length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for i in range(num_cities - 1):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tour_length += distance(tour[i], tour[i + 1], coordinates)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tour_length += distance(tour[-1], tour[0], coordinates)  # Return to the starting city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all_tours.append(tour)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all_lengths.append(tour_length)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# Update best solution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tour_length &lt; best_length: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best_tour = tour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best_length = tour_length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Evaporate pheromones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pheromone *= (1 - rho)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Deposit pheromones from each ant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ant in range(num_ants):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tour = all_tours[ant]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tour_length = all_lengths[ant]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for i in range(num_cities - 1):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pheromone[tour[i]][tour[i + 1]] += 1 / tour_length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pheromone[tour[-1]][tour[0]] += 1 / tour_length  # Return to the starting city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best_tour, best_length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Example usage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if __name__ == "__main__":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Example cities coordinates (x, y)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coordinates = [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(0, 0), (1, 2), (3, 1), (4, 3), (2, 4), (5, 5)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num_cities = len(coordinates)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num_ants = 10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num_iterations = 100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print(coordinates)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print("Cities:",num_cities)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print("Ants:",num_ants)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print("Iteratios:",num_iterations)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alpha, beta, rho = 1, 2, 0.5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best_tour, best_length = ant_colony_optimization(num_cities, coordinates, num_ants, num_iterations)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print(f"Best tour: {best_tour}")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print(f"Best tour length: {best_length}")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16954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717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00650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9.50pt;height:13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4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Cuckoo Search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Implement a Levy Flight–based stochastic optimization algorithm to solve a 0/1 Knapsack Problem, maximizing total profit while respecting the knapsack capacity constraint.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757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1.05pt;height:682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numpy as np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from scipy.stats import levy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random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init():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n = int(input("Enter n: "))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print("Enter values and weights:")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Convert input to list of integers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c = np.array(list(map(int, input().split())))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a = np.array(list(map(int, input().split())))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b = int(input("Enter knapsack size: "))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b = np.array([b for _ in range(n)])  # Ensure b is an array of size 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maxt = int(input("Enter iters: "))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n, c, a, b, random.random(), maxt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fitness(c, x, a, b, 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Perform element-wise operation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Ensure b is a numpy array to allow element-wise subtraction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temp = np.dot(a, x) - b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rho = max(c[i] / a[i] for i in range(n))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np.dot(c, x) - (rho * temp) ** 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Levy(alpha, 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step = levy.rvs(size=n)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alpha * step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n, c, a, b, p, maxt = init()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x = np.random.randint(2, size=n)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best_x = x.copy()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best_fitness = fitness(c, x, a, b, 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for t in range(maxt):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alpha = 0.01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step = Levy(alpha, 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Added size=n to ensure vector length matches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new_x = x + np.multiply(step, np.random.choice([1, -1], size=n))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new_x = np.clip(new_x, 0, 1)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new_fitness = fitness(c, new_x, a, b, 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sum(new_fitness) &gt; sum(best_fitness):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best_fitness = new_fitness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best_x = new_x.copy()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print(best_x, best_fitness)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9679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708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16649" cy="967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9.50pt;height:76.2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b/>
          <w:bCs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5</w:t>
      </w:r>
      <w:r>
        <w:rPr>
          <w:b/>
          <w:bCs/>
          <w:u w:val="singl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Grey Wolf Optimizer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Implement the Grey Wolf Optimizer (GWO) algorithm to find the global minimum of a complex benchmark function — the Rastrigin function — and analyze its convergence behavior.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082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1.05pt;height:682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472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1.05pt;height:682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numpy as np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matplotlib.pyplot as plt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Objective function: Rastrigin function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rastrigin(position):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x, y = position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20 + x**2 + y**2 - 10 * (np.cos(2 * np.pi * x) + np.cos(2 * np.pi * y))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Grey Wolf Optimizer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GWO(obj_func, dim, bounds, num_wolves=10, max_iter=100):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Initialize positions of wolves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wolves = np.random.uniform(bounds[0], bounds[1], (num_wolves, dim))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Initialize alpha, beta, and delta wolves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alpha, beta, delta = np.zeros(dim), np.zeros(dim), np.zeros(dim)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alpha_score, beta_score, delta_score = np.inf, np.inf, np.inf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convergence_curve = []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t in range(max_iter):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i in range(num_wolves):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fitness = obj_func(wolves[i])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# Update alpha, beta, delta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fitness &lt; alpha_score: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delta_score, delta = beta_score, beta.copy()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beta_score, beta = alpha_score, alpha.copy()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alpha_score, alpha = fitness, wolves[i].copy()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elif fitness &lt; beta_score: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delta_score, delta = beta_score, beta.copy()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beta_score, beta = fitness, wolves[i].copy()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elif fitness &lt; delta_score: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delta_score, delta = fitness, wolves[i].copy()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Update position of each wolf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a = 2 - 2 * t / max_iter  # a decreases linearly from 2 to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i in range(num_wolves):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for j in range(dim):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r1, r2 = np.random.rand(), np.random.rand()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A1, C1 = 2 * a * r1 - a, 2 * r2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D_alpha = abs(C1 * alpha[j] - wolves[i, j])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X1 = alpha[j] - A1 * D_alpha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r1, r2 = np.random.rand(), np.random.rand()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A2, C2 = 2 * a * r1 - a, 2 * r2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D_beta = abs(C2 * beta[j] - wolves[i, j])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X2 = beta[j] - A2 * D_beta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r1, r2 = np.random.rand(), np.random.rand()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A3, C3 = 2 * a * r1 - a, 2 * r2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D_delta = abs(C3 * delta[j] - wolves[i, j])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X3 = delta[j] - A3 * D_delta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wolves[i, j] = (X1 + X2 + X3) / 3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# Keep wolves within bounds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wolves = np.clip(wolves, bounds[0], bounds[1])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convergence_curve.append(alpha_score)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alpha, alpha_score, convergence_curve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Parameters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dim = 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bounds = [-5.12, 5.12]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num_wolves = 20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max_iter = 100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Run GWO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best_position, best_score, convergence = GWO(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rastrigin, dim, bounds, num_wolves, max_iter)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Results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print("Best position found:", best_position)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print("Best fitness value:", best_score)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Plot convergence curve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plt.plot(convergence)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plt.title("Convergence Curve of Grey Wolf Optimizer")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plt.xlabel("Iterations")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plt.ylabel("Best Fitness Value")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plt.grid(True)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plt.show()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8001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714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95949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8.50pt;height:63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6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Parallel Cell Automaton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Develop and analyze a two-dimensional cellular automaton (CA) based on a Rule 30–inspired update rule, to study emergent complex behavior arising from simple binary local interactions.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187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1.05pt;height:682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numpy as np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matplotlib.pyplot as plt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objective_function(top, left, center, right, bottom):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Rule 30 logic, combining neighbors in the 2D grid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top ^ (left or right or bottom or center)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Initialize the 2D grid (binary states)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size_x = 101  # Number of columns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size_y = 101  # Number of rows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steps = 100  # Number of iterations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grid = np.zeros((steps, size_y, size_x), dtype=int)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grid = np.random.randint(low=10, size=(steps, size_y, size_x), dtype=int)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Set the initial state (a single 1 in the center)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grid[0, size_y // 2, size_x // 2] =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Variable to track the best value and the corresponding step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best_value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best_step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best_row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Iterate to evolve the 2D grid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for t in range(1, steps):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for i in range(1, size_x - 1):  # Update columns (avoiding boundaries)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j in range(1, size_y - 1):  # Update rows (avoiding boundaries)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# Get the neighboring states (top, left, center, right, bottom)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top = grid[t-1, j-1, 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left = grid[t-1, j, i-1]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center = grid[t-1, j, 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right = grid[t-1, j, i+1]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bottom = grid[t-1, j+1, 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grid[t, j, i] = objective_function(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top, left, center, right, bottom)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Track the best value: sum of '1's in the grid at this step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row_sums = np.sum(grid[t], axis=1)  # Sum of each row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Best sum of '1's in any row for this step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current_best = np.max(row_sums)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print(f"{current_best}", end=",")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if current_best &gt; best_value: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best_value = current_best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best_step = 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best_row = np.argmax(row_sums)  # Row that produced the best value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Plot the result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plt.imshow(np.sum(grid, axis=0), cmap='binary', interpolation='nearest')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plt.title(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f'2D Cellular Automaton (Rule 30-like)\nBest value: {best_value} at step {best_step}, row {best_row}')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plt.show()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# Print the best value information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print(f"\nBest value: {best_value} found at step {best_step}, row {best_row}")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24988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468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216649" cy="249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9.50pt;height:19.6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91606" cy="62220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591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0" t="0" r="80027" b="0"/>
                        <a:stretch/>
                      </pic:blipFill>
                      <pic:spPr bwMode="auto">
                        <a:xfrm flipH="0" flipV="0">
                          <a:off x="0" y="0"/>
                          <a:ext cx="3091606" cy="622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43.43pt;height:48.99pt;mso-wrap-distance-left:0.00pt;mso-wrap-distance-top:0.00pt;mso-wrap-distance-right:0.00pt;mso-wrap-distance-bottom:0.00pt;z-index:1;" stroked="false">
                <v:imagedata r:id="rId24" o:title="" croptop="0f" cropleft="0f" cropbottom="0f" cropright="52446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br w:type="page" w:clear="all"/>
      </w: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</w:rPr>
        <w:t xml:space="preserve">Program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en-US"/>
        </w:rPr>
        <w:t xml:space="preserve">7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Gene Expression Algorithm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Design and implement a Gene Expression Programming (GEP) algorithm to evolve mathematical expressions that approximate or exactly reproduce a given target function. The program should automatically discover the functional relationship between input 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x and output 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f(x) through genetic operations such as mutation, crossover, and selection.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Algorithm: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587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31.05pt;height:6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034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31.05pt;height:682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555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31.05pt;height:682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Code: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import numpy as np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fitness(x):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return x ** 2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# return (x + x * x) / (x ** 3)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return (x * x) + (x * x) - (x + x)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class GEP(object):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__init__(self, grammar, bounds, len_head, iterations, pop_size, prob_crossover, num_trials):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self.grammar = grammar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self.bounds = bounds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self.len_head = len_head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self.len_tail = len_head * (len(grammar['TERM'])) + 1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self.iterations = iterations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self.pop_size = pop_size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self.prob_crossover = prob_crossover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self.num_trials = num_trials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self.population = [Individual(self.random_genome())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       for _ in range(self.pop_size)]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self.best = sorted(self.population, key=lambda x: x.fitness)[0]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binary_tournament(self):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a, b = np.random.choice(self.population, 2)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a if a.fitness &lt; b.fitness else b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point_mutation(self, genome):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rate = 1.0 / len(genome)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child = list()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i in range(len(genome)):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bit = genome[i]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np.random.random() &lt; rate: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if i &lt; self.len_head: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selection = self.grammar['FUNC'] if np.random.random(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) &lt; 0.5 else self.grammar['TERM']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bit = selection[np.random.randint(0, len(selection))]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else: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bit = self.grammar['TERM'][np.random.randint(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    0, len(self.grammar['TERM']))]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child.append(bit)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''.join(child)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crossover(self, parent1, parent2):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np.random.random() &lt; self.prob_crossover: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''.join([a if np.random.random() &lt; 0.5 else b for a, b in zip(parent1, parent2)])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else: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parent1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reproduce(self, selected):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children = list()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a, b in zip(selected[::2], selected[1::2]):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children.append(Individual(self.point_mutation(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self.crossover(a.genome, b.genome))))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children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random_genome(self):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 = list()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_ in range(self.len_head):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selection = self.grammar['FUNC'] if np.random.random(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) &lt; 0.5 else self.grammar['TERM']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s.append(selection[np.random.randint(0, len(selection))])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_ in range(self.len_tail):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s.append(self.grammar['TERM'][np.random.randint(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0, len(self.grammar['TERM']))])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''.join(s)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@staticmethod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cost(program):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errors = 0.0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FROM_TABLE: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for x, y in TABLE: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expression = program.replace('x', str(x))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try: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score = eval(expression)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except ZeroDivisionError: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score = float('inf')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errors += abs(score - y)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np.isnan(errors):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errors = float('inf')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errors / len(TABLE)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else: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for _ in range(NUM_TRIALS):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x = BOUNDS[0] + ((BOUNDS[1] - BOUNDS[0]) * np.random.random())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expression = program.replace('x', str(x))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try: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score = eval(expression)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except ZeroDivisionError: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    score = float('inf')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errors += np.abs(score - fitness(x))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errors / NUM_TRIALS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@staticmethod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mapping(genome):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off = 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queue = list()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root = {'node': genome[off]}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off +=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queue.append(root)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while len(queue) &gt; 0: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current = queue.pop(0)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current['node'] in GRAMMAR['FUNC']: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current['left'] = {'node': genome[off]}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off +=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queue.append(current['left'])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current['right'] = {'node': genome[off]}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off += 1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queue.append(current['right'])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root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@staticmethod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tree_to_string(exp):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'left' not in exp or 'right' not in exp: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exp['node']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left = GEP.tree_to_string(exp['left'])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right = GEP.tree_to_string(exp['right'])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if exp['node'] in ['+', '-', '*', '/']: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'({0} {1} {2})'.format(left, exp['node'], right)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else: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func = {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'P': 'np.power',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}.get(exp['node'], None)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return '({0}({1}, {2}))'.format(func, left, right)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run(self):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for gen in range(1, self.iterations + 1):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selected = [self.binary_tournament() for _ in range(self.pop_size)]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children = self.reproduce(selected)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children = list(sorted(children, key=lambda x: x.fitness))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self.best = children[0] if children[0].fitness &lt;= self.best.fitness else self.best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self.population = sorted(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(children + self.population), key=lambda x: x.fitness)[:self.pop_size]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gen % 50 == 0: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print('{0}/{1} Current population:'.format(gen, self.iterations))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print(self.best)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if self.best.fitness == 0.0: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print('{0}/{1} Current population:'.format(gen, self.iterations))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print(self.best)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  break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self.best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class Individual(object):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__init__(self, genome):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self.genome = genome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self.expression = GEP.mapping(genome)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self.program = GEP.tree_to_string(self.expression)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self.fitness = GEP.cost(self.program)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def __str__(self):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return '{0} = {1}'.format(self.program, self.fitness)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GRAMMAR = {'FUNC': ['+', '-', '*', '/'], 'TERM': ['x']}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BOUNDS = [1.0, 10.0]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TABLE = [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[0, 0],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[1, 1],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[2, 4],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[3, 9],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[4, 16],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[5, 25],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[6, 36],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[7, 49],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[8, 64],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[9, 81],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[10, 100]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]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NUM_TRIALS = 30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FROM_TABLE = False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LEN_HEAD = 30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ITERATIONS = 200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POP_SIZE = 100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PROB_CROSS = 0.85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def main():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gep = GEP(GRAMMAR, BOUNDS, LEN_HEAD, ITERATIONS,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          POP_SIZE, PROB_CROSS, NUM_TRIALS)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gep.run()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if __name__ == '__main__':</w:t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   main()</w: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240413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365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216649" cy="2404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9.50pt;height:189.3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16" w:right="1020" w:bottom="774" w:left="143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Georgia">
    <w:panose1 w:val="02020502060505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IN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7"/>
    <w:basedOn w:val="880"/>
    <w:next w:val="880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0"/>
    <w:next w:val="880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0"/>
    <w:next w:val="880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Title Char"/>
    <w:basedOn w:val="887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Subtitle Char"/>
    <w:basedOn w:val="887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0"/>
    <w:next w:val="880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7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80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80"/>
    <w:next w:val="880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87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80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Caption"/>
    <w:basedOn w:val="880"/>
    <w:next w:val="8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0">
    <w:name w:val="footnote text"/>
    <w:basedOn w:val="880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87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80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87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69">
    <w:name w:val="toc 2"/>
    <w:basedOn w:val="880"/>
    <w:next w:val="880"/>
    <w:uiPriority w:val="39"/>
    <w:unhideWhenUsed/>
    <w:pPr>
      <w:pBdr/>
      <w:spacing w:after="100"/>
      <w:ind w:left="220"/>
    </w:pPr>
  </w:style>
  <w:style w:type="paragraph" w:styleId="870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1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2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3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4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5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6">
    <w:name w:val="toc 9"/>
    <w:basedOn w:val="880"/>
    <w:next w:val="880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pPr>
      <w:pBdr/>
      <w:spacing/>
      <w:ind/>
    </w:pPr>
  </w:style>
  <w:style w:type="paragraph" w:styleId="881">
    <w:name w:val="Heading 1"/>
    <w:basedOn w:val="880"/>
    <w:next w:val="880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82">
    <w:name w:val="Heading 2"/>
    <w:basedOn w:val="880"/>
    <w:next w:val="880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83">
    <w:name w:val="Heading 3"/>
    <w:basedOn w:val="880"/>
    <w:next w:val="880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4">
    <w:name w:val="Heading 4"/>
    <w:basedOn w:val="880"/>
    <w:next w:val="880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5">
    <w:name w:val="Heading 5"/>
    <w:basedOn w:val="880"/>
    <w:next w:val="880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86">
    <w:name w:val="Heading 6"/>
    <w:basedOn w:val="880"/>
    <w:next w:val="880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>
    <w:name w:val="Title"/>
    <w:basedOn w:val="880"/>
    <w:next w:val="880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891">
    <w:name w:val="Subtitle"/>
    <w:basedOn w:val="880"/>
    <w:next w:val="880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2" w:customStyle="1">
    <w:name w:val="StGen0"/>
    <w:basedOn w:val="888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Table Grid"/>
    <w:basedOn w:val="888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Header"/>
    <w:basedOn w:val="880"/>
    <w:link w:val="89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895" w:customStyle="1">
    <w:name w:val="Header Char"/>
    <w:basedOn w:val="887"/>
    <w:link w:val="894"/>
    <w:uiPriority w:val="99"/>
    <w:pPr>
      <w:pBdr/>
      <w:spacing/>
      <w:ind/>
    </w:pPr>
  </w:style>
  <w:style w:type="paragraph" w:styleId="896">
    <w:name w:val="Footer"/>
    <w:basedOn w:val="880"/>
    <w:link w:val="89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897" w:customStyle="1">
    <w:name w:val="Footer Char"/>
    <w:basedOn w:val="887"/>
    <w:link w:val="89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pn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png"/><Relationship Id="rId18" Type="http://schemas.openxmlformats.org/officeDocument/2006/relationships/image" Target="media/image11.jpg"/><Relationship Id="rId19" Type="http://schemas.openxmlformats.org/officeDocument/2006/relationships/image" Target="media/image12.pn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png"/><Relationship Id="rId23" Type="http://schemas.openxmlformats.org/officeDocument/2006/relationships/image" Target="media/image16.jpg"/><Relationship Id="rId24" Type="http://schemas.openxmlformats.org/officeDocument/2006/relationships/image" Target="media/image17.png"/><Relationship Id="rId25" Type="http://schemas.openxmlformats.org/officeDocument/2006/relationships/image" Target="media/image18.jpg"/><Relationship Id="rId26" Type="http://schemas.openxmlformats.org/officeDocument/2006/relationships/image" Target="media/image19.jpg"/><Relationship Id="rId27" Type="http://schemas.openxmlformats.org/officeDocument/2006/relationships/image" Target="media/image20.jpg"/><Relationship Id="rId28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revision>20</cp:revision>
  <dcterms:created xsi:type="dcterms:W3CDTF">2024-09-30T12:31:00Z</dcterms:created>
  <dcterms:modified xsi:type="dcterms:W3CDTF">2025-11-13T15:05:31Z</dcterms:modified>
</cp:coreProperties>
</file>