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B54B5" w14:textId="4BBAF598" w:rsidR="005E77AE" w:rsidRDefault="005E77AE" w:rsidP="005E77A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Скорость выполнения 10000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set</w:t>
      </w:r>
      <w:r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  10000 запросов 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5E77A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10000 запросов  </w:t>
      </w:r>
      <w:r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5E77AE" w14:paraId="32898CA5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D635D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EF28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9B7C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Выполнение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4E51C89A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мс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5E77AE" w14:paraId="079D5981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6178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1608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1E2EF7CA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D3C8" w14:textId="730B1B39" w:rsidR="005E77AE" w:rsidRPr="00987753" w:rsidRDefault="0098775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125</w:t>
            </w:r>
          </w:p>
        </w:tc>
      </w:tr>
      <w:tr w:rsidR="005E77AE" w14:paraId="201F1A88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6608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1547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14:paraId="1A8F0C81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5DD1" w14:textId="47F57205" w:rsidR="005E77AE" w:rsidRPr="00987753" w:rsidRDefault="0098775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25</w:t>
            </w:r>
          </w:p>
        </w:tc>
      </w:tr>
      <w:tr w:rsidR="005E77AE" w14:paraId="06F3EE8C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93C5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C787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del(n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14:paraId="00117384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0F7" w14:textId="2E2404A2" w:rsidR="005E77AE" w:rsidRPr="00987753" w:rsidRDefault="0098775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</w:tc>
      </w:tr>
    </w:tbl>
    <w:p w14:paraId="0D5FAB01" w14:textId="77777777" w:rsidR="005E77AE" w:rsidRDefault="005E77AE" w:rsidP="005E77A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4DBDD8E" w14:textId="7ADA152B" w:rsidR="005E77AE" w:rsidRDefault="005E77AE" w:rsidP="005E77A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Скорость выполнения 10000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5E77A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10000 запросов  </w:t>
      </w:r>
      <w:r>
        <w:rPr>
          <w:rFonts w:ascii="Courier New" w:hAnsi="Courier New" w:cs="Courier New"/>
          <w:b/>
          <w:sz w:val="28"/>
          <w:szCs w:val="28"/>
          <w:lang w:val="en-US"/>
        </w:rPr>
        <w:t>decr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5E77AE" w14:paraId="45F2E181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701F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1F70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387C0526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08DE4725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FCBB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Выполнение</w:t>
            </w:r>
          </w:p>
          <w:p w14:paraId="2DFB64CE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205708A2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мс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5E77AE" w14:paraId="0045A039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E39D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B807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incr(‘incr’)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D503" w14:textId="24DDEA60" w:rsidR="005E77AE" w:rsidRPr="001D1855" w:rsidRDefault="00A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</w:tc>
      </w:tr>
      <w:tr w:rsidR="005E77AE" w14:paraId="2C1FA6AC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4CCE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20C1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decr((‘incr’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4A84" w14:textId="5884573C" w:rsidR="005E77AE" w:rsidRPr="001D1855" w:rsidRDefault="001D185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="00A07C1F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  <w:bookmarkStart w:id="0" w:name="_GoBack"/>
            <w:bookmarkEnd w:id="0"/>
          </w:p>
        </w:tc>
      </w:tr>
    </w:tbl>
    <w:p w14:paraId="38F09BE3" w14:textId="5792C5EF" w:rsidR="005E77AE" w:rsidRDefault="005E77AE" w:rsidP="00ED4C41">
      <w:pPr>
        <w:ind w:left="-3" w:firstLine="3"/>
        <w:jc w:val="both"/>
      </w:pPr>
    </w:p>
    <w:p w14:paraId="325EF925" w14:textId="35349A5C" w:rsidR="005E77AE" w:rsidRPr="005E77AE" w:rsidRDefault="005E77AE" w:rsidP="005E77A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Скорость выполнения 10000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5E77A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 10000 запросов 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5E77AE" w14:paraId="2FD6A6AC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DA23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0E17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319A43A0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06212A1B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08E4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Выполнение</w:t>
            </w:r>
          </w:p>
          <w:p w14:paraId="0FB6E211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760B700D" w14:textId="77777777" w:rsidR="005E77AE" w:rsidRDefault="005E77A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мс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5E77AE" w14:paraId="5B66BF41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E960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005D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hset(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‘{id:n,val:”val-</w:t>
            </w:r>
            <w:r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14:paraId="6D2CA641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0DD6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5E77AE" w14:paraId="3CBAC9A4" w14:textId="77777777" w:rsidTr="005E77A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0BC4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07F0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hget(n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 </w:t>
            </w:r>
          </w:p>
          <w:p w14:paraId="08B162B3" w14:textId="77777777" w:rsidR="005E77AE" w:rsidRDefault="005E77AE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1EB5" w14:textId="77777777" w:rsidR="005E77AE" w:rsidRDefault="005E77A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736DD50A" w14:textId="77777777" w:rsidR="005E77AE" w:rsidRDefault="005E77AE" w:rsidP="005E77AE">
      <w:pPr>
        <w:jc w:val="both"/>
      </w:pPr>
    </w:p>
    <w:p w14:paraId="6457DAE4" w14:textId="3FFA5458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1829681" w14:textId="0FBE8296" w:rsidR="0013285E" w:rsidRPr="0013285E" w:rsidRDefault="0013285E" w:rsidP="0013285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3285E">
        <w:rPr>
          <w:rFonts w:ascii="Courier New" w:hAnsi="Courier New" w:cs="Courier New"/>
          <w:sz w:val="28"/>
          <w:szCs w:val="28"/>
        </w:rPr>
        <w:t>Резидентная</w:t>
      </w:r>
      <w:r>
        <w:rPr>
          <w:rFonts w:ascii="Courier New" w:hAnsi="Courier New" w:cs="Courier New"/>
          <w:sz w:val="28"/>
          <w:szCs w:val="28"/>
        </w:rPr>
        <w:t xml:space="preserve"> база данных хранящаа информацию в оперативной памяти</w:t>
      </w:r>
    </w:p>
    <w:p w14:paraId="19754774" w14:textId="4B3FE309" w:rsidR="00ED4C41" w:rsidRPr="0013285E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6CF5A490" w14:textId="0696B980" w:rsidR="0013285E" w:rsidRPr="0013285E" w:rsidRDefault="0013285E" w:rsidP="0013285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13285E">
        <w:rPr>
          <w:rFonts w:ascii="Arial" w:hAnsi="Arial" w:cs="Arial"/>
          <w:color w:val="222222"/>
          <w:sz w:val="24"/>
          <w:szCs w:val="24"/>
          <w:shd w:val="clear" w:color="auto" w:fill="FFFFFF"/>
        </w:rPr>
        <w:t>Хеш-табли́ца — это структура данных, реализующая интерфейс ассоциативного массива, а именно, она позволяет хранить пары и выполнять три операции</w:t>
      </w:r>
    </w:p>
    <w:p w14:paraId="4342F2D3" w14:textId="7D4C042E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персистентность 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684956F7" w14:textId="000D8FD8" w:rsidR="0013285E" w:rsidRDefault="0013285E" w:rsidP="0013285E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13285E">
        <w:rPr>
          <w:rFonts w:ascii="Courier New" w:hAnsi="Courier New" w:cs="Courier New"/>
          <w:b/>
          <w:bCs/>
          <w:sz w:val="24"/>
          <w:szCs w:val="24"/>
        </w:rPr>
        <w:t xml:space="preserve">Персистентные структуры </w:t>
      </w:r>
      <w:r w:rsidRPr="0013285E">
        <w:rPr>
          <w:rFonts w:ascii="Courier New" w:hAnsi="Courier New" w:cs="Courier New"/>
          <w:sz w:val="24"/>
          <w:szCs w:val="24"/>
        </w:rPr>
        <w:t>— это структуры данных, которые при внесении в них каких-то изменений сохраняют все свои предыдущие состояния и доступ к этим состояниям.</w:t>
      </w:r>
    </w:p>
    <w:p w14:paraId="2353F7AF" w14:textId="391FA07D" w:rsidR="0013285E" w:rsidRPr="0013285E" w:rsidRDefault="0013285E" w:rsidP="0013285E">
      <w:pPr>
        <w:pStyle w:val="a3"/>
        <w:ind w:left="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3285E">
        <w:rPr>
          <w:rFonts w:ascii="Courier New" w:hAnsi="Courier New" w:cs="Courier New"/>
          <w:b/>
          <w:bCs/>
          <w:sz w:val="24"/>
          <w:szCs w:val="24"/>
          <w:lang w:val="en-US"/>
        </w:rPr>
        <w:t>Redis</w:t>
      </w:r>
      <w:r w:rsidRPr="0013285E">
        <w:rPr>
          <w:rFonts w:ascii="Courier New" w:hAnsi="Courier New" w:cs="Courier New"/>
          <w:b/>
          <w:bCs/>
          <w:sz w:val="24"/>
          <w:szCs w:val="24"/>
        </w:rPr>
        <w:t xml:space="preserve"> сохраняет свое состояние на диск</w:t>
      </w:r>
    </w:p>
    <w:p w14:paraId="7A6A5FA4" w14:textId="58C41D52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</w:rPr>
        <w:t>, getset</w:t>
      </w:r>
      <w:r>
        <w:rPr>
          <w:rFonts w:ascii="Courier New" w:hAnsi="Courier New" w:cs="Courier New"/>
          <w:sz w:val="28"/>
          <w:szCs w:val="28"/>
        </w:rPr>
        <w:t>.</w:t>
      </w:r>
    </w:p>
    <w:p w14:paraId="76A5A5A8" w14:textId="035AB4B5" w:rsidR="0013285E" w:rsidRDefault="0013285E" w:rsidP="0013285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Вставка, получение, удаление, вставка нового значение + получение старого</w:t>
      </w:r>
    </w:p>
    <w:p w14:paraId="5DE4125C" w14:textId="77777777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decr</w:t>
      </w:r>
      <w:r>
        <w:rPr>
          <w:rFonts w:ascii="Courier New" w:hAnsi="Courier New" w:cs="Courier New"/>
          <w:sz w:val="28"/>
          <w:szCs w:val="28"/>
        </w:rPr>
        <w:t>.</w:t>
      </w:r>
    </w:p>
    <w:p w14:paraId="11A12FF6" w14:textId="77777777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mset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mget</w:t>
      </w:r>
      <w:r>
        <w:rPr>
          <w:rFonts w:ascii="Courier New" w:hAnsi="Courier New" w:cs="Courier New"/>
          <w:sz w:val="28"/>
          <w:szCs w:val="28"/>
        </w:rPr>
        <w:t>.</w:t>
      </w:r>
    </w:p>
    <w:p w14:paraId="6FB9B05A" w14:textId="77777777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1AF718B" w14:textId="77777777" w:rsid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hmset</w:t>
      </w:r>
      <w:r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  <w:lang w:val="en-US"/>
        </w:rPr>
        <w:t>hmget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39477D3A" w14:textId="1EF43BF3" w:rsidR="009B2553" w:rsidRPr="00ED4C41" w:rsidRDefault="00ED4C41" w:rsidP="00ED4C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>
        <w:rPr>
          <w:rFonts w:ascii="Courier New" w:hAnsi="Courier New" w:cs="Courier New"/>
          <w:sz w:val="28"/>
          <w:szCs w:val="28"/>
        </w:rPr>
        <w:t xml:space="preserve">.    </w:t>
      </w:r>
    </w:p>
    <w:sectPr w:rsidR="009B2553" w:rsidRPr="00ED4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53"/>
    <w:rsid w:val="0013285E"/>
    <w:rsid w:val="001D1855"/>
    <w:rsid w:val="005E77AE"/>
    <w:rsid w:val="00987753"/>
    <w:rsid w:val="009B2553"/>
    <w:rsid w:val="00A07C1F"/>
    <w:rsid w:val="00C5431A"/>
    <w:rsid w:val="00ED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608D"/>
  <w15:chartTrackingRefBased/>
  <w15:docId w15:val="{396AC20E-9105-4F36-AAF8-51C2DB56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C41"/>
    <w:pPr>
      <w:spacing w:line="25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5E77A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7</cp:revision>
  <dcterms:created xsi:type="dcterms:W3CDTF">2020-02-05T16:33:00Z</dcterms:created>
  <dcterms:modified xsi:type="dcterms:W3CDTF">2020-02-06T08:00:00Z</dcterms:modified>
</cp:coreProperties>
</file>