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58ED" w14:textId="3A6691C8" w:rsidR="00DD2D6F" w:rsidRPr="00731458" w:rsidRDefault="00C55634">
      <w:pPr>
        <w:pStyle w:val="a7"/>
        <w:jc w:val="center"/>
      </w:pPr>
      <w:r w:rsidRPr="00C55634">
        <w:t xml:space="preserve"> </w:t>
      </w:r>
      <w:r w:rsidR="00731458">
        <w:t>Нотификации-</w:t>
      </w:r>
      <w:proofErr w:type="spellStart"/>
      <w:r w:rsidR="00731458">
        <w:t>Финтех</w:t>
      </w:r>
      <w:proofErr w:type="spellEnd"/>
    </w:p>
    <w:p w14:paraId="6D787208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Описание</w:t>
      </w:r>
    </w:p>
    <w:p w14:paraId="40BB995D" w14:textId="77777777" w:rsidR="00DD2D6F" w:rsidRDefault="000D64C5">
      <w:pPr>
        <w:rPr>
          <w:sz w:val="24"/>
          <w:szCs w:val="24"/>
        </w:rPr>
      </w:pPr>
      <w:r w:rsidRPr="00731458">
        <w:rPr>
          <w:sz w:val="24"/>
          <w:szCs w:val="24"/>
        </w:rPr>
        <w:t>Веб-</w:t>
      </w:r>
      <w:r>
        <w:rPr>
          <w:sz w:val="24"/>
          <w:szCs w:val="24"/>
        </w:rPr>
        <w:t xml:space="preserve">приложение, обладающее следующим функционалом: отправка и составление запросов к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вывод ответа на запрос на страницу в качестве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файла.</w:t>
      </w:r>
    </w:p>
    <w:p w14:paraId="77F75362" w14:textId="77777777" w:rsidR="00DD2D6F" w:rsidRDefault="00DD2D6F">
      <w:pPr>
        <w:rPr>
          <w:sz w:val="24"/>
          <w:szCs w:val="24"/>
        </w:rPr>
      </w:pPr>
    </w:p>
    <w:p w14:paraId="6646C532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Наименование</w:t>
      </w:r>
    </w:p>
    <w:p w14:paraId="7F18164F" w14:textId="2F9BDDA1" w:rsidR="00DD2D6F" w:rsidRDefault="00731458">
      <w:pPr>
        <w:rPr>
          <w:sz w:val="24"/>
          <w:szCs w:val="24"/>
        </w:rPr>
      </w:pPr>
      <w:r>
        <w:rPr>
          <w:sz w:val="24"/>
          <w:szCs w:val="24"/>
        </w:rPr>
        <w:t>Нотификации-</w:t>
      </w:r>
      <w:proofErr w:type="spellStart"/>
      <w:r>
        <w:rPr>
          <w:sz w:val="24"/>
          <w:szCs w:val="24"/>
        </w:rPr>
        <w:t>Финтех</w:t>
      </w:r>
      <w:proofErr w:type="spellEnd"/>
    </w:p>
    <w:p w14:paraId="099246A1" w14:textId="77777777" w:rsidR="00731458" w:rsidRDefault="00731458">
      <w:pPr>
        <w:rPr>
          <w:sz w:val="24"/>
          <w:szCs w:val="24"/>
        </w:rPr>
      </w:pPr>
    </w:p>
    <w:p w14:paraId="5A1CBDF9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Предметная область</w:t>
      </w:r>
    </w:p>
    <w:p w14:paraId="1BB0DB3E" w14:textId="22C68317" w:rsidR="00DD2D6F" w:rsidRDefault="000D64C5" w:rsidP="005970F8">
      <w:pPr>
        <w:tabs>
          <w:tab w:val="left" w:pos="4101"/>
        </w:tabs>
        <w:rPr>
          <w:sz w:val="24"/>
          <w:szCs w:val="24"/>
        </w:rPr>
      </w:pPr>
      <w:r>
        <w:rPr>
          <w:sz w:val="24"/>
          <w:szCs w:val="24"/>
        </w:rPr>
        <w:t>Разработка прикладного ПО</w:t>
      </w:r>
      <w:r w:rsidR="005970F8">
        <w:rPr>
          <w:sz w:val="24"/>
          <w:szCs w:val="24"/>
        </w:rPr>
        <w:tab/>
      </w:r>
    </w:p>
    <w:p w14:paraId="6AD78E92" w14:textId="77777777" w:rsidR="00DD2D6F" w:rsidRDefault="00DD2D6F">
      <w:pPr>
        <w:rPr>
          <w:sz w:val="24"/>
          <w:szCs w:val="24"/>
        </w:rPr>
      </w:pPr>
    </w:p>
    <w:p w14:paraId="6A8567F4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Данные</w:t>
      </w:r>
    </w:p>
    <w:p w14:paraId="1AF1F1A8" w14:textId="4BAC397F" w:rsidR="00DD2D6F" w:rsidRDefault="000D64C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приложении будут использоваться следующие модели данных:</w:t>
      </w:r>
    </w:p>
    <w:p w14:paraId="2926A105" w14:textId="62232BE7" w:rsidR="00731458" w:rsidRDefault="00731458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A582417" w14:textId="497684E0" w:rsidR="000173E5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Project</w:t>
      </w:r>
      <w:r w:rsidRPr="000173E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проект в котором работает сотрудник. Проект включает в себя название и описание. </w:t>
      </w:r>
    </w:p>
    <w:p w14:paraId="0949753C" w14:textId="77777777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project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       </w:t>
      </w:r>
      <w:proofErr w:type="gramStart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description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1F91683" w14:textId="77777777" w:rsidR="00731458" w:rsidRPr="00731458" w:rsidRDefault="00731458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4ED070BA" w14:textId="5CABC347" w:rsidR="00DD2D6F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Employee</w:t>
      </w:r>
      <w:r w:rsidRPr="000173E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работник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компании</w:t>
      </w:r>
      <w:r w:rsidRPr="000173E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который работает в каких то проектах. Работник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включает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себя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телефон</w:t>
      </w:r>
      <w:r w:rsidRPr="000173E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имя, дату рождения, дату начала работы, город и его логин в системе, который ссылается на таблицу для работы со </w:t>
      </w:r>
      <w:r>
        <w:rPr>
          <w:rFonts w:asciiTheme="minorHAnsi" w:hAnsiTheme="minorHAnsi" w:cstheme="minorHAnsi"/>
          <w:sz w:val="24"/>
          <w:szCs w:val="24"/>
          <w:lang w:val="en-US"/>
        </w:rPr>
        <w:t>Spring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Security</w:t>
      </w:r>
      <w:r w:rsidRPr="000173E5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При удалении юзера из таблицы информация о работнике тоже удалится.</w:t>
      </w:r>
    </w:p>
    <w:p w14:paraId="2AC52557" w14:textId="77777777" w:rsid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phone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full_</w:t>
      </w:r>
      <w:proofErr w:type="gram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proofErr w:type="gram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birthday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DATE         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start_work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DATE         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city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</w:t>
      </w:r>
    </w:p>
    <w:p w14:paraId="2D99A62E" w14:textId="77777777" w:rsidR="000173E5" w:rsidRPr="000173E5" w:rsidRDefault="000173E5" w:rsidP="000173E5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    </w:t>
      </w:r>
      <w:r w:rsidRPr="000173E5">
        <w:rPr>
          <w:rFonts w:ascii="JetBrains Mono" w:hAnsi="JetBrains Mono"/>
          <w:color w:val="9876AA"/>
          <w:lang w:val="en-US"/>
        </w:rPr>
        <w:t xml:space="preserve">username </w:t>
      </w:r>
      <w:proofErr w:type="gramStart"/>
      <w:r w:rsidRPr="000173E5">
        <w:rPr>
          <w:rFonts w:ascii="JetBrains Mono" w:hAnsi="JetBrains Mono"/>
          <w:color w:val="CC7832"/>
          <w:lang w:val="en-US"/>
        </w:rPr>
        <w:t>VARCHAR</w:t>
      </w:r>
      <w:r w:rsidRPr="000173E5">
        <w:rPr>
          <w:rFonts w:ascii="JetBrains Mono" w:hAnsi="JetBrains Mono"/>
          <w:color w:val="A9B7C6"/>
          <w:lang w:val="en-US"/>
        </w:rPr>
        <w:t>(</w:t>
      </w:r>
      <w:proofErr w:type="gramEnd"/>
      <w:r w:rsidRPr="000173E5">
        <w:rPr>
          <w:rFonts w:ascii="JetBrains Mono" w:hAnsi="JetBrains Mono"/>
          <w:color w:val="6897BB"/>
          <w:lang w:val="en-US"/>
        </w:rPr>
        <w:t>255</w:t>
      </w:r>
      <w:r w:rsidRPr="000173E5">
        <w:rPr>
          <w:rFonts w:ascii="JetBrains Mono" w:hAnsi="JetBrains Mono"/>
          <w:color w:val="A9B7C6"/>
          <w:lang w:val="en-US"/>
        </w:rPr>
        <w:t>)</w:t>
      </w:r>
      <w:r w:rsidRPr="000173E5">
        <w:rPr>
          <w:rFonts w:ascii="JetBrains Mono" w:hAnsi="JetBrains Mono"/>
          <w:color w:val="CC7832"/>
          <w:lang w:val="en-US"/>
        </w:rPr>
        <w:t>;</w:t>
      </w:r>
    </w:p>
    <w:p w14:paraId="2B1D8AFE" w14:textId="77777777" w:rsidR="000173E5" w:rsidRPr="000173E5" w:rsidRDefault="000173E5" w:rsidP="000173E5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   </w:t>
      </w:r>
      <w:r w:rsidRPr="000173E5">
        <w:rPr>
          <w:rFonts w:ascii="JetBrains Mono" w:hAnsi="JetBrains Mono"/>
          <w:color w:val="CC7832"/>
          <w:lang w:val="en-US"/>
        </w:rPr>
        <w:t xml:space="preserve">CONSTRAINT </w:t>
      </w:r>
      <w:proofErr w:type="spellStart"/>
      <w:r w:rsidRPr="000173E5">
        <w:rPr>
          <w:rFonts w:ascii="JetBrains Mono" w:hAnsi="JetBrains Mono"/>
          <w:color w:val="A9B7C6"/>
          <w:lang w:val="en-US"/>
        </w:rPr>
        <w:t>fk_username</w:t>
      </w:r>
      <w:proofErr w:type="spellEnd"/>
      <w:r w:rsidRPr="000173E5">
        <w:rPr>
          <w:rFonts w:ascii="JetBrains Mono" w:hAnsi="JetBrains Mono"/>
          <w:color w:val="A9B7C6"/>
          <w:lang w:val="en-US"/>
        </w:rPr>
        <w:t xml:space="preserve"> </w:t>
      </w:r>
      <w:r w:rsidRPr="000173E5">
        <w:rPr>
          <w:rFonts w:ascii="JetBrains Mono" w:hAnsi="JetBrains Mono"/>
          <w:color w:val="CC7832"/>
          <w:lang w:val="en-US"/>
        </w:rPr>
        <w:t xml:space="preserve">FOREIGN KEY </w:t>
      </w:r>
      <w:r w:rsidRPr="000173E5">
        <w:rPr>
          <w:rFonts w:ascii="JetBrains Mono" w:hAnsi="JetBrains Mono"/>
          <w:color w:val="A9B7C6"/>
          <w:lang w:val="en-US"/>
        </w:rPr>
        <w:t>(</w:t>
      </w:r>
      <w:r w:rsidRPr="000173E5">
        <w:rPr>
          <w:rFonts w:ascii="JetBrains Mono" w:hAnsi="JetBrains Mono"/>
          <w:color w:val="FFC66D"/>
          <w:lang w:val="en-US"/>
        </w:rPr>
        <w:t>username</w:t>
      </w:r>
      <w:r w:rsidRPr="000173E5">
        <w:rPr>
          <w:rFonts w:ascii="JetBrains Mono" w:hAnsi="JetBrains Mono"/>
          <w:color w:val="A9B7C6"/>
          <w:lang w:val="en-US"/>
        </w:rPr>
        <w:t xml:space="preserve">) </w:t>
      </w:r>
      <w:r w:rsidRPr="000173E5">
        <w:rPr>
          <w:rFonts w:ascii="JetBrains Mono" w:hAnsi="JetBrains Mono"/>
          <w:color w:val="CC7832"/>
          <w:lang w:val="en-US"/>
        </w:rPr>
        <w:t xml:space="preserve">REFERENCES </w:t>
      </w:r>
      <w:r w:rsidRPr="000173E5">
        <w:rPr>
          <w:rFonts w:ascii="JetBrains Mono" w:hAnsi="JetBrains Mono"/>
          <w:color w:val="A9B7C6"/>
          <w:lang w:val="en-US"/>
        </w:rPr>
        <w:t>users (</w:t>
      </w:r>
      <w:r w:rsidRPr="000173E5">
        <w:rPr>
          <w:rFonts w:ascii="JetBrains Mono" w:hAnsi="JetBrains Mono"/>
          <w:color w:val="FFC66D"/>
          <w:lang w:val="en-US"/>
        </w:rPr>
        <w:t>username</w:t>
      </w:r>
      <w:r w:rsidRPr="000173E5">
        <w:rPr>
          <w:rFonts w:ascii="JetBrains Mono" w:hAnsi="JetBrains Mono"/>
          <w:color w:val="A9B7C6"/>
          <w:lang w:val="en-US"/>
        </w:rPr>
        <w:t xml:space="preserve">) </w:t>
      </w:r>
      <w:r w:rsidRPr="000173E5">
        <w:rPr>
          <w:rFonts w:ascii="JetBrains Mono" w:hAnsi="JetBrains Mono"/>
          <w:color w:val="CC7832"/>
          <w:lang w:val="en-US"/>
        </w:rPr>
        <w:t>ON DELETE CASCADE;</w:t>
      </w:r>
    </w:p>
    <w:p w14:paraId="2BBF8874" w14:textId="2769EAD9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6BAF2EB" w14:textId="6854F15D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1DBC62B1" w14:textId="5F22D4F9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565148E5" w14:textId="07665D60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7D18D9BA" w14:textId="3D65BB11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02C656D1" w14:textId="0DFD4906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48E72E64" w14:textId="77777777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556169B9" w14:textId="674F4D4A" w:rsidR="000173E5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>employee_project_relationship</w:t>
      </w:r>
      <w:proofErr w:type="spellEnd"/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– таблица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для связи </w:t>
      </w:r>
      <w:proofErr w:type="spellStart"/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ManyToMany</w:t>
      </w:r>
      <w:proofErr w:type="spellEnd"/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работника и проекта.</w:t>
      </w:r>
    </w:p>
    <w:p w14:paraId="438B4429" w14:textId="77777777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employee_project_relationship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</w:t>
      </w:r>
      <w:proofErr w:type="gram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</w:t>
      </w:r>
      <w:proofErr w:type="gramEnd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project (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UNIQUE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398C6476" w14:textId="70235DAC" w:rsidR="00266FCD" w:rsidRDefault="00266FCD">
      <w:pPr>
        <w:shd w:val="clear" w:color="auto" w:fill="FFFFFF"/>
        <w:ind w:left="708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602DA095" w14:textId="3DC5728C" w:rsidR="00DD2D6F" w:rsidRPr="00266FCD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Present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подарок, который желает работник на свой праздник.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Present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содержит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в себе название, описание, ссылку на сайт, где его можно купить. Подарок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должен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принадлежать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какому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то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работнику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поэтому есть ссылка на работника из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employee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5EFA792B" w14:textId="77777777" w:rsidR="00266FCD" w:rsidRPr="00266FCD" w:rsidRDefault="00266FCD" w:rsidP="00266F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present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       </w:t>
      </w:r>
      <w:proofErr w:type="gramStart"/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6FC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link       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66FC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255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      NOT NULL,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3DEED8E" w14:textId="781B52F2" w:rsidR="00266FCD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</w:p>
    <w:p w14:paraId="4B4A001B" w14:textId="65A40267" w:rsidR="00266FCD" w:rsidRPr="00B01F37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Notification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–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уведомление о празднике работника. Содержит в себе тип праздника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(либо день рождения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либо годовщина работы), ссылку на работника, у которого этот праздник. Данные генерируются автоматически раз день.</w:t>
      </w:r>
    </w:p>
    <w:p w14:paraId="54E32AF6" w14:textId="77777777" w:rsid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notification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       </w:t>
      </w:r>
      <w:proofErr w:type="gramStart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      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valid_type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CHECK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01F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'BIRTHDAY'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01F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'ANNIVERSARY'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73107FD1" w14:textId="74D66EB1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unique_type_employee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UNIQUE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type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57DBCE5" w14:textId="73C48304" w:rsidR="00B01F37" w:rsidRPr="009E7A29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5563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9E7A2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E7A2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2B99F895" w14:textId="05EBF692" w:rsidR="00266FCD" w:rsidRPr="009E7A29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50258D79" w14:textId="38C8D818" w:rsidR="00B01F37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Colleague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notification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уведомление для коллег. Хранит ссылки на нотификацию и на работника, которому отправится эта нотификация.</w:t>
      </w:r>
    </w:p>
    <w:p w14:paraId="523C0BD2" w14:textId="77777777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colleague_notification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   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SERIAL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BIGINT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 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BIGINT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notification 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unique_notification_colleague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UNIQUE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C16E0AC" w14:textId="77777777" w:rsidR="00B01F37" w:rsidRPr="00B01F37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</w:p>
    <w:p w14:paraId="10E28E6D" w14:textId="371DC456" w:rsidR="00DD2D6F" w:rsidRPr="00C55634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User – пользователь приложения. Модель нужна для авторизации работника, который заходит в аккаунт. Содержит в себе логин, пароль и значение активен ли пользователь.</w:t>
      </w:r>
    </w:p>
    <w:p w14:paraId="45D1156E" w14:textId="77777777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username </w:t>
      </w:r>
      <w:proofErr w:type="gramStart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 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password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enabled 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C01D609" w14:textId="77777777" w:rsidR="00B01F37" w:rsidRPr="00B01F37" w:rsidRDefault="00B01F37">
      <w:pPr>
        <w:pStyle w:val="HTML0"/>
        <w:shd w:val="clear" w:color="auto" w:fill="FFFFFF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5E7E95C8" w14:textId="77777777" w:rsidR="00DD2D6F" w:rsidRPr="00B01F37" w:rsidRDefault="00DD2D6F">
      <w:pPr>
        <w:pStyle w:val="HTML0"/>
        <w:shd w:val="clear" w:color="auto" w:fill="FFFFFF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29C4E2CC" w14:textId="7582863C" w:rsidR="00B01F37" w:rsidRPr="00C55634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  <w:r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Authority – право пользователя. Содержит ссылку на пользователя, которому относится право</w:t>
      </w:r>
      <w:r w:rsidR="003B7E7F" w:rsidRPr="00C5563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 xml:space="preserve"> и само название права.</w:t>
      </w:r>
    </w:p>
    <w:p w14:paraId="61E3FABB" w14:textId="77777777" w:rsidR="003B7E7F" w:rsidRPr="003B7E7F" w:rsidRDefault="003B7E7F" w:rsidP="003B7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authorities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username 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proofErr w:type="gramEnd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authority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fk_authorities_users</w:t>
      </w:r>
      <w:proofErr w:type="spellEnd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foreign key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 (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B649E37" w14:textId="77777777" w:rsidR="003B7E7F" w:rsidRPr="003B7E7F" w:rsidRDefault="003B7E7F">
      <w:pPr>
        <w:pStyle w:val="HTML0"/>
        <w:shd w:val="clear" w:color="auto" w:fill="FFFFFF"/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  <w:lang w:val="en-US"/>
        </w:rPr>
      </w:pPr>
    </w:p>
    <w:p w14:paraId="45C3A9CF" w14:textId="77777777" w:rsidR="00DD2D6F" w:rsidRPr="00731458" w:rsidRDefault="00DD2D6F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4"/>
          <w:szCs w:val="24"/>
          <w:shd w:val="clear" w:color="auto" w:fill="000000"/>
          <w:lang w:val="en-US"/>
        </w:rPr>
      </w:pPr>
    </w:p>
    <w:p w14:paraId="7E56363F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Пользовательские роли</w:t>
      </w:r>
    </w:p>
    <w:p w14:paraId="6AA53EFE" w14:textId="53E03E4A" w:rsidR="00DD2D6F" w:rsidRPr="009E7A29" w:rsidRDefault="003B7E7F">
      <w:pPr>
        <w:rPr>
          <w:sz w:val="24"/>
          <w:szCs w:val="24"/>
        </w:rPr>
      </w:pPr>
      <w:r>
        <w:rPr>
          <w:sz w:val="24"/>
          <w:szCs w:val="24"/>
        </w:rPr>
        <w:t>Существует две роли</w:t>
      </w:r>
      <w:r w:rsidRPr="003B7E7F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user</w:t>
      </w:r>
      <w:r w:rsidRPr="003B7E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admin</w:t>
      </w:r>
    </w:p>
    <w:p w14:paraId="693184C4" w14:textId="287F7ED7" w:rsidR="003B7E7F" w:rsidRDefault="003B7E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User:</w:t>
      </w:r>
    </w:p>
    <w:p w14:paraId="5CC26C88" w14:textId="744DDDE0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смотреть данные других работник (их город, день рождения, желаемые подарки</w:t>
      </w:r>
      <w:r w:rsidR="00243D14">
        <w:rPr>
          <w:sz w:val="24"/>
          <w:szCs w:val="24"/>
        </w:rPr>
        <w:t>, проекты</w:t>
      </w:r>
      <w:r>
        <w:rPr>
          <w:sz w:val="24"/>
          <w:szCs w:val="24"/>
        </w:rPr>
        <w:t>)</w:t>
      </w:r>
    </w:p>
    <w:p w14:paraId="022B3DE5" w14:textId="498A57C2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смотреть свои уведомления о праздниках</w:t>
      </w:r>
    </w:p>
    <w:p w14:paraId="5B557C60" w14:textId="1B338554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смотреть чужие уведомления</w:t>
      </w:r>
    </w:p>
    <w:p w14:paraId="228EA901" w14:textId="2C4101D9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менять данные чужого аккаунта</w:t>
      </w:r>
    </w:p>
    <w:p w14:paraId="54F0B7EC" w14:textId="4D45961F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Не может менять данные подарков чужого аккаунта </w:t>
      </w:r>
    </w:p>
    <w:p w14:paraId="019D10F6" w14:textId="685F5301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создавать нотификации</w:t>
      </w:r>
    </w:p>
    <w:p w14:paraId="2C004301" w14:textId="6767F4F5" w:rsidR="00243D14" w:rsidRDefault="00243D14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Могут добавлять себе новый проект</w:t>
      </w:r>
    </w:p>
    <w:p w14:paraId="393F86F5" w14:textId="3E31D938" w:rsidR="003B7E7F" w:rsidRDefault="003B7E7F" w:rsidP="003B7E7F">
      <w:pPr>
        <w:rPr>
          <w:sz w:val="24"/>
          <w:szCs w:val="24"/>
          <w:lang w:val="en-US"/>
        </w:rPr>
      </w:pPr>
      <w:r w:rsidRPr="003B7E7F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:</w:t>
      </w:r>
    </w:p>
    <w:p w14:paraId="19670E64" w14:textId="3C0A7AB8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 w:rsidRPr="003B7E7F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изменять данные любого аккаунта</w:t>
      </w:r>
    </w:p>
    <w:p w14:paraId="7912B504" w14:textId="3FDDAB39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изменять и создавать чужие подарки</w:t>
      </w:r>
    </w:p>
    <w:p w14:paraId="35FE8425" w14:textId="12779AF5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вручную создавать уведомления о праздниках и изменять их</w:t>
      </w:r>
    </w:p>
    <w:p w14:paraId="11806A92" w14:textId="1A2D3CF0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Может смотреть любую информацию о пользователях </w:t>
      </w:r>
    </w:p>
    <w:p w14:paraId="5487862C" w14:textId="4364F4EA" w:rsidR="00243D14" w:rsidRPr="003B7E7F" w:rsidRDefault="00243D14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добавлять пользователям проекты и создавать новые проекты</w:t>
      </w:r>
    </w:p>
    <w:p w14:paraId="606E7A3A" w14:textId="77777777" w:rsidR="00DD2D6F" w:rsidRDefault="000D64C5">
      <w:pPr>
        <w:rPr>
          <w:sz w:val="24"/>
          <w:szCs w:val="24"/>
        </w:rPr>
      </w:pPr>
      <w:r>
        <w:rPr>
          <w:sz w:val="24"/>
          <w:szCs w:val="24"/>
          <w:shd w:val="clear" w:color="auto" w:fill="FFFF00"/>
        </w:rPr>
        <w:t>API приложения</w:t>
      </w:r>
      <w:r>
        <w:rPr>
          <w:sz w:val="24"/>
          <w:szCs w:val="24"/>
        </w:rPr>
        <w:br/>
        <w:t>В данном проекте реализован следующий API:</w:t>
      </w:r>
    </w:p>
    <w:p w14:paraId="0953E8C0" w14:textId="77777777" w:rsidR="00DD2D6F" w:rsidRDefault="00DD2D6F">
      <w:pPr>
        <w:rPr>
          <w:sz w:val="24"/>
          <w:szCs w:val="24"/>
        </w:rPr>
      </w:pPr>
    </w:p>
    <w:p w14:paraId="7314D3E1" w14:textId="1F29DE04" w:rsidR="00DD2D6F" w:rsidRDefault="000D64C5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API метод, возвращающий JSON с </w:t>
      </w:r>
      <w:r w:rsidR="009B0EB0">
        <w:rPr>
          <w:rFonts w:ascii="apple-system;BlinkMacSystemFont" w:hAnsi="apple-system;BlinkMacSystemFont"/>
          <w:color w:val="000000"/>
        </w:rPr>
        <w:t>данными работника</w:t>
      </w:r>
      <w:r>
        <w:rPr>
          <w:rFonts w:ascii="apple-system;BlinkMacSystemFont" w:hAnsi="apple-system;BlinkMacSystemFont"/>
          <w:color w:val="000000"/>
        </w:rPr>
        <w:t>.</w:t>
      </w:r>
    </w:p>
    <w:p w14:paraId="01115F8B" w14:textId="4302F873" w:rsidR="00DD2D6F" w:rsidRPr="009E7A29" w:rsidRDefault="000D64C5">
      <w:pPr>
        <w:ind w:left="720"/>
        <w:rPr>
          <w:color w:val="000000"/>
          <w:lang w:val="en-US"/>
        </w:rPr>
      </w:pP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28B1444" w14:textId="627B6DB2" w:rsidR="00DD2D6F" w:rsidRPr="009E7A29" w:rsidRDefault="000D64C5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="009B0EB0"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 w:rsid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9B0EB0"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 w:rsidR="009B0EB0"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7C953417" w14:textId="34A63365" w:rsidR="00DD2D6F" w:rsidRPr="009B0EB0" w:rsidRDefault="000D64C5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02FC5553" w14:textId="156DAA97" w:rsidR="00DD2D6F" w:rsidRDefault="000D64C5">
      <w:pPr>
        <w:ind w:left="720"/>
        <w:rPr>
          <w:rFonts w:ascii="apple-system;BlinkMacSystemFont" w:hAnsi="apple-system;BlinkMacSystemFont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9B0EB0"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работника с указанным </w:t>
      </w:r>
      <w:r w:rsid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05C71AB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258069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01A639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852AA9A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67C43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"projects"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[],</w:t>
      </w:r>
    </w:p>
    <w:p w14:paraId="75E0406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712E2D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953A0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wishlist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79E01C45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14:paraId="25A97B5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ED0D85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2C968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96E85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"Description4"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5C601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employee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</w:p>
    <w:p w14:paraId="01E04B5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14B65C4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],</w:t>
      </w:r>
    </w:p>
    <w:p w14:paraId="32FE372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96C89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"user16"</w:t>
      </w:r>
    </w:p>
    <w:p w14:paraId="7C99C7C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B361283" w14:textId="77777777" w:rsidR="00C55634" w:rsidRPr="009E7A29" w:rsidRDefault="00C55634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23D7EC54" w14:textId="2D921414" w:rsidR="009B0EB0" w:rsidRDefault="009B0EB0">
      <w:pPr>
        <w:ind w:left="720"/>
        <w:rPr>
          <w:color w:val="000000"/>
        </w:rPr>
      </w:pPr>
    </w:p>
    <w:p w14:paraId="561F8ABF" w14:textId="3FF1EA3F" w:rsidR="009B0EB0" w:rsidRDefault="009B0EB0" w:rsidP="009B0EB0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</w:t>
      </w:r>
      <w:r w:rsidR="0007740B" w:rsidRPr="0007740B">
        <w:rPr>
          <w:rFonts w:ascii="apple-system;BlinkMacSystemFont" w:hAnsi="apple-system;BlinkMacSystemFont"/>
          <w:color w:val="000000"/>
        </w:rPr>
        <w:t xml:space="preserve"> </w:t>
      </w:r>
      <w:r w:rsidR="0007740B">
        <w:rPr>
          <w:rFonts w:ascii="apple-system;BlinkMacSystemFont" w:hAnsi="apple-system;BlinkMacSystemFont"/>
          <w:color w:val="000000"/>
        </w:rPr>
        <w:t>нотификации</w:t>
      </w:r>
      <w:r>
        <w:rPr>
          <w:rFonts w:ascii="apple-system;BlinkMacSystemFont" w:hAnsi="apple-system;BlinkMacSystemFont"/>
          <w:color w:val="000000"/>
        </w:rPr>
        <w:t>.</w:t>
      </w:r>
    </w:p>
    <w:p w14:paraId="131AAFAF" w14:textId="2E8D5971" w:rsidR="009B0EB0" w:rsidRPr="009B0EB0" w:rsidRDefault="009B0EB0" w:rsidP="009B0EB0">
      <w:pPr>
        <w:ind w:left="720"/>
        <w:rPr>
          <w:color w:val="000000"/>
          <w:lang w:val="en-US"/>
        </w:rPr>
      </w:pP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01D28E71" w14:textId="6B2E8C4F" w:rsidR="009B0EB0" w:rsidRPr="009B0EB0" w:rsidRDefault="009B0EB0" w:rsidP="009B0EB0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 w:rsidR="0007740B">
        <w:rPr>
          <w:rFonts w:ascii="apple-system;BlinkMacSystemFont" w:hAnsi="apple-system;BlinkMacSystemFont"/>
          <w:color w:val="000000"/>
          <w:sz w:val="19"/>
          <w:szCs w:val="24"/>
        </w:rPr>
        <w:t>нотификации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05AF2B91" w14:textId="1467D415" w:rsidR="009B0EB0" w:rsidRPr="009B0EB0" w:rsidRDefault="009B0EB0" w:rsidP="009B0EB0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2C271B18" w14:textId="0CE627E0" w:rsidR="009B0EB0" w:rsidRPr="009B0EB0" w:rsidRDefault="009B0EB0" w:rsidP="009B0EB0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</w:t>
      </w:r>
      <w:r w:rsidR="0007740B">
        <w:rPr>
          <w:rFonts w:ascii="apple-system;BlinkMacSystemFont" w:hAnsi="apple-system;BlinkMacSystemFont"/>
          <w:color w:val="000000"/>
          <w:sz w:val="19"/>
          <w:szCs w:val="24"/>
        </w:rPr>
        <w:t>нотификации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343AD47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FF5135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7F31EF0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"BIRTHDAY"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F6911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"employee"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229DAA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B61FB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Petrovich2"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7EAC02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D9DBB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"projects"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07CE4BD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14:paraId="103FC9C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A2C8EE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72922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description1"</w:t>
      </w:r>
    </w:p>
    <w:p w14:paraId="385CB29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14:paraId="573CF47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],</w:t>
      </w:r>
    </w:p>
    <w:p w14:paraId="587B8BB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"2002-02-10"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ABC97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75BC559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wishlist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76AEC43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14:paraId="29AB615B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C2AA0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0119A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"link4"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419FA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"Description4"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96222F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employee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14:paraId="68AA231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},</w:t>
      </w:r>
    </w:p>
    <w:p w14:paraId="6211F8A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14:paraId="667D3F2A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ED0AF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"Present5"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9C9B3D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"link5"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05155A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"Description5"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010D3CC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employee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14:paraId="2099F22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}</w:t>
      </w:r>
    </w:p>
    <w:p w14:paraId="4CEABE9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],</w:t>
      </w:r>
    </w:p>
    <w:p w14:paraId="649EB63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7C06200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"user2"</w:t>
      </w:r>
    </w:p>
    <w:p w14:paraId="6A7C5890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F5E7FDA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8191AA2" w14:textId="749466DB" w:rsidR="009B0EB0" w:rsidRDefault="009B0EB0">
      <w:pPr>
        <w:ind w:left="720"/>
        <w:rPr>
          <w:color w:val="000000"/>
        </w:rPr>
      </w:pPr>
    </w:p>
    <w:p w14:paraId="7998AE4E" w14:textId="721B6BCB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 подарка.</w:t>
      </w:r>
    </w:p>
    <w:p w14:paraId="7163E257" w14:textId="6666EA27" w:rsidR="0007740B" w:rsidRPr="0007740B" w:rsidRDefault="0007740B" w:rsidP="0007740B">
      <w:pPr>
        <w:ind w:left="720"/>
        <w:rPr>
          <w:color w:val="000000"/>
          <w:lang w:val="en-US"/>
        </w:rPr>
      </w:pP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FEF1520" w14:textId="00CE7762" w:rsidR="0007740B" w:rsidRPr="0007740B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подарка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320A274C" w14:textId="5A319D07" w:rsidR="0007740B" w:rsidRPr="009B0EB0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C55634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4A924AB4" w14:textId="5F4BBC46" w:rsidR="0007740B" w:rsidRPr="0017481A" w:rsidRDefault="0007740B" w:rsidP="0007740B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подарка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и </w:t>
      </w:r>
      <w:proofErr w:type="gramStart"/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>с работником</w:t>
      </w:r>
      <w:proofErr w:type="gramEnd"/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которому подарок принадлежит.</w:t>
      </w:r>
    </w:p>
    <w:p w14:paraId="35E55A2B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AC0E2B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19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C637B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54018F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CC8685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"Description4"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9515F4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employee_id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12</w:t>
      </w:r>
    </w:p>
    <w:p w14:paraId="41C1F5A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D7A3271" w14:textId="23EDCC87" w:rsidR="0007740B" w:rsidRDefault="0007740B" w:rsidP="0007740B">
      <w:pPr>
        <w:ind w:left="720"/>
        <w:rPr>
          <w:color w:val="000000"/>
        </w:rPr>
      </w:pPr>
    </w:p>
    <w:p w14:paraId="5742CDDE" w14:textId="1C4CD0D6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 проекта.</w:t>
      </w:r>
    </w:p>
    <w:p w14:paraId="38E0B250" w14:textId="27E7F1F7" w:rsidR="0007740B" w:rsidRPr="0007740B" w:rsidRDefault="0007740B" w:rsidP="0007740B">
      <w:pPr>
        <w:ind w:left="720"/>
        <w:rPr>
          <w:color w:val="000000"/>
          <w:lang w:val="en-US"/>
        </w:rPr>
      </w:pP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F2579C9" w14:textId="61680EFD" w:rsidR="0007740B" w:rsidRPr="0007740B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проекта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7BBDDBDF" w14:textId="1624942C" w:rsidR="0007740B" w:rsidRPr="009B0EB0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C55634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3DA901A2" w14:textId="259D28A2" w:rsidR="0007740B" w:rsidRPr="009E7A29" w:rsidRDefault="0007740B" w:rsidP="0007740B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проекта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07FB8D6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86C6C0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78446F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E63E5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description1"</w:t>
      </w:r>
    </w:p>
    <w:p w14:paraId="1DF1D47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C9330" w14:textId="3DF7CB4D" w:rsidR="0007740B" w:rsidRDefault="0007740B" w:rsidP="0007740B">
      <w:pPr>
        <w:ind w:left="720"/>
        <w:rPr>
          <w:color w:val="000000"/>
        </w:rPr>
      </w:pPr>
    </w:p>
    <w:p w14:paraId="1DF0E534" w14:textId="0773C926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регистрирующий пользователя.</w:t>
      </w:r>
    </w:p>
    <w:p w14:paraId="0C728192" w14:textId="32F1ACBD" w:rsidR="0007740B" w:rsidRPr="0007740B" w:rsidRDefault="0007740B" w:rsidP="00363391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/a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uth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register</w:t>
      </w:r>
    </w:p>
    <w:p w14:paraId="1FE17E8E" w14:textId="0BC4C9F6" w:rsidR="0007740B" w:rsidRPr="0007740B" w:rsidRDefault="0007740B" w:rsidP="00363391">
      <w:pPr>
        <w:pStyle w:val="a8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: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работника с логином и паролем</w:t>
      </w: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28C0D020" w14:textId="53B4B9CE" w:rsidR="0007740B" w:rsidRPr="009E7A29" w:rsidRDefault="0007740B" w:rsidP="00363391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E7A29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 </w:t>
      </w:r>
      <w:r w:rsidR="00363391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 w:rsidR="00363391"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</w:t>
      </w:r>
      <w:r w:rsidR="00363391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uth</w:t>
      </w:r>
      <w:r w:rsidR="00363391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 w:rsidR="00363391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register</w:t>
      </w:r>
    </w:p>
    <w:p w14:paraId="6054A2F4" w14:textId="77777777" w:rsidR="00363391" w:rsidRPr="00C575BF" w:rsidRDefault="00363391" w:rsidP="00C575BF">
      <w:pPr>
        <w:ind w:left="720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79F78EF5" w14:textId="23B32608" w:rsidR="0007740B" w:rsidRPr="0007740B" w:rsidRDefault="0007740B" w:rsidP="00C575BF">
      <w:pPr>
        <w:ind w:left="1056"/>
        <w:rPr>
          <w:color w:val="000000"/>
          <w:sz w:val="16"/>
          <w:szCs w:val="16"/>
          <w:lang w:val="en-US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full_name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34377B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412181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04AF3812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06B4B9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50012A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5D496792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173889" w14:textId="77777777" w:rsidR="0007740B" w:rsidRPr="00C575BF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E7A2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username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E7A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user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15"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D54664F" w14:textId="2AC6D49A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user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7FD1A7E" w14:textId="66CB5792" w:rsidR="0007740B" w:rsidRPr="00C55634" w:rsidRDefault="0007740B" w:rsidP="00363391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363391"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работника с сохраненным </w:t>
      </w:r>
      <w:r w:rsidR="00363391" w:rsidRPr="00363391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(</w:t>
      </w:r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как в </w:t>
      </w:r>
      <w:r w:rsidR="00C55634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get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="00C55634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employee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>)</w:t>
      </w:r>
    </w:p>
    <w:p w14:paraId="29B63FB4" w14:textId="77777777" w:rsidR="00363391" w:rsidRPr="00363391" w:rsidRDefault="00363391" w:rsidP="00363391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253BAC75" w14:textId="513CDBA8" w:rsidR="00363391" w:rsidRDefault="00363391" w:rsidP="00363391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API метод, </w:t>
      </w:r>
      <w:r w:rsidR="009E7A29">
        <w:rPr>
          <w:rFonts w:ascii="apple-system;BlinkMacSystemFont" w:hAnsi="apple-system;BlinkMacSystemFont"/>
          <w:color w:val="000000"/>
        </w:rPr>
        <w:t>сохраняющий подарок</w:t>
      </w:r>
      <w:r w:rsidR="009E7A29" w:rsidRPr="009E7A29">
        <w:rPr>
          <w:rFonts w:ascii="apple-system;BlinkMacSystemFont" w:hAnsi="apple-system;BlinkMacSystemFont"/>
          <w:color w:val="000000"/>
        </w:rPr>
        <w:t xml:space="preserve"> </w:t>
      </w:r>
      <w:r w:rsidR="009E7A29">
        <w:rPr>
          <w:rFonts w:ascii="apple-system;BlinkMacSystemFont" w:hAnsi="apple-system;BlinkMacSystemFont"/>
          <w:color w:val="000000"/>
        </w:rPr>
        <w:t xml:space="preserve">и возвращающий </w:t>
      </w:r>
      <w:r>
        <w:rPr>
          <w:rFonts w:ascii="apple-system;BlinkMacSystemFont" w:hAnsi="apple-system;BlinkMacSystemFont"/>
          <w:color w:val="000000"/>
        </w:rPr>
        <w:t xml:space="preserve">JSON с данными </w:t>
      </w:r>
      <w:r w:rsidR="009E7A29">
        <w:rPr>
          <w:rFonts w:ascii="apple-system;BlinkMacSystemFont" w:hAnsi="apple-system;BlinkMacSystemFont"/>
          <w:color w:val="000000"/>
        </w:rPr>
        <w:t>подарка</w:t>
      </w:r>
      <w:r>
        <w:rPr>
          <w:rFonts w:ascii="apple-system;BlinkMacSystemFont" w:hAnsi="apple-system;BlinkMacSystemFont"/>
          <w:color w:val="000000"/>
        </w:rPr>
        <w:t>.</w:t>
      </w:r>
    </w:p>
    <w:p w14:paraId="7D53C2FE" w14:textId="2A7D141B" w:rsidR="00363391" w:rsidRPr="009E7A29" w:rsidRDefault="00363391" w:rsidP="00363391">
      <w:pPr>
        <w:ind w:left="720"/>
        <w:rPr>
          <w:color w:val="000000"/>
        </w:rPr>
      </w:pP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</w:p>
    <w:p w14:paraId="116C76D9" w14:textId="0FFF4D7F" w:rsidR="00363391" w:rsidRPr="00363391" w:rsidRDefault="00363391" w:rsidP="00363391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="009E7A29" w:rsidRPr="009E7A29">
        <w:rPr>
          <w:rFonts w:ascii="apple-system;BlinkMacSystemFont" w:hAnsi="apple-system;BlinkMacSystemFont"/>
          <w:color w:val="000000"/>
          <w:sz w:val="19"/>
          <w:szCs w:val="24"/>
        </w:rPr>
        <w:t>,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которому принадлежит этот подарок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09181DF4" w14:textId="278F5CAC" w:rsidR="00363391" w:rsidRDefault="00363391" w:rsidP="00363391">
      <w:pPr>
        <w:ind w:left="720"/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</w:p>
    <w:p w14:paraId="41E30967" w14:textId="24F46CAF" w:rsidR="009E7A29" w:rsidRPr="00C55634" w:rsidRDefault="009E7A29" w:rsidP="00363391">
      <w:pPr>
        <w:ind w:left="720"/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C55634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тела</w:t>
      </w:r>
      <w:r w:rsidRPr="00C55634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5634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</w:p>
    <w:p w14:paraId="4DD2F7E6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17D16E3" w14:textId="2E7DD7D1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E3BE42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06C1DF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"Description4"</w:t>
      </w:r>
    </w:p>
    <w:p w14:paraId="6C17EDEC" w14:textId="77777777" w:rsid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D41D92D" w14:textId="6A63AC80" w:rsidR="00363391" w:rsidRPr="00C55634" w:rsidRDefault="00363391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</w:t>
      </w:r>
      <w:r w:rsid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подарка с сохраненным </w:t>
      </w:r>
      <w:r w:rsid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(</w:t>
      </w:r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как в </w:t>
      </w:r>
      <w:r w:rsidR="00C55634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get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="00C55634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present</w:t>
      </w:r>
      <w:r w:rsidR="00C55634" w:rsidRPr="00C55634">
        <w:rPr>
          <w:rFonts w:ascii="apple-system;BlinkMacSystemFont" w:hAnsi="apple-system;BlinkMacSystemFont"/>
          <w:color w:val="000000"/>
          <w:sz w:val="19"/>
          <w:szCs w:val="24"/>
        </w:rPr>
        <w:t>)</w:t>
      </w:r>
    </w:p>
    <w:p w14:paraId="74CC28B6" w14:textId="77777777" w:rsidR="0007740B" w:rsidRPr="0007740B" w:rsidRDefault="0007740B" w:rsidP="0007740B">
      <w:pPr>
        <w:rPr>
          <w:color w:val="000000"/>
        </w:rPr>
      </w:pPr>
    </w:p>
    <w:p w14:paraId="1B1DF5E2" w14:textId="7A2C9E41" w:rsidR="009E7A29" w:rsidRDefault="009E7A29" w:rsidP="009E7A29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сохраняющий проект и возвращающий JSON с данными проекта.</w:t>
      </w:r>
    </w:p>
    <w:p w14:paraId="676EA95A" w14:textId="2C5D6DE2" w:rsidR="009E7A29" w:rsidRPr="009E7A29" w:rsidRDefault="009E7A29" w:rsidP="009E7A29">
      <w:pPr>
        <w:ind w:left="720"/>
        <w:rPr>
          <w:color w:val="000000"/>
          <w:lang w:val="en-US"/>
        </w:rPr>
      </w:pPr>
      <w:r w:rsidRPr="00C575BF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</w:p>
    <w:p w14:paraId="6A1345B3" w14:textId="0CDD9B1F" w:rsidR="009E7A29" w:rsidRDefault="009E7A29" w:rsidP="00C575BF">
      <w:pPr>
        <w:ind w:left="720"/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</w:p>
    <w:p w14:paraId="0921871D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1587F8" w14:textId="758536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0DF11D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description1"</w:t>
      </w:r>
    </w:p>
    <w:p w14:paraId="69E7ABF7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065CB95" w14:textId="0A00784B" w:rsidR="009E7A29" w:rsidRDefault="009E7A29" w:rsidP="0017481A">
      <w:pPr>
        <w:ind w:left="708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проекта с сохраненным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17481A">
        <w:rPr>
          <w:rFonts w:ascii="apple-system;BlinkMacSystemFont" w:hAnsi="apple-system;BlinkMacSystemFont"/>
          <w:color w:val="000000"/>
          <w:sz w:val="19"/>
          <w:szCs w:val="24"/>
        </w:rPr>
        <w:t xml:space="preserve"> (</w:t>
      </w:r>
      <w:r w:rsidR="0017481A">
        <w:rPr>
          <w:rFonts w:ascii="apple-system;BlinkMacSystemFont" w:hAnsi="apple-system;BlinkMacSystemFont"/>
          <w:color w:val="000000"/>
          <w:sz w:val="19"/>
          <w:szCs w:val="24"/>
        </w:rPr>
        <w:t xml:space="preserve">как в </w:t>
      </w:r>
      <w:r w:rsidR="0017481A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get</w:t>
      </w:r>
      <w:r w:rsidR="0017481A" w:rsidRPr="00C55634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="0017481A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project</w:t>
      </w:r>
      <w:r w:rsidR="0017481A">
        <w:rPr>
          <w:rFonts w:ascii="apple-system;BlinkMacSystemFont" w:hAnsi="apple-system;BlinkMacSystemFont"/>
          <w:color w:val="000000"/>
          <w:sz w:val="19"/>
          <w:szCs w:val="24"/>
        </w:rPr>
        <w:t>)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.</w:t>
      </w:r>
    </w:p>
    <w:p w14:paraId="2CDB910D" w14:textId="1B432B74" w:rsidR="009E7A29" w:rsidRDefault="009E7A29" w:rsidP="00C55634">
      <w:pPr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7EC5ED6A" w14:textId="0920705A" w:rsidR="00D16677" w:rsidRDefault="00D16677" w:rsidP="00D16677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обновляющий пользователя.</w:t>
      </w:r>
    </w:p>
    <w:p w14:paraId="0A31EBD4" w14:textId="53AE8DA2" w:rsidR="00D16677" w:rsidRPr="00D16677" w:rsidRDefault="00D16677" w:rsidP="00D16677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/employee/update</w:t>
      </w:r>
    </w:p>
    <w:p w14:paraId="3830E248" w14:textId="47C7ADC3" w:rsidR="00D16677" w:rsidRPr="0007740B" w:rsidRDefault="00D16677" w:rsidP="00D16677">
      <w:pPr>
        <w:pStyle w:val="a8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D16677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обновленные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работника</w:t>
      </w:r>
      <w:r w:rsidR="00C55634" w:rsidRPr="00C55634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>и пароль с логином</w:t>
      </w: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4665BBD3" w14:textId="0AA557E9" w:rsidR="00D16677" w:rsidRPr="009E7A29" w:rsidRDefault="00D16677" w:rsidP="00D16677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update</w:t>
      </w:r>
    </w:p>
    <w:p w14:paraId="47E3550F" w14:textId="77777777" w:rsidR="00D16677" w:rsidRPr="00C575BF" w:rsidRDefault="00D16677" w:rsidP="00C575BF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2A78662C" w14:textId="4A8760DA" w:rsidR="00D16677" w:rsidRPr="00D16677" w:rsidRDefault="00D16677" w:rsidP="00C575BF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D1667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“id”: </w:t>
      </w:r>
      <w:r w:rsidRPr="00D1667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“1”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</w:t>
      </w:r>
    </w:p>
    <w:p w14:paraId="7742FE42" w14:textId="0295089F" w:rsidR="00D16677" w:rsidRPr="0007740B" w:rsidRDefault="00D16677" w:rsidP="00C575BF">
      <w:pPr>
        <w:ind w:left="708"/>
        <w:rPr>
          <w:color w:val="000000"/>
          <w:sz w:val="16"/>
          <w:szCs w:val="16"/>
          <w:lang w:val="en-US"/>
        </w:rPr>
      </w:pP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02113B3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FD9F41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6FD369A9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896BB6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F5ED92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1BA7ECAF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F0EF59" w14:textId="21A64440" w:rsidR="00D16677" w:rsidRPr="00D16677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166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14:paraId="701ADA1C" w14:textId="44E0B919" w:rsidR="00D16677" w:rsidRDefault="00D16677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7C29C779" w14:textId="69D67387" w:rsidR="00C55634" w:rsidRDefault="00C55634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19BFAFC6" w14:textId="77FD0150" w:rsidR="00C55634" w:rsidRDefault="00C55634" w:rsidP="00C55634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 xml:space="preserve">обновляющий </w:t>
      </w:r>
      <w:r>
        <w:rPr>
          <w:rFonts w:ascii="apple-system;BlinkMacSystemFont" w:hAnsi="apple-system;BlinkMacSystemFont"/>
          <w:color w:val="000000"/>
        </w:rPr>
        <w:t>подарок</w:t>
      </w:r>
      <w:r>
        <w:rPr>
          <w:rFonts w:ascii="apple-system;BlinkMacSystemFont" w:hAnsi="apple-system;BlinkMacSystemFont"/>
          <w:color w:val="000000"/>
        </w:rPr>
        <w:t>.</w:t>
      </w:r>
    </w:p>
    <w:p w14:paraId="69C706A2" w14:textId="1ADBA561" w:rsidR="00C55634" w:rsidRPr="00D16677" w:rsidRDefault="00C55634" w:rsidP="00C55634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/update</w:t>
      </w:r>
    </w:p>
    <w:p w14:paraId="05F2588F" w14:textId="711FF1E1" w:rsidR="00C55634" w:rsidRP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D16677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обновленные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данные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подарка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и пароль с логином</w:t>
      </w:r>
    </w:p>
    <w:p w14:paraId="75DB5702" w14:textId="77777777" w:rsidR="00C55634" w:rsidRPr="009E7A29" w:rsidRDefault="00C55634" w:rsidP="00C55634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update</w:t>
      </w:r>
    </w:p>
    <w:p w14:paraId="7AA5CE60" w14:textId="77777777" w:rsidR="00C55634" w:rsidRPr="00C575BF" w:rsidRDefault="00C55634" w:rsidP="00C55634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lastRenderedPageBreak/>
        <w:t>Пример тела запроса:</w:t>
      </w:r>
    </w:p>
    <w:p w14:paraId="4FB2997A" w14:textId="0B05647A" w:rsid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EC4454" w14:textId="4E45A82E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1B6B597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611449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C53F15D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"Description4"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B5F4325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F4B159F" w14:textId="77777777" w:rsidR="00C55634" w:rsidRPr="009E7A29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631AE492" w14:textId="6BF7BD4D" w:rsidR="00C55634" w:rsidRDefault="00C55634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42A0A3E5" w14:textId="72191ACF" w:rsidR="00C55634" w:rsidRDefault="00C55634" w:rsidP="00C55634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 xml:space="preserve">обновляющий </w:t>
      </w:r>
      <w:r>
        <w:rPr>
          <w:rFonts w:ascii="apple-system;BlinkMacSystemFont" w:hAnsi="apple-system;BlinkMacSystemFont"/>
          <w:color w:val="000000"/>
        </w:rPr>
        <w:t>проект</w:t>
      </w:r>
      <w:r>
        <w:rPr>
          <w:rFonts w:ascii="apple-system;BlinkMacSystemFont" w:hAnsi="apple-system;BlinkMacSystemFont"/>
          <w:color w:val="000000"/>
        </w:rPr>
        <w:t>.</w:t>
      </w:r>
    </w:p>
    <w:p w14:paraId="27BC6C26" w14:textId="4990DB37" w:rsidR="00C55634" w:rsidRPr="00D16677" w:rsidRDefault="00C55634" w:rsidP="00C55634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/update</w:t>
      </w:r>
    </w:p>
    <w:p w14:paraId="028DAD20" w14:textId="26454AEC" w:rsidR="00C55634" w:rsidRP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D16677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обновленные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данные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проекта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и пароль с логином</w:t>
      </w:r>
    </w:p>
    <w:p w14:paraId="10374466" w14:textId="38C049A3" w:rsidR="00C55634" w:rsidRPr="009E7A29" w:rsidRDefault="00C55634" w:rsidP="00C55634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update</w:t>
      </w:r>
    </w:p>
    <w:p w14:paraId="3347B122" w14:textId="77777777" w:rsidR="00C55634" w:rsidRPr="00C575BF" w:rsidRDefault="00C55634" w:rsidP="00C55634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722187D5" w14:textId="262660B0" w:rsid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957FF54" w14:textId="0BB71DF8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B64F34A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D60991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description1"</w:t>
      </w:r>
    </w:p>
    <w:p w14:paraId="4039D58B" w14:textId="77777777" w:rsidR="00C55634" w:rsidRPr="00C55634" w:rsidRDefault="00C55634" w:rsidP="0017481A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F32030B" w14:textId="7C897B43" w:rsid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69A607DC" w14:textId="27BAD4DE" w:rsidR="0017481A" w:rsidRDefault="0017481A" w:rsidP="0017481A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 w:rsidRPr="0017481A">
        <w:rPr>
          <w:rFonts w:ascii="apple-system;BlinkMacSystemFont" w:hAnsi="apple-system;BlinkMacSystemFont"/>
          <w:color w:val="000000"/>
        </w:rPr>
        <w:t xml:space="preserve"> </w:t>
      </w:r>
      <w:r>
        <w:rPr>
          <w:rFonts w:ascii="apple-system;BlinkMacSystemFont" w:hAnsi="apple-system;BlinkMacSystemFont"/>
          <w:color w:val="000000"/>
        </w:rPr>
        <w:t>добавляющий работника в</w:t>
      </w:r>
      <w:r>
        <w:rPr>
          <w:rFonts w:ascii="apple-system;BlinkMacSystemFont" w:hAnsi="apple-system;BlinkMacSystemFont"/>
          <w:color w:val="000000"/>
        </w:rPr>
        <w:t xml:space="preserve"> проект.</w:t>
      </w:r>
    </w:p>
    <w:p w14:paraId="21887A5C" w14:textId="54DD2727" w:rsidR="0017481A" w:rsidRPr="0017481A" w:rsidRDefault="0017481A" w:rsidP="0017481A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/project/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addEmployee</w:t>
      </w:r>
      <w:proofErr w:type="spellEnd"/>
    </w:p>
    <w:p w14:paraId="3750ABCC" w14:textId="42C229F8" w:rsidR="0017481A" w:rsidRPr="0017481A" w:rsidRDefault="0017481A" w:rsidP="0017481A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17481A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17481A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r w:rsidRPr="0017481A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 w:rsidRPr="0017481A">
        <w:rPr>
          <w:rFonts w:ascii="apple-system;BlinkMacSystemFont" w:hAnsi="apple-system;BlinkMacSystemFont"/>
          <w:color w:val="000000"/>
          <w:sz w:val="19"/>
          <w:szCs w:val="24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17481A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проекта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, </w:t>
      </w:r>
      <w:proofErr w:type="spellStart"/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employee_id</w:t>
      </w:r>
      <w:proofErr w:type="spellEnd"/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– id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17481A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0183BBCC" w14:textId="77777777" w:rsidR="0017481A" w:rsidRPr="009E7A29" w:rsidRDefault="0017481A" w:rsidP="0017481A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update</w:t>
      </w:r>
    </w:p>
    <w:p w14:paraId="48AD9F22" w14:textId="77777777" w:rsidR="0017481A" w:rsidRPr="009E7A29" w:rsidRDefault="0017481A" w:rsidP="0017481A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414AB246" w14:textId="77777777" w:rsidR="0017481A" w:rsidRPr="009E7A29" w:rsidRDefault="0017481A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1A26192D" w14:textId="11F6E3FB" w:rsidR="00C55634" w:rsidRDefault="00C55634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313B15E3" w14:textId="09F09C7F" w:rsidR="00C55634" w:rsidRDefault="00C55634" w:rsidP="00C55634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удаляющий</w:t>
      </w:r>
      <w:r>
        <w:rPr>
          <w:rFonts w:ascii="apple-system;BlinkMacSystemFont" w:hAnsi="apple-system;BlinkMacSystemFont"/>
          <w:color w:val="000000"/>
        </w:rPr>
        <w:t xml:space="preserve"> пользователя.</w:t>
      </w:r>
    </w:p>
    <w:p w14:paraId="42C3787C" w14:textId="66EEC38B" w:rsidR="00C55634" w:rsidRPr="00D16677" w:rsidRDefault="00C55634" w:rsidP="00C55634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/employee/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5FF210C6" w14:textId="2C57D53D" w:rsidR="00C55634" w:rsidRPr="0007740B" w:rsidRDefault="00C55634" w:rsidP="00C55634">
      <w:pPr>
        <w:pStyle w:val="a8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работника</w:t>
      </w:r>
      <w:r w:rsidRPr="00C55634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и пароль с логином</w:t>
      </w: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647A7310" w14:textId="5E446700" w:rsidR="00C55634" w:rsidRPr="009E7A29" w:rsidRDefault="00C55634" w:rsidP="00C55634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489D25AC" w14:textId="77777777" w:rsidR="00C55634" w:rsidRPr="00C575BF" w:rsidRDefault="00C55634" w:rsidP="00C55634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4FBB10CC" w14:textId="77777777" w:rsidR="00C55634" w:rsidRPr="00D16677" w:rsidRDefault="00C55634" w:rsidP="00C55634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D1667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“id”: </w:t>
      </w:r>
      <w:r w:rsidRPr="00D1667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“1”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</w:t>
      </w:r>
    </w:p>
    <w:p w14:paraId="56804FBA" w14:textId="77777777" w:rsidR="00C55634" w:rsidRPr="0007740B" w:rsidRDefault="00C55634" w:rsidP="00C55634">
      <w:pPr>
        <w:ind w:left="708"/>
        <w:rPr>
          <w:color w:val="000000"/>
          <w:sz w:val="16"/>
          <w:szCs w:val="16"/>
          <w:lang w:val="en-US"/>
        </w:rPr>
      </w:pP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7F88CF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EB038CE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697FF4E0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E21E7F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9B8E845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05B37BE8" w14:textId="77777777" w:rsidR="00C55634" w:rsidRPr="0007740B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A528C8" w14:textId="77777777" w:rsidR="00C55634" w:rsidRPr="00D16677" w:rsidRDefault="00C55634" w:rsidP="00C55634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166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14:paraId="481A4EA8" w14:textId="77777777" w:rsid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3448603E" w14:textId="77777777" w:rsid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57A102DD" w14:textId="11A409B9" w:rsidR="00C55634" w:rsidRDefault="00C55634" w:rsidP="00C55634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удаляющий</w:t>
      </w:r>
      <w:r>
        <w:rPr>
          <w:rFonts w:ascii="apple-system;BlinkMacSystemFont" w:hAnsi="apple-system;BlinkMacSystemFont"/>
          <w:color w:val="000000"/>
        </w:rPr>
        <w:t xml:space="preserve"> подарок.</w:t>
      </w:r>
    </w:p>
    <w:p w14:paraId="56F7B80B" w14:textId="482C2328" w:rsidR="00C55634" w:rsidRPr="00D16677" w:rsidRDefault="00C55634" w:rsidP="00C55634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/present/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785C5D14" w14:textId="7A382C5A" w:rsidR="00C55634" w:rsidRP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подарка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и пароль с логином</w:t>
      </w:r>
    </w:p>
    <w:p w14:paraId="0A6BB55D" w14:textId="0690C091" w:rsidR="00C55634" w:rsidRPr="009E7A29" w:rsidRDefault="00C55634" w:rsidP="00C55634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lastRenderedPageBreak/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6119763E" w14:textId="77777777" w:rsidR="00C55634" w:rsidRPr="00C575BF" w:rsidRDefault="00C55634" w:rsidP="00C55634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28DA10FA" w14:textId="2D4359AC" w:rsid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BD3DA47" w14:textId="15B1BCAA" w:rsidR="00C55634" w:rsidRPr="00C55634" w:rsidRDefault="00C55634" w:rsidP="00C556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0CA023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0C4B99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1006F5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"Description4"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FE7B4A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70A47BB" w14:textId="77777777" w:rsidR="00C55634" w:rsidRPr="009E7A29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506E9B7D" w14:textId="77777777" w:rsid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3E4FD9FC" w14:textId="6151BB89" w:rsidR="00C55634" w:rsidRDefault="00C55634" w:rsidP="00C55634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 w:rsidRPr="00C55634">
        <w:rPr>
          <w:rFonts w:ascii="apple-system;BlinkMacSystemFont" w:hAnsi="apple-system;BlinkMacSystemFont"/>
          <w:color w:val="000000"/>
        </w:rPr>
        <w:t xml:space="preserve"> </w:t>
      </w:r>
      <w:r>
        <w:rPr>
          <w:rFonts w:ascii="apple-system;BlinkMacSystemFont" w:hAnsi="apple-system;BlinkMacSystemFont"/>
          <w:color w:val="000000"/>
        </w:rPr>
        <w:t>удаляющий проект</w:t>
      </w:r>
      <w:r>
        <w:rPr>
          <w:rFonts w:ascii="apple-system;BlinkMacSystemFont" w:hAnsi="apple-system;BlinkMacSystemFont"/>
          <w:color w:val="000000"/>
        </w:rPr>
        <w:t>.</w:t>
      </w:r>
    </w:p>
    <w:p w14:paraId="186A6EA4" w14:textId="25AC0E28" w:rsidR="00C55634" w:rsidRPr="00C55634" w:rsidRDefault="00C55634" w:rsidP="00C55634">
      <w:pPr>
        <w:pStyle w:val="a8"/>
        <w:rPr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C55634">
        <w:rPr>
          <w:rFonts w:ascii="apple-system;BlinkMacSystemFont" w:hAnsi="apple-system;BlinkMacSystemFont"/>
          <w:color w:val="000000"/>
          <w:sz w:val="19"/>
          <w:szCs w:val="24"/>
        </w:rPr>
        <w:t>:</w:t>
      </w:r>
      <w:r w:rsidRPr="00C55634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5634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C55634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4623581A" w14:textId="179453E8" w:rsidR="00C55634" w:rsidRPr="00C55634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проекта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и пароль с логином</w:t>
      </w:r>
    </w:p>
    <w:p w14:paraId="54F7C512" w14:textId="2C61A36B" w:rsidR="00C55634" w:rsidRPr="009E7A29" w:rsidRDefault="00C55634" w:rsidP="00C55634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delete</w:t>
      </w:r>
    </w:p>
    <w:p w14:paraId="40502565" w14:textId="77777777" w:rsidR="00C55634" w:rsidRPr="00C575BF" w:rsidRDefault="00C55634" w:rsidP="00C55634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5DB77612" w14:textId="2AAC79EC" w:rsid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5CE1F03" w14:textId="0496BEE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2397D55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8A1C3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description1"</w:t>
      </w:r>
    </w:p>
    <w:p w14:paraId="17685660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8C65ACC" w14:textId="77777777" w:rsidR="00C55634" w:rsidRPr="009E7A29" w:rsidRDefault="00C55634" w:rsidP="00C55634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4794C44A" w14:textId="77777777" w:rsidR="00C55634" w:rsidRPr="009E7A29" w:rsidRDefault="00C55634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7AE6AE9E" w14:textId="77777777" w:rsidR="00D16677" w:rsidRDefault="00D16677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6AC13A37" w14:textId="7385A10B" w:rsidR="00D16677" w:rsidRDefault="00D16677" w:rsidP="00D16677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API метод, возвращающий JSON с </w:t>
      </w:r>
      <w:r w:rsidR="0017481A">
        <w:rPr>
          <w:rFonts w:ascii="apple-system;BlinkMacSystemFont" w:hAnsi="apple-system;BlinkMacSystemFont"/>
          <w:color w:val="000000"/>
        </w:rPr>
        <w:t>нотификациями</w:t>
      </w:r>
      <w:r>
        <w:rPr>
          <w:rFonts w:ascii="apple-system;BlinkMacSystemFont" w:hAnsi="apple-system;BlinkMacSystemFont"/>
          <w:color w:val="000000"/>
        </w:rPr>
        <w:t xml:space="preserve"> работника.</w:t>
      </w:r>
    </w:p>
    <w:p w14:paraId="11E34339" w14:textId="13266241" w:rsidR="00D16677" w:rsidRPr="009E7A29" w:rsidRDefault="00D16677" w:rsidP="00D16677">
      <w:pPr>
        <w:ind w:left="720"/>
        <w:rPr>
          <w:color w:val="000000"/>
          <w:lang w:val="en-US"/>
        </w:rPr>
      </w:pP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getMyNotifications</w:t>
      </w:r>
      <w:proofErr w:type="spellEnd"/>
    </w:p>
    <w:p w14:paraId="5696A31E" w14:textId="77777777" w:rsidR="00D16677" w:rsidRPr="009E7A29" w:rsidRDefault="00D16677" w:rsidP="00D16677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6BFCA5B0" w14:textId="43C60762" w:rsidR="00D16677" w:rsidRPr="009B0EB0" w:rsidRDefault="00D16677" w:rsidP="00D16677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proofErr w:type="spellStart"/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getMyNotifications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566D5170" w14:textId="0633ED54" w:rsidR="00D16677" w:rsidRDefault="00D16677" w:rsidP="00D16677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5970F8">
        <w:rPr>
          <w:rFonts w:ascii="apple-system;BlinkMacSystemFont" w:hAnsi="apple-system;BlinkMacSystemFont"/>
          <w:color w:val="000000"/>
          <w:sz w:val="19"/>
          <w:szCs w:val="24"/>
        </w:rPr>
        <w:t>выводятся все уведомления о праздниках коллег на неделю вперед, уведомление будет приходить, только если работни</w:t>
      </w:r>
      <w:r w:rsidR="00C55634">
        <w:rPr>
          <w:rFonts w:ascii="apple-system;BlinkMacSystemFont" w:hAnsi="apple-system;BlinkMacSystemFont"/>
          <w:color w:val="000000"/>
          <w:sz w:val="19"/>
          <w:szCs w:val="24"/>
        </w:rPr>
        <w:t>ки</w:t>
      </w:r>
      <w:r w:rsidR="005970F8">
        <w:rPr>
          <w:rFonts w:ascii="apple-system;BlinkMacSystemFont" w:hAnsi="apple-system;BlinkMacSystemFont"/>
          <w:color w:val="000000"/>
          <w:sz w:val="19"/>
          <w:szCs w:val="24"/>
        </w:rPr>
        <w:t xml:space="preserve"> участвуют в одном проекте.</w:t>
      </w:r>
    </w:p>
    <w:p w14:paraId="74C4E32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404C5B7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4C5DB28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28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96DE2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"type"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"ANNIVERSARY"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D45FD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"employee"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56DC2BB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D42A9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Petrovich9"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71E414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847A03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"projects"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4EDA4CB9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{</w:t>
      </w:r>
    </w:p>
    <w:p w14:paraId="27BE40E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8CBD240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Tinkoff4"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4DCB4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"Just description4"</w:t>
      </w:r>
    </w:p>
    <w:p w14:paraId="197C171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</w:t>
      </w:r>
    </w:p>
    <w:p w14:paraId="488EC551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],</w:t>
      </w:r>
    </w:p>
    <w:p w14:paraId="283486D9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"2002-10-28"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26052F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"2018-02-11"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7A18118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wishlist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[</w:t>
      </w:r>
    </w:p>
    <w:p w14:paraId="59E21EDB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           {</w:t>
      </w:r>
    </w:p>
    <w:p w14:paraId="52C69DA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89BD682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"Present14"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D80F8D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"link14"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7D7321C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"Description14"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5AA4C7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employee</w:t>
      </w:r>
      <w:proofErr w:type="gram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</w:p>
    <w:p w14:paraId="21453BF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81A4393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],</w:t>
      </w:r>
    </w:p>
    <w:p w14:paraId="229F5E3B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city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London</w:t>
      </w:r>
      <w:proofErr w:type="spellEnd"/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6EED2C7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username</w:t>
      </w:r>
      <w:proofErr w:type="spellEnd"/>
      <w:r w:rsidRPr="00C5563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563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"user9"</w:t>
      </w:r>
    </w:p>
    <w:p w14:paraId="2318F1DD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}</w:t>
      </w:r>
    </w:p>
    <w:p w14:paraId="0F036F66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14:paraId="11D553CE" w14:textId="77777777" w:rsidR="00C55634" w:rsidRPr="00C55634" w:rsidRDefault="00C55634" w:rsidP="00C55634">
      <w:pPr>
        <w:shd w:val="clear" w:color="auto" w:fill="FFFFFE"/>
        <w:suppressAutoHyphens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56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B2F2909" w14:textId="77777777" w:rsidR="00C55634" w:rsidRPr="009E7A29" w:rsidRDefault="00C55634" w:rsidP="00D16677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235359F4" w14:textId="77777777" w:rsidR="009E7A29" w:rsidRPr="009E7A29" w:rsidRDefault="009E7A29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7C3ADF62" w14:textId="4FFA30EB" w:rsidR="0007740B" w:rsidRDefault="0007740B">
      <w:pPr>
        <w:ind w:left="720"/>
        <w:rPr>
          <w:color w:val="000000"/>
        </w:rPr>
      </w:pPr>
    </w:p>
    <w:p w14:paraId="4C337BD1" w14:textId="6E21CF99" w:rsidR="009E7A29" w:rsidRDefault="009E7A29">
      <w:pPr>
        <w:ind w:left="720"/>
        <w:rPr>
          <w:color w:val="000000"/>
        </w:rPr>
      </w:pPr>
    </w:p>
    <w:p w14:paraId="22261626" w14:textId="77777777" w:rsidR="009E7A29" w:rsidRPr="009B0EB0" w:rsidRDefault="009E7A29">
      <w:pPr>
        <w:ind w:left="720"/>
        <w:rPr>
          <w:color w:val="000000"/>
        </w:rPr>
      </w:pPr>
    </w:p>
    <w:p w14:paraId="519A9A91" w14:textId="77777777" w:rsidR="00DD2D6F" w:rsidRDefault="00DD2D6F">
      <w:pPr>
        <w:pStyle w:val="a4"/>
        <w:rPr>
          <w:rFonts w:ascii="apple-system;BlinkMacSystemFont" w:hAnsi="apple-system;BlinkMacSystemFont"/>
          <w:color w:val="000000"/>
          <w:sz w:val="19"/>
        </w:rPr>
      </w:pPr>
    </w:p>
    <w:p w14:paraId="33289580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Язык программирования</w:t>
      </w:r>
    </w:p>
    <w:p w14:paraId="36FC2DC3" w14:textId="0CF4B4BE" w:rsidR="00DD2D6F" w:rsidRDefault="000D64C5">
      <w:pPr>
        <w:rPr>
          <w:sz w:val="24"/>
          <w:szCs w:val="24"/>
        </w:rPr>
      </w:pPr>
      <w:r>
        <w:rPr>
          <w:sz w:val="24"/>
          <w:szCs w:val="24"/>
        </w:rPr>
        <w:t xml:space="preserve">В проекте использовались следующие языки программирования и технологии: </w:t>
      </w:r>
      <w:r w:rsidR="005970F8">
        <w:rPr>
          <w:sz w:val="24"/>
          <w:szCs w:val="24"/>
          <w:lang w:val="en-US"/>
        </w:rPr>
        <w:t>Java</w:t>
      </w:r>
      <w:r w:rsidR="005970F8" w:rsidRPr="005970F8">
        <w:rPr>
          <w:sz w:val="24"/>
          <w:szCs w:val="24"/>
        </w:rPr>
        <w:t xml:space="preserve"> 17</w:t>
      </w:r>
      <w:r>
        <w:rPr>
          <w:sz w:val="24"/>
          <w:szCs w:val="24"/>
        </w:rPr>
        <w:t xml:space="preserve">, </w:t>
      </w:r>
      <w:proofErr w:type="spellStart"/>
      <w:r w:rsidR="005970F8">
        <w:rPr>
          <w:sz w:val="24"/>
          <w:szCs w:val="24"/>
          <w:lang w:val="en-US"/>
        </w:rPr>
        <w:t>MyBatis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работы с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 и </w:t>
      </w:r>
      <w:proofErr w:type="spellStart"/>
      <w:r w:rsidR="005970F8">
        <w:rPr>
          <w:sz w:val="24"/>
          <w:szCs w:val="24"/>
        </w:rPr>
        <w:t>маппинга</w:t>
      </w:r>
      <w:proofErr w:type="spellEnd"/>
      <w:r w:rsidR="005970F8">
        <w:rPr>
          <w:sz w:val="24"/>
          <w:szCs w:val="24"/>
        </w:rPr>
        <w:t xml:space="preserve"> </w:t>
      </w:r>
      <w:proofErr w:type="spellStart"/>
      <w:r w:rsidR="005970F8">
        <w:rPr>
          <w:sz w:val="24"/>
          <w:szCs w:val="24"/>
          <w:lang w:val="en-US"/>
        </w:rPr>
        <w:t>sql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>запросов</w:t>
      </w:r>
      <w:r>
        <w:rPr>
          <w:sz w:val="24"/>
          <w:szCs w:val="24"/>
        </w:rPr>
        <w:t>, веб-</w:t>
      </w:r>
      <w:proofErr w:type="spellStart"/>
      <w:r>
        <w:rPr>
          <w:sz w:val="24"/>
          <w:szCs w:val="24"/>
        </w:rPr>
        <w:t>фреймворк</w:t>
      </w:r>
      <w:proofErr w:type="spellEnd"/>
      <w:r w:rsid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Spring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boot</w:t>
      </w:r>
      <w:r w:rsidR="005970F8" w:rsidRP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Flyway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контроля версий схемы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PostgreSQL</w:t>
      </w:r>
      <w:r w:rsidR="005970F8" w:rsidRPr="005970F8">
        <w:rPr>
          <w:sz w:val="24"/>
          <w:szCs w:val="24"/>
        </w:rPr>
        <w:t xml:space="preserve">, </w:t>
      </w:r>
      <w:proofErr w:type="spellStart"/>
      <w:r w:rsidR="005970F8">
        <w:rPr>
          <w:sz w:val="24"/>
          <w:szCs w:val="24"/>
          <w:lang w:val="en-US"/>
        </w:rPr>
        <w:t>gitlab</w:t>
      </w:r>
      <w:proofErr w:type="spellEnd"/>
      <w:r w:rsidR="005970F8" w:rsidRPr="005970F8">
        <w:rPr>
          <w:sz w:val="24"/>
          <w:szCs w:val="24"/>
        </w:rPr>
        <w:t>-</w:t>
      </w:r>
      <w:r w:rsidR="005970F8">
        <w:rPr>
          <w:sz w:val="24"/>
          <w:szCs w:val="24"/>
          <w:lang w:val="en-US"/>
        </w:rPr>
        <w:t>ci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</w:t>
      </w:r>
      <w:proofErr w:type="spellStart"/>
      <w:r w:rsidR="005970F8">
        <w:rPr>
          <w:sz w:val="24"/>
          <w:szCs w:val="24"/>
        </w:rPr>
        <w:t>деплоя</w:t>
      </w:r>
      <w:proofErr w:type="spellEnd"/>
      <w:r w:rsid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Docker</w:t>
      </w:r>
      <w:r w:rsidR="005970F8" w:rsidRPr="005970F8">
        <w:rPr>
          <w:sz w:val="24"/>
          <w:szCs w:val="24"/>
        </w:rPr>
        <w:t xml:space="preserve"> </w:t>
      </w:r>
      <w:proofErr w:type="spellStart"/>
      <w:r w:rsidR="005970F8">
        <w:rPr>
          <w:sz w:val="24"/>
          <w:szCs w:val="24"/>
          <w:lang w:val="en-US"/>
        </w:rPr>
        <w:t>Testcontainers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разворачивания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 в тестах</w:t>
      </w:r>
      <w:r w:rsidR="005970F8" w:rsidRP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Spring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Security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авторизации и аутентификации, </w:t>
      </w:r>
      <w:r w:rsidR="005970F8">
        <w:rPr>
          <w:sz w:val="24"/>
          <w:szCs w:val="24"/>
          <w:lang w:val="en-US"/>
        </w:rPr>
        <w:t>Hibernate</w:t>
      </w:r>
      <w:r w:rsidR="005970F8" w:rsidRPr="005970F8">
        <w:rPr>
          <w:sz w:val="24"/>
          <w:szCs w:val="24"/>
        </w:rPr>
        <w:t>-</w:t>
      </w:r>
      <w:r w:rsidR="005970F8">
        <w:rPr>
          <w:sz w:val="24"/>
          <w:szCs w:val="24"/>
          <w:lang w:val="en-US"/>
        </w:rPr>
        <w:t>Validator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</w:t>
      </w:r>
      <w:proofErr w:type="spellStart"/>
      <w:r w:rsidR="005970F8">
        <w:rPr>
          <w:sz w:val="24"/>
          <w:szCs w:val="24"/>
        </w:rPr>
        <w:t>валидации</w:t>
      </w:r>
      <w:proofErr w:type="spellEnd"/>
      <w:r w:rsidR="005970F8">
        <w:rPr>
          <w:sz w:val="24"/>
          <w:szCs w:val="24"/>
        </w:rPr>
        <w:t xml:space="preserve"> входных данных</w:t>
      </w:r>
      <w:r>
        <w:rPr>
          <w:sz w:val="24"/>
          <w:szCs w:val="24"/>
        </w:rPr>
        <w:t xml:space="preserve">. Архитектура </w:t>
      </w:r>
      <w:r w:rsidRPr="005970F8">
        <w:rPr>
          <w:sz w:val="24"/>
          <w:szCs w:val="24"/>
        </w:rPr>
        <w:t>приложения: клиент-сервер</w:t>
      </w:r>
      <w:r>
        <w:rPr>
          <w:sz w:val="24"/>
          <w:szCs w:val="24"/>
        </w:rPr>
        <w:t>.</w:t>
      </w:r>
    </w:p>
    <w:p w14:paraId="037458A7" w14:textId="77777777" w:rsidR="00DD2D6F" w:rsidRDefault="00DD2D6F">
      <w:pPr>
        <w:rPr>
          <w:sz w:val="24"/>
          <w:szCs w:val="24"/>
        </w:rPr>
      </w:pPr>
    </w:p>
    <w:p w14:paraId="2179A4BC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СУБД</w:t>
      </w:r>
    </w:p>
    <w:p w14:paraId="52B17E43" w14:textId="77777777" w:rsidR="00DD2D6F" w:rsidRDefault="000D64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PostrgeSQL</w:t>
      </w:r>
      <w:proofErr w:type="spellEnd"/>
    </w:p>
    <w:sectPr w:rsidR="00DD2D6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1"/>
    <w:family w:val="roman"/>
    <w:pitch w:val="variable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ui-monospace;SFMono-Regular;SF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337F7"/>
    <w:multiLevelType w:val="hybridMultilevel"/>
    <w:tmpl w:val="8FB4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A62"/>
    <w:multiLevelType w:val="hybridMultilevel"/>
    <w:tmpl w:val="19AC2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61C1"/>
    <w:multiLevelType w:val="hybridMultilevel"/>
    <w:tmpl w:val="E7CCFBC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8274B0D"/>
    <w:multiLevelType w:val="multilevel"/>
    <w:tmpl w:val="CD6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C2131E"/>
    <w:multiLevelType w:val="multilevel"/>
    <w:tmpl w:val="2662F3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D6F"/>
    <w:rsid w:val="000173E5"/>
    <w:rsid w:val="0007740B"/>
    <w:rsid w:val="000D64C5"/>
    <w:rsid w:val="0017481A"/>
    <w:rsid w:val="00243D14"/>
    <w:rsid w:val="00266FCD"/>
    <w:rsid w:val="00363391"/>
    <w:rsid w:val="003B7E7F"/>
    <w:rsid w:val="005970F8"/>
    <w:rsid w:val="00731458"/>
    <w:rsid w:val="009B0EB0"/>
    <w:rsid w:val="009E7A29"/>
    <w:rsid w:val="00B01F37"/>
    <w:rsid w:val="00C55634"/>
    <w:rsid w:val="00C575BF"/>
    <w:rsid w:val="00D16677"/>
    <w:rsid w:val="00D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D8A07"/>
  <w15:docId w15:val="{2E29F65C-5FEC-9342-9DF8-96390F63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09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88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01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94CC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uiPriority w:val="9"/>
    <w:qFormat/>
    <w:rsid w:val="0009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uiPriority w:val="99"/>
    <w:semiHidden/>
    <w:qFormat/>
    <w:rsid w:val="00D16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uiPriority w:val="9"/>
    <w:qFormat/>
    <w:rsid w:val="00882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uiPriority w:val="9"/>
    <w:qFormat/>
    <w:rsid w:val="0001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rsid w:val="00094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TML0">
    <w:name w:val="HTML Preformatted"/>
    <w:basedOn w:val="a"/>
    <w:uiPriority w:val="99"/>
    <w:semiHidden/>
    <w:unhideWhenUsed/>
    <w:qFormat/>
    <w:rsid w:val="00D1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E55A7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dc:description/>
  <cp:lastModifiedBy>Microsoft Office User</cp:lastModifiedBy>
  <cp:revision>20</cp:revision>
  <dcterms:created xsi:type="dcterms:W3CDTF">2021-10-23T15:45:00Z</dcterms:created>
  <dcterms:modified xsi:type="dcterms:W3CDTF">2022-02-23T16:54:00Z</dcterms:modified>
  <dc:language>en-US</dc:language>
</cp:coreProperties>
</file>