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06D7" w14:textId="77777777" w:rsidR="00341DB9" w:rsidRPr="0030675F" w:rsidRDefault="00341DB9" w:rsidP="00341DB9">
      <w:pPr>
        <w:rPr>
          <w:b/>
          <w:bCs/>
        </w:rPr>
      </w:pPr>
      <w:proofErr w:type="spellStart"/>
      <w:r w:rsidRPr="0030675F">
        <w:rPr>
          <w:b/>
          <w:bCs/>
        </w:rPr>
        <w:t>Devops</w:t>
      </w:r>
      <w:proofErr w:type="spellEnd"/>
      <w:r w:rsidRPr="0030675F">
        <w:rPr>
          <w:b/>
          <w:bCs/>
        </w:rPr>
        <w:t xml:space="preserve"> 엔지니어 </w:t>
      </w:r>
    </w:p>
    <w:p w14:paraId="31105B38" w14:textId="77777777" w:rsidR="00341DB9" w:rsidRDefault="00341DB9" w:rsidP="00341DB9">
      <w:r>
        <w:t xml:space="preserve">-&gt; 기본적 이해 </w:t>
      </w:r>
    </w:p>
    <w:p w14:paraId="5B884996" w14:textId="77777777" w:rsidR="00341DB9" w:rsidRDefault="00341DB9" w:rsidP="00341DB9"/>
    <w:p w14:paraId="167BDBF5" w14:textId="77777777" w:rsidR="00341DB9" w:rsidRPr="0030675F" w:rsidRDefault="00341DB9" w:rsidP="00341DB9">
      <w:pPr>
        <w:rPr>
          <w:b/>
          <w:bCs/>
        </w:rPr>
      </w:pPr>
      <w:r w:rsidRPr="0030675F">
        <w:rPr>
          <w:rFonts w:hint="eastAsia"/>
          <w:b/>
          <w:bCs/>
        </w:rPr>
        <w:t>소프트웨어의</w:t>
      </w:r>
      <w:r w:rsidRPr="0030675F">
        <w:rPr>
          <w:b/>
          <w:bCs/>
        </w:rPr>
        <w:t xml:space="preserve"> 개발(Development)과 운영(Operations)의 합성어</w:t>
      </w:r>
    </w:p>
    <w:p w14:paraId="28B1FF07" w14:textId="77777777" w:rsidR="00341DB9" w:rsidRDefault="00341DB9" w:rsidP="00341DB9">
      <w:r>
        <w:rPr>
          <w:rFonts w:hint="eastAsia"/>
        </w:rPr>
        <w:t>그러나</w:t>
      </w:r>
      <w:r>
        <w:t xml:space="preserve">, 현재 </w:t>
      </w:r>
      <w:proofErr w:type="spellStart"/>
      <w:r>
        <w:t>데브옵스는</w:t>
      </w:r>
      <w:proofErr w:type="spellEnd"/>
      <w:r>
        <w:t xml:space="preserve"> 단순한 개발과 운영의 통합을 의미하는 것은 아니다. </w:t>
      </w:r>
    </w:p>
    <w:p w14:paraId="4F916BC9" w14:textId="77777777" w:rsidR="00341DB9" w:rsidRDefault="00341DB9" w:rsidP="00341DB9"/>
    <w:p w14:paraId="18E0D95C" w14:textId="77777777" w:rsidR="00341DB9" w:rsidRDefault="00341DB9" w:rsidP="00341DB9">
      <w:r>
        <w:rPr>
          <w:rFonts w:hint="eastAsia"/>
        </w:rPr>
        <w:t>문화</w:t>
      </w:r>
      <w:r>
        <w:t xml:space="preserve">, 자동화, 측정, 공유, 축적 </w:t>
      </w:r>
    </w:p>
    <w:p w14:paraId="04FF6203" w14:textId="77777777" w:rsidR="00341DB9" w:rsidRDefault="00341DB9" w:rsidP="00341DB9"/>
    <w:p w14:paraId="545FBA6C" w14:textId="77777777" w:rsidR="00341DB9" w:rsidRDefault="00341DB9" w:rsidP="00341DB9">
      <w:proofErr w:type="spellStart"/>
      <w:r>
        <w:rPr>
          <w:rFonts w:hint="eastAsia"/>
        </w:rPr>
        <w:t>데브옵스는</w:t>
      </w:r>
      <w:proofErr w:type="spellEnd"/>
      <w:r>
        <w:t xml:space="preserve"> 어떤 요구사항을 효율적으로 만족시키기 위하여, 일을 자동화하며 변경사항 지표들을 측정하고, 공유하고, </w:t>
      </w:r>
    </w:p>
    <w:p w14:paraId="777F96F3" w14:textId="77777777" w:rsidR="00341DB9" w:rsidRDefault="00341DB9" w:rsidP="00341DB9">
      <w:r>
        <w:rPr>
          <w:rFonts w:hint="eastAsia"/>
        </w:rPr>
        <w:t>이</w:t>
      </w:r>
      <w:r>
        <w:t xml:space="preserve"> 모든 </w:t>
      </w:r>
      <w:proofErr w:type="spellStart"/>
      <w:r>
        <w:t>결과물들으</w:t>
      </w:r>
      <w:proofErr w:type="spellEnd"/>
      <w:r>
        <w:t xml:space="preserve"> 지속적으로 축적해 나아가는 문화를 만들어가는 철학, 방법론, 기술. </w:t>
      </w:r>
    </w:p>
    <w:p w14:paraId="74CEE0AF" w14:textId="77777777" w:rsidR="00341DB9" w:rsidRDefault="00341DB9" w:rsidP="00341DB9"/>
    <w:p w14:paraId="3F8E95E1" w14:textId="77777777" w:rsidR="00341DB9" w:rsidRDefault="00341DB9" w:rsidP="00341DB9">
      <w:r>
        <w:rPr>
          <w:rFonts w:hint="eastAsia"/>
        </w:rPr>
        <w:t>실제로</w:t>
      </w:r>
      <w:r>
        <w:t xml:space="preserve"> </w:t>
      </w:r>
      <w:proofErr w:type="spellStart"/>
      <w:r>
        <w:t>devops</w:t>
      </w:r>
      <w:proofErr w:type="spellEnd"/>
      <w:r>
        <w:t xml:space="preserve">엔지니어가 되려면, </w:t>
      </w:r>
    </w:p>
    <w:p w14:paraId="5C18BFC3" w14:textId="77777777" w:rsidR="00341DB9" w:rsidRDefault="00341DB9" w:rsidP="00341DB9"/>
    <w:p w14:paraId="3C8192AD" w14:textId="77777777" w:rsidR="00341DB9" w:rsidRDefault="00341DB9" w:rsidP="00341DB9">
      <w:r>
        <w:t xml:space="preserve">soft skill / Technical skill </w:t>
      </w:r>
    </w:p>
    <w:p w14:paraId="51E4D3D5" w14:textId="77777777" w:rsidR="00341DB9" w:rsidRDefault="00341DB9" w:rsidP="00341DB9">
      <w:r>
        <w:t xml:space="preserve">soft skill -&gt; 문제 인식, 선택과 집중, 결정, 업의 속성, 사용자 </w:t>
      </w:r>
    </w:p>
    <w:p w14:paraId="529F7C2D" w14:textId="77777777" w:rsidR="00341DB9" w:rsidRDefault="00341DB9" w:rsidP="00341DB9">
      <w:proofErr w:type="spellStart"/>
      <w:r>
        <w:t>Technial</w:t>
      </w:r>
      <w:proofErr w:type="spellEnd"/>
      <w:r>
        <w:t xml:space="preserve"> skill -&gt; 프로그래밍, 운영체제, 서버관리, 오픈소스, 클라우드 </w:t>
      </w:r>
    </w:p>
    <w:p w14:paraId="4B6BB678" w14:textId="77777777" w:rsidR="00341DB9" w:rsidRDefault="00341DB9" w:rsidP="00341DB9"/>
    <w:p w14:paraId="7E43F78D" w14:textId="77777777" w:rsidR="00341DB9" w:rsidRPr="0030675F" w:rsidRDefault="00341DB9" w:rsidP="00341DB9">
      <w:pPr>
        <w:rPr>
          <w:b/>
          <w:bCs/>
        </w:rPr>
      </w:pPr>
      <w:proofErr w:type="spellStart"/>
      <w:r w:rsidRPr="0030675F">
        <w:rPr>
          <w:b/>
          <w:bCs/>
        </w:rPr>
        <w:t>Infrasturcuture</w:t>
      </w:r>
      <w:proofErr w:type="spellEnd"/>
      <w:r w:rsidRPr="0030675F">
        <w:rPr>
          <w:b/>
          <w:bCs/>
        </w:rPr>
        <w:t xml:space="preserve"> Code </w:t>
      </w:r>
    </w:p>
    <w:p w14:paraId="4D8D545B" w14:textId="77777777" w:rsidR="0030675F" w:rsidRDefault="00341DB9" w:rsidP="00341DB9">
      <w:proofErr w:type="spellStart"/>
      <w:r>
        <w:t>IaC</w:t>
      </w:r>
      <w:proofErr w:type="spellEnd"/>
      <w:r w:rsidR="0030675F">
        <w:rPr>
          <w:rFonts w:hint="eastAsia"/>
        </w:rPr>
        <w:t xml:space="preserve">는 </w:t>
      </w:r>
      <w:proofErr w:type="spellStart"/>
      <w:r w:rsidR="0030675F">
        <w:rPr>
          <w:rFonts w:hint="eastAsia"/>
        </w:rPr>
        <w:t>코드로써의</w:t>
      </w:r>
      <w:proofErr w:type="spellEnd"/>
      <w:r w:rsidR="0030675F">
        <w:rPr>
          <w:rFonts w:hint="eastAsia"/>
        </w:rPr>
        <w:t xml:space="preserve"> 장점, 즉 작성용이성,</w:t>
      </w:r>
      <w:r w:rsidR="0030675F">
        <w:t xml:space="preserve"> </w:t>
      </w:r>
      <w:r w:rsidR="0030675F">
        <w:rPr>
          <w:rFonts w:hint="eastAsia"/>
        </w:rPr>
        <w:t>재사용성,</w:t>
      </w:r>
      <w:r w:rsidR="0030675F">
        <w:t xml:space="preserve"> </w:t>
      </w:r>
      <w:r w:rsidR="0030675F">
        <w:rPr>
          <w:rFonts w:hint="eastAsia"/>
        </w:rPr>
        <w:t>유지보수-</w:t>
      </w:r>
      <w:r w:rsidR="0030675F">
        <w:t>&gt;</w:t>
      </w:r>
      <w:r w:rsidR="0030675F" w:rsidRPr="0030675F">
        <w:rPr>
          <w:rFonts w:hint="eastAsia"/>
          <w:b/>
          <w:bCs/>
        </w:rPr>
        <w:t>T</w:t>
      </w:r>
      <w:r w:rsidR="0030675F" w:rsidRPr="0030675F">
        <w:rPr>
          <w:b/>
          <w:bCs/>
        </w:rPr>
        <w:t xml:space="preserve">erraform by </w:t>
      </w:r>
      <w:proofErr w:type="spellStart"/>
      <w:r w:rsidR="0030675F" w:rsidRPr="0030675F">
        <w:rPr>
          <w:b/>
          <w:bCs/>
        </w:rPr>
        <w:t>Hashicorp</w:t>
      </w:r>
      <w:proofErr w:type="spellEnd"/>
    </w:p>
    <w:p w14:paraId="49AFC389" w14:textId="77777777" w:rsidR="0030675F" w:rsidRDefault="0030675F" w:rsidP="00341DB9"/>
    <w:p w14:paraId="107CD3E3" w14:textId="41EA0432" w:rsidR="00341DB9" w:rsidRDefault="0030675F" w:rsidP="00341DB9">
      <w:pPr>
        <w:rPr>
          <w:rFonts w:hint="eastAsia"/>
        </w:rPr>
      </w:pPr>
      <w:r>
        <w:rPr>
          <w:rFonts w:hint="eastAsia"/>
        </w:rPr>
        <w:t xml:space="preserve"> </w:t>
      </w:r>
    </w:p>
    <w:p w14:paraId="7194CFCA" w14:textId="076BA904" w:rsidR="00341DB9" w:rsidRDefault="00341DB9" w:rsidP="00341DB9">
      <w:pPr>
        <w:rPr>
          <w:rFonts w:hint="eastAsia"/>
        </w:rPr>
      </w:pPr>
      <w:r>
        <w:t xml:space="preserve">AWS인프라를 </w:t>
      </w:r>
      <w:proofErr w:type="spellStart"/>
      <w:r>
        <w:t>만들어보는거지</w:t>
      </w:r>
      <w:proofErr w:type="spellEnd"/>
      <w:r>
        <w:t xml:space="preserve">, </w:t>
      </w:r>
    </w:p>
    <w:p w14:paraId="011E6DEC" w14:textId="77777777" w:rsidR="0030675F" w:rsidRDefault="0030675F" w:rsidP="00341DB9">
      <w:pPr>
        <w:rPr>
          <w:rFonts w:hint="eastAsia"/>
        </w:rPr>
      </w:pPr>
    </w:p>
    <w:p w14:paraId="74F46480" w14:textId="77777777" w:rsidR="00341DB9" w:rsidRDefault="00341DB9" w:rsidP="00341DB9">
      <w:r>
        <w:rPr>
          <w:rFonts w:hint="eastAsia"/>
        </w:rPr>
        <w:t>커뮤니티부터</w:t>
      </w:r>
      <w:r>
        <w:t xml:space="preserve"> 가입하는 것을 추천한다. -&gt; </w:t>
      </w:r>
    </w:p>
    <w:p w14:paraId="03F595DE" w14:textId="77777777" w:rsidR="007A41B6" w:rsidRPr="00341DB9" w:rsidRDefault="007A41B6"/>
    <w:sectPr w:rsidR="007A41B6" w:rsidRPr="00341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B9"/>
    <w:rsid w:val="0030675F"/>
    <w:rsid w:val="00341DB9"/>
    <w:rsid w:val="007A41B6"/>
    <w:rsid w:val="00A63E4A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CB20"/>
  <w15:chartTrackingRefBased/>
  <w15:docId w15:val="{47326DE0-9179-464B-BABA-05F97185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3</cp:revision>
  <dcterms:created xsi:type="dcterms:W3CDTF">2021-07-14T03:55:00Z</dcterms:created>
  <dcterms:modified xsi:type="dcterms:W3CDTF">2021-07-14T04:00:00Z</dcterms:modified>
</cp:coreProperties>
</file>