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D1F" w14:textId="093CDAD2" w:rsidR="00F1675E" w:rsidRDefault="00F317D0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0D97363" wp14:editId="3AC31E7B">
                <wp:simplePos x="0" y="0"/>
                <wp:positionH relativeFrom="page">
                  <wp:posOffset>3002280</wp:posOffset>
                </wp:positionH>
                <wp:positionV relativeFrom="paragraph">
                  <wp:posOffset>-127635</wp:posOffset>
                </wp:positionV>
                <wp:extent cx="1965960" cy="1404620"/>
                <wp:effectExtent l="0" t="0" r="0" b="0"/>
                <wp:wrapNone/>
                <wp:docPr id="18737790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5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F39AA" w14:textId="74DF908A" w:rsidR="008F4859" w:rsidRPr="00F317D0" w:rsidRDefault="00F317D0" w:rsidP="008F4859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Av.Jorge Perez Concha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D973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6.4pt;margin-top:-10.05pt;width:154.8pt;height:110.6pt;z-index:-2516203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" filled="f" stroked="f">
                <v:textbox style="mso-fit-shape-to-text:t">
                  <w:txbxContent>
                    <w:p w14:paraId="23EF39AA" w14:textId="74DF908A" w:rsidR="008F4859" w:rsidRPr="00F317D0" w:rsidRDefault="00F317D0" w:rsidP="008F4859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Av.Jorge Perez Concha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72F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71E606" wp14:editId="44093A2B">
                <wp:simplePos x="0" y="0"/>
                <wp:positionH relativeFrom="column">
                  <wp:posOffset>-339725</wp:posOffset>
                </wp:positionH>
                <wp:positionV relativeFrom="paragraph">
                  <wp:posOffset>-767715</wp:posOffset>
                </wp:positionV>
                <wp:extent cx="2185035" cy="2211705"/>
                <wp:effectExtent l="0" t="0" r="24765" b="17145"/>
                <wp:wrapNone/>
                <wp:docPr id="590491839" name="Círculo: vací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2211705"/>
                        </a:xfrm>
                        <a:prstGeom prst="donut">
                          <a:avLst>
                            <a:gd name="adj" fmla="val 16594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9B3CE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írculo: vacío 13" o:spid="_x0000_s1026" type="#_x0000_t23" style="position:absolute;margin-left:-26.75pt;margin-top:-60.45pt;width:172.05pt;height:174.1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" adj="3584" fillcolor="white [3212]" strokecolor="white [3212]" strokeweight="1.5pt">
                <v:stroke joinstyle="miter"/>
              </v:shape>
            </w:pict>
          </mc:Fallback>
        </mc:AlternateContent>
      </w:r>
      <w:r w:rsidR="005472FF" w:rsidRPr="00DF0C6C">
        <w:rPr>
          <w:noProof/>
        </w:rPr>
        <w:drawing>
          <wp:anchor distT="0" distB="0" distL="114300" distR="114300" simplePos="0" relativeHeight="251672576" behindDoc="1" locked="0" layoutInCell="1" allowOverlap="1" wp14:anchorId="47BB1B9E" wp14:editId="26D35CE2">
            <wp:simplePos x="0" y="0"/>
            <wp:positionH relativeFrom="margin">
              <wp:posOffset>-8255</wp:posOffset>
            </wp:positionH>
            <wp:positionV relativeFrom="paragraph">
              <wp:posOffset>-432435</wp:posOffset>
            </wp:positionV>
            <wp:extent cx="1520190" cy="1524000"/>
            <wp:effectExtent l="19050" t="0" r="80010" b="95250"/>
            <wp:wrapNone/>
            <wp:docPr id="247868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4" t="7839" r="22279" b="4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3600000" sx="98000" sy="98000" algn="ctr" rotWithShape="0">
                        <a:srgbClr val="000000">
                          <a:alpha val="43137"/>
                        </a:srgbClr>
                      </a:outerShdw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 w:rsidRPr="00346E29">
        <w:rPr>
          <w:noProof/>
        </w:rPr>
        <w:drawing>
          <wp:anchor distT="0" distB="0" distL="114300" distR="114300" simplePos="0" relativeHeight="251656191" behindDoc="1" locked="0" layoutInCell="1" allowOverlap="1" wp14:anchorId="65D12F03" wp14:editId="4F76D2D9">
            <wp:simplePos x="0" y="0"/>
            <wp:positionH relativeFrom="margin">
              <wp:posOffset>-974725</wp:posOffset>
            </wp:positionH>
            <wp:positionV relativeFrom="paragraph">
              <wp:posOffset>-836295</wp:posOffset>
            </wp:positionV>
            <wp:extent cx="8439150" cy="2255520"/>
            <wp:effectExtent l="57150" t="0" r="57150" b="106680"/>
            <wp:wrapNone/>
            <wp:docPr id="156036631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0" cy="2255520"/>
                    </a:xfrm>
                    <a:prstGeom prst="rect">
                      <a:avLst/>
                    </a:prstGeom>
                    <a:solidFill>
                      <a:srgbClr val="000000">
                        <a:alpha val="12000"/>
                      </a:srgbClr>
                    </a:solidFill>
                    <a:ln>
                      <a:noFill/>
                    </a:ln>
                    <a:effectLst>
                      <a:outerShdw blurRad="50800"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>
        <w:rPr>
          <w:noProof/>
        </w:rPr>
        <w:drawing>
          <wp:anchor distT="0" distB="0" distL="114300" distR="114300" simplePos="0" relativeHeight="251703296" behindDoc="1" locked="0" layoutInCell="1" allowOverlap="1" wp14:anchorId="0C7DDCBC" wp14:editId="16ACB759">
            <wp:simplePos x="0" y="0"/>
            <wp:positionH relativeFrom="page">
              <wp:posOffset>3666490</wp:posOffset>
            </wp:positionH>
            <wp:positionV relativeFrom="paragraph">
              <wp:posOffset>-581660</wp:posOffset>
            </wp:positionV>
            <wp:extent cx="228600" cy="228600"/>
            <wp:effectExtent l="0" t="0" r="0" b="0"/>
            <wp:wrapNone/>
            <wp:docPr id="1835491321" name="Gráfico 26" descr="Curs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1321" name="Gráfico 1835491321" descr="Cursor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0B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28CD7489" wp14:editId="0D43BB64">
                <wp:simplePos x="0" y="0"/>
                <wp:positionH relativeFrom="page">
                  <wp:posOffset>2981325</wp:posOffset>
                </wp:positionH>
                <wp:positionV relativeFrom="paragraph">
                  <wp:posOffset>-664210</wp:posOffset>
                </wp:positionV>
                <wp:extent cx="1005840" cy="1404620"/>
                <wp:effectExtent l="0" t="0" r="0" b="63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1DB7C" w14:textId="2D26C486" w:rsidR="00B206D7" w:rsidRPr="00926271" w:rsidRDefault="00C65C55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hyperlink r:id="rId12" w:history="1">
                              <w:r w:rsidRPr="00926271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 xml:space="preserve">Linkedin  </w:t>
                              </w:r>
                            </w:hyperlink>
                            <w:r w:rsidRPr="00926271">
                              <w:rPr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CD7489" id="_x0000_s1027" type="#_x0000_t202" style="position:absolute;left:0;text-align:left;margin-left:234.75pt;margin-top:-52.3pt;width:79.2pt;height:110.6pt;z-index:-2516234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" filled="f" stroked="f">
                <v:textbox style="mso-fit-shape-to-text:t">
                  <w:txbxContent>
                    <w:p w14:paraId="5451DB7C" w14:textId="2D26C486" w:rsidR="00B206D7" w:rsidRPr="00926271" w:rsidRDefault="00C65C55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hyperlink r:id="rId13" w:history="1">
                        <w:r w:rsidRPr="00926271"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 xml:space="preserve">Linkedin  </w:t>
                        </w:r>
                      </w:hyperlink>
                      <w:r w:rsidRPr="00926271">
                        <w:rPr>
                          <w:color w:val="FFFFFF" w:themeColor="background1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0B6">
        <w:rPr>
          <w:noProof/>
          <w:sz w:val="28"/>
          <w:szCs w:val="28"/>
          <w:lang w:val="es-ES"/>
        </w:rPr>
        <w:drawing>
          <wp:anchor distT="0" distB="0" distL="114300" distR="114300" simplePos="0" relativeHeight="251691008" behindDoc="1" locked="0" layoutInCell="1" allowOverlap="1" wp14:anchorId="6436DDC8" wp14:editId="2924EE2C">
            <wp:simplePos x="0" y="0"/>
            <wp:positionH relativeFrom="column">
              <wp:posOffset>1976755</wp:posOffset>
            </wp:positionH>
            <wp:positionV relativeFrom="paragraph">
              <wp:posOffset>-790575</wp:posOffset>
            </wp:positionV>
            <wp:extent cx="464820" cy="464820"/>
            <wp:effectExtent l="0" t="0" r="0" b="0"/>
            <wp:wrapNone/>
            <wp:docPr id="1144815248" name="Gráfico 17" descr="Internet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5248" name="Gráfico 1144815248" descr="Internet contorno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0B6">
        <w:rPr>
          <w:noProof/>
        </w:rPr>
        <w:drawing>
          <wp:anchor distT="0" distB="0" distL="114300" distR="114300" simplePos="0" relativeHeight="251694080" behindDoc="1" locked="0" layoutInCell="1" allowOverlap="1" wp14:anchorId="032E52D9" wp14:editId="22C393C9">
            <wp:simplePos x="0" y="0"/>
            <wp:positionH relativeFrom="column">
              <wp:posOffset>1999615</wp:posOffset>
            </wp:positionH>
            <wp:positionV relativeFrom="paragraph">
              <wp:posOffset>-188595</wp:posOffset>
            </wp:positionV>
            <wp:extent cx="335280" cy="335280"/>
            <wp:effectExtent l="0" t="0" r="0" b="7620"/>
            <wp:wrapNone/>
            <wp:docPr id="833406409" name="Gráfico 23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6409" name="Gráfico 833406409" descr="Marcador con relleno sólido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27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1EC781" wp14:editId="00395EC9">
                <wp:simplePos x="0" y="0"/>
                <wp:positionH relativeFrom="page">
                  <wp:posOffset>5212080</wp:posOffset>
                </wp:positionH>
                <wp:positionV relativeFrom="paragraph">
                  <wp:posOffset>-170180</wp:posOffset>
                </wp:positionV>
                <wp:extent cx="3770630" cy="1226820"/>
                <wp:effectExtent l="0" t="0" r="0" b="0"/>
                <wp:wrapNone/>
                <wp:docPr id="15492119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063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687C0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PMP® </w:t>
                            </w:r>
                          </w:p>
                          <w:p w14:paraId="59F0E8A2" w14:textId="77777777" w:rsidR="00346E29" w:rsidRPr="00346E29" w:rsidRDefault="00346E29" w:rsidP="00346E29">
                            <w:pPr>
                              <w:pStyle w:val="Prrafodelista"/>
                              <w:spacing w:after="198" w:line="259" w:lineRule="auto"/>
                              <w:ind w:left="571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110C74" w14:textId="77777777" w:rsidR="00346E29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Project &amp; Transformation Leader </w:t>
                            </w:r>
                          </w:p>
                          <w:p w14:paraId="2C007A0E" w14:textId="77777777" w:rsidR="00346E29" w:rsidRPr="00346E29" w:rsidRDefault="00346E29" w:rsidP="00346E29">
                            <w:pPr>
                              <w:pStyle w:val="Prrafodelista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16CC5FE" w14:textId="603F5E49" w:rsidR="0016719D" w:rsidRPr="00346E29" w:rsidRDefault="0016719D" w:rsidP="00346E29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198" w:line="259" w:lineRule="auto"/>
                              <w:jc w:val="left"/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E29">
                              <w:rPr>
                                <w:noProof/>
                                <w:color w:val="FFFFFF" w:themeColor="background1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Tech &amp; Data-Driven Execution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EC781" id="Cuadro de texto 1" o:spid="_x0000_s1028" type="#_x0000_t202" style="position:absolute;left:0;text-align:left;margin-left:410.4pt;margin-top:-13.4pt;width:296.9pt;height:96.6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" filled="f" stroked="f">
                <v:textbox>
                  <w:txbxContent>
                    <w:p w14:paraId="742687C0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PMP® </w:t>
                      </w:r>
                    </w:p>
                    <w:p w14:paraId="59F0E8A2" w14:textId="77777777" w:rsidR="00346E29" w:rsidRPr="00346E29" w:rsidRDefault="00346E29" w:rsidP="00346E29">
                      <w:pPr>
                        <w:pStyle w:val="Prrafodelista"/>
                        <w:spacing w:after="198" w:line="259" w:lineRule="auto"/>
                        <w:ind w:left="571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110C74" w14:textId="77777777" w:rsidR="00346E29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Project &amp; Transformation Leader </w:t>
                      </w:r>
                    </w:p>
                    <w:p w14:paraId="2C007A0E" w14:textId="77777777" w:rsidR="00346E29" w:rsidRPr="00346E29" w:rsidRDefault="00346E29" w:rsidP="00346E29">
                      <w:pPr>
                        <w:pStyle w:val="Prrafodelista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16CC5FE" w14:textId="603F5E49" w:rsidR="0016719D" w:rsidRPr="00346E29" w:rsidRDefault="0016719D" w:rsidP="00346E29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198" w:line="259" w:lineRule="auto"/>
                        <w:jc w:val="left"/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E29">
                        <w:rPr>
                          <w:noProof/>
                          <w:color w:val="FFFFFF" w:themeColor="background1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Tech &amp; Data-Driven Execution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1675E">
        <w:rPr>
          <w:noProof/>
        </w:rPr>
        <w:t xml:space="preserve"> </w:t>
      </w:r>
    </w:p>
    <w:p w14:paraId="2DFEE5FD" w14:textId="0AD5EECA" w:rsidR="00F1675E" w:rsidRDefault="003E20B6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1D7AF0B3" wp14:editId="5DD42A67">
            <wp:simplePos x="0" y="0"/>
            <wp:positionH relativeFrom="column">
              <wp:posOffset>2060575</wp:posOffset>
            </wp:positionH>
            <wp:positionV relativeFrom="paragraph">
              <wp:posOffset>42545</wp:posOffset>
            </wp:positionV>
            <wp:extent cx="411480" cy="411480"/>
            <wp:effectExtent l="0" t="0" r="7620" b="0"/>
            <wp:wrapNone/>
            <wp:docPr id="859472081" name="Gráfico 24" descr="Chate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2081" name="Gráfico 859472081" descr="Chateo con relleno sólido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74D73AA8" wp14:editId="68274E74">
                <wp:simplePos x="0" y="0"/>
                <wp:positionH relativeFrom="margin">
                  <wp:posOffset>2391410</wp:posOffset>
                </wp:positionH>
                <wp:positionV relativeFrom="paragraph">
                  <wp:posOffset>95885</wp:posOffset>
                </wp:positionV>
                <wp:extent cx="1645920" cy="1404620"/>
                <wp:effectExtent l="0" t="0" r="0" b="635"/>
                <wp:wrapNone/>
                <wp:docPr id="1861027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E7832" w14:textId="614530EC" w:rsidR="007120B4" w:rsidRPr="007120B4" w:rsidRDefault="007120B4" w:rsidP="007120B4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(</w:t>
                            </w:r>
                            <w:hyperlink r:id="rId20" w:history="1">
                              <w:r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  <w:lang w:val="es-ES"/>
                                </w:rPr>
                                <w:t>+593</w:t>
                              </w:r>
                            </w:hyperlink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) 99 6162 657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D73AA8" id="_x0000_s1029" type="#_x0000_t202" style="position:absolute;left:0;text-align:left;margin-left:188.3pt;margin-top:7.55pt;width:129.6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" filled="f" stroked="f">
                <v:textbox style="mso-fit-shape-to-text:t">
                  <w:txbxContent>
                    <w:p w14:paraId="4E0E7832" w14:textId="614530EC" w:rsidR="007120B4" w:rsidRPr="007120B4" w:rsidRDefault="007120B4" w:rsidP="007120B4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(</w:t>
                      </w:r>
                      <w:hyperlink r:id="rId21" w:history="1">
                        <w:r>
                          <w:rPr>
                            <w:rStyle w:val="Hipervnculo"/>
                            <w:color w:val="FFFFFF" w:themeColor="background1"/>
                            <w:u w:val="none"/>
                            <w:lang w:val="es-ES"/>
                          </w:rPr>
                          <w:t>+593</w:t>
                        </w:r>
                      </w:hyperlink>
                      <w:r>
                        <w:rPr>
                          <w:color w:val="FFFFFF" w:themeColor="background1"/>
                          <w:lang w:val="es-ES"/>
                        </w:rPr>
                        <w:t>) 99 6162 657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A84FE" w14:textId="4A1A2D76" w:rsidR="00F1675E" w:rsidRDefault="003E20B6" w:rsidP="007120B4">
      <w:pPr>
        <w:tabs>
          <w:tab w:val="left" w:pos="4512"/>
        </w:tabs>
        <w:spacing w:after="198" w:line="259" w:lineRule="auto"/>
        <w:ind w:left="-149"/>
        <w:jc w:val="left"/>
        <w:rPr>
          <w:noProof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5D2342D" wp14:editId="1260CC7D">
            <wp:simplePos x="0" y="0"/>
            <wp:positionH relativeFrom="column">
              <wp:posOffset>2045335</wp:posOffset>
            </wp:positionH>
            <wp:positionV relativeFrom="paragraph">
              <wp:posOffset>258445</wp:posOffset>
            </wp:positionV>
            <wp:extent cx="403860" cy="403860"/>
            <wp:effectExtent l="0" t="0" r="0" b="0"/>
            <wp:wrapNone/>
            <wp:docPr id="171069188" name="Gráfico 25" descr="@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9188" name="Gráfico 171069188" descr="@ con relleno sólido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5D459" w14:textId="694EE2D4" w:rsidR="00F1675E" w:rsidRDefault="003E20B6" w:rsidP="00DF0C6C">
      <w:pPr>
        <w:spacing w:after="198" w:line="259" w:lineRule="auto"/>
        <w:ind w:left="-149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15B4B344" wp14:editId="412A653D">
                <wp:simplePos x="0" y="0"/>
                <wp:positionH relativeFrom="margin">
                  <wp:posOffset>2411095</wp:posOffset>
                </wp:positionH>
                <wp:positionV relativeFrom="paragraph">
                  <wp:posOffset>32385</wp:posOffset>
                </wp:positionV>
                <wp:extent cx="1760220" cy="1404620"/>
                <wp:effectExtent l="0" t="0" r="0" b="635"/>
                <wp:wrapNone/>
                <wp:docPr id="9506324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0716C" w14:textId="797C809D" w:rsidR="00F87022" w:rsidRPr="007120B4" w:rsidRDefault="00F87022" w:rsidP="00F87022">
                            <w:pPr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kevinviteri42@gmail.com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B4B344" id="_x0000_s1030" type="#_x0000_t202" style="position:absolute;left:0;text-align:left;margin-left:189.85pt;margin-top:2.55pt;width:138.6pt;height:110.6pt;z-index:-2516142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" filled="f" stroked="f">
                <v:textbox style="mso-fit-shape-to-text:t">
                  <w:txbxContent>
                    <w:p w14:paraId="5FD0716C" w14:textId="797C809D" w:rsidR="00F87022" w:rsidRPr="007120B4" w:rsidRDefault="00F87022" w:rsidP="00F87022">
                      <w:pPr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kevinviteri42@gmail.com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226330" w14:textId="0325825A" w:rsidR="00DF0C6C" w:rsidRPr="00DF0C6C" w:rsidRDefault="00DF0C6C" w:rsidP="00DF0C6C">
      <w:pPr>
        <w:spacing w:after="198" w:line="259" w:lineRule="auto"/>
        <w:ind w:left="-149"/>
        <w:jc w:val="left"/>
        <w:rPr>
          <w:noProof/>
        </w:rPr>
      </w:pPr>
    </w:p>
    <w:p w14:paraId="7FE132B7" w14:textId="150D743D" w:rsidR="00D15938" w:rsidRDefault="00F1675E">
      <w:pPr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E19EE6" wp14:editId="32479256">
                <wp:simplePos x="0" y="0"/>
                <wp:positionH relativeFrom="margin">
                  <wp:align>left</wp:align>
                </wp:positionH>
                <wp:positionV relativeFrom="paragraph">
                  <wp:posOffset>126783</wp:posOffset>
                </wp:positionV>
                <wp:extent cx="6553200" cy="252730"/>
                <wp:effectExtent l="0" t="0" r="0" b="0"/>
                <wp:wrapNone/>
                <wp:docPr id="12770958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70332" w14:textId="30651D45" w:rsidR="00D15938" w:rsidRPr="00D15938" w:rsidRDefault="003E3823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19EE6" id="_x0000_s1031" type="#_x0000_t202" style="position:absolute;left:0;text-align:left;margin-left:0;margin-top:10pt;width:516pt;height:19.9pt;z-index: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" fillcolor="#0d0d0d [3069]" stroked="f" strokeweight=".5pt">
                <v:textbox>
                  <w:txbxContent>
                    <w:p w14:paraId="0C670332" w14:textId="30651D45" w:rsidR="00D15938" w:rsidRPr="00D15938" w:rsidRDefault="003E3823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PROFESSIONAL SUMMARY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8F92C3" w14:textId="6221B76D" w:rsidR="00D15938" w:rsidRDefault="00D15938">
      <w:pPr>
        <w:ind w:left="158"/>
      </w:pPr>
    </w:p>
    <w:p w14:paraId="26FA9CED" w14:textId="496CDE68" w:rsidR="00C95F9A" w:rsidRDefault="00910581">
      <w:pPr>
        <w:ind w:left="158"/>
      </w:pPr>
      <w:r w:rsidRPr="00910581">
        <w:rPr>
          <w:lang w:val="es-MX"/>
        </w:rPr>
        <w:t>Passionate and results-driven Project Manager with 6+ years of experience leading digital transformation initiatives across the education, service, and industrial sectors. Strong background in agile project delivery, partner success, and cross-functional team leadership. Currently pursuing a Master’s in Data Science, with growing expertise in data-driven strategy and process optimization. Proven ability to manage stakeholder relationships, build long-term value, and translate technical solutions into impactful business outcomes. PMP Certificate</w:t>
      </w:r>
    </w:p>
    <w:p w14:paraId="1DCD99F6" w14:textId="7CEDF0C8" w:rsidR="004879F1" w:rsidRDefault="00D15938">
      <w:pPr>
        <w:spacing w:after="191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96BB2" wp14:editId="7EC5C3B5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10437509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05A8EC" w14:textId="31A74C83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6BB2" id="_x0000_s1032" type="#_x0000_t202" style="position:absolute;left:0;text-align:left;margin-left:0;margin-top:-.05pt;width:516pt;height:19.9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" fillcolor="#0d0d0d [3069]" stroked="f" strokeweight=".5pt">
                <v:textbox>
                  <w:txbxContent>
                    <w:p w14:paraId="3E05A8EC" w14:textId="31A74C83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EXPERIENCIA LABORAL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615112" w14:textId="1C2BF56A" w:rsidR="00247D66" w:rsidRDefault="00247D66" w:rsidP="00247D66">
      <w:pPr>
        <w:ind w:left="158"/>
      </w:pPr>
      <w:r>
        <w:rPr>
          <w:b/>
          <w:bCs/>
        </w:rPr>
        <w:t>Product Owner (Freelance)</w:t>
      </w:r>
      <w:r>
        <w:t xml:space="preserve"> </w:t>
      </w:r>
      <w:r w:rsidR="000C3E97">
        <w:t>-</w:t>
      </w:r>
      <w:r>
        <w:t xml:space="preserve"> Conta RS - 2021 </w:t>
      </w:r>
      <w:r w:rsidR="007F769C">
        <w:t>–</w:t>
      </w:r>
      <w:r>
        <w:t xml:space="preserve"> </w:t>
      </w:r>
      <w:r w:rsidR="00D3677D">
        <w:t>Present</w:t>
      </w:r>
    </w:p>
    <w:p w14:paraId="303D41AE" w14:textId="77777777" w:rsidR="00F76216" w:rsidRDefault="00F76216" w:rsidP="00247D66">
      <w:pPr>
        <w:numPr>
          <w:ilvl w:val="0"/>
          <w:numId w:val="1"/>
        </w:numPr>
        <w:ind w:hanging="240"/>
      </w:pPr>
      <w:r w:rsidRPr="00F76216">
        <w:t>Led automation initiatives for accounting services, reducing delivery time by 30%.</w:t>
      </w:r>
    </w:p>
    <w:p w14:paraId="2CE25491" w14:textId="77777777" w:rsidR="009E4719" w:rsidRDefault="009E4719" w:rsidP="00D47EC7">
      <w:pPr>
        <w:numPr>
          <w:ilvl w:val="0"/>
          <w:numId w:val="1"/>
        </w:numPr>
        <w:ind w:hanging="240"/>
      </w:pPr>
      <w:r w:rsidRPr="009E4719">
        <w:t>Managed partner expectations and implemented digital product solutions with direct impact on business performance.</w:t>
      </w:r>
    </w:p>
    <w:p w14:paraId="7AB19CC7" w14:textId="1D42FE4E" w:rsidR="00247D66" w:rsidRDefault="002140ED" w:rsidP="00D47EC7">
      <w:pPr>
        <w:numPr>
          <w:ilvl w:val="0"/>
          <w:numId w:val="1"/>
        </w:numPr>
        <w:ind w:hanging="240"/>
      </w:pPr>
      <w:r w:rsidRPr="002140ED">
        <w:t>Coordinated multidisciplinary teams applying OKRs and agile methodology.</w:t>
      </w:r>
    </w:p>
    <w:p w14:paraId="611AD677" w14:textId="3A99511A" w:rsidR="007C7A55" w:rsidRDefault="007C7A55" w:rsidP="002140ED">
      <w:pPr>
        <w:ind w:left="0"/>
      </w:pPr>
    </w:p>
    <w:p w14:paraId="73984310" w14:textId="3A6ED7D3" w:rsidR="004879F1" w:rsidRDefault="000C3E97" w:rsidP="000C3E97">
      <w:pPr>
        <w:ind w:left="158"/>
      </w:pPr>
      <w:r w:rsidRPr="000C3E97">
        <w:rPr>
          <w:b/>
          <w:bCs/>
        </w:rPr>
        <w:t xml:space="preserve">Lecturer - Coordinator of Degree </w:t>
      </w:r>
      <w:r w:rsidR="00BF4BDC">
        <w:t>-</w:t>
      </w:r>
      <w:r w:rsidR="00C95F9A">
        <w:t xml:space="preserve"> PUCE - 2025 - </w:t>
      </w:r>
      <w:r w:rsidR="00D3677D">
        <w:t>Present</w:t>
      </w:r>
    </w:p>
    <w:p w14:paraId="4D7C190B" w14:textId="1CD088D3" w:rsidR="00FB3336" w:rsidRDefault="00EA5462">
      <w:pPr>
        <w:numPr>
          <w:ilvl w:val="0"/>
          <w:numId w:val="1"/>
        </w:numPr>
        <w:ind w:hanging="240"/>
      </w:pPr>
      <w:r w:rsidRPr="00EA5462">
        <w:t>Guided students in real-world innovation projects tied to industry needs.</w:t>
      </w:r>
    </w:p>
    <w:p w14:paraId="6B790563" w14:textId="071DC2D3" w:rsidR="00DA3130" w:rsidRDefault="00DA3130" w:rsidP="00C7616E">
      <w:pPr>
        <w:numPr>
          <w:ilvl w:val="0"/>
          <w:numId w:val="1"/>
        </w:numPr>
        <w:ind w:hanging="240"/>
      </w:pPr>
      <w:r w:rsidRPr="00DA3130">
        <w:t>Taught project management methodologies and agile frameworks</w:t>
      </w:r>
      <w:r>
        <w:t>.</w:t>
      </w:r>
    </w:p>
    <w:p w14:paraId="7AC622EA" w14:textId="2269976F" w:rsidR="00C7616E" w:rsidRDefault="007F769C" w:rsidP="00C7616E">
      <w:pPr>
        <w:numPr>
          <w:ilvl w:val="0"/>
          <w:numId w:val="1"/>
        </w:numPr>
        <w:ind w:hanging="240"/>
      </w:pPr>
      <w:r w:rsidRPr="007F769C">
        <w:t>Collaborated with multiple internal stakeholders for research, innovation, and curriculum improvement</w:t>
      </w:r>
      <w:r w:rsidR="00C7616E">
        <w:t>.</w:t>
      </w:r>
    </w:p>
    <w:p w14:paraId="2C882366" w14:textId="017B552A" w:rsidR="00F658C0" w:rsidRDefault="00494562" w:rsidP="00F658C0">
      <w:pPr>
        <w:ind w:left="398"/>
      </w:pPr>
      <w:r w:rsidRPr="00494562">
        <w:t>Lecturer in project management, software development projects, leadership, digital tools, programming fundamentals, and thesis supervision.</w:t>
      </w:r>
    </w:p>
    <w:p w14:paraId="37F0FF2E" w14:textId="77777777" w:rsidR="00494562" w:rsidRPr="00C7616E" w:rsidRDefault="00494562" w:rsidP="00F658C0">
      <w:pPr>
        <w:ind w:left="398"/>
      </w:pPr>
    </w:p>
    <w:p w14:paraId="4DBCC11A" w14:textId="2F978F0C" w:rsidR="004879F1" w:rsidRDefault="00BF4BDC">
      <w:pPr>
        <w:ind w:left="158"/>
      </w:pPr>
      <w:r>
        <w:rPr>
          <w:b/>
          <w:bCs/>
        </w:rPr>
        <w:t xml:space="preserve">Consultant </w:t>
      </w:r>
      <w:r w:rsidR="00C95F9A" w:rsidRPr="00D15938">
        <w:rPr>
          <w:b/>
          <w:bCs/>
        </w:rPr>
        <w:t>-</w:t>
      </w:r>
      <w:r>
        <w:rPr>
          <w:b/>
          <w:bCs/>
        </w:rPr>
        <w:t xml:space="preserve"> Lecturer</w:t>
      </w:r>
      <w:r w:rsidR="00C95F9A">
        <w:t xml:space="preserve"> </w:t>
      </w:r>
      <w:r w:rsidR="002E4235">
        <w:t>-</w:t>
      </w:r>
      <w:r w:rsidR="00C95F9A">
        <w:t xml:space="preserve"> </w:t>
      </w:r>
      <w:r w:rsidR="002E4235">
        <w:t>E</w:t>
      </w:r>
      <w:r w:rsidR="002E4235" w:rsidRPr="002E4235">
        <w:t>cuadorian-German Chamber of Commerce – January 202</w:t>
      </w:r>
      <w:r w:rsidR="002E4235">
        <w:t>4</w:t>
      </w:r>
      <w:r w:rsidR="002E4235" w:rsidRPr="002E4235">
        <w:t xml:space="preserve"> – </w:t>
      </w:r>
      <w:r w:rsidR="002E4235">
        <w:t xml:space="preserve">January 2025 </w:t>
      </w:r>
      <w:r w:rsidR="002E4235" w:rsidRPr="002E4235">
        <w:t>Freelance)</w:t>
      </w:r>
    </w:p>
    <w:p w14:paraId="5511C38D" w14:textId="77777777" w:rsidR="00220076" w:rsidRDefault="00220076" w:rsidP="001C7161">
      <w:pPr>
        <w:numPr>
          <w:ilvl w:val="0"/>
          <w:numId w:val="1"/>
        </w:numPr>
        <w:ind w:hanging="240"/>
      </w:pPr>
      <w:r w:rsidRPr="00220076">
        <w:t>Technical consulting and training in process analysis and improvement tools (TPM, Ishikawa, Pareto, 5 Whys).</w:t>
      </w:r>
    </w:p>
    <w:p w14:paraId="7BD31768" w14:textId="56ABD318" w:rsidR="006C469C" w:rsidRDefault="006C469C" w:rsidP="006C469C">
      <w:pPr>
        <w:numPr>
          <w:ilvl w:val="0"/>
          <w:numId w:val="1"/>
        </w:numPr>
        <w:ind w:hanging="240"/>
      </w:pPr>
      <w:r w:rsidRPr="006C469C">
        <w:t>Co-design of academic and operational structures for dual training programs, including regulatory and operational requirements</w:t>
      </w:r>
      <w:r>
        <w:t>.</w:t>
      </w:r>
    </w:p>
    <w:p w14:paraId="64FB7C8E" w14:textId="1995AC1B" w:rsidR="006C469C" w:rsidRDefault="006C469C" w:rsidP="006C469C">
      <w:pPr>
        <w:numPr>
          <w:ilvl w:val="0"/>
          <w:numId w:val="1"/>
        </w:numPr>
        <w:ind w:hanging="240"/>
      </w:pPr>
      <w:r w:rsidRPr="006C469C">
        <w:t>Budget consulting for the design of academic curricula and technical laboratories.</w:t>
      </w:r>
    </w:p>
    <w:p w14:paraId="5C8D8D06" w14:textId="3D9A3A17" w:rsidR="004879F1" w:rsidRDefault="006C469C" w:rsidP="006C469C">
      <w:r>
        <w:t xml:space="preserve"> </w:t>
      </w:r>
      <w:r w:rsidR="00D65DD2" w:rsidRPr="00D65DD2">
        <w:rPr>
          <w:b/>
          <w:bCs/>
        </w:rPr>
        <w:t>Maintenance Supervisor</w:t>
      </w:r>
      <w:r w:rsidR="00D65DD2">
        <w:rPr>
          <w:b/>
          <w:bCs/>
        </w:rPr>
        <w:t xml:space="preserve"> -</w:t>
      </w:r>
      <w:r w:rsidR="00C95F9A">
        <w:t xml:space="preserve"> Maquipharma - 2021 -</w:t>
      </w:r>
      <w:r w:rsidR="00D65DD2">
        <w:t xml:space="preserve"> </w:t>
      </w:r>
      <w:r w:rsidR="00C95F9A">
        <w:t>2024</w:t>
      </w:r>
    </w:p>
    <w:p w14:paraId="549F439D" w14:textId="2C8DC198" w:rsidR="009941EA" w:rsidRDefault="007C6A93">
      <w:pPr>
        <w:numPr>
          <w:ilvl w:val="0"/>
          <w:numId w:val="1"/>
        </w:numPr>
        <w:ind w:hanging="240"/>
      </w:pPr>
      <w:r w:rsidRPr="007C6A93">
        <w:t>Managed SAP-based workflows for industrial maintenance operations.</w:t>
      </w:r>
    </w:p>
    <w:p w14:paraId="4864A2C7" w14:textId="77777777" w:rsidR="00674646" w:rsidRDefault="00674646">
      <w:pPr>
        <w:numPr>
          <w:ilvl w:val="0"/>
          <w:numId w:val="1"/>
        </w:numPr>
        <w:ind w:hanging="240"/>
      </w:pPr>
      <w:r w:rsidRPr="00674646">
        <w:t>Led TPM implementation under ISO 9001 standards.</w:t>
      </w:r>
    </w:p>
    <w:p w14:paraId="59543E0F" w14:textId="7737C990" w:rsidR="001B3BDD" w:rsidRDefault="00505098" w:rsidP="001B3BDD">
      <w:pPr>
        <w:numPr>
          <w:ilvl w:val="0"/>
          <w:numId w:val="1"/>
        </w:numPr>
        <w:spacing w:after="222"/>
        <w:ind w:hanging="240"/>
      </w:pPr>
      <w:r w:rsidRPr="00505098">
        <w:t>Coordinated engineering, quality, and logistics to ensure high uptime and compliance.</w:t>
      </w:r>
    </w:p>
    <w:p w14:paraId="708B784E" w14:textId="7045F082" w:rsidR="00D15938" w:rsidRDefault="00C95F9A">
      <w:pPr>
        <w:spacing w:line="307" w:lineRule="auto"/>
        <w:ind w:left="158" w:right="3792"/>
      </w:pPr>
      <w:r w:rsidRPr="00D15938">
        <w:rPr>
          <w:b/>
          <w:bCs/>
        </w:rPr>
        <w:t>Desarrollador Junior</w:t>
      </w:r>
      <w:r w:rsidR="00505098">
        <w:rPr>
          <w:b/>
          <w:bCs/>
        </w:rPr>
        <w:t xml:space="preserve"> -</w:t>
      </w:r>
      <w:r>
        <w:t xml:space="preserve"> TOTEM - 2019 - 2021 </w:t>
      </w:r>
    </w:p>
    <w:p w14:paraId="6BA253C4" w14:textId="77777777" w:rsidR="009E6051" w:rsidRDefault="009E6051" w:rsidP="001466DB">
      <w:pPr>
        <w:numPr>
          <w:ilvl w:val="0"/>
          <w:numId w:val="1"/>
        </w:numPr>
        <w:ind w:hanging="240"/>
      </w:pPr>
      <w:r w:rsidRPr="009E6051">
        <w:t>Developed features for banking and financial systems.</w:t>
      </w:r>
    </w:p>
    <w:p w14:paraId="7F5CB82A" w14:textId="77777777" w:rsidR="0077399C" w:rsidRDefault="005B1B35" w:rsidP="0077399C">
      <w:pPr>
        <w:numPr>
          <w:ilvl w:val="0"/>
          <w:numId w:val="1"/>
        </w:numPr>
        <w:ind w:hanging="240"/>
      </w:pPr>
      <w:r w:rsidRPr="005B1B35">
        <w:t>Supported agile development cycles with QA and customer feedback tracking.</w:t>
      </w:r>
    </w:p>
    <w:p w14:paraId="127D8F61" w14:textId="7F0F0C6D" w:rsidR="0077399C" w:rsidRPr="0077399C" w:rsidRDefault="0077399C" w:rsidP="0077399C">
      <w:pPr>
        <w:numPr>
          <w:ilvl w:val="0"/>
          <w:numId w:val="1"/>
        </w:numPr>
        <w:ind w:hanging="240"/>
      </w:pPr>
      <w:r>
        <w:t>Participated in DevOps and backend automation initiatives.</w:t>
      </w:r>
    </w:p>
    <w:p w14:paraId="0E2F90FE" w14:textId="77777777" w:rsidR="0077399C" w:rsidRDefault="0077399C" w:rsidP="0077399C">
      <w:pPr>
        <w:ind w:left="398"/>
      </w:pPr>
    </w:p>
    <w:p w14:paraId="03863B73" w14:textId="77777777" w:rsidR="00D15938" w:rsidRDefault="00D15938">
      <w:pPr>
        <w:ind w:left="-178"/>
        <w:rPr>
          <w:noProof/>
        </w:rPr>
      </w:pPr>
    </w:p>
    <w:p w14:paraId="48724026" w14:textId="3379BDC5" w:rsidR="00D15938" w:rsidRDefault="00D15938">
      <w:pPr>
        <w:ind w:left="-1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1FF0A" wp14:editId="03F1E820">
                <wp:simplePos x="0" y="0"/>
                <wp:positionH relativeFrom="page">
                  <wp:align>center</wp:align>
                </wp:positionH>
                <wp:positionV relativeFrom="paragraph">
                  <wp:posOffset>-114300</wp:posOffset>
                </wp:positionV>
                <wp:extent cx="6553200" cy="252730"/>
                <wp:effectExtent l="0" t="0" r="0" b="0"/>
                <wp:wrapNone/>
                <wp:docPr id="12910963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3CC17" w14:textId="7D59F4D4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HABILIDADES BLANDAS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FF0A" id="_x0000_s1033" type="#_x0000_t202" style="position:absolute;left:0;text-align:left;margin-left:0;margin-top:-9pt;width:516pt;height:19.9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" fillcolor="#0d0d0d [3069]" stroked="f" strokeweight=".5pt">
                <v:textbox>
                  <w:txbxContent>
                    <w:p w14:paraId="6213CC17" w14:textId="7D59F4D4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HABILIDADES BLANDAS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07F384" w14:textId="77777777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Comunicación efectiva con equipos y stakeholders</w:t>
      </w:r>
    </w:p>
    <w:p w14:paraId="75068B9F" w14:textId="77777777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Pensamiento estratégico orientado a resultados</w:t>
      </w:r>
    </w:p>
    <w:p w14:paraId="5EC1103A" w14:textId="3A15E532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Negociación y resolución de conflictos</w:t>
      </w:r>
    </w:p>
    <w:p w14:paraId="052ED3F0" w14:textId="17275883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Adaptabilidad y resiliencia en entornos cambiantes.</w:t>
      </w:r>
      <w:r w:rsidR="00D15938">
        <w:t xml:space="preserve"> </w:t>
      </w:r>
    </w:p>
    <w:p w14:paraId="79F86AB8" w14:textId="63E63F45" w:rsidR="00D15938" w:rsidRDefault="00D15938" w:rsidP="00C95F9A">
      <w:pPr>
        <w:pStyle w:val="Prrafodelista"/>
        <w:numPr>
          <w:ilvl w:val="0"/>
          <w:numId w:val="10"/>
        </w:numPr>
        <w:spacing w:line="247" w:lineRule="auto"/>
      </w:pPr>
      <w:r>
        <w:t>Liderazgo de equipos multidisciplinarios</w:t>
      </w:r>
    </w:p>
    <w:p w14:paraId="0B34A89E" w14:textId="77777777" w:rsidR="0077399C" w:rsidRDefault="0077399C" w:rsidP="0077399C">
      <w:pPr>
        <w:pStyle w:val="Prrafodelista"/>
        <w:spacing w:line="247" w:lineRule="auto"/>
        <w:ind w:left="540"/>
      </w:pPr>
    </w:p>
    <w:p w14:paraId="0CC00F86" w14:textId="131615EE" w:rsidR="00C95F9A" w:rsidRDefault="00E038DC" w:rsidP="00C95F9A">
      <w:pPr>
        <w:ind w:left="39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6BA6E" wp14:editId="7262C05B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6553200" cy="252730"/>
                <wp:effectExtent l="0" t="0" r="0" b="0"/>
                <wp:wrapNone/>
                <wp:docPr id="4372882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FA014" w14:textId="7DD77576" w:rsidR="00D15938" w:rsidRPr="00D15938" w:rsidRDefault="0077399C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6BA6E" id="_x0000_s1034" type="#_x0000_t202" style="position:absolute;left:0;text-align:left;margin-left:0;margin-top:4.5pt;width:516pt;height:19.9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" fillcolor="#0d0d0d [3069]" stroked="f" strokeweight=".5pt">
                <v:textbox>
                  <w:txbxContent>
                    <w:p w14:paraId="797FA014" w14:textId="7DD77576" w:rsidR="00D15938" w:rsidRPr="00D15938" w:rsidRDefault="0077399C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TECHNICAL 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BA4AFD" w14:textId="7779560E" w:rsidR="00D15938" w:rsidRDefault="00D15938" w:rsidP="00D15938"/>
    <w:p w14:paraId="5E0F6DE4" w14:textId="77777777" w:rsidR="009A6061" w:rsidRDefault="009A6061" w:rsidP="00C95F9A">
      <w:pPr>
        <w:pStyle w:val="Prrafodelista"/>
        <w:numPr>
          <w:ilvl w:val="0"/>
          <w:numId w:val="5"/>
        </w:numPr>
      </w:pPr>
      <w:r w:rsidRPr="009A6061">
        <w:t>Project Management (Scrum, Kanban, OKRs)</w:t>
      </w:r>
    </w:p>
    <w:p w14:paraId="1B79735B" w14:textId="77777777" w:rsidR="002E6A19" w:rsidRDefault="002E6A19" w:rsidP="00C95F9A">
      <w:pPr>
        <w:pStyle w:val="Prrafodelista"/>
        <w:numPr>
          <w:ilvl w:val="0"/>
          <w:numId w:val="5"/>
        </w:numPr>
      </w:pPr>
      <w:r w:rsidRPr="002E6A19">
        <w:t>Stakeholder Engagement and Partner Development</w:t>
      </w:r>
    </w:p>
    <w:p w14:paraId="7C2E37CD" w14:textId="77777777" w:rsidR="00607EB6" w:rsidRDefault="00607EB6" w:rsidP="00C95F9A">
      <w:pPr>
        <w:pStyle w:val="Prrafodelista"/>
        <w:numPr>
          <w:ilvl w:val="0"/>
          <w:numId w:val="5"/>
        </w:numPr>
      </w:pPr>
      <w:r w:rsidRPr="00607EB6">
        <w:t>Python, SQL (basic), Power BI, Excel</w:t>
      </w:r>
    </w:p>
    <w:p w14:paraId="70A0D8F5" w14:textId="77777777" w:rsidR="00CA30F6" w:rsidRDefault="0035107F" w:rsidP="00CA30F6">
      <w:pPr>
        <w:pStyle w:val="Prrafodelista"/>
        <w:numPr>
          <w:ilvl w:val="0"/>
          <w:numId w:val="5"/>
        </w:numPr>
      </w:pPr>
      <w:r w:rsidRPr="0035107F">
        <w:t>JIRA, MS Project, Notion, Confluence</w:t>
      </w:r>
    </w:p>
    <w:p w14:paraId="5FB6F8CF" w14:textId="433D7BCE" w:rsidR="004879F1" w:rsidRDefault="000D4930" w:rsidP="00CA30F6">
      <w:pPr>
        <w:pStyle w:val="Prrafodelista"/>
        <w:numPr>
          <w:ilvl w:val="0"/>
          <w:numId w:val="5"/>
        </w:numPr>
      </w:pPr>
      <w:r w:rsidRPr="000D4930">
        <w:t>Process Optimization and Data Visualization</w:t>
      </w:r>
      <w:r w:rsidR="00CA30F6" w:rsidRPr="00CA30F6">
        <w:t>Fluent Spanish, Intermediate Business English</w:t>
      </w:r>
    </w:p>
    <w:p w14:paraId="40B33B8B" w14:textId="28C35851" w:rsidR="00CA30F6" w:rsidRDefault="00CA30F6" w:rsidP="00CA30F6">
      <w:pPr>
        <w:pStyle w:val="Prrafodelista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52203" wp14:editId="380F8D81">
                <wp:simplePos x="0" y="0"/>
                <wp:positionH relativeFrom="page">
                  <wp:align>center</wp:align>
                </wp:positionH>
                <wp:positionV relativeFrom="paragraph">
                  <wp:posOffset>46990</wp:posOffset>
                </wp:positionV>
                <wp:extent cx="6553200" cy="252730"/>
                <wp:effectExtent l="0" t="0" r="0" b="0"/>
                <wp:wrapNone/>
                <wp:docPr id="5501411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2F05CE" w14:textId="1D9152F2" w:rsidR="00D15938" w:rsidRPr="00D15938" w:rsidRDefault="00924F83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52203" id="_x0000_s1035" type="#_x0000_t202" style="position:absolute;left:0;text-align:left;margin-left:0;margin-top:3.7pt;width:516pt;height:19.9pt;z-index:2516654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" fillcolor="#0d0d0d [3069]" stroked="f" strokeweight=".5pt">
                <v:textbox>
                  <w:txbxContent>
                    <w:p w14:paraId="032F05CE" w14:textId="1D9152F2" w:rsidR="00D15938" w:rsidRPr="00D15938" w:rsidRDefault="00924F83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75AE28" w14:textId="6250F3F7" w:rsidR="00CA30F6" w:rsidRDefault="00CA30F6" w:rsidP="00CA30F6">
      <w:pPr>
        <w:ind w:left="0"/>
      </w:pPr>
    </w:p>
    <w:p w14:paraId="39E0A103" w14:textId="77777777" w:rsidR="00CC35AA" w:rsidRPr="00CC35AA" w:rsidRDefault="00CC35AA" w:rsidP="00CC35AA">
      <w:pPr>
        <w:pStyle w:val="Prrafodelista"/>
        <w:numPr>
          <w:ilvl w:val="0"/>
          <w:numId w:val="6"/>
        </w:numPr>
        <w:rPr>
          <w:rFonts w:asciiTheme="minorHAnsi" w:eastAsiaTheme="minorEastAsia" w:hAnsiTheme="minorHAnsi" w:cstheme="minorBidi"/>
          <w:color w:val="auto"/>
        </w:rPr>
      </w:pPr>
      <w:r>
        <w:t>Master’s in Data Science – Universidad San Francisco de Quito (In progress, 2025)</w:t>
      </w:r>
    </w:p>
    <w:p w14:paraId="798DC43B" w14:textId="77777777" w:rsidR="00CC35AA" w:rsidRDefault="00CC35AA" w:rsidP="00CC35AA">
      <w:pPr>
        <w:pStyle w:val="Prrafodelista"/>
        <w:numPr>
          <w:ilvl w:val="0"/>
          <w:numId w:val="6"/>
        </w:numPr>
      </w:pPr>
      <w:r>
        <w:t>MBA – Instituto Europeo de Posgrados (2024)</w:t>
      </w:r>
    </w:p>
    <w:p w14:paraId="4EAE0AF6" w14:textId="77777777" w:rsidR="00CC35AA" w:rsidRDefault="00CC35AA" w:rsidP="00CC35AA">
      <w:pPr>
        <w:pStyle w:val="Prrafodelista"/>
        <w:numPr>
          <w:ilvl w:val="0"/>
          <w:numId w:val="6"/>
        </w:numPr>
      </w:pPr>
      <w:r>
        <w:t>MSc. in Project Management – Universidad Europea de Monterrey (2024)</w:t>
      </w:r>
    </w:p>
    <w:p w14:paraId="05E75F34" w14:textId="77777777" w:rsidR="00CC35AA" w:rsidRDefault="00CC35AA" w:rsidP="00CC35AA">
      <w:pPr>
        <w:pStyle w:val="Prrafodelista"/>
        <w:numPr>
          <w:ilvl w:val="0"/>
          <w:numId w:val="6"/>
        </w:numPr>
      </w:pPr>
      <w:r>
        <w:t>Bachelor in Mechatronics Engineering – Universidad de las Fuerzas Armadas ESPE (2023)</w:t>
      </w:r>
    </w:p>
    <w:p w14:paraId="62F1CE80" w14:textId="52A9263B" w:rsidR="004879F1" w:rsidRDefault="00D15938">
      <w:pPr>
        <w:spacing w:after="196" w:line="259" w:lineRule="auto"/>
        <w:ind w:left="-19" w:right="-13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C8112" wp14:editId="5C05D820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504482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649AF" w14:textId="5257ADFC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CURSOS Y CERTIFICACIONES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C8112" id="_x0000_s1036" type="#_x0000_t202" style="position:absolute;left:0;text-align:left;margin-left:46.55pt;margin-top:-.05pt;width:516pt;height:19.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" fillcolor="#0d0d0d [3069]" stroked="f" strokeweight=".5pt">
                <v:textbox>
                  <w:txbxContent>
                    <w:p w14:paraId="5BB649AF" w14:textId="5257ADFC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CURSOS Y CERTIFICACIONES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F31B57" w14:textId="340D66FB" w:rsidR="009532D0" w:rsidRDefault="009532D0" w:rsidP="00C95F9A">
      <w:pPr>
        <w:pStyle w:val="Prrafodelista"/>
        <w:numPr>
          <w:ilvl w:val="0"/>
          <w:numId w:val="7"/>
        </w:numPr>
      </w:pPr>
      <w:r>
        <w:t xml:space="preserve">Certificación PMP | PMI </w:t>
      </w:r>
    </w:p>
    <w:p w14:paraId="0C8C1AE9" w14:textId="6CF24FFA" w:rsidR="009871C9" w:rsidRDefault="009871C9" w:rsidP="00C95F9A">
      <w:pPr>
        <w:pStyle w:val="Prrafodelista"/>
        <w:numPr>
          <w:ilvl w:val="0"/>
          <w:numId w:val="7"/>
        </w:numPr>
      </w:pPr>
      <w:r>
        <w:t xml:space="preserve">Mentoría Universitaria </w:t>
      </w:r>
      <w:r w:rsidR="00B44D7E">
        <w:t xml:space="preserve">I PUCE I </w:t>
      </w:r>
      <w:r w:rsidR="00FF087F">
        <w:t>Septiembre</w:t>
      </w:r>
      <w:r w:rsidR="00B44D7E">
        <w:t xml:space="preserve"> </w:t>
      </w:r>
      <w:r w:rsidR="00FF087F">
        <w:t>–</w:t>
      </w:r>
      <w:r w:rsidR="00B44D7E">
        <w:t xml:space="preserve"> </w:t>
      </w:r>
      <w:r w:rsidR="00FF087F">
        <w:t xml:space="preserve">Octubre </w:t>
      </w:r>
      <w:r w:rsidR="00B44D7E">
        <w:t>2025</w:t>
      </w:r>
    </w:p>
    <w:p w14:paraId="1DFFFFBA" w14:textId="65D81F08" w:rsidR="004879F1" w:rsidRDefault="00C95F9A" w:rsidP="00C95F9A">
      <w:pPr>
        <w:pStyle w:val="Prrafodelista"/>
        <w:numPr>
          <w:ilvl w:val="0"/>
          <w:numId w:val="7"/>
        </w:numPr>
      </w:pPr>
      <w:r>
        <w:t>Experto en Gestión Agile de Proyectos (SCRUM-KANBAN) I CCE I Julio - Agosto 2025</w:t>
      </w:r>
    </w:p>
    <w:p w14:paraId="01025106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Diplomando de Docencia Universitaria I PUCE I Abril - Julio 2025</w:t>
      </w:r>
    </w:p>
    <w:p w14:paraId="50EB0D79" w14:textId="69CDD871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Applied Data Science with Python Level </w:t>
      </w:r>
      <w:r w:rsidR="00B643E5">
        <w:t>I</w:t>
      </w:r>
      <w:r>
        <w:t>I IBM I Junio 2025</w:t>
      </w:r>
    </w:p>
    <w:p w14:paraId="6470C0EF" w14:textId="176F25EF" w:rsidR="004879F1" w:rsidRDefault="00C95F9A" w:rsidP="00C95F9A">
      <w:pPr>
        <w:pStyle w:val="Prrafodelista"/>
        <w:numPr>
          <w:ilvl w:val="0"/>
          <w:numId w:val="7"/>
        </w:numPr>
      </w:pPr>
      <w:r>
        <w:t>Data Fundamentals and Project Management Fundamentals I</w:t>
      </w:r>
      <w:r w:rsidR="001161A1">
        <w:t xml:space="preserve">I </w:t>
      </w:r>
      <w:r>
        <w:t>IBM I Abril 2025</w:t>
      </w:r>
    </w:p>
    <w:p w14:paraId="54A67E4B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Artificial Inteligence Fundamentals with Capstone Project I IBM I Marzo - Abril 2025</w:t>
      </w:r>
    </w:p>
    <w:p w14:paraId="1247EB8D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Entrenamiento Especializado en Propiedad Intelectual I CEDIA I Febrero - Abril 2025</w:t>
      </w:r>
    </w:p>
    <w:p w14:paraId="6C242DB4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Liderazgo Organizacional I Universidad Santander I Septiembre - Octubre 2024</w:t>
      </w:r>
    </w:p>
    <w:p w14:paraId="42FA360C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The Basics of SCRUM I Project Management Institute (PMI) I Agosto 2024</w:t>
      </w:r>
    </w:p>
    <w:p w14:paraId="13F83451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Finanzas para no Financieros I Universidad de Las Américas I Junio - Agosto 2024</w:t>
      </w:r>
    </w:p>
    <w:p w14:paraId="33FBC59E" w14:textId="1873CCCE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Metodologías Ágiles con </w:t>
      </w:r>
      <w:r w:rsidR="00605D0E">
        <w:t>OK</w:t>
      </w:r>
      <w:r>
        <w:t>R's I Universidad Santander I Noviembre - Diciembre 2023</w:t>
      </w:r>
    </w:p>
    <w:p w14:paraId="1FCA64ED" w14:textId="77777777" w:rsidR="00D15938" w:rsidRPr="00D15938" w:rsidRDefault="00C95F9A" w:rsidP="00C95F9A">
      <w:pPr>
        <w:pStyle w:val="Prrafodelista"/>
        <w:numPr>
          <w:ilvl w:val="0"/>
          <w:numId w:val="7"/>
        </w:numPr>
        <w:spacing w:after="107"/>
      </w:pPr>
      <w:r>
        <w:t>Evaluación Financiera de Proyectos I Politécnico de Colombia I Agosto - Septiembre 2022</w:t>
      </w:r>
    </w:p>
    <w:p w14:paraId="6F3556F7" w14:textId="51C6EC00" w:rsidR="00C95F9A" w:rsidRPr="00C95F9A" w:rsidRDefault="00C95F9A" w:rsidP="00C95F9A">
      <w:pPr>
        <w:spacing w:after="107"/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893AA" wp14:editId="67413CDB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388259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62562" w14:textId="28A0EDBC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REFERENCIAS LABORALES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93AA" id="_x0000_s1037" type="#_x0000_t202" style="position:absolute;left:0;text-align:left;margin-left:46.55pt;margin-top:-.05pt;width:516pt;height:19.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" fillcolor="#0d0d0d [3069]" stroked="f" strokeweight=".5pt">
                <v:textbox>
                  <w:txbxContent>
                    <w:p w14:paraId="6C562562" w14:textId="28A0EDBC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 xml:space="preserve">REFERENCIAS LABORALES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A5B1E9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Coordinadora de Desarrollo de Software PUCE: Diana Molina +593-987-721-889</w:t>
      </w:r>
    </w:p>
    <w:p w14:paraId="1C16711E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Gerente de Operaciones Conta RS : Rocío Saltos +593-996-036-210</w:t>
      </w:r>
    </w:p>
    <w:p w14:paraId="3A36BA59" w14:textId="42F5DAB5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Coordinador </w:t>
      </w:r>
      <w:r w:rsidR="000E558C">
        <w:t xml:space="preserve">Empresarial </w:t>
      </w:r>
      <w:r>
        <w:t>AH</w:t>
      </w:r>
      <w:r w:rsidR="000E558C">
        <w:t>K</w:t>
      </w:r>
      <w:r>
        <w:t>: Ricardo Cevallos +593-987-062-105</w:t>
      </w:r>
    </w:p>
    <w:p w14:paraId="729B5FAD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Jefe de Mantenimiento Maquipharma: William Baque +593-999-061-348</w:t>
      </w:r>
    </w:p>
    <w:p w14:paraId="35DE4EE4" w14:textId="58D4B11C" w:rsidR="004879F1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Jefe de Desarrollo TOTEM: Patricio Espinosa +593-987-041-140</w:t>
      </w:r>
    </w:p>
    <w:p w14:paraId="5F444202" w14:textId="3CDC80CC" w:rsidR="00C95F9A" w:rsidRDefault="00C95F9A" w:rsidP="00C95F9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A40F85" wp14:editId="4CC899B7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6553200" cy="252730"/>
                <wp:effectExtent l="0" t="0" r="0" b="0"/>
                <wp:wrapNone/>
                <wp:docPr id="1836684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B7D5B1" w14:textId="0A08E7B8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0F85" id="_x0000_s1038" type="#_x0000_t202" style="position:absolute;left:0;text-align:left;margin-left:0;margin-top:5.9pt;width:516pt;height:19.9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" fillcolor="#0d0d0d [3069]" stroked="f" strokeweight=".5pt">
                <v:textbox>
                  <w:txbxContent>
                    <w:p w14:paraId="19B7D5B1" w14:textId="0A08E7B8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REFERENCIAS PERSONALES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F3F71" w14:textId="294AFD19" w:rsidR="00C95F9A" w:rsidRDefault="00C95F9A" w:rsidP="00C95F9A">
      <w:pPr>
        <w:spacing w:after="0" w:line="240" w:lineRule="auto"/>
      </w:pPr>
    </w:p>
    <w:p w14:paraId="144194CB" w14:textId="3F2F34B3" w:rsidR="004879F1" w:rsidRDefault="00587C9C" w:rsidP="00C95F9A">
      <w:pPr>
        <w:pStyle w:val="Prrafodelista"/>
        <w:numPr>
          <w:ilvl w:val="0"/>
          <w:numId w:val="9"/>
        </w:numPr>
      </w:pPr>
      <w:r>
        <w:t xml:space="preserve">Presidente del PMI Andes Pacífico: Javier Muñoz </w:t>
      </w:r>
      <w:r w:rsidR="00B1644D">
        <w:t>+593 99563663</w:t>
      </w:r>
    </w:p>
    <w:p w14:paraId="32F5F774" w14:textId="0C63E359" w:rsidR="004879F1" w:rsidRDefault="00961C71" w:rsidP="00C95F9A">
      <w:pPr>
        <w:pStyle w:val="Prrafodelista"/>
        <w:numPr>
          <w:ilvl w:val="0"/>
          <w:numId w:val="9"/>
        </w:numPr>
      </w:pPr>
      <w:r>
        <w:t>Dr.</w:t>
      </w:r>
      <w:r w:rsidR="00C95F9A">
        <w:t xml:space="preserve"> Paul Proaño: +593-984-931-621</w:t>
      </w:r>
    </w:p>
    <w:p w14:paraId="2122F077" w14:textId="77777777" w:rsidR="004879F1" w:rsidRDefault="00C95F9A" w:rsidP="00C95F9A">
      <w:pPr>
        <w:pStyle w:val="Prrafodelista"/>
        <w:numPr>
          <w:ilvl w:val="0"/>
          <w:numId w:val="9"/>
        </w:numPr>
      </w:pPr>
      <w:r>
        <w:t>Commercial and Customer Sucess Leader ICOMM: Lenin Cueva +593-998-116-991</w:t>
      </w:r>
    </w:p>
    <w:p w14:paraId="6D06E251" w14:textId="77777777" w:rsidR="00FF087F" w:rsidRDefault="00FF087F" w:rsidP="00FF087F">
      <w:pPr>
        <w:ind w:left="532"/>
      </w:pPr>
    </w:p>
    <w:sectPr w:rsidR="00FF087F">
      <w:headerReference w:type="default" r:id="rId24"/>
      <w:pgSz w:w="11909" w:h="16843"/>
      <w:pgMar w:top="667" w:right="782" w:bottom="359" w:left="9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8F83D" w14:textId="77777777" w:rsidR="00E243B1" w:rsidRDefault="00E243B1" w:rsidP="00346E29">
      <w:pPr>
        <w:spacing w:after="0" w:line="240" w:lineRule="auto"/>
      </w:pPr>
      <w:r>
        <w:separator/>
      </w:r>
    </w:p>
  </w:endnote>
  <w:endnote w:type="continuationSeparator" w:id="0">
    <w:p w14:paraId="5870939B" w14:textId="77777777" w:rsidR="00E243B1" w:rsidRDefault="00E243B1" w:rsidP="00346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2B82A" w14:textId="77777777" w:rsidR="00E243B1" w:rsidRDefault="00E243B1" w:rsidP="00346E29">
      <w:pPr>
        <w:spacing w:after="0" w:line="240" w:lineRule="auto"/>
      </w:pPr>
      <w:r>
        <w:separator/>
      </w:r>
    </w:p>
  </w:footnote>
  <w:footnote w:type="continuationSeparator" w:id="0">
    <w:p w14:paraId="60FC0AC4" w14:textId="77777777" w:rsidR="00E243B1" w:rsidRDefault="00E243B1" w:rsidP="00346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AFE1" w14:textId="0451922E" w:rsidR="00346E29" w:rsidRPr="00346E29" w:rsidRDefault="00346E29" w:rsidP="00346E29">
    <w:pPr>
      <w:pStyle w:val="Encabezado"/>
    </w:pPr>
  </w:p>
  <w:p w14:paraId="6FD4CB7C" w14:textId="77777777" w:rsidR="00346E29" w:rsidRDefault="00346E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FC7"/>
    <w:multiLevelType w:val="hybridMultilevel"/>
    <w:tmpl w:val="E73A40E2"/>
    <w:lvl w:ilvl="0" w:tplc="300A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1" w15:restartNumberingAfterBreak="0">
    <w:nsid w:val="161A1006"/>
    <w:multiLevelType w:val="hybridMultilevel"/>
    <w:tmpl w:val="C6381008"/>
    <w:lvl w:ilvl="0" w:tplc="FA2C27E2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2" w15:restartNumberingAfterBreak="0">
    <w:nsid w:val="20DC567D"/>
    <w:multiLevelType w:val="hybridMultilevel"/>
    <w:tmpl w:val="225C9A8C"/>
    <w:lvl w:ilvl="0" w:tplc="FA2C27E2">
      <w:start w:val="1"/>
      <w:numFmt w:val="bullet"/>
      <w:lvlText w:val="•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A883C0">
      <w:start w:val="1"/>
      <w:numFmt w:val="bullet"/>
      <w:lvlText w:val="o"/>
      <w:lvlJc w:val="left"/>
      <w:pPr>
        <w:ind w:left="1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4A6C0">
      <w:start w:val="1"/>
      <w:numFmt w:val="bullet"/>
      <w:lvlText w:val="▪"/>
      <w:lvlJc w:val="left"/>
      <w:pPr>
        <w:ind w:left="2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E7D60">
      <w:start w:val="1"/>
      <w:numFmt w:val="bullet"/>
      <w:lvlText w:val="•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096">
      <w:start w:val="1"/>
      <w:numFmt w:val="bullet"/>
      <w:lvlText w:val="o"/>
      <w:lvlJc w:val="left"/>
      <w:pPr>
        <w:ind w:left="3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9C3D7A">
      <w:start w:val="1"/>
      <w:numFmt w:val="bullet"/>
      <w:lvlText w:val="▪"/>
      <w:lvlJc w:val="left"/>
      <w:pPr>
        <w:ind w:left="4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44830">
      <w:start w:val="1"/>
      <w:numFmt w:val="bullet"/>
      <w:lvlText w:val="•"/>
      <w:lvlJc w:val="left"/>
      <w:pPr>
        <w:ind w:left="4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AFE">
      <w:start w:val="1"/>
      <w:numFmt w:val="bullet"/>
      <w:lvlText w:val="o"/>
      <w:lvlJc w:val="left"/>
      <w:pPr>
        <w:ind w:left="5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80746">
      <w:start w:val="1"/>
      <w:numFmt w:val="bullet"/>
      <w:lvlText w:val="▪"/>
      <w:lvlJc w:val="left"/>
      <w:pPr>
        <w:ind w:left="6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AA379D"/>
    <w:multiLevelType w:val="hybridMultilevel"/>
    <w:tmpl w:val="90964EF8"/>
    <w:lvl w:ilvl="0" w:tplc="18A013BC">
      <w:start w:val="1"/>
      <w:numFmt w:val="bullet"/>
      <w:lvlText w:val="•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4" w15:restartNumberingAfterBreak="0">
    <w:nsid w:val="29BA074C"/>
    <w:multiLevelType w:val="hybridMultilevel"/>
    <w:tmpl w:val="2104DF5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5" w15:restartNumberingAfterBreak="0">
    <w:nsid w:val="2FE47418"/>
    <w:multiLevelType w:val="hybridMultilevel"/>
    <w:tmpl w:val="41B89616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6" w15:restartNumberingAfterBreak="0">
    <w:nsid w:val="32330E25"/>
    <w:multiLevelType w:val="hybridMultilevel"/>
    <w:tmpl w:val="A07AD2C2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7" w15:restartNumberingAfterBreak="0">
    <w:nsid w:val="57BF0010"/>
    <w:multiLevelType w:val="hybridMultilevel"/>
    <w:tmpl w:val="07BC0D60"/>
    <w:lvl w:ilvl="0" w:tplc="FA2C27E2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5F2F4CB8"/>
    <w:multiLevelType w:val="hybridMultilevel"/>
    <w:tmpl w:val="0674140A"/>
    <w:lvl w:ilvl="0" w:tplc="FA2C27E2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67ED2B30"/>
    <w:multiLevelType w:val="hybridMultilevel"/>
    <w:tmpl w:val="3772747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0" w15:restartNumberingAfterBreak="0">
    <w:nsid w:val="6E8B1466"/>
    <w:multiLevelType w:val="hybridMultilevel"/>
    <w:tmpl w:val="6B38DC96"/>
    <w:lvl w:ilvl="0" w:tplc="18A013BC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EF1D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184D86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0AC26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25F3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8D588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2148C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EF826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58A058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5060389">
    <w:abstractNumId w:val="2"/>
  </w:num>
  <w:num w:numId="2" w16cid:durableId="1469977911">
    <w:abstractNumId w:val="10"/>
  </w:num>
  <w:num w:numId="3" w16cid:durableId="1748184747">
    <w:abstractNumId w:val="3"/>
  </w:num>
  <w:num w:numId="4" w16cid:durableId="1115057257">
    <w:abstractNumId w:val="7"/>
  </w:num>
  <w:num w:numId="5" w16cid:durableId="195243034">
    <w:abstractNumId w:val="5"/>
  </w:num>
  <w:num w:numId="6" w16cid:durableId="1865710924">
    <w:abstractNumId w:val="1"/>
  </w:num>
  <w:num w:numId="7" w16cid:durableId="1913395096">
    <w:abstractNumId w:val="9"/>
  </w:num>
  <w:num w:numId="8" w16cid:durableId="1364013069">
    <w:abstractNumId w:val="4"/>
  </w:num>
  <w:num w:numId="9" w16cid:durableId="1228103847">
    <w:abstractNumId w:val="6"/>
  </w:num>
  <w:num w:numId="10" w16cid:durableId="858005087">
    <w:abstractNumId w:val="8"/>
  </w:num>
  <w:num w:numId="11" w16cid:durableId="96207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F1"/>
    <w:rsid w:val="0004231F"/>
    <w:rsid w:val="000C3E97"/>
    <w:rsid w:val="000C7BF5"/>
    <w:rsid w:val="000D3336"/>
    <w:rsid w:val="000D4930"/>
    <w:rsid w:val="000E20A1"/>
    <w:rsid w:val="000E558C"/>
    <w:rsid w:val="00115800"/>
    <w:rsid w:val="001161A1"/>
    <w:rsid w:val="00145D51"/>
    <w:rsid w:val="001466DB"/>
    <w:rsid w:val="0016719D"/>
    <w:rsid w:val="00186B30"/>
    <w:rsid w:val="001A6BCD"/>
    <w:rsid w:val="001B3BDD"/>
    <w:rsid w:val="001C7161"/>
    <w:rsid w:val="001D468C"/>
    <w:rsid w:val="002140ED"/>
    <w:rsid w:val="00220076"/>
    <w:rsid w:val="00227B77"/>
    <w:rsid w:val="00231E3C"/>
    <w:rsid w:val="00247D66"/>
    <w:rsid w:val="002E4235"/>
    <w:rsid w:val="002E5AD2"/>
    <w:rsid w:val="002E6A19"/>
    <w:rsid w:val="002E7E10"/>
    <w:rsid w:val="00310265"/>
    <w:rsid w:val="00346E29"/>
    <w:rsid w:val="0035107F"/>
    <w:rsid w:val="003535E1"/>
    <w:rsid w:val="003B7201"/>
    <w:rsid w:val="003E20B6"/>
    <w:rsid w:val="003E3823"/>
    <w:rsid w:val="004062D2"/>
    <w:rsid w:val="00453F7F"/>
    <w:rsid w:val="00477FEE"/>
    <w:rsid w:val="004822D6"/>
    <w:rsid w:val="004828EC"/>
    <w:rsid w:val="004879F1"/>
    <w:rsid w:val="00494562"/>
    <w:rsid w:val="004A36C4"/>
    <w:rsid w:val="004A49C1"/>
    <w:rsid w:val="00504230"/>
    <w:rsid w:val="00505098"/>
    <w:rsid w:val="00512EDD"/>
    <w:rsid w:val="005472FF"/>
    <w:rsid w:val="0056059F"/>
    <w:rsid w:val="005702D0"/>
    <w:rsid w:val="00580C47"/>
    <w:rsid w:val="00582100"/>
    <w:rsid w:val="00587C9C"/>
    <w:rsid w:val="005B1B35"/>
    <w:rsid w:val="00605D0E"/>
    <w:rsid w:val="00607EB6"/>
    <w:rsid w:val="00624731"/>
    <w:rsid w:val="006577DC"/>
    <w:rsid w:val="00674646"/>
    <w:rsid w:val="0067699C"/>
    <w:rsid w:val="006A2BFA"/>
    <w:rsid w:val="006C469C"/>
    <w:rsid w:val="006F0F0E"/>
    <w:rsid w:val="007120B4"/>
    <w:rsid w:val="00720A80"/>
    <w:rsid w:val="0073100C"/>
    <w:rsid w:val="007449B6"/>
    <w:rsid w:val="0077399C"/>
    <w:rsid w:val="0078044F"/>
    <w:rsid w:val="007C0532"/>
    <w:rsid w:val="007C6A93"/>
    <w:rsid w:val="007C7A55"/>
    <w:rsid w:val="007F769C"/>
    <w:rsid w:val="00806277"/>
    <w:rsid w:val="00872710"/>
    <w:rsid w:val="00887BDD"/>
    <w:rsid w:val="008945D6"/>
    <w:rsid w:val="008B1FC9"/>
    <w:rsid w:val="008C4AB5"/>
    <w:rsid w:val="008C52C3"/>
    <w:rsid w:val="008F4859"/>
    <w:rsid w:val="00906AE3"/>
    <w:rsid w:val="0090712C"/>
    <w:rsid w:val="00910581"/>
    <w:rsid w:val="00924F83"/>
    <w:rsid w:val="00926271"/>
    <w:rsid w:val="00933FE6"/>
    <w:rsid w:val="00936503"/>
    <w:rsid w:val="009532D0"/>
    <w:rsid w:val="00961C71"/>
    <w:rsid w:val="009871C9"/>
    <w:rsid w:val="009941EA"/>
    <w:rsid w:val="009A6061"/>
    <w:rsid w:val="009C17C6"/>
    <w:rsid w:val="009E4719"/>
    <w:rsid w:val="009E6051"/>
    <w:rsid w:val="009E646E"/>
    <w:rsid w:val="00A15613"/>
    <w:rsid w:val="00A33306"/>
    <w:rsid w:val="00A535CE"/>
    <w:rsid w:val="00A747E6"/>
    <w:rsid w:val="00AA00E3"/>
    <w:rsid w:val="00AC2F83"/>
    <w:rsid w:val="00AD6946"/>
    <w:rsid w:val="00B1644D"/>
    <w:rsid w:val="00B206D7"/>
    <w:rsid w:val="00B418AC"/>
    <w:rsid w:val="00B44684"/>
    <w:rsid w:val="00B44D7E"/>
    <w:rsid w:val="00B453E0"/>
    <w:rsid w:val="00B60152"/>
    <w:rsid w:val="00B643E5"/>
    <w:rsid w:val="00B65B27"/>
    <w:rsid w:val="00B91FC6"/>
    <w:rsid w:val="00BA0FFD"/>
    <w:rsid w:val="00BB4994"/>
    <w:rsid w:val="00BF4BDC"/>
    <w:rsid w:val="00C30DD9"/>
    <w:rsid w:val="00C65C55"/>
    <w:rsid w:val="00C7616E"/>
    <w:rsid w:val="00C95F9A"/>
    <w:rsid w:val="00CA30F6"/>
    <w:rsid w:val="00CA6528"/>
    <w:rsid w:val="00CC35AA"/>
    <w:rsid w:val="00CD4C55"/>
    <w:rsid w:val="00CD742A"/>
    <w:rsid w:val="00D15938"/>
    <w:rsid w:val="00D3677D"/>
    <w:rsid w:val="00D45403"/>
    <w:rsid w:val="00D47EC7"/>
    <w:rsid w:val="00D65DD2"/>
    <w:rsid w:val="00D86706"/>
    <w:rsid w:val="00DA3130"/>
    <w:rsid w:val="00DD2087"/>
    <w:rsid w:val="00DF0C6C"/>
    <w:rsid w:val="00E038DC"/>
    <w:rsid w:val="00E243B1"/>
    <w:rsid w:val="00E50EB4"/>
    <w:rsid w:val="00E93403"/>
    <w:rsid w:val="00EA5462"/>
    <w:rsid w:val="00EE3673"/>
    <w:rsid w:val="00F1675E"/>
    <w:rsid w:val="00F317D0"/>
    <w:rsid w:val="00F44D7D"/>
    <w:rsid w:val="00F629D9"/>
    <w:rsid w:val="00F658C0"/>
    <w:rsid w:val="00F6661B"/>
    <w:rsid w:val="00F76216"/>
    <w:rsid w:val="00F87022"/>
    <w:rsid w:val="00FA48C4"/>
    <w:rsid w:val="00FB068C"/>
    <w:rsid w:val="00FB0F10"/>
    <w:rsid w:val="00FB3336"/>
    <w:rsid w:val="00FB59BD"/>
    <w:rsid w:val="00FE3EDA"/>
    <w:rsid w:val="00FF087F"/>
    <w:rsid w:val="045B711B"/>
    <w:rsid w:val="13D2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000C4"/>
  <w15:docId w15:val="{482C0346-66D4-4C1E-9272-9786EBC4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34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14" w:space="0" w:color="000000"/>
        <w:left w:val="single" w:sz="4" w:space="0" w:color="000000"/>
        <w:bottom w:val="single" w:sz="8" w:space="0" w:color="000000"/>
      </w:pBdr>
      <w:spacing w:after="154" w:line="259" w:lineRule="auto"/>
      <w:ind w:left="168"/>
      <w:outlineLvl w:val="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5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47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473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6E29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46E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E29"/>
    <w:rPr>
      <w:rFonts w:ascii="Calibri" w:eastAsia="Calibri" w:hAnsi="Calibri" w:cs="Calibri"/>
      <w:color w:val="000000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870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inkedin.com/in/kevin-viteri-937728203/?trk=opento_sprofile_topcard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aps.app.goo.gl/YXhkwmAjTnGavTfc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kevin-viteri-937728203/?trk=opento_sprofile_topcard" TargetMode="External"/><Relationship Id="rId17" Type="http://schemas.openxmlformats.org/officeDocument/2006/relationships/image" Target="media/image8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maps.app.goo.gl/YXhkwmAjTnGavTf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2.svg"/><Relationship Id="rId10" Type="http://schemas.openxmlformats.org/officeDocument/2006/relationships/image" Target="media/image3.png"/><Relationship Id="rId19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FA8BF-6176-4524-B16D-0BDC8E373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2</Pages>
  <Words>685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Minimalista Curriculum</dc:title>
  <dc:subject/>
  <dc:creator>Kevin Viteri</dc:creator>
  <cp:keywords>DAGwAOVlvKU,BAEj8VxotuY,0</cp:keywords>
  <cp:lastModifiedBy>KEVIN VITERI</cp:lastModifiedBy>
  <cp:revision>138</cp:revision>
  <cp:lastPrinted>2026-01-21T23:55:00Z</cp:lastPrinted>
  <dcterms:created xsi:type="dcterms:W3CDTF">2025-08-19T02:21:00Z</dcterms:created>
  <dcterms:modified xsi:type="dcterms:W3CDTF">2026-01-23T14:00:00Z</dcterms:modified>
</cp:coreProperties>
</file>