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D1F" w14:textId="093CDAD2" w:rsidR="00F1675E" w:rsidRDefault="00F317D0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0D97363" wp14:editId="3AC31E7B">
                <wp:simplePos x="0" y="0"/>
                <wp:positionH relativeFrom="page">
                  <wp:posOffset>3002280</wp:posOffset>
                </wp:positionH>
                <wp:positionV relativeFrom="paragraph">
                  <wp:posOffset>-127635</wp:posOffset>
                </wp:positionV>
                <wp:extent cx="1965960" cy="1404620"/>
                <wp:effectExtent l="0" t="0" r="0" b="0"/>
                <wp:wrapNone/>
                <wp:docPr id="1873779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F39AA" w14:textId="5E16E15F" w:rsidR="008F4859" w:rsidRPr="00F317D0" w:rsidRDefault="00F317D0" w:rsidP="008F4859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Av.</w:t>
                            </w:r>
                            <w:r w:rsidR="00D8308C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Jorge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Perez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 Concha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D973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6.4pt;margin-top:-10.05pt;width:154.8pt;height:110.6pt;z-index:-2516203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zR+QEAAM4DAAAOAAAAZHJzL2Uyb0RvYy54bWysU9uO2yAQfa/Uf0C8N3aiJN1YcVbb3aaq&#10;tL1I234AwThGBYYyJHb69R1wNhu1b1X9gMDDnJlz5rC+HaxhRxVQg6v5dFJyppyERrt9zb9/2765&#10;4QyjcI0w4FTNTwr57eb1q3XvKzWDDkyjAiMQh1Xva97F6KuiQNkpK3ACXjkKthCsiHQM+6IJoid0&#10;a4pZWS6LHkLjA0iFSH8fxiDfZPy2VTJ+aVtUkZmaU28xryGvu7QWm7Wo9kH4TstzG+IfurBCOyp6&#10;gXoQUbBD0H9BWS0DILRxIsEW0LZaqsyB2EzLP9g8dcKrzIXEQX+RCf8frPx8fPJfA4vDOxhogJkE&#10;+keQP5A5uO+E26u7EKDvlGio8DRJVvQeq3NqkhorTCC7/hM0NGRxiJCBhjbYpArxZIROAzhdRFdD&#10;ZDKVXC0XqyWFJMWm83K+nOWxFKJ6TvcB4wcFlqVNzQNNNcOL4yPG1I6onq+kag622pg8WeNYX/PV&#10;YrbICVcRqyMZz2hb85syfaMVEsv3rsnJUWgz7qmAcWfaienIOQ67gS4m+jtoTiRAgNFg9CBo00H4&#10;xVlP5qo5/jyIoDgzHx2JuJrO58mN+TBfvCXGLFxHdtcR4SRB1TxyNm7vY3Zw4or+jsTe6izDSyfn&#10;Xsk0WZ2zwZMrr8/51ssz3PwGAAD//wMAUEsDBBQABgAIAAAAIQClQDnH3wAAAAsBAAAPAAAAZHJz&#10;L2Rvd25yZXYueG1sTI/BTsMwEETvSPyDtZW4tXasilQhm6pCbTkCJeLsxiaJGq+t2E3D32NOcNzZ&#10;0cybcjvbgU1mDL0jhGwlgBlqnO6pRag/DssNsBAVaTU4MgjfJsC2ur8rVaHdjd7NdIotSyEUCoXQ&#10;xegLzkPTGavCynlD6fflRqtiOseW61HdUrgduBTikVvVU2rolDfPnWkup6tF8NEf85fx9W23P0yi&#10;/jzWsm/3iA+LefcELJo5/pnhFz+hQ5WYzu5KOrABYZ3LhB4RllJkwJIj38g1sDNCEjLgVcn/b6h+&#10;AAAA//8DAFBLAQItABQABgAIAAAAIQC2gziS/gAAAOEBAAATAAAAAAAAAAAAAAAAAAAAAABbQ29u&#10;dGVudF9UeXBlc10ueG1sUEsBAi0AFAAGAAgAAAAhADj9If/WAAAAlAEAAAsAAAAAAAAAAAAAAAAA&#10;LwEAAF9yZWxzLy5yZWxzUEsBAi0AFAAGAAgAAAAhAM+EHNH5AQAAzgMAAA4AAAAAAAAAAAAAAAAA&#10;LgIAAGRycy9lMm9Eb2MueG1sUEsBAi0AFAAGAAgAAAAhAKVAOcffAAAACwEAAA8AAAAAAAAAAAAA&#10;AAAAUwQAAGRycy9kb3ducmV2LnhtbFBLBQYAAAAABAAEAPMAAABfBQAAAAA=&#10;" filled="f" stroked="f">
                <v:textbox style="mso-fit-shape-to-text:t">
                  <w:txbxContent>
                    <w:p w14:paraId="23EF39AA" w14:textId="5E16E15F" w:rsidR="008F4859" w:rsidRPr="00F317D0" w:rsidRDefault="00F317D0" w:rsidP="008F4859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Av.</w:t>
                      </w:r>
                      <w:r w:rsidR="00D8308C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 xml:space="preserve">Jorge </w:t>
                      </w:r>
                      <w:proofErr w:type="spellStart"/>
                      <w:r>
                        <w:rPr>
                          <w:color w:val="FFFFFF" w:themeColor="background1"/>
                          <w:lang w:val="es-ES"/>
                        </w:rPr>
                        <w:t>Perez</w:t>
                      </w:r>
                      <w:proofErr w:type="spellEnd"/>
                      <w:r>
                        <w:rPr>
                          <w:color w:val="FFFFFF" w:themeColor="background1"/>
                          <w:lang w:val="es-ES"/>
                        </w:rPr>
                        <w:t xml:space="preserve"> Concha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72F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71E606" wp14:editId="44093A2B">
                <wp:simplePos x="0" y="0"/>
                <wp:positionH relativeFrom="column">
                  <wp:posOffset>-339725</wp:posOffset>
                </wp:positionH>
                <wp:positionV relativeFrom="paragraph">
                  <wp:posOffset>-767715</wp:posOffset>
                </wp:positionV>
                <wp:extent cx="2185035" cy="2211705"/>
                <wp:effectExtent l="0" t="0" r="24765" b="17145"/>
                <wp:wrapNone/>
                <wp:docPr id="590491839" name="Círculo: vací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2211705"/>
                        </a:xfrm>
                        <a:prstGeom prst="donut">
                          <a:avLst>
                            <a:gd name="adj" fmla="val 16594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9B3CE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írculo: vacío 13" o:spid="_x0000_s1026" type="#_x0000_t23" style="position:absolute;margin-left:-26.75pt;margin-top:-60.45pt;width:172.05pt;height:174.1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PFSlAIAALQFAAAOAAAAZHJzL2Uyb0RvYy54bWysVE1v2zAMvQ/YfxB0X21nST+COkWQosOA&#10;og3WDj0rshR7kERNUuJkv36U7DjpVuxQ7KKIJt8T+ULy+manFdkK5xswJS3OckqE4VA1Zl3S7893&#10;ny4p8YGZiikwoqR74enN7OOH69ZOxQhqUJVwBEmMn7a2pHUIdpplntdCM38GVhh0SnCaBTTdOqsc&#10;a5Fdq2yU5+dZC66yDrjwHr/edk46S/xSCh4epfQiEFVSzC2k06VzFc9sds2ma8ds3fA+DfaOLDRr&#10;DD46UN2ywMjGNX9R6YY78CDDGQedgZQNF6kGrKbI/6jmqWZWpFpQHG8Hmfz/o+UP2ye7dChDa/3U&#10;4zVWsZNOx1/Mj+ySWPtBLLELhOPHUXE5yT9PKOHoG42K4iKfRDmzI9w6H74I0CReSlqB2YSkEtve&#10;+5DkqohhGvuCVT8okVqh+FumSHE+uRr3bH0w8h74ItKDaqq7RqlkxHYRC+UIgku6Whc99lWUMu8C&#10;4sMRmR0FSrewVyLyKfNNSNJUUZJUXOrdYzKMc2FC0blqVokux2KS56n9kH5AJPUSYWSWWN3A3RO8&#10;LvTA3cnex0eoSK0/gPN/JdaBB0R6GUwYwLox4N4iUFhV/3IXfxCpkyaqtIJqv3TEQTd43vK7Bnvh&#10;nvmwZA7/bJxJ3B7hEQ+poC0p9DdKanC/3voe43EA0EtJi5NbUv9zw5ygRH01OBpXxXgcRz0Z48nF&#10;CA136lmdesxGLwB7psA9ZXm6xvigDlfpQL/gkpnHV9HFDMe3S8qDOxiL0G0UXFNczOcpDMfbsnBv&#10;niyP5FHV2L7PuxfmbD8QAWfpAQ5Tzqap0ztFj7ERaWC+CSCbEJ1HXXsDV0NqnH6Nxd1zaqeo47Kd&#10;/QYAAP//AwBQSwMEFAAGAAgAAAAhAEAek7viAAAADAEAAA8AAABkcnMvZG93bnJldi54bWxMj8FO&#10;wzAMhu9IvENkJG5bskLHVppOAwSCSRzYOHBMG9NWNE7VpFt5e8wJbr/lT78/55vJdeKIQ2g9aVjM&#10;FQikytuWag3vh8fZCkSIhqzpPKGGbwywKc7PcpNZf6I3PO5jLbiEQmY0NDH2mZShatCZMPc9Eu8+&#10;/eBM5HGopR3MictdJxOlltKZlvhCY3q8b7D62o9Ow7bd3a3sU1umu/Lw8IovHzYdn7W+vJi2tyAi&#10;TvEPhl99VoeCnUo/kg2i0zBLr1JGOSwStQbBSLJWSxAlh+TmGmSRy/9PFD8AAAD//wMAUEsBAi0A&#10;FAAGAAgAAAAhALaDOJL+AAAA4QEAABMAAAAAAAAAAAAAAAAAAAAAAFtDb250ZW50X1R5cGVzXS54&#10;bWxQSwECLQAUAAYACAAAACEAOP0h/9YAAACUAQAACwAAAAAAAAAAAAAAAAAvAQAAX3JlbHMvLnJl&#10;bHNQSwECLQAUAAYACAAAACEAMczxUpQCAAC0BQAADgAAAAAAAAAAAAAAAAAuAgAAZHJzL2Uyb0Rv&#10;Yy54bWxQSwECLQAUAAYACAAAACEAQB6Tu+IAAAAMAQAADwAAAAAAAAAAAAAAAADuBAAAZHJzL2Rv&#10;d25yZXYueG1sUEsFBgAAAAAEAAQA8wAAAP0FAAAAAA==&#10;" adj="3584" fillcolor="white [3212]" strokecolor="white [3212]" strokeweight="1.5pt">
                <v:stroke joinstyle="miter"/>
              </v:shape>
            </w:pict>
          </mc:Fallback>
        </mc:AlternateContent>
      </w:r>
      <w:r w:rsidR="005472FF" w:rsidRPr="00DF0C6C">
        <w:rPr>
          <w:noProof/>
        </w:rPr>
        <w:drawing>
          <wp:anchor distT="0" distB="0" distL="114300" distR="114300" simplePos="0" relativeHeight="251672576" behindDoc="1" locked="0" layoutInCell="1" allowOverlap="1" wp14:anchorId="47BB1B9E" wp14:editId="26D35CE2">
            <wp:simplePos x="0" y="0"/>
            <wp:positionH relativeFrom="margin">
              <wp:posOffset>-8255</wp:posOffset>
            </wp:positionH>
            <wp:positionV relativeFrom="paragraph">
              <wp:posOffset>-432435</wp:posOffset>
            </wp:positionV>
            <wp:extent cx="1520190" cy="1524000"/>
            <wp:effectExtent l="19050" t="0" r="80010" b="95250"/>
            <wp:wrapNone/>
            <wp:docPr id="247868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4" t="7839" r="22279" b="4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3600000" sx="98000" sy="98000" algn="ctr" rotWithShape="0">
                        <a:srgbClr val="000000">
                          <a:alpha val="43137"/>
                        </a:srgbClr>
                      </a:outerShd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 w:rsidRPr="00346E29">
        <w:rPr>
          <w:noProof/>
        </w:rPr>
        <w:drawing>
          <wp:anchor distT="0" distB="0" distL="114300" distR="114300" simplePos="0" relativeHeight="251656191" behindDoc="1" locked="0" layoutInCell="1" allowOverlap="1" wp14:anchorId="65D12F03" wp14:editId="4F76D2D9">
            <wp:simplePos x="0" y="0"/>
            <wp:positionH relativeFrom="margin">
              <wp:posOffset>-974725</wp:posOffset>
            </wp:positionH>
            <wp:positionV relativeFrom="paragraph">
              <wp:posOffset>-836295</wp:posOffset>
            </wp:positionV>
            <wp:extent cx="8439150" cy="2255520"/>
            <wp:effectExtent l="57150" t="0" r="57150" b="106680"/>
            <wp:wrapNone/>
            <wp:docPr id="15603663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0" cy="2255520"/>
                    </a:xfrm>
                    <a:prstGeom prst="rect">
                      <a:avLst/>
                    </a:prstGeom>
                    <a:solidFill>
                      <a:srgbClr val="000000">
                        <a:alpha val="12000"/>
                      </a:srgbClr>
                    </a:solidFill>
                    <a:ln>
                      <a:noFill/>
                    </a:ln>
                    <a:effectLst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703296" behindDoc="1" locked="0" layoutInCell="1" allowOverlap="1" wp14:anchorId="0C7DDCBC" wp14:editId="16ACB759">
            <wp:simplePos x="0" y="0"/>
            <wp:positionH relativeFrom="page">
              <wp:posOffset>3666490</wp:posOffset>
            </wp:positionH>
            <wp:positionV relativeFrom="paragraph">
              <wp:posOffset>-581660</wp:posOffset>
            </wp:positionV>
            <wp:extent cx="228600" cy="228600"/>
            <wp:effectExtent l="0" t="0" r="0" b="0"/>
            <wp:wrapNone/>
            <wp:docPr id="1835491321" name="Gráfico 26" descr="Curs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1321" name="Gráfico 1835491321" descr="Cursor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28CD7489" wp14:editId="0D43BB64">
                <wp:simplePos x="0" y="0"/>
                <wp:positionH relativeFrom="page">
                  <wp:posOffset>2981325</wp:posOffset>
                </wp:positionH>
                <wp:positionV relativeFrom="paragraph">
                  <wp:posOffset>-664210</wp:posOffset>
                </wp:positionV>
                <wp:extent cx="1005840" cy="1404620"/>
                <wp:effectExtent l="0" t="0" r="0" b="63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1DB7C" w14:textId="2D26C486" w:rsidR="00B206D7" w:rsidRPr="00926271" w:rsidRDefault="00C65C55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hyperlink r:id="rId12" w:history="1">
                              <w:proofErr w:type="spellStart"/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Linkedin</w:t>
                              </w:r>
                              <w:proofErr w:type="spellEnd"/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 xml:space="preserve">  </w:t>
                              </w:r>
                            </w:hyperlink>
                            <w:r w:rsidRPr="00926271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CD7489" id="_x0000_s1027" type="#_x0000_t202" style="position:absolute;left:0;text-align:left;margin-left:234.75pt;margin-top:-52.3pt;width:79.2pt;height:110.6pt;z-index:-2516234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FP+wEAANUDAAAOAAAAZHJzL2Uyb0RvYy54bWysU8tu2zAQvBfoPxC815INO00Ey0Ga1EWB&#10;9AGk/QCaoiyiJJfl0pbcr++SUhyjvRXVgSC13Nmd2eH6drCGHVVADa7m81nJmXISGu32Nf/+bfvm&#10;mjOMwjXCgFM1Pynkt5vXr9a9r9QCOjCNCoxAHFa9r3kXo6+KAmWnrMAZeOUo2EKwItIx7IsmiJ7Q&#10;rSkWZXlV9BAaH0AqRPr7MAb5JuO3rZLxS9uiiszUnHqLeQ153aW12KxFtQ/Cd1pObYh/6MIK7ajo&#10;GepBRMEOQf8FZbUMgNDGmQRbQNtqqTIHYjMv/2Dz1AmvMhcSB/1ZJvx/sPLz8cl/DSwO72CgAWYS&#10;6B9B/kDm4L4Tbq/uQoC+U6KhwvMkWdF7rKbUJDVWmEB2/SdoaMjiECEDDW2wSRXiyQidBnA6i66G&#10;yGQqWZar6yWFJMXmy3J5tchjKUT1nO4Dxg8KLEubmgeaaoYXx0eMqR1RPV9J1RxstTF5ssaxvuY3&#10;q8UqJ1xErI5kPKNtza/L9I1WSCzfuyYnR6HNuKcCxk20E9ORcxx2A9PNpElSYQfNiXQIMPqM3gVt&#10;Ogi/OOvJYzXHnwcRFGfmoyMtb+bLRDzmw3L1loizcBnZXUaEkwRV88jZuL2P2ciJMvo70nyrsxov&#10;nUwtk3eySJPPkzkvz/nWy2vc/AYAAP//AwBQSwMEFAAGAAgAAAAhAFEyEGDgAAAADAEAAA8AAABk&#10;cnMvZG93bnJldi54bWxMj8FOwzAQRO9I/IO1SNxaO1FxaRqnqlBbjpQScXZjN4mI15btpuHvMSc4&#10;ruZp5m25mcxARu1Db1FANmdANDZW9dgKqD/2s2cgIUpUcrCoBXzrAJvq/q6UhbI3fNfjKbYklWAo&#10;pIAuRldQGppOGxnm1mlM2cV6I2M6fUuVl7dUbgaaM8apkT2mhU46/dLp5ut0NQJcdIflq387bnf7&#10;kdWfhzrv250Qjw/Tdg0k6in+wfCrn9ShSk5ne0UVyCBgwVdPCRUwy9iCA0kIz5crIOfEZpwDrUr6&#10;/4nqBwAA//8DAFBLAQItABQABgAIAAAAIQC2gziS/gAAAOEBAAATAAAAAAAAAAAAAAAAAAAAAABb&#10;Q29udGVudF9UeXBlc10ueG1sUEsBAi0AFAAGAAgAAAAhADj9If/WAAAAlAEAAAsAAAAAAAAAAAAA&#10;AAAALwEAAF9yZWxzLy5yZWxzUEsBAi0AFAAGAAgAAAAhAArlYU/7AQAA1QMAAA4AAAAAAAAAAAAA&#10;AAAALgIAAGRycy9lMm9Eb2MueG1sUEsBAi0AFAAGAAgAAAAhAFEyEGDgAAAADAEAAA8AAAAAAAAA&#10;AAAAAAAAVQQAAGRycy9kb3ducmV2LnhtbFBLBQYAAAAABAAEAPMAAABiBQAAAAA=&#10;" filled="f" stroked="f">
                <v:textbox style="mso-fit-shape-to-text:t">
                  <w:txbxContent>
                    <w:p w14:paraId="5451DB7C" w14:textId="2D26C486" w:rsidR="00B206D7" w:rsidRPr="00926271" w:rsidRDefault="00C65C55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hyperlink r:id="rId13" w:history="1">
                        <w:proofErr w:type="spellStart"/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Linkedin</w:t>
                        </w:r>
                        <w:proofErr w:type="spellEnd"/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 xml:space="preserve">  </w:t>
                        </w:r>
                      </w:hyperlink>
                      <w:r w:rsidRPr="00926271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  <w:sz w:val="28"/>
          <w:szCs w:val="28"/>
          <w:lang w:val="es-ES"/>
        </w:rPr>
        <w:drawing>
          <wp:anchor distT="0" distB="0" distL="114300" distR="114300" simplePos="0" relativeHeight="251691008" behindDoc="1" locked="0" layoutInCell="1" allowOverlap="1" wp14:anchorId="6436DDC8" wp14:editId="2924EE2C">
            <wp:simplePos x="0" y="0"/>
            <wp:positionH relativeFrom="column">
              <wp:posOffset>1976755</wp:posOffset>
            </wp:positionH>
            <wp:positionV relativeFrom="paragraph">
              <wp:posOffset>-790575</wp:posOffset>
            </wp:positionV>
            <wp:extent cx="464820" cy="464820"/>
            <wp:effectExtent l="0" t="0" r="0" b="0"/>
            <wp:wrapNone/>
            <wp:docPr id="1144815248" name="Gráfico 17" descr="Internet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5248" name="Gráfico 1144815248" descr="Internet contorn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694080" behindDoc="1" locked="0" layoutInCell="1" allowOverlap="1" wp14:anchorId="032E52D9" wp14:editId="22C393C9">
            <wp:simplePos x="0" y="0"/>
            <wp:positionH relativeFrom="column">
              <wp:posOffset>1999615</wp:posOffset>
            </wp:positionH>
            <wp:positionV relativeFrom="paragraph">
              <wp:posOffset>-188595</wp:posOffset>
            </wp:positionV>
            <wp:extent cx="335280" cy="335280"/>
            <wp:effectExtent l="0" t="0" r="0" b="7620"/>
            <wp:wrapNone/>
            <wp:docPr id="833406409" name="Gráfico 23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6409" name="Gráfico 833406409" descr="Marcador con relleno sólido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2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1EC781" wp14:editId="00395EC9">
                <wp:simplePos x="0" y="0"/>
                <wp:positionH relativeFrom="page">
                  <wp:posOffset>5212080</wp:posOffset>
                </wp:positionH>
                <wp:positionV relativeFrom="paragraph">
                  <wp:posOffset>-170180</wp:posOffset>
                </wp:positionV>
                <wp:extent cx="3770630" cy="1226820"/>
                <wp:effectExtent l="0" t="0" r="0" b="0"/>
                <wp:wrapNone/>
                <wp:docPr id="15492119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06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687C0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PMP® </w:t>
                            </w:r>
                          </w:p>
                          <w:p w14:paraId="59F0E8A2" w14:textId="77777777" w:rsidR="00346E29" w:rsidRPr="00346E29" w:rsidRDefault="00346E29" w:rsidP="00346E29">
                            <w:pPr>
                              <w:pStyle w:val="Prrafodelista"/>
                              <w:spacing w:after="198" w:line="259" w:lineRule="auto"/>
                              <w:ind w:left="571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110C74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Project &amp; Transformation Leader </w:t>
                            </w:r>
                          </w:p>
                          <w:p w14:paraId="2C007A0E" w14:textId="77777777" w:rsidR="00346E29" w:rsidRPr="00346E29" w:rsidRDefault="00346E29" w:rsidP="00346E29">
                            <w:pPr>
                              <w:pStyle w:val="Prrafodelista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6CC5FE" w14:textId="603F5E49" w:rsidR="0016719D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 &amp; Data-Driven Execution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C781" id="Cuadro de texto 1" o:spid="_x0000_s1028" type="#_x0000_t202" style="position:absolute;left:0;text-align:left;margin-left:410.4pt;margin-top:-13.4pt;width:296.9pt;height:96.6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1eFQIAACsEAAAOAAAAZHJzL2Uyb0RvYy54bWysU8tu2zAQvBfoPxC817IV104Ey4GbwEUB&#10;IwngFDnTFGkRoLgsSVtyv75Lyq+mPRW9UMvd1T5mhrP7rtFkL5xXYEo6GgwpEYZDpcy2pN9fl59u&#10;KfGBmYppMKKkB+Hp/fzjh1lrC5FDDboSjmAR44vWlrQOwRZZ5nktGuYHYIXBoATXsIBXt80qx1qs&#10;3ugsHw4nWQuusg648B69j32QzlN9KQUPz1J6EYguKc4W0unSuYlnNp+xYuuYrRU/jsH+YYqGKYNN&#10;z6UeWWBk59QfpRrFHXiQYcChyUBKxUXaAbcZDd9ts66ZFWkXBMfbM0z+/5XlT/u1fXEkdF+gQwIj&#10;IK31hUdn3KeTrolfnJRgHCE8nGETXSAcnTfT6XBygyGOsVGeT27zBGx2+d06H74KaEg0SuqQlwQX&#10;2698wJaYekqJ3QwsldaJG21+c2Bi9GSXGaMVuk1HVFXS/DT/BqoDruWgZ9xbvlTYesV8eGEOKcZx&#10;UbbhGQ+poS0pHC1KanA//+aP+Yg8RilpUTIl9T92zAlK9DeDnNyNxuOosXQZf54iCsRdRzbXEbNr&#10;HgBVOcIHYnkyY37QJ1M6aN5Q3YvYFUPMcOxd0nAyH0IvZHwdXCwWKQlVZVlYmbXlsXTELgL72r0x&#10;Z4/oByTuCU7iYsU7EvrcHvXFLoBUiaGIc4/qEX5UZCLu+Hqi5K/vKevyxue/AAAA//8DAFBLAwQU&#10;AAYACAAAACEACtAnyN8AAAAMAQAADwAAAGRycy9kb3ducmV2LnhtbEyPzU7DMBCE70i8g7VI3Fq7&#10;UbDaEKdCIK4gyo/Umxtvk4h4HcVuE96e7Qlus5rRzLfldva9OOMYu0AGVksFAqkOrqPGwMf782IN&#10;IiZLzvaB0MAPRthW11elLVyY6A3Pu9QILqFYWANtSkMhZaxb9DYuw4DE3jGM3iY+x0a60U5c7nuZ&#10;KaWltx3xQmsHfGyx/t6dvIHPl+P+K1evzZO/G6YwK0l+I425vZkf7kEknNNfGC74jA4VMx3CiVwU&#10;vYF1phg9GVhkmsUlka9yDeLASuscZFXK/09UvwAAAP//AwBQSwECLQAUAAYACAAAACEAtoM4kv4A&#10;AADhAQAAEwAAAAAAAAAAAAAAAAAAAAAAW0NvbnRlbnRfVHlwZXNdLnhtbFBLAQItABQABgAIAAAA&#10;IQA4/SH/1gAAAJQBAAALAAAAAAAAAAAAAAAAAC8BAABfcmVscy8ucmVsc1BLAQItABQABgAIAAAA&#10;IQCPrH1eFQIAACsEAAAOAAAAAAAAAAAAAAAAAC4CAABkcnMvZTJvRG9jLnhtbFBLAQItABQABgAI&#10;AAAAIQAK0CfI3wAAAAwBAAAPAAAAAAAAAAAAAAAAAG8EAABkcnMvZG93bnJldi54bWxQSwUGAAAA&#10;AAQABADzAAAAewUAAAAA&#10;" filled="f" stroked="f">
                <v:textbox>
                  <w:txbxContent>
                    <w:p w14:paraId="742687C0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PMP® </w:t>
                      </w:r>
                    </w:p>
                    <w:p w14:paraId="59F0E8A2" w14:textId="77777777" w:rsidR="00346E29" w:rsidRPr="00346E29" w:rsidRDefault="00346E29" w:rsidP="00346E29">
                      <w:pPr>
                        <w:pStyle w:val="Prrafodelista"/>
                        <w:spacing w:after="198" w:line="259" w:lineRule="auto"/>
                        <w:ind w:left="571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110C74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Project &amp; Transformation Leader </w:t>
                      </w:r>
                    </w:p>
                    <w:p w14:paraId="2C007A0E" w14:textId="77777777" w:rsidR="00346E29" w:rsidRPr="00346E29" w:rsidRDefault="00346E29" w:rsidP="00346E29">
                      <w:pPr>
                        <w:pStyle w:val="Prrafodelista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6CC5FE" w14:textId="603F5E49" w:rsidR="0016719D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 &amp; Data-Driven Execution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675E">
        <w:rPr>
          <w:noProof/>
        </w:rPr>
        <w:t xml:space="preserve"> </w:t>
      </w:r>
    </w:p>
    <w:p w14:paraId="2DFEE5FD" w14:textId="0AD5EECA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1D7AF0B3" wp14:editId="5DD42A67">
            <wp:simplePos x="0" y="0"/>
            <wp:positionH relativeFrom="column">
              <wp:posOffset>2060575</wp:posOffset>
            </wp:positionH>
            <wp:positionV relativeFrom="paragraph">
              <wp:posOffset>42545</wp:posOffset>
            </wp:positionV>
            <wp:extent cx="411480" cy="411480"/>
            <wp:effectExtent l="0" t="0" r="7620" b="0"/>
            <wp:wrapNone/>
            <wp:docPr id="859472081" name="Gráfico 24" descr="Chate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2081" name="Gráfico 859472081" descr="Chateo con rellen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74D73AA8" wp14:editId="68274E74">
                <wp:simplePos x="0" y="0"/>
                <wp:positionH relativeFrom="margin">
                  <wp:posOffset>2391410</wp:posOffset>
                </wp:positionH>
                <wp:positionV relativeFrom="paragraph">
                  <wp:posOffset>95885</wp:posOffset>
                </wp:positionV>
                <wp:extent cx="1645920" cy="1404620"/>
                <wp:effectExtent l="0" t="0" r="0" b="635"/>
                <wp:wrapNone/>
                <wp:docPr id="1861027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E7832" w14:textId="614530EC" w:rsidR="007120B4" w:rsidRPr="007120B4" w:rsidRDefault="007120B4" w:rsidP="007120B4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(</w:t>
                            </w:r>
                            <w:hyperlink r:id="rId20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+593</w:t>
                              </w:r>
                            </w:hyperlink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) 99 6162 657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D73AA8" id="_x0000_s1029" type="#_x0000_t202" style="position:absolute;left:0;text-align:left;margin-left:188.3pt;margin-top:7.55pt;width:129.6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q1/AEAANUDAAAOAAAAZHJzL2Uyb0RvYy54bWysU11v2yAUfZ+0/4B4X+xkTtZYIVXXLtOk&#10;7kNq9wMIxjEacBmQ2Nmv7wWnabS+TfMDAl/uufece1hdD0aTg/RBgWV0OikpkVZAo+yO0Z+Pm3dX&#10;lITIbcM1WMnoUQZ6vX77ZtW7Ws6gA91ITxDEhrp3jHYxurooguik4WECTloMtuANj3j0u6LxvEd0&#10;o4tZWS6KHnzjPAgZAv69G4N0nfHbVor4vW2DjEQzir3FvPq8btNarFe83nnuOiVObfB/6MJwZbHo&#10;GeqOR072Xr2CMkp4CNDGiQBTQNsqITMHZDMt/2Lz0HEnMxcUJ7izTOH/wYpvhwf3w5M4fIQBB5hJ&#10;BHcP4lcgFm47bnfyxnvoO8kbLDxNkhW9C/UpNUkd6pBAtv1XaHDIfB8hAw2tN0kV5EkQHQdwPIsu&#10;h0hEKrmo5ssZhgTGplVZLfCQavD6Od35ED9LMCRtGPU41QzPD/chjlefr6RqFjZK6zxZbUnP6HI+&#10;m+eEi4hREY2nlWH0qkzfaIXE8pNtcnLkSo977EXbE+3EdOQch+1AVMPo+5SbVNhCc0QdPIw+w3eB&#10;mw78H0p69Bij4feee0mJ/mJRy+W0qpIp86Gaf0gq+MvI9jLCrUAoRiMl4/Y2ZiMnysHdoOYbldV4&#10;6eTUMnon63nyeTLn5TnfenmN6ycAAAD//wMAUEsDBBQABgAIAAAAIQAWsVBk3gAAAAoBAAAPAAAA&#10;ZHJzL2Rvd25yZXYueG1sTI/LTsMwEEX3SPyDNUjsqNNEdVGIU1WoLUugRKzdeEgi4odsNw1/z7Ci&#10;y9E9unNutZnNyCYMcXBWwnKRAUPbOj3YTkLzsX94BBaTslqNzqKEH4ywqW9vKlVqd7HvOB1Tx6jE&#10;xlJJ6FPyJeex7dGouHAeLWVfLhiV6Awd10FdqNyMPM8ywY0aLH3olcfnHtvv49lI8Mkf1i/h9W27&#10;209Z83lo8qHbSXl/N2+fgCWc0z8Mf/qkDjU5ndzZ6shGCcVaCEIpWC2BESCKFW05ScgLUQCvK349&#10;of4FAAD//wMAUEsBAi0AFAAGAAgAAAAhALaDOJL+AAAA4QEAABMAAAAAAAAAAAAAAAAAAAAAAFtD&#10;b250ZW50X1R5cGVzXS54bWxQSwECLQAUAAYACAAAACEAOP0h/9YAAACUAQAACwAAAAAAAAAAAAAA&#10;AAAvAQAAX3JlbHMvLnJlbHNQSwECLQAUAAYACAAAACEAHCjatfwBAADVAwAADgAAAAAAAAAAAAAA&#10;AAAuAgAAZHJzL2Uyb0RvYy54bWxQSwECLQAUAAYACAAAACEAFrFQZN4AAAAKAQAADwAAAAAAAAAA&#10;AAAAAABWBAAAZHJzL2Rvd25yZXYueG1sUEsFBgAAAAAEAAQA8wAAAGEFAAAAAA==&#10;" filled="f" stroked="f">
                <v:textbox style="mso-fit-shape-to-text:t">
                  <w:txbxContent>
                    <w:p w14:paraId="4E0E7832" w14:textId="614530EC" w:rsidR="007120B4" w:rsidRPr="007120B4" w:rsidRDefault="007120B4" w:rsidP="007120B4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(</w:t>
                      </w:r>
                      <w:hyperlink r:id="rId21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+593</w:t>
                        </w:r>
                      </w:hyperlink>
                      <w:r>
                        <w:rPr>
                          <w:color w:val="FFFFFF" w:themeColor="background1"/>
                          <w:lang w:val="es-ES"/>
                        </w:rPr>
                        <w:t>) 99 6162 657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A84FE" w14:textId="4A1A2D76" w:rsidR="00F1675E" w:rsidRDefault="003E20B6" w:rsidP="007120B4">
      <w:pPr>
        <w:tabs>
          <w:tab w:val="left" w:pos="4512"/>
        </w:tabs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5D2342D" wp14:editId="1260CC7D">
            <wp:simplePos x="0" y="0"/>
            <wp:positionH relativeFrom="column">
              <wp:posOffset>2045335</wp:posOffset>
            </wp:positionH>
            <wp:positionV relativeFrom="paragraph">
              <wp:posOffset>258445</wp:posOffset>
            </wp:positionV>
            <wp:extent cx="403860" cy="403860"/>
            <wp:effectExtent l="0" t="0" r="0" b="0"/>
            <wp:wrapNone/>
            <wp:docPr id="171069188" name="Gráfico 25" descr="@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188" name="Gráfico 171069188" descr="@ con relleno sólido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5D459" w14:textId="694EE2D4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15B4B344" wp14:editId="412A653D">
                <wp:simplePos x="0" y="0"/>
                <wp:positionH relativeFrom="margin">
                  <wp:posOffset>2411095</wp:posOffset>
                </wp:positionH>
                <wp:positionV relativeFrom="paragraph">
                  <wp:posOffset>32385</wp:posOffset>
                </wp:positionV>
                <wp:extent cx="1760220" cy="1404620"/>
                <wp:effectExtent l="0" t="0" r="0" b="635"/>
                <wp:wrapNone/>
                <wp:docPr id="9506324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0716C" w14:textId="797C809D" w:rsidR="00F87022" w:rsidRPr="007120B4" w:rsidRDefault="00F87022" w:rsidP="00F87022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kevinviteri42@gmail.com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B4B344" id="_x0000_s1030" type="#_x0000_t202" style="position:absolute;left:0;text-align:left;margin-left:189.85pt;margin-top:2.55pt;width:138.6pt;height:110.6pt;z-index:-251614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Be+wEAANUDAAAOAAAAZHJzL2Uyb0RvYy54bWysU9Fu2yAUfZ+0f0C8L3YiJ22tkKprl2lS&#10;103q9gEE4xgNuAxI7Ozrd8FuGm1v0/yAwJd77j3nHta3g9HkKH1QYBmdz0pKpBXQKLtn9Pu37btr&#10;SkLktuEarGT0JAO93bx9s+5dLRfQgW6kJwhiQ907RrsYXV0UQXTS8DADJy0GW/CGRzz6fdF43iO6&#10;0cWiLFdFD75xHoQMAf8+jEG6yfhtK0X80rZBRqIZxd5iXn1ed2ktNmte7z13nRJTG/wfujBcWSx6&#10;hnrgkZODV39BGSU8BGjjTIApoG2VkJkDspmXf7B57riTmQuKE9xZpvD/YMXT8dl99SQO72HAAWYS&#10;wT2C+BGIhfuO27288x76TvIGC8+TZEXvQj2lJqlDHRLIrv8MDQ6ZHyJkoKH1JqmCPAmi4wBOZ9Hl&#10;EIlIJa9W5WKBIYGxeVVWKzykGrx+SXc+xI8SDEkbRj1ONcPz42OI49WXK6maha3SOk9WW9IzerNc&#10;LHPCRcSoiMbTyjB6XaZvtEJi+cE2OTlypcc99qLtRDsxHTnHYTcQ1TBapdykwg6aE+rgYfQZvgvc&#10;dOB/UdKjxxgNPw/cS0r0J4ta3syrKpkyH6rlVVLBX0Z2lxFuBUIxGikZt/cxGzlRDu4ONd+qrMZr&#10;J1PL6J2s5+TzZM7Lc771+ho3vwEAAP//AwBQSwMEFAAGAAgAAAAhAHvoNgbfAAAACQEAAA8AAABk&#10;cnMvZG93bnJldi54bWxMj8FOwzAQRO9I/IO1SNyo01RNaJpNVaG2HCkl4uzGbhIRry3bTcPfY05w&#10;HM1o5k25mfTARuV8bwhhPkuAKWqM7KlFqD/2T8/AfBAkxWBIIXwrD5vq/q4UhTQ3elfjKbQslpAv&#10;BEIXgi04902ntPAzYxVF72KcFiFK13LpxC2W64GnSZJxLXqKC52w6qVTzdfpqhFssIf81b0dt7v9&#10;mNSfhzrt2x3i48O0XQMLagp/YfjFj+hQRaazuZL0bEBY5Ks8RhGWc2DRz5bZCtgZIU2zBfCq5P8f&#10;VD8AAAD//wMAUEsBAi0AFAAGAAgAAAAhALaDOJL+AAAA4QEAABMAAAAAAAAAAAAAAAAAAAAAAFtD&#10;b250ZW50X1R5cGVzXS54bWxQSwECLQAUAAYACAAAACEAOP0h/9YAAACUAQAACwAAAAAAAAAAAAAA&#10;AAAvAQAAX3JlbHMvLnJlbHNQSwECLQAUAAYACAAAACEAHzngXvsBAADVAwAADgAAAAAAAAAAAAAA&#10;AAAuAgAAZHJzL2Uyb0RvYy54bWxQSwECLQAUAAYACAAAACEAe+g2Bt8AAAAJAQAADwAAAAAAAAAA&#10;AAAAAABVBAAAZHJzL2Rvd25yZXYueG1sUEsFBgAAAAAEAAQA8wAAAGEFAAAAAA==&#10;" filled="f" stroked="f">
                <v:textbox style="mso-fit-shape-to-text:t">
                  <w:txbxContent>
                    <w:p w14:paraId="5FD0716C" w14:textId="797C809D" w:rsidR="00F87022" w:rsidRPr="007120B4" w:rsidRDefault="00F87022" w:rsidP="00F87022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kevinviteri42@gmail.com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226330" w14:textId="0325825A" w:rsidR="00DF0C6C" w:rsidRPr="00DF0C6C" w:rsidRDefault="00DF0C6C" w:rsidP="00DF0C6C">
      <w:pPr>
        <w:spacing w:after="198" w:line="259" w:lineRule="auto"/>
        <w:ind w:left="-149"/>
        <w:jc w:val="left"/>
        <w:rPr>
          <w:noProof/>
        </w:rPr>
      </w:pPr>
    </w:p>
    <w:p w14:paraId="7FE132B7" w14:textId="150D743D" w:rsidR="00D15938" w:rsidRDefault="00F1675E">
      <w:pPr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E19EE6" wp14:editId="32479256">
                <wp:simplePos x="0" y="0"/>
                <wp:positionH relativeFrom="margin">
                  <wp:align>left</wp:align>
                </wp:positionH>
                <wp:positionV relativeFrom="paragraph">
                  <wp:posOffset>126783</wp:posOffset>
                </wp:positionV>
                <wp:extent cx="6553200" cy="252730"/>
                <wp:effectExtent l="0" t="0" r="0" b="0"/>
                <wp:wrapNone/>
                <wp:docPr id="12770958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70332" w14:textId="30597B7B" w:rsidR="00D15938" w:rsidRPr="00D15938" w:rsidRDefault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 w:rsidRPr="00D15938">
                              <w:rPr>
                                <w:color w:val="FFFFFF" w:themeColor="background1"/>
                                <w:lang w:val="es-ES"/>
                              </w:rPr>
                              <w:t>ACERCA DE MÍ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19EE6" id="_x0000_s1031" type="#_x0000_t202" style="position:absolute;left:0;text-align:left;margin-left:0;margin-top:10pt;width:516pt;height:19.9pt;z-index: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fBSwIAAJUEAAAOAAAAZHJzL2Uyb0RvYy54bWysVE1vGjEQvVfqf7B8Lwskmw+UJaJEVJXS&#10;JBKpcjZeL6zk9bi2YZf++j57IaRpT1UvZjwzO+N57w03t12j2U45X5Mp+Ggw5EwZSWVt1gX//rz4&#10;dMWZD8KUQpNRBd8rz2+nHz/ctHaixrQhXSrHUMT4SWsLvgnBTrLMy41qhB+QVQbBilwjAq5unZVO&#10;tKje6Gw8HF5kLbnSOpLKe3jv+iCfpvpVpWR4rCqvAtMFx9tCOl06V/HMpjdisnbCbmp5eIb4h1c0&#10;ojZo+lrqTgTBtq7+o1RTS0eeqjCQ1GRUVbVUaQZMMxq+m2a5EValWQCOt68w+f9XVj7slvbJsdB9&#10;pg4ERkBa6ycezjhPV7km/uKlDHFAuH+FTXWBSTgv8vwMXHAmERvn48uzhGt2+to6H74oalg0Cu5A&#10;S0JL7O59QEekHlNiM0+6Lhe11ukSpaDm2rGdAImhG6VP9bb5RmXvu86HaJ+ohBuE9+6jF9WTnmKR&#10;1Ou3+tqwFjOc5cNU11Bs3L9JG6Sf0IhW6FYdq8uC50ekVlTuAaCjXlveykWNKe+FD0/CQUwABgsS&#10;HnFUmtCLDhZnG3I//+aP+eAYUc5aiLPg/sdWOMWZ/mrA/vXo/DyqOV3O88sxLu5tZPU2YrbNnADd&#10;CKtoZTJjftBHs3LUvGCPZrErQsJI9AbWR3Me+pXBHko1m6Uk6NeKcG+WVsbSkarI4XP3Ipw9EB0g&#10;kQc6ylhM3vHd58YvDc22gao6iSHi3KN6gB/aT7wd9jQu19t7yjr9m0x/AQAA//8DAFBLAwQUAAYA&#10;CAAAACEArKw6qNcAAAAHAQAADwAAAGRycy9kb3ducmV2LnhtbEyPTW7CMBBG95W4gzVI3RW7oFYk&#10;jYMQUg9AygGcePIj4nEUO+DenmHV7mb0jd73pjgkN4obzmHwpOF9o0AgNd4O1Gm4/Hy/7UGEaMia&#10;0RNq+MUAh3L1Upjc+jud8VbFTjCEQm409DFOuZSh6dGZsPETEmetn52JvM6dtLO5M9yNcqvUp3Rm&#10;IG7ozYSnHptrtTimtD7LXErTJQvnpauWa1tHpfXrOh2/QERM8e8YnvqsDiU71X4hG8SogR+JGrgD&#10;xDNVuy1PtYaPbA+yLOR///IBAAD//wMAUEsBAi0AFAAGAAgAAAAhALaDOJL+AAAA4QEAABMAAAAA&#10;AAAAAAAAAAAAAAAAAFtDb250ZW50X1R5cGVzXS54bWxQSwECLQAUAAYACAAAACEAOP0h/9YAAACU&#10;AQAACwAAAAAAAAAAAAAAAAAvAQAAX3JlbHMvLnJlbHNQSwECLQAUAAYACAAAACEAU4I3wUsCAACV&#10;BAAADgAAAAAAAAAAAAAAAAAuAgAAZHJzL2Uyb0RvYy54bWxQSwECLQAUAAYACAAAACEArKw6qNcA&#10;AAAHAQAADwAAAAAAAAAAAAAAAAClBAAAZHJzL2Rvd25yZXYueG1sUEsFBgAAAAAEAAQA8wAAAKkF&#10;AAAAAA==&#10;" fillcolor="#0d0d0d [3069]" stroked="f" strokeweight=".5pt">
                <v:textbox>
                  <w:txbxContent>
                    <w:p w14:paraId="0C670332" w14:textId="30597B7B" w:rsidR="00D15938" w:rsidRPr="00D15938" w:rsidRDefault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 w:rsidRPr="00D15938">
                        <w:rPr>
                          <w:color w:val="FFFFFF" w:themeColor="background1"/>
                          <w:lang w:val="es-ES"/>
                        </w:rPr>
                        <w:t>ACERCA DE MÍ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8F92C3" w14:textId="6221B76D" w:rsidR="00D15938" w:rsidRDefault="00D15938">
      <w:pPr>
        <w:ind w:left="158"/>
      </w:pPr>
    </w:p>
    <w:p w14:paraId="6CD6679F" w14:textId="77777777" w:rsidR="00D8308C" w:rsidRPr="00D8308C" w:rsidRDefault="00D8308C" w:rsidP="00D8308C">
      <w:pPr>
        <w:ind w:left="158"/>
      </w:pPr>
      <w:r w:rsidRPr="00D8308C">
        <w:t xml:space="preserve">Scrum </w:t>
      </w:r>
      <w:proofErr w:type="gramStart"/>
      <w:r w:rsidRPr="00D8308C">
        <w:t>Master</w:t>
      </w:r>
      <w:proofErr w:type="gramEnd"/>
      <w:r w:rsidRPr="00D8308C">
        <w:t xml:space="preserve"> y Project Manager con experiencia en la implementación y consolidación de modelos operativos ágiles en equipos interdisciplinarios. Especializado en la adopción disciplinada de prácticas ágiles, monitoreo de desempeño, gestión de impedimentos y alineación estratégica con objetivos de negocio.</w:t>
      </w:r>
    </w:p>
    <w:p w14:paraId="78523D2A" w14:textId="77777777" w:rsidR="00D8308C" w:rsidRPr="00D8308C" w:rsidRDefault="00D8308C" w:rsidP="00D8308C">
      <w:pPr>
        <w:ind w:left="158"/>
      </w:pPr>
      <w:r w:rsidRPr="00D8308C">
        <w:t>He liderado la evolución de equipos hacia mayores niveles de madurez organizacional, mediante el uso de métricas de flujo, salud, capacidad y entrega de valor. Experiencia en generación de reportes ejecutivos para toma de decisiones, seguimiento de riesgos y optimización del rendimiento de equipos.</w:t>
      </w:r>
    </w:p>
    <w:p w14:paraId="06015E96" w14:textId="77777777" w:rsidR="00D8308C" w:rsidRPr="00D8308C" w:rsidRDefault="00D8308C" w:rsidP="00D8308C">
      <w:pPr>
        <w:ind w:left="158"/>
      </w:pPr>
      <w:r w:rsidRPr="00D8308C">
        <w:t>Formación como Ingeniero en Mecatrónica y MBA con énfasis en Gestión de Proyectos. Enfoque analítico fortalecido por estudios avanzados en Ciencia de Datos. Comprometido con la mejora continua, el liderazgo colaborativo y la transformación organizacional sostenible.</w:t>
      </w:r>
    </w:p>
    <w:p w14:paraId="1DCD99F6" w14:textId="7CEDF0C8" w:rsidR="004879F1" w:rsidRDefault="00D15938">
      <w:pPr>
        <w:spacing w:after="191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96BB2" wp14:editId="7EC5C3B5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043750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05A8EC" w14:textId="31A74C8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6BB2" id="_x0000_s1032" type="#_x0000_t202" style="position:absolute;left:0;text-align:left;margin-left:0;margin-top:-.05pt;width:516pt;height:19.9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lSQIAAJUEAAAOAAAAZHJzL2Uyb0RvYy54bWysVMlu2zAQvRfoPxC8N/KaxbAcuAlcFEiT&#10;AE6RM01RtgCKw5K0Jffr+0jZsZv2VPRCzcYZznszmt62tWY75XxFJuf9ix5nykgqKrPO+feXxadr&#10;znwQphCajMr5Xnl+O/v4YdrYiRrQhnShHEMS4yeNzfkmBDvJMi83qhb+gqwycJbkahGgunVWONEg&#10;e62zQa93mTXkCutIKu9hve+cfJbyl6WS4aksvQpM5xxvC+l06VzFM5tNxWTthN1U8vAM8Q+vqEVl&#10;UPQt1b0Igm1d9UequpKOPJXhQlKdUVlWUqUe0E2/966b5UZYlXoBON6+weT/X1r5uFvaZ8dC+5la&#10;EBgBaayfeBhjP23p6vjFSxn8gHD/BptqA5MwXo7HQ3DBmYRvMB5cDROu2em2dT58UVSzKOTcgZaE&#10;ltg9+ICKCD2GxGKedFUsKq2TEkdB3WnHdgIkhrafrupt/Y2KznYz7qF8ohJmEN6Zj1ZkT/MUk6Ra&#10;v+XXhjXoYTjupbyGYuHuTdog/IRGlEK7allV4MIRqRUVewDoqJstb+WiQpcPwodn4TBMAAYLEp5w&#10;lJpQiw4SZxtyP/9mj/HgGF7OGgxnzv2PrXCKM/3VgP2b/mgUpzkpo/HVAIo796zOPWZb3xGg62MV&#10;rUxijA/6KJaO6lfs0TxWhUsYidrA+ijehW5lsIdSzecpCPNrRXgwSytj6khV5PClfRXOHogOGJFH&#10;Oo6xmLzju4uNNw3Nt4HKKg1DxLlD9QA/Zj/xdtjTuFzneoo6/U1mvwAAAP//AwBQSwMEFAAGAAgA&#10;AAAhAOsanh/XAAAABgEAAA8AAABkcnMvZG93bnJldi54bWxMj01uwjAQRveVegdrKrEDG5DaJo2D&#10;qko9ACkHcOLJj4jHUeyAe3uGFSxnvk9v3hSH5EZxwTkMnjRsNwoEUuPtQJ2G09/v+hNEiIasGT2h&#10;hn8McChfXwqTW3+lI16q2AmGUMiNhj7GKZcyND06EzZ+QuKs9bMzkce5k3Y2V4a7Ue6UepfODMQX&#10;ejPhT4/NuVocU1qfZS6l6ZSF49JVy7mto9J69Za+v0BETPFRhrs+q0PJTrVfyAYxauBHoob1FsQ9&#10;VPsdL2oN++wDZFnIZ/3yBgAA//8DAFBLAQItABQABgAIAAAAIQC2gziS/gAAAOEBAAATAAAAAAAA&#10;AAAAAAAAAAAAAABbQ29udGVudF9UeXBlc10ueG1sUEsBAi0AFAAGAAgAAAAhADj9If/WAAAAlAEA&#10;AAsAAAAAAAAAAAAAAAAALwEAAF9yZWxzLy5yZWxzUEsBAi0AFAAGAAgAAAAhAJNSlmVJAgAAlQQA&#10;AA4AAAAAAAAAAAAAAAAALgIAAGRycy9lMm9Eb2MueG1sUEsBAi0AFAAGAAgAAAAhAOsanh/XAAAA&#10;BgEAAA8AAAAAAAAAAAAAAAAAowQAAGRycy9kb3ducmV2LnhtbFBLBQYAAAAABAAEAPMAAACnBQAA&#10;AAA=&#10;" fillcolor="#0d0d0d [3069]" stroked="f" strokeweight=".5pt">
                <v:textbox>
                  <w:txbxContent>
                    <w:p w14:paraId="3E05A8EC" w14:textId="31A74C8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EXPERIENCIA LABORAL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615112" w14:textId="7B03977E" w:rsidR="00247D66" w:rsidRDefault="00D8308C" w:rsidP="00247D66">
      <w:pPr>
        <w:ind w:left="158"/>
      </w:pPr>
      <w:r>
        <w:rPr>
          <w:b/>
          <w:bCs/>
        </w:rPr>
        <w:t xml:space="preserve">Scrum </w:t>
      </w:r>
      <w:proofErr w:type="gramStart"/>
      <w:r>
        <w:rPr>
          <w:b/>
          <w:bCs/>
        </w:rPr>
        <w:t>Master</w:t>
      </w:r>
      <w:proofErr w:type="gramEnd"/>
      <w:r>
        <w:rPr>
          <w:b/>
          <w:bCs/>
        </w:rPr>
        <w:t xml:space="preserve"> y </w:t>
      </w:r>
      <w:r w:rsidR="004B43A1">
        <w:rPr>
          <w:b/>
          <w:bCs/>
        </w:rPr>
        <w:t>Project Manager</w:t>
      </w:r>
      <w:r w:rsidR="00247D66">
        <w:t xml:space="preserve"> / Conta RS - </w:t>
      </w:r>
      <w:proofErr w:type="gramStart"/>
      <w:r w:rsidR="00247D66">
        <w:t>Enero</w:t>
      </w:r>
      <w:proofErr w:type="gramEnd"/>
      <w:r w:rsidR="00247D66">
        <w:t xml:space="preserve"> 2021 - Actualidad </w:t>
      </w:r>
    </w:p>
    <w:p w14:paraId="0A88DA81" w14:textId="20DF67CC" w:rsidR="00853F63" w:rsidRPr="00853F63" w:rsidRDefault="00853F63" w:rsidP="00853F63">
      <w:pPr>
        <w:pStyle w:val="Prrafodelista"/>
        <w:numPr>
          <w:ilvl w:val="0"/>
          <w:numId w:val="12"/>
        </w:numPr>
      </w:pPr>
      <w:r w:rsidRPr="00853F63">
        <w:t>Implementación y consolidación de dinámicas ágiles en equipos interdisciplinarios.</w:t>
      </w:r>
    </w:p>
    <w:p w14:paraId="3F332AC1" w14:textId="359DCB43" w:rsidR="00853F63" w:rsidRPr="00853F63" w:rsidRDefault="00853F63" w:rsidP="00853F63">
      <w:pPr>
        <w:pStyle w:val="Prrafodelista"/>
        <w:numPr>
          <w:ilvl w:val="0"/>
          <w:numId w:val="12"/>
        </w:numPr>
      </w:pPr>
      <w:r w:rsidRPr="00853F63">
        <w:t>Monitoreo de métricas de desempeño: velocidad, estabilidad de flujo, bloqueos, salud del equipo y cumplimiento de objetivos.</w:t>
      </w:r>
    </w:p>
    <w:p w14:paraId="28FC082E" w14:textId="018B8E21" w:rsidR="00853F63" w:rsidRPr="00853F63" w:rsidRDefault="00853F63" w:rsidP="00853F63">
      <w:pPr>
        <w:pStyle w:val="Prrafodelista"/>
        <w:numPr>
          <w:ilvl w:val="0"/>
          <w:numId w:val="12"/>
        </w:numPr>
      </w:pPr>
      <w:r w:rsidRPr="00853F63">
        <w:t>Gestión y eliminación de impedimentos críticos que impactaban el flujo de entrega.</w:t>
      </w:r>
    </w:p>
    <w:p w14:paraId="67D28CEC" w14:textId="61D831B9" w:rsidR="00853F63" w:rsidRPr="00853F63" w:rsidRDefault="00853F63" w:rsidP="00853F63">
      <w:pPr>
        <w:pStyle w:val="Prrafodelista"/>
        <w:numPr>
          <w:ilvl w:val="0"/>
          <w:numId w:val="12"/>
        </w:numPr>
      </w:pPr>
      <w:r w:rsidRPr="00853F63">
        <w:t>Alineación de planificación operativa con objetivos estratégicos organizacionales.</w:t>
      </w:r>
    </w:p>
    <w:p w14:paraId="13752D21" w14:textId="3DF866B7" w:rsidR="00853F63" w:rsidRPr="00853F63" w:rsidRDefault="00853F63" w:rsidP="00853F63">
      <w:pPr>
        <w:pStyle w:val="Prrafodelista"/>
        <w:numPr>
          <w:ilvl w:val="0"/>
          <w:numId w:val="12"/>
        </w:numPr>
      </w:pPr>
      <w:r w:rsidRPr="00853F63">
        <w:t>Coordinación de dependencias entre áreas técnicas y de negocio.</w:t>
      </w:r>
    </w:p>
    <w:p w14:paraId="1150F3FA" w14:textId="7D895DFB" w:rsidR="00853F63" w:rsidRPr="00853F63" w:rsidRDefault="00853F63" w:rsidP="00853F63">
      <w:pPr>
        <w:pStyle w:val="Prrafodelista"/>
        <w:numPr>
          <w:ilvl w:val="0"/>
          <w:numId w:val="12"/>
        </w:numPr>
      </w:pPr>
      <w:r w:rsidRPr="00853F63">
        <w:t>Elaboración de reportes ejecutivos periódicos sobre desempeño y evolución de equipos.</w:t>
      </w:r>
    </w:p>
    <w:p w14:paraId="69AC7F01" w14:textId="19E76EC8" w:rsidR="00853F63" w:rsidRPr="00853F63" w:rsidRDefault="00853F63" w:rsidP="00853F63">
      <w:pPr>
        <w:pStyle w:val="Prrafodelista"/>
        <w:numPr>
          <w:ilvl w:val="0"/>
          <w:numId w:val="12"/>
        </w:numPr>
      </w:pPr>
      <w:r w:rsidRPr="00853F63">
        <w:t>Acompañamiento en procesos de cambio cultural hacia modelos colaborativos y orientados a resultados.</w:t>
      </w:r>
    </w:p>
    <w:p w14:paraId="73984310" w14:textId="76FC4469" w:rsidR="004879F1" w:rsidRDefault="00C95F9A">
      <w:pPr>
        <w:ind w:left="158"/>
      </w:pPr>
      <w:r w:rsidRPr="00D15938">
        <w:rPr>
          <w:b/>
          <w:bCs/>
        </w:rPr>
        <w:t>Docente- Coordinador de Titulación e Investigación</w:t>
      </w:r>
      <w:r w:rsidR="007449B6">
        <w:rPr>
          <w:b/>
          <w:bCs/>
        </w:rPr>
        <w:t xml:space="preserve"> (Tiempo Completo)</w:t>
      </w:r>
      <w:r>
        <w:t xml:space="preserve"> / PUCE - </w:t>
      </w:r>
      <w:proofErr w:type="gramStart"/>
      <w:r>
        <w:t>Enero</w:t>
      </w:r>
      <w:proofErr w:type="gramEnd"/>
      <w:r>
        <w:t xml:space="preserve"> 2025 </w:t>
      </w:r>
      <w:r w:rsidR="00DE320B">
        <w:t>–</w:t>
      </w:r>
      <w:r>
        <w:t xml:space="preserve"> Actualidad</w:t>
      </w:r>
    </w:p>
    <w:p w14:paraId="19785CD8" w14:textId="2F461141" w:rsidR="00DE320B" w:rsidRPr="00DE320B" w:rsidRDefault="00DE320B" w:rsidP="00DE320B">
      <w:pPr>
        <w:pStyle w:val="Prrafodelista"/>
        <w:numPr>
          <w:ilvl w:val="0"/>
          <w:numId w:val="13"/>
        </w:numPr>
      </w:pPr>
      <w:r w:rsidRPr="00DE320B">
        <w:t>Formación de equipos en prácticas ágiles, liderazgo y mejora continua.</w:t>
      </w:r>
    </w:p>
    <w:p w14:paraId="398E9745" w14:textId="2E10C7AD" w:rsidR="00DE320B" w:rsidRDefault="00DE320B" w:rsidP="00DE320B">
      <w:pPr>
        <w:pStyle w:val="Prrafodelista"/>
        <w:numPr>
          <w:ilvl w:val="0"/>
          <w:numId w:val="13"/>
        </w:numPr>
      </w:pPr>
      <w:r w:rsidRPr="00DE320B">
        <w:t>Diseño de dinámicas colaborativas enfocadas en productividad y alineación estratégica.</w:t>
      </w:r>
    </w:p>
    <w:p w14:paraId="524888BC" w14:textId="77777777" w:rsidR="00DE320B" w:rsidRDefault="00DE320B" w:rsidP="00DE320B">
      <w:pPr>
        <w:numPr>
          <w:ilvl w:val="0"/>
          <w:numId w:val="13"/>
        </w:numPr>
      </w:pPr>
      <w:r w:rsidRPr="00FB3336">
        <w:t>Diseño e implementación de proyectos de innovación aplicados a sectores reales, guiando a estudiantes como líderes de células de desarrollo.</w:t>
      </w:r>
    </w:p>
    <w:p w14:paraId="2E415776" w14:textId="6F032A1C" w:rsidR="00DE320B" w:rsidRPr="00C7616E" w:rsidRDefault="00DE320B" w:rsidP="00DE320B">
      <w:pPr>
        <w:numPr>
          <w:ilvl w:val="0"/>
          <w:numId w:val="13"/>
        </w:numPr>
      </w:pPr>
      <w:r>
        <w:t xml:space="preserve">Docencia y clases de: gestión de proyectos, proyectos de software, liderazgo, herramientas digitales, fundamentos de programación, </w:t>
      </w:r>
      <w:r>
        <w:t xml:space="preserve">Scrum, </w:t>
      </w:r>
      <w:proofErr w:type="spellStart"/>
      <w:r>
        <w:t>Kanba</w:t>
      </w:r>
      <w:proofErr w:type="spellEnd"/>
      <w:r>
        <w:t xml:space="preserve"> y Jira</w:t>
      </w:r>
      <w:r>
        <w:t>.</w:t>
      </w:r>
    </w:p>
    <w:p w14:paraId="0BEF2441" w14:textId="77777777" w:rsidR="00DE320B" w:rsidRDefault="00DE320B" w:rsidP="00DE320B">
      <w:pPr>
        <w:numPr>
          <w:ilvl w:val="0"/>
          <w:numId w:val="13"/>
        </w:numPr>
      </w:pPr>
      <w:r>
        <w:t>Coordinación con múltiples áreas académicas y administrativas para estructurar procesos de titulación con enfoque en eficiencia, calidad y experiencia del usuario.</w:t>
      </w:r>
    </w:p>
    <w:p w14:paraId="2E4E12E0" w14:textId="54C90240" w:rsidR="00DE320B" w:rsidRPr="00DE320B" w:rsidRDefault="00DE320B" w:rsidP="00DE320B">
      <w:pPr>
        <w:pStyle w:val="Prrafodelista"/>
        <w:numPr>
          <w:ilvl w:val="0"/>
          <w:numId w:val="13"/>
        </w:numPr>
      </w:pPr>
      <w:r w:rsidRPr="00DE320B">
        <w:t>Implementación de modelos de seguimiento y evaluación de desempeño en entornos académicos y prácticos.</w:t>
      </w:r>
    </w:p>
    <w:p w14:paraId="68D2AFA5" w14:textId="77777777" w:rsidR="00DE320B" w:rsidRDefault="00DE320B">
      <w:pPr>
        <w:ind w:left="158"/>
      </w:pPr>
    </w:p>
    <w:p w14:paraId="4DBCC11A" w14:textId="77777777" w:rsidR="004879F1" w:rsidRDefault="00C95F9A">
      <w:pPr>
        <w:ind w:left="158"/>
      </w:pPr>
      <w:r w:rsidRPr="00D15938">
        <w:rPr>
          <w:b/>
          <w:bCs/>
        </w:rPr>
        <w:t>Consultor-Docente</w:t>
      </w:r>
      <w:r>
        <w:t xml:space="preserve"> / Cámara de Comercio Ecuatoriana Alemana - </w:t>
      </w:r>
      <w:proofErr w:type="gramStart"/>
      <w:r>
        <w:t>Enero</w:t>
      </w:r>
      <w:proofErr w:type="gramEnd"/>
      <w:r>
        <w:t xml:space="preserve"> 2025 - Actualidad - Freelance</w:t>
      </w:r>
    </w:p>
    <w:p w14:paraId="2BD71975" w14:textId="77777777" w:rsidR="001C7161" w:rsidRDefault="00AA00E3" w:rsidP="001C7161">
      <w:pPr>
        <w:numPr>
          <w:ilvl w:val="0"/>
          <w:numId w:val="1"/>
        </w:numPr>
        <w:ind w:hanging="240"/>
      </w:pPr>
      <w:r w:rsidRPr="00AA00E3">
        <w:t>Asesoría técnica y formación en herramientas de análisis y mejora de procesos (TPM, Ishikawa, Pareto, 5 Porqués).</w:t>
      </w:r>
    </w:p>
    <w:p w14:paraId="0837AF90" w14:textId="11DECFD0" w:rsidR="001C7161" w:rsidRPr="001C7161" w:rsidRDefault="001C7161" w:rsidP="001C7161">
      <w:pPr>
        <w:numPr>
          <w:ilvl w:val="0"/>
          <w:numId w:val="1"/>
        </w:numPr>
        <w:ind w:hanging="240"/>
      </w:pPr>
      <w:proofErr w:type="spellStart"/>
      <w:r>
        <w:t>Codiseño</w:t>
      </w:r>
      <w:proofErr w:type="spellEnd"/>
      <w:r>
        <w:t xml:space="preserve"> de estructuras académicas y operativas para programas de formación dual, incluyendo requerimientos normativos y operativos.</w:t>
      </w:r>
    </w:p>
    <w:p w14:paraId="1FD22977" w14:textId="77777777" w:rsidR="004879F1" w:rsidRDefault="00C95F9A" w:rsidP="00B453E0">
      <w:pPr>
        <w:numPr>
          <w:ilvl w:val="0"/>
          <w:numId w:val="1"/>
        </w:numPr>
        <w:spacing w:after="186"/>
        <w:ind w:hanging="240"/>
      </w:pPr>
      <w:r>
        <w:t>Consultoría en presupuestos para creación de mallas y laboratorios.</w:t>
      </w:r>
    </w:p>
    <w:p w14:paraId="5C8D8D06" w14:textId="77777777" w:rsidR="004879F1" w:rsidRDefault="00C95F9A">
      <w:pPr>
        <w:ind w:left="158"/>
      </w:pPr>
      <w:r w:rsidRPr="00D15938">
        <w:rPr>
          <w:b/>
          <w:bCs/>
        </w:rPr>
        <w:t>Supervisor de Mantenimiento</w:t>
      </w:r>
      <w:r>
        <w:t xml:space="preserve"> / </w:t>
      </w:r>
      <w:proofErr w:type="spellStart"/>
      <w:r>
        <w:t>Maquipharma</w:t>
      </w:r>
      <w:proofErr w:type="spellEnd"/>
      <w:r>
        <w:t xml:space="preserve">. - Julio 2021 - </w:t>
      </w:r>
      <w:proofErr w:type="gramStart"/>
      <w:r>
        <w:t>Diciembre</w:t>
      </w:r>
      <w:proofErr w:type="gramEnd"/>
      <w:r>
        <w:t xml:space="preserve"> 2024</w:t>
      </w:r>
    </w:p>
    <w:p w14:paraId="549F439D" w14:textId="77777777" w:rsidR="009941EA" w:rsidRDefault="009941EA">
      <w:pPr>
        <w:numPr>
          <w:ilvl w:val="0"/>
          <w:numId w:val="1"/>
        </w:numPr>
        <w:ind w:hanging="240"/>
      </w:pPr>
      <w:r w:rsidRPr="009941EA">
        <w:t>Gestión de recursos técnicos y liderazgo de equipos en entornos industriales bajo normativa ISO 9001.</w:t>
      </w:r>
    </w:p>
    <w:p w14:paraId="02BE9CEC" w14:textId="77777777" w:rsidR="004828EC" w:rsidRDefault="004828EC">
      <w:pPr>
        <w:numPr>
          <w:ilvl w:val="0"/>
          <w:numId w:val="1"/>
        </w:numPr>
        <w:ind w:hanging="240"/>
      </w:pPr>
      <w:r w:rsidRPr="004828EC">
        <w:t>Automatización de procesos operativos con SAP.</w:t>
      </w:r>
    </w:p>
    <w:p w14:paraId="43883350" w14:textId="6614FBD8" w:rsidR="001B3BDD" w:rsidRDefault="00FA48C4">
      <w:pPr>
        <w:numPr>
          <w:ilvl w:val="0"/>
          <w:numId w:val="1"/>
        </w:numPr>
        <w:ind w:hanging="240"/>
      </w:pPr>
      <w:r>
        <w:t>E</w:t>
      </w:r>
      <w:r w:rsidR="001B3BDD">
        <w:t xml:space="preserve">stablecí </w:t>
      </w:r>
      <w:proofErr w:type="spellStart"/>
      <w:r w:rsidR="001B3BDD">
        <w:t>OKR´s</w:t>
      </w:r>
      <w:proofErr w:type="spellEnd"/>
      <w:r w:rsidR="001B3BDD">
        <w:t xml:space="preserve"> con base a la misión y visión de la empresa</w:t>
      </w:r>
    </w:p>
    <w:p w14:paraId="59543E0F" w14:textId="0B5BA6E8" w:rsidR="001B3BDD" w:rsidRDefault="00FA48C4" w:rsidP="001B3BDD">
      <w:pPr>
        <w:numPr>
          <w:ilvl w:val="0"/>
          <w:numId w:val="1"/>
        </w:numPr>
        <w:spacing w:after="222"/>
        <w:ind w:hanging="240"/>
      </w:pPr>
      <w:r w:rsidRPr="00FA48C4">
        <w:lastRenderedPageBreak/>
        <w:t>Responsable de indicadores de desempeño, mejora continua y coordinación con áreas de calidad, producción y logística.</w:t>
      </w:r>
    </w:p>
    <w:p w14:paraId="708B784E" w14:textId="77777777" w:rsidR="00D15938" w:rsidRDefault="00C95F9A">
      <w:pPr>
        <w:spacing w:line="307" w:lineRule="auto"/>
        <w:ind w:left="158" w:right="3792"/>
      </w:pPr>
      <w:r w:rsidRPr="00D15938">
        <w:rPr>
          <w:b/>
          <w:bCs/>
        </w:rPr>
        <w:t>Desarrollador Junior</w:t>
      </w:r>
      <w:r>
        <w:t xml:space="preserve">/ TOTEM - </w:t>
      </w:r>
      <w:proofErr w:type="gramStart"/>
      <w:r>
        <w:t>Enero</w:t>
      </w:r>
      <w:proofErr w:type="gramEnd"/>
      <w:r>
        <w:t xml:space="preserve"> 2019 - </w:t>
      </w:r>
      <w:proofErr w:type="gramStart"/>
      <w:r>
        <w:t>Marzo</w:t>
      </w:r>
      <w:proofErr w:type="gramEnd"/>
      <w:r>
        <w:t xml:space="preserve"> 2021 </w:t>
      </w:r>
    </w:p>
    <w:p w14:paraId="38078BE8" w14:textId="77777777" w:rsidR="0090712C" w:rsidRDefault="0090712C">
      <w:pPr>
        <w:numPr>
          <w:ilvl w:val="0"/>
          <w:numId w:val="1"/>
        </w:numPr>
        <w:ind w:hanging="240"/>
      </w:pPr>
      <w:r w:rsidRPr="0090712C">
        <w:t>Participación en productos digitales orientados a instituciones financieras.</w:t>
      </w:r>
    </w:p>
    <w:p w14:paraId="3D2985DF" w14:textId="77777777" w:rsidR="001466DB" w:rsidRDefault="00F629D9" w:rsidP="001466DB">
      <w:pPr>
        <w:numPr>
          <w:ilvl w:val="0"/>
          <w:numId w:val="1"/>
        </w:numPr>
        <w:ind w:hanging="240"/>
      </w:pPr>
      <w:r w:rsidRPr="00F629D9">
        <w:t>Soporte en diseño seguro de soluciones y desarrollo de funcionalidades en ciclos iterativos.</w:t>
      </w:r>
    </w:p>
    <w:p w14:paraId="6AA57B0D" w14:textId="6D8C5F1B" w:rsidR="001466DB" w:rsidRPr="001466DB" w:rsidRDefault="001466DB" w:rsidP="001466DB">
      <w:pPr>
        <w:numPr>
          <w:ilvl w:val="0"/>
          <w:numId w:val="1"/>
        </w:numPr>
        <w:ind w:hanging="240"/>
      </w:pPr>
      <w:r>
        <w:t xml:space="preserve">Acompañamiento en procesos ágiles, trabajando con </w:t>
      </w:r>
      <w:proofErr w:type="spellStart"/>
      <w:r>
        <w:t>stakeholders</w:t>
      </w:r>
      <w:proofErr w:type="spellEnd"/>
      <w:r>
        <w:t xml:space="preserve"> internos y externos.</w:t>
      </w:r>
    </w:p>
    <w:p w14:paraId="03863B73" w14:textId="77777777" w:rsidR="00D15938" w:rsidRDefault="00D15938">
      <w:pPr>
        <w:ind w:left="-178"/>
        <w:rPr>
          <w:noProof/>
        </w:rPr>
      </w:pPr>
    </w:p>
    <w:p w14:paraId="48724026" w14:textId="3379BDC5" w:rsidR="00D15938" w:rsidRDefault="00D15938">
      <w:pPr>
        <w:ind w:left="-1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1FF0A" wp14:editId="03F1E820">
                <wp:simplePos x="0" y="0"/>
                <wp:positionH relativeFrom="page">
                  <wp:align>center</wp:align>
                </wp:positionH>
                <wp:positionV relativeFrom="paragraph">
                  <wp:posOffset>-114300</wp:posOffset>
                </wp:positionV>
                <wp:extent cx="6553200" cy="252730"/>
                <wp:effectExtent l="0" t="0" r="0" b="0"/>
                <wp:wrapNone/>
                <wp:docPr id="1291096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3CC17" w14:textId="7D59F4D4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HABILIDADES BLANDAS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F0A" id="_x0000_s1033" type="#_x0000_t202" style="position:absolute;left:0;text-align:left;margin-left:0;margin-top:-9pt;width:516pt;height:19.9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mwSwIAAJUEAAAOAAAAZHJzL2Uyb0RvYy54bWysVE1v2zAMvQ/YfxB0X50v9yOoU2QtOgzo&#10;2gLp0LMiy7EBWdQkJXb36/ckJ03X7TTsolAkTYrvPebyqm812ynnGzIFH5+MOFNGUtmYTcG/P91+&#10;OufMB2FKocmogr8oz68WHz9cdnauJlSTLpVjKGL8vLMFr0Ow8yzzslat8CdklUGwIteKgKvbZKUT&#10;Haq3OpuMRqdZR660jqTyHt6bIcgXqX5VKRkeqsqrwHTB8baQTpfOdTyzxaWYb5ywdSP3zxD/8IpW&#10;NAZNX0vdiCDY1jV/lGob6chTFU4ktRlVVSNVmgHTjEfvplnVwqo0C8Dx9hUm///Kyvvdyj46FvrP&#10;1IPACEhn/dzDGefpK9fGX7yUIQ4IX15hU31gEs7TPJ+CC84kYpN8cjZNuGbHr63z4YuilkWj4A60&#10;JLTE7s4HdETqISU286Sb8rbROl2iFNS1dmwnQGLox+lTvW2/UTn4LvIR2icq4Qbhg/vgRfWkp1gk&#10;9fqtvjaswwzTfJTqGoqNhzdpg/QjGtEK/bpnTVnwswNSaypfAKCjQVveytsGU94JHx6Fg5gADBYk&#10;POCoNKEX7S3OanI//+aP+eAYUc46iLPg/sdWOMWZ/mrA/sV4NotqTpdZfjbBxb2NrN9GzLa9JkA3&#10;xipamcyYH/TBrBy1z9ijZeyKkDASvYH1wbwOw8pgD6VaLlMS9GtFuDMrK2PpSFXk8Kl/Fs7uiQ6Q&#10;yD0dZCzm7/gecuOXhpbbQFWTxBBxHlDdww/tJ972exqX6+09ZR3/TRa/AAAA//8DAFBLAwQUAAYA&#10;CAAAACEAahcNotgAAAAIAQAADwAAAGRycy9kb3ducmV2LnhtbEyPzWrDMBCE74W8g9hCb4lsF4rt&#10;WA4l0AeImweQrfUPsVbGkhP17bs5tbdZZvh2pjpFO4s7rn5ypCA9JCCQOmcmGhRcv7/2OQgfNBk9&#10;O0IFP+jhVO9eKl0a96AL3pswCIaQL7WCMYSllNJ3I1rtD25BYq93q9WBz3WQZtUPhttZZknyIa2e&#10;iD+MesHziN2t2SxTelcUNsblWvjLNjTbrW9DotTba/w8gggYw18YnvW5OtTcqXUbGS9mBTwkKNin&#10;OYunnbxnrFoFWZqDrCv5f0D9CwAA//8DAFBLAQItABQABgAIAAAAIQC2gziS/gAAAOEBAAATAAAA&#10;AAAAAAAAAAAAAAAAAABbQ29udGVudF9UeXBlc10ueG1sUEsBAi0AFAAGAAgAAAAhADj9If/WAAAA&#10;lAEAAAsAAAAAAAAAAAAAAAAALwEAAF9yZWxzLy5yZWxzUEsBAi0AFAAGAAgAAAAhAOzg2bBLAgAA&#10;lQQAAA4AAAAAAAAAAAAAAAAALgIAAGRycy9lMm9Eb2MueG1sUEsBAi0AFAAGAAgAAAAhAGoXDaLY&#10;AAAACAEAAA8AAAAAAAAAAAAAAAAApQQAAGRycy9kb3ducmV2LnhtbFBLBQYAAAAABAAEAPMAAACq&#10;BQAAAAA=&#10;" fillcolor="#0d0d0d [3069]" stroked="f" strokeweight=".5pt">
                <v:textbox>
                  <w:txbxContent>
                    <w:p w14:paraId="6213CC17" w14:textId="7D59F4D4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HABILIDADES BLANDAS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07F384" w14:textId="77777777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 xml:space="preserve">Comunicación efectiva con equipos y </w:t>
      </w:r>
      <w:proofErr w:type="spellStart"/>
      <w:r>
        <w:t>stakeholders</w:t>
      </w:r>
      <w:proofErr w:type="spellEnd"/>
    </w:p>
    <w:p w14:paraId="75068B9F" w14:textId="77777777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Pensamiento estratégico orientado a resultados</w:t>
      </w:r>
    </w:p>
    <w:p w14:paraId="5EC1103A" w14:textId="3A15E532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Negociación y resolución de conflictos</w:t>
      </w:r>
    </w:p>
    <w:p w14:paraId="052ED3F0" w14:textId="17275883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Adaptabilidad y resiliencia en entornos cambiantes.</w:t>
      </w:r>
      <w:r w:rsidR="00D15938">
        <w:t xml:space="preserve"> </w:t>
      </w:r>
    </w:p>
    <w:p w14:paraId="79F86AB8" w14:textId="63E63F45" w:rsidR="00D15938" w:rsidRDefault="00D15938" w:rsidP="00C95F9A">
      <w:pPr>
        <w:pStyle w:val="Prrafodelista"/>
        <w:numPr>
          <w:ilvl w:val="0"/>
          <w:numId w:val="10"/>
        </w:numPr>
        <w:spacing w:line="247" w:lineRule="auto"/>
      </w:pPr>
      <w:r>
        <w:t>Liderazgo de equipos multidisciplinarios</w:t>
      </w:r>
    </w:p>
    <w:p w14:paraId="0CC00F86" w14:textId="131615EE" w:rsidR="00C95F9A" w:rsidRDefault="00E038DC" w:rsidP="00C95F9A">
      <w:pPr>
        <w:ind w:left="3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6BA6E" wp14:editId="7262C05B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553200" cy="252730"/>
                <wp:effectExtent l="0" t="0" r="0" b="0"/>
                <wp:wrapNone/>
                <wp:docPr id="4372882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FA014" w14:textId="748C9E1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HABILIDADES TÉCNICAS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6BA6E" id="_x0000_s1034" type="#_x0000_t202" style="position:absolute;left:0;text-align:left;margin-left:0;margin-top:4.5pt;width:516pt;height:19.9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zrSwIAAJUEAAAOAAAAZHJzL2Uyb0RvYy54bWysVE1v2zAMvQ/YfxB0X52Pph9GnCJr0WFA&#10;1xZIh54VWY4NyKImKbG7X78nOWmzbqdhF4UiaVJ87zHzq77VbKecb8gUfHwy4kwZSWVjNgX//nT7&#10;6YIzH4QphSajCv6iPL9afPww72yuJlSTLpVjKGJ83tmC1yHYPMu8rFUr/AlZZRCsyLUi4Oo2WelE&#10;h+qtziaj0VnWkSutI6m8h/dmCPJFql9VSoaHqvIqMF1wvC2k06VzHc9sMRf5xglbN3L/DPEPr2hF&#10;Y9D0tdSNCIJtXfNHqbaRjjxV4URSm1FVNVKlGTDNePRumlUtrEqzABxvX2Hy/6+svN+t7KNjof9M&#10;PQiMgHTW5x7OOE9fuTb+4qUMcUD48gqb6gOTcJ7NZlNwwZlEbDKbnE8Trtnb19b58EVRy6JRcAda&#10;Elpid+cDOiL1kBKbedJNedtonS5RCupaO7YTIDH04/Sp3rbfqBx8l7MR2icq4Qbhg/vgRfWkp1gk&#10;9fqtvjaswwzT2SjVNRQbD2/SBulvaEQr9OueNWXBLw5Iral8AYCOBm15K28bTHknfHgUDmICMFiQ&#10;8ICj0oRetLc4q8n9/Js/5oNjRDnrIM6C+x9b4RRn+qsB+5fj09Oo5nQ5nZ1PcHHHkfVxxGzbawJ0&#10;Y6yilcmM+UEfzMpR+4w9WsauCAkj0RtYH8zrMKwM9lCq5TIlQb9WhDuzsjKWjlRFDp/6Z+HsnugA&#10;idzTQcYif8f3kBu/NLTcBqqaJIaI84DqHn5oP/G239O4XMf3lPX2b7L4BQAA//8DAFBLAwQUAAYA&#10;CAAAACEAAihzPtcAAAAGAQAADwAAAGRycy9kb3ducmV2LnhtbEyP3WrDMAxG7wd7B6NB71Z77RhJ&#10;FqeMwR6gWR/AiZUfGsshdlrv7atedVeS+MTRUXlIbhIXXMLoScPbVoFAar0dqddw+v15zUCEaMia&#10;yRNq+MMAh+r5qTSF9Vc64qWOvWAIhcJoGGKcCylDO6AzYetnJM46vzgTeVx6aRdzZbib5E6pD+nM&#10;SHxhMDN+D9ie69UxpfN57lKaT3k4rn29nrsmKq03L+nrE0TEFB/LcNdndajYqfEr2SAmDfxI1JBz&#10;uYdqv+Ou0fCeZSCrUv7Xr24AAAD//wMAUEsBAi0AFAAGAAgAAAAhALaDOJL+AAAA4QEAABMAAAAA&#10;AAAAAAAAAAAAAAAAAFtDb250ZW50X1R5cGVzXS54bWxQSwECLQAUAAYACAAAACEAOP0h/9YAAACU&#10;AQAACwAAAAAAAAAAAAAAAAAvAQAAX3JlbHMvLnJlbHNQSwECLQAUAAYACAAAACEA73ls60sCAACV&#10;BAAADgAAAAAAAAAAAAAAAAAuAgAAZHJzL2Uyb0RvYy54bWxQSwECLQAUAAYACAAAACEAAihzPtcA&#10;AAAGAQAADwAAAAAAAAAAAAAAAAClBAAAZHJzL2Rvd25yZXYueG1sUEsFBgAAAAAEAAQA8wAAAKkF&#10;AAAAAA==&#10;" fillcolor="#0d0d0d [3069]" stroked="f" strokeweight=".5pt">
                <v:textbox>
                  <w:txbxContent>
                    <w:p w14:paraId="797FA014" w14:textId="748C9E1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HABILIDADES TÉCNICAS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BA4AFD" w14:textId="7779560E" w:rsidR="00D15938" w:rsidRDefault="00D15938" w:rsidP="00D15938"/>
    <w:p w14:paraId="08BC3E0E" w14:textId="6847CDF6" w:rsidR="004879F1" w:rsidRDefault="00C95F9A" w:rsidP="00C95F9A">
      <w:pPr>
        <w:pStyle w:val="Prrafodelista"/>
        <w:numPr>
          <w:ilvl w:val="0"/>
          <w:numId w:val="5"/>
        </w:numPr>
      </w:pPr>
      <w:r>
        <w:t>Gestión ágil de proyectos (Scrum, Kanban, OKR)</w:t>
      </w:r>
    </w:p>
    <w:p w14:paraId="38A55316" w14:textId="0C3EC73A" w:rsidR="004879F1" w:rsidRDefault="00C95F9A" w:rsidP="00C95F9A">
      <w:pPr>
        <w:pStyle w:val="Prrafodelista"/>
        <w:numPr>
          <w:ilvl w:val="0"/>
          <w:numId w:val="5"/>
        </w:numPr>
      </w:pPr>
      <w:r>
        <w:t xml:space="preserve">Herramientas: JIRA, Miro, </w:t>
      </w:r>
      <w:proofErr w:type="spellStart"/>
      <w:r>
        <w:t>Cofluence</w:t>
      </w:r>
      <w:proofErr w:type="spellEnd"/>
      <w:r>
        <w:t>, MS Project</w:t>
      </w:r>
      <w:r w:rsidR="00A15613">
        <w:t>, Git</w:t>
      </w:r>
      <w:r w:rsidR="007E19A6">
        <w:t xml:space="preserve"> y Azure De</w:t>
      </w:r>
      <w:r w:rsidR="003560C7">
        <w:t>vOps</w:t>
      </w:r>
    </w:p>
    <w:p w14:paraId="39714F14" w14:textId="66CF4617" w:rsidR="004879F1" w:rsidRDefault="00C95F9A" w:rsidP="00C95F9A">
      <w:pPr>
        <w:pStyle w:val="Prrafodelista"/>
        <w:numPr>
          <w:ilvl w:val="0"/>
          <w:numId w:val="5"/>
        </w:numPr>
      </w:pPr>
      <w:r>
        <w:t xml:space="preserve">Automatización de procesos y </w:t>
      </w:r>
      <w:r w:rsidR="00D86706">
        <w:t>análisis de datos</w:t>
      </w:r>
    </w:p>
    <w:p w14:paraId="4AF3952C" w14:textId="2F8E331C" w:rsidR="004879F1" w:rsidRDefault="00D86706" w:rsidP="00C95F9A">
      <w:pPr>
        <w:pStyle w:val="Prrafodelista"/>
        <w:numPr>
          <w:ilvl w:val="0"/>
          <w:numId w:val="5"/>
        </w:numPr>
      </w:pPr>
      <w:r>
        <w:t>Python (medio alto)</w:t>
      </w:r>
      <w:r w:rsidR="000E20A1">
        <w:t xml:space="preserve">, </w:t>
      </w:r>
      <w:proofErr w:type="spellStart"/>
      <w:r w:rsidR="000E20A1">
        <w:t>dashboards</w:t>
      </w:r>
      <w:proofErr w:type="spellEnd"/>
      <w:r w:rsidR="000E20A1">
        <w:t xml:space="preserve"> y visualización</w:t>
      </w:r>
    </w:p>
    <w:p w14:paraId="7DAE89D4" w14:textId="388522E6" w:rsidR="004879F1" w:rsidRDefault="000E20A1" w:rsidP="00C95F9A">
      <w:pPr>
        <w:pStyle w:val="Prrafodelista"/>
        <w:numPr>
          <w:ilvl w:val="0"/>
          <w:numId w:val="5"/>
        </w:numPr>
      </w:pPr>
      <w:r>
        <w:t xml:space="preserve">Gestión de indicadores, presupuestos y </w:t>
      </w:r>
      <w:proofErr w:type="spellStart"/>
      <w:r>
        <w:t>SLAs</w:t>
      </w:r>
      <w:proofErr w:type="spellEnd"/>
    </w:p>
    <w:p w14:paraId="2BEA89D8" w14:textId="5B40DFBA" w:rsidR="004879F1" w:rsidRDefault="000E20A1" w:rsidP="00C95F9A">
      <w:pPr>
        <w:pStyle w:val="Prrafodelista"/>
        <w:numPr>
          <w:ilvl w:val="0"/>
          <w:numId w:val="5"/>
        </w:numPr>
      </w:pP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, Lean </w:t>
      </w:r>
      <w:proofErr w:type="spellStart"/>
      <w:r>
        <w:t>Canvas</w:t>
      </w:r>
      <w:proofErr w:type="spellEnd"/>
      <w:r>
        <w:t xml:space="preserve">, Metodologías </w:t>
      </w:r>
      <w:r w:rsidR="001D468C">
        <w:t>ágiles</w:t>
      </w:r>
    </w:p>
    <w:p w14:paraId="5FB6F8CF" w14:textId="653A2E75" w:rsidR="004879F1" w:rsidRDefault="00D15938">
      <w:pPr>
        <w:spacing w:after="170" w:line="259" w:lineRule="auto"/>
        <w:ind w:left="-86" w:right="-6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52203" wp14:editId="517A4DC1">
                <wp:simplePos x="0" y="0"/>
                <wp:positionH relativeFrom="page">
                  <wp:posOffset>591185</wp:posOffset>
                </wp:positionH>
                <wp:positionV relativeFrom="paragraph">
                  <wp:posOffset>0</wp:posOffset>
                </wp:positionV>
                <wp:extent cx="6553200" cy="252730"/>
                <wp:effectExtent l="0" t="0" r="0" b="0"/>
                <wp:wrapNone/>
                <wp:docPr id="5501411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F05CE" w14:textId="1419430B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2203" id="_x0000_s1035" type="#_x0000_t202" style="position:absolute;left:0;text-align:left;margin-left:46.55pt;margin-top:0;width:516pt;height:19.9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M+SwIAAJUEAAAOAAAAZHJzL2Uyb0RvYy54bWysVE1v2zAMvQ/YfxB0X52Pum2COEXWosOA&#10;ri3QDj0rshwbkEVNUmJ3v35PctJ03U7DLgpF0qT43mMWl32r2U4535Ap+PhkxJkyksrGbAr+/enm&#10;0wVnPghTCk1GFfxFeX65/Phh0dm5mlBNulSOoYjx884WvA7BzrPMy1q1wp+QVQbBilwrAq5uk5VO&#10;dKje6mwyGp1lHbnSOpLKe3ivhyBfpvpVpWS4ryqvAtMFx9tCOl061/HMlgsx3zhh60bunyH+4RWt&#10;aAyavpa6FkGwrWv+KNU20pGnKpxIajOqqkaqNAOmGY/eTfNYC6vSLADH21eY/P8rK+92j/bBsdB/&#10;ph4ERkA66+cezjhPX7k2/uKlDHFA+PIKm+oDk3Ce5fkUXHAmEZvkk/NpwjU7fm2dD18UtSwaBXeg&#10;JaEldrc+oCNSDymxmSfdlDeN1ukSpaCutGM7ARJDP06f6m37jcrBN8tHaJ+ohBuED+6DF9WTnmKR&#10;1Ou3+tqwDjNM81Gqayg2Ht6kDdKPaEQr9OueNWXBZwek1lS+AEBHg7a8lTcNprwVPjwIBzEBGCxI&#10;uMdRaUIv2luc1eR+/s0f88Exopx1EGfB/Y+tcIoz/dWA/dn49DSqOV1O8/MJLu5tZP02YrbtFQG6&#10;MVbRymTG/KAPZuWofcYerWJXhISR6A2sD+ZVGFYGeyjVapWSoF8rwq15tDKWjlRFDp/6Z+HsnugA&#10;idzRQcZi/o7vITd+aWi1DVQ1SQwR5wHVPfzQfuJtv6dxud7eU9bx32T5CwAA//8DAFBLAwQUAAYA&#10;CAAAACEAmZY64NcAAAAHAQAADwAAAGRycy9kb3ducmV2LnhtbEyPTWrDMBCF94XcQUyhu0Z2Qkvk&#10;Wg6h0APEzQFka/xDrJGx5ES9fSerdvl4j2++KY/JTeKGSxg9aci3GQik1tuReg2X76/XA4gQDVkz&#10;eUINPxjgWG2eSlNYf6cz3urYC4ZQKIyGIca5kDK0AzoTtn5G4q7zizOR49JLu5g7w90kd1n2Lp0Z&#10;iS8MZsbPAdtrvTqmdF4pl9J8UeG89vV67ZqYaf3ynE4fICKm+DeGhz6rQ8VOjV/JBjFpUPuclxr4&#10;oUeb7944Nxr26gCyKuV//+oXAAD//wMAUEsBAi0AFAAGAAgAAAAhALaDOJL+AAAA4QEAABMAAAAA&#10;AAAAAAAAAAAAAAAAAFtDb250ZW50X1R5cGVzXS54bWxQSwECLQAUAAYACAAAACEAOP0h/9YAAACU&#10;AQAACwAAAAAAAAAAAAAAAAAvAQAAX3JlbHMvLnJlbHNQSwECLQAUAAYACAAAACEAkMsjPksCAACV&#10;BAAADgAAAAAAAAAAAAAAAAAuAgAAZHJzL2Uyb0RvYy54bWxQSwECLQAUAAYACAAAACEAmZY64NcA&#10;AAAHAQAADwAAAAAAAAAAAAAAAAClBAAAZHJzL2Rvd25yZXYueG1sUEsFBgAAAAAEAAQA8wAAAKkF&#10;AAAAAA==&#10;" fillcolor="#0d0d0d [3069]" stroked="f" strokeweight=".5pt">
                <v:textbox>
                  <w:txbxContent>
                    <w:p w14:paraId="032F05CE" w14:textId="1419430B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EDUCACIÓN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32A1FD" w14:textId="1907D9AD" w:rsidR="00FB068C" w:rsidRDefault="00FB068C" w:rsidP="00C95F9A">
      <w:pPr>
        <w:pStyle w:val="Prrafodelista"/>
        <w:numPr>
          <w:ilvl w:val="0"/>
          <w:numId w:val="6"/>
        </w:numPr>
      </w:pPr>
      <w:r>
        <w:t xml:space="preserve">Universidad San Francisco/ Maestría en </w:t>
      </w:r>
      <w:r w:rsidR="00CA6528">
        <w:t>Ciencia de Datos</w:t>
      </w:r>
      <w:r w:rsidR="00231E3C">
        <w:t xml:space="preserve"> / </w:t>
      </w:r>
      <w:r w:rsidR="009871C9">
        <w:t>Cursando</w:t>
      </w:r>
    </w:p>
    <w:p w14:paraId="09741922" w14:textId="17B2C4BF" w:rsidR="004879F1" w:rsidRDefault="00C95F9A" w:rsidP="00C95F9A">
      <w:pPr>
        <w:pStyle w:val="Prrafodelista"/>
        <w:numPr>
          <w:ilvl w:val="0"/>
          <w:numId w:val="6"/>
        </w:numPr>
      </w:pPr>
      <w:r>
        <w:t xml:space="preserve">Universidad Europea de Monterrey/ </w:t>
      </w:r>
      <w:proofErr w:type="spellStart"/>
      <w:r>
        <w:t>Msg</w:t>
      </w:r>
      <w:proofErr w:type="spellEnd"/>
      <w:r>
        <w:t>. Dirección de Proyectos / 2023-2024</w:t>
      </w:r>
    </w:p>
    <w:p w14:paraId="45F4F176" w14:textId="77777777" w:rsidR="004879F1" w:rsidRDefault="00C95F9A" w:rsidP="00C95F9A">
      <w:pPr>
        <w:pStyle w:val="Prrafodelista"/>
        <w:numPr>
          <w:ilvl w:val="0"/>
          <w:numId w:val="6"/>
        </w:numPr>
      </w:pPr>
      <w:r>
        <w:t>Instituto Europea de Posgrados / MBA / 2023-2024</w:t>
      </w:r>
    </w:p>
    <w:p w14:paraId="60E019FA" w14:textId="77777777" w:rsidR="004879F1" w:rsidRDefault="00C95F9A" w:rsidP="00C95F9A">
      <w:pPr>
        <w:pStyle w:val="Prrafodelista"/>
        <w:numPr>
          <w:ilvl w:val="0"/>
          <w:numId w:val="6"/>
        </w:numPr>
        <w:spacing w:after="42"/>
      </w:pPr>
      <w:r>
        <w:t>Universidad de las Fuerzas Armadas ESPE / Ingeniero en Mecatrónica/ 2015-2023</w:t>
      </w:r>
    </w:p>
    <w:p w14:paraId="67AFEBB1" w14:textId="1DF123AD" w:rsidR="004879F1" w:rsidRDefault="00D15938" w:rsidP="00C95F9A">
      <w:pPr>
        <w:pStyle w:val="Prrafodelista"/>
        <w:numPr>
          <w:ilvl w:val="0"/>
          <w:numId w:val="6"/>
        </w:numPr>
      </w:pPr>
      <w:r>
        <w:t xml:space="preserve">Universidad de las Fuerzas Armadas ESPE / Idioma B2 </w:t>
      </w:r>
    </w:p>
    <w:p w14:paraId="62F1CE80" w14:textId="52A9263B" w:rsidR="004879F1" w:rsidRDefault="00D1593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C8112" wp14:editId="5C05D820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504482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649AF" w14:textId="5257ADFC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CURSOS Y CERTIFICACIONES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C8112" id="_x0000_s1036" type="#_x0000_t202" style="position:absolute;left:0;text-align:left;margin-left:46.55pt;margin-top:-.05pt;width:516pt;height:19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a5SQIAAJYEAAAOAAAAZHJzL2Uyb0RvYy54bWysVE1vGjEQvVfqf7B8Lwsk5ANliSgRVSWa&#10;RCJVzsbrDSt5Pa5t2KW/vs9evpr2VPVixjOzM5733nB339aabZXzFZmcD3p9zpSRVFTmLeffX+af&#10;bjjzQZhCaDIq5zvl+f3k44e7xo7VkNakC+UYihg/bmzO1yHYcZZ5uVa18D2yyiBYkqtFwNW9ZYUT&#10;DarXOhv2+1dZQ66wjqTyHt6HLsgnqX5ZKhmeytKrwHTO8baQTpfOVTyzyZ0Yvzlh15XcP0P8wytq&#10;URk0PZZ6EEGwjav+KFVX0pGnMvQk1RmVZSVVmgHTDPrvplmuhVVpFoDj7REm///Kysft0j47FtrP&#10;1ILACEhj/djDGedpS1fHX7yUIQ4Id0fYVBuYhPNqNLoAF5xJxIaj4fVFwjU7fW2dD18U1SwaOXeg&#10;JaEltgsf0BGph5TYzJOuinmldbpEKaiZdmwrQGJoB+lTvam/UdH5bkd9tE9Uwg3CO/fBi+pJT7FI&#10;6vVbfW1YgxkuRv1U11Bs3L1JG6Sf0IhWaFctqwoglRpG14qKHRB01InLWzmvMOZC+PAsHNQEZLAh&#10;4QlHqQnNaG9xtib382/+mA+SEeWsgTpz7n9shFOc6a8G9N8OLi+jnNPlcnQ9xMWdR1bnEbOpZwTs&#10;BthFK5MZ84M+mKWj+hWLNI1dERJGojfAPpiz0O0MFlGq6TQlQcBWhIVZWhlLR64iiS/tq3B2z3SA&#10;Rh7poGMxfkd4lxu/NDTdBCqrpIYTqnv8If5E3H5R43ad31PW6e9k8gsAAP//AwBQSwMEFAAGAAgA&#10;AAAhAHL5derZAAAACAEAAA8AAABkcnMvZG93bnJldi54bWxMj01OwzAQhfdI3MEaJHatk1ZQHOJU&#10;CIkDNPQATjz5UeNxFDutuT3TFaxmRu/pzffKY3KTuOISRk8a8m0GAqn1dqRew/n7a/MGIkRD1kye&#10;UMMPBjhWjw+lKay/0QmvdewFh1AojIYhxrmQMrQDOhO2fkZirfOLM5HPpZd2MTcOd5PcZdmrdGYk&#10;/jCYGT8HbC/16jil80q5lOazCqe1r9dL18RM6+en9PEOImKKf2a44zM6VMzU+JVsEJMGtc/ZqWHD&#10;4y7nuxfeGg17dQBZlfJ/geoXAAD//wMAUEsBAi0AFAAGAAgAAAAhALaDOJL+AAAA4QEAABMAAAAA&#10;AAAAAAAAAAAAAAAAAFtDb250ZW50X1R5cGVzXS54bWxQSwECLQAUAAYACAAAACEAOP0h/9YAAACU&#10;AQAACwAAAAAAAAAAAAAAAAAvAQAAX3JlbHMvLnJlbHNQSwECLQAUAAYACAAAACEAN5amuUkCAACW&#10;BAAADgAAAAAAAAAAAAAAAAAuAgAAZHJzL2Uyb0RvYy54bWxQSwECLQAUAAYACAAAACEAcvl16tkA&#10;AAAIAQAADwAAAAAAAAAAAAAAAACjBAAAZHJzL2Rvd25yZXYueG1sUEsFBgAAAAAEAAQA8wAAAKkF&#10;AAAAAA==&#10;" fillcolor="#0d0d0d [3069]" stroked="f" strokeweight=".5pt">
                <v:textbox>
                  <w:txbxContent>
                    <w:p w14:paraId="5BB649AF" w14:textId="5257ADFC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CURSOS Y CERTIFICACIONES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F31B57" w14:textId="340D66FB" w:rsidR="009532D0" w:rsidRDefault="009532D0" w:rsidP="00C95F9A">
      <w:pPr>
        <w:pStyle w:val="Prrafodelista"/>
        <w:numPr>
          <w:ilvl w:val="0"/>
          <w:numId w:val="7"/>
        </w:numPr>
      </w:pPr>
      <w:r>
        <w:t xml:space="preserve">Certificación PMP | PMI </w:t>
      </w:r>
    </w:p>
    <w:p w14:paraId="0C8C1AE9" w14:textId="6CF24FFA" w:rsidR="009871C9" w:rsidRDefault="009871C9" w:rsidP="00C95F9A">
      <w:pPr>
        <w:pStyle w:val="Prrafodelista"/>
        <w:numPr>
          <w:ilvl w:val="0"/>
          <w:numId w:val="7"/>
        </w:numPr>
      </w:pPr>
      <w:r>
        <w:t xml:space="preserve">Mentoría Universitaria </w:t>
      </w:r>
      <w:r w:rsidR="00B44D7E">
        <w:t xml:space="preserve">I PUCE I </w:t>
      </w:r>
      <w:r w:rsidR="00FF087F">
        <w:t>Septiembre</w:t>
      </w:r>
      <w:r w:rsidR="00B44D7E">
        <w:t xml:space="preserve"> </w:t>
      </w:r>
      <w:r w:rsidR="00FF087F">
        <w:t>–</w:t>
      </w:r>
      <w:r w:rsidR="00B44D7E">
        <w:t xml:space="preserve"> </w:t>
      </w:r>
      <w:proofErr w:type="gramStart"/>
      <w:r w:rsidR="00FF087F">
        <w:t>Octubre</w:t>
      </w:r>
      <w:proofErr w:type="gramEnd"/>
      <w:r w:rsidR="00FF087F">
        <w:t xml:space="preserve"> </w:t>
      </w:r>
      <w:r w:rsidR="00B44D7E">
        <w:t>2025</w:t>
      </w:r>
    </w:p>
    <w:p w14:paraId="1DFFFFBA" w14:textId="65D81F08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Experto en Gestión Agile de Proyectos (SCRUM-KANBAN) I CCE I Julio - </w:t>
      </w:r>
      <w:proofErr w:type="gramStart"/>
      <w:r>
        <w:t>Agosto</w:t>
      </w:r>
      <w:proofErr w:type="gramEnd"/>
      <w:r>
        <w:t xml:space="preserve"> 2025</w:t>
      </w:r>
    </w:p>
    <w:p w14:paraId="01025106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Diplomando de Docencia Universitaria I PUCE I Abril - Julio 2025</w:t>
      </w:r>
    </w:p>
    <w:p w14:paraId="50EB0D79" w14:textId="69CDD871" w:rsidR="004879F1" w:rsidRDefault="00C95F9A" w:rsidP="00C95F9A">
      <w:pPr>
        <w:pStyle w:val="Prrafodelista"/>
        <w:numPr>
          <w:ilvl w:val="0"/>
          <w:numId w:val="7"/>
        </w:numPr>
      </w:pPr>
      <w:proofErr w:type="spellStart"/>
      <w:r>
        <w:t>Applied</w:t>
      </w:r>
      <w:proofErr w:type="spellEnd"/>
      <w:r>
        <w:t xml:space="preserve"> Data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Python Level </w:t>
      </w:r>
      <w:r w:rsidR="00B643E5">
        <w:t>I</w:t>
      </w:r>
      <w:r>
        <w:t xml:space="preserve">I IBM I </w:t>
      </w:r>
      <w:proofErr w:type="gramStart"/>
      <w:r>
        <w:t>Junio</w:t>
      </w:r>
      <w:proofErr w:type="gramEnd"/>
      <w:r>
        <w:t xml:space="preserve"> 2025</w:t>
      </w:r>
    </w:p>
    <w:p w14:paraId="6470C0EF" w14:textId="176F25EF" w:rsidR="004879F1" w:rsidRDefault="00C95F9A" w:rsidP="00C95F9A">
      <w:pPr>
        <w:pStyle w:val="Prrafodelista"/>
        <w:numPr>
          <w:ilvl w:val="0"/>
          <w:numId w:val="7"/>
        </w:numPr>
      </w:pPr>
      <w:r>
        <w:t>Data Fundamentals and Project Management Fundamentals I</w:t>
      </w:r>
      <w:r w:rsidR="001161A1">
        <w:t xml:space="preserve">I </w:t>
      </w:r>
      <w:r>
        <w:t xml:space="preserve">IBM I </w:t>
      </w:r>
      <w:proofErr w:type="gramStart"/>
      <w:r>
        <w:t>Abril</w:t>
      </w:r>
      <w:proofErr w:type="gramEnd"/>
      <w:r>
        <w:t xml:space="preserve"> 2025</w:t>
      </w:r>
    </w:p>
    <w:p w14:paraId="54A67E4B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Artificial </w:t>
      </w:r>
      <w:proofErr w:type="spellStart"/>
      <w:r>
        <w:t>Inteligence</w:t>
      </w:r>
      <w:proofErr w:type="spellEnd"/>
      <w:r>
        <w:t xml:space="preserve"> Fundamentals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Project I IBM I Marzo - </w:t>
      </w:r>
      <w:proofErr w:type="gramStart"/>
      <w:r>
        <w:t>Abril</w:t>
      </w:r>
      <w:proofErr w:type="gramEnd"/>
      <w:r>
        <w:t xml:space="preserve"> 2025</w:t>
      </w:r>
    </w:p>
    <w:p w14:paraId="1247EB8D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Entrenamiento Especializado en Propiedad Intelectual I CEDIA I Febrero - </w:t>
      </w:r>
      <w:proofErr w:type="gramStart"/>
      <w:r>
        <w:t>Abril</w:t>
      </w:r>
      <w:proofErr w:type="gramEnd"/>
      <w:r>
        <w:t xml:space="preserve"> 2025</w:t>
      </w:r>
    </w:p>
    <w:p w14:paraId="6C242DB4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Liderazgo Organizacional I Universidad Santander I Septiembre - </w:t>
      </w:r>
      <w:proofErr w:type="gramStart"/>
      <w:r>
        <w:t>Octubre</w:t>
      </w:r>
      <w:proofErr w:type="gramEnd"/>
      <w:r>
        <w:t xml:space="preserve"> 2024</w:t>
      </w:r>
    </w:p>
    <w:p w14:paraId="42FA360C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The </w:t>
      </w:r>
      <w:proofErr w:type="spellStart"/>
      <w:r>
        <w:t>Basics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SCRUM I Project Management </w:t>
      </w:r>
      <w:proofErr w:type="spellStart"/>
      <w:r>
        <w:t>Institute</w:t>
      </w:r>
      <w:proofErr w:type="spellEnd"/>
      <w:r>
        <w:t xml:space="preserve"> (PMI) I </w:t>
      </w:r>
      <w:proofErr w:type="gramStart"/>
      <w:r>
        <w:t>Agosto</w:t>
      </w:r>
      <w:proofErr w:type="gramEnd"/>
      <w:r>
        <w:t xml:space="preserve"> 2024</w:t>
      </w:r>
    </w:p>
    <w:p w14:paraId="13F83451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Finanzas para no Financieros I Universidad de Las Américas I Junio - </w:t>
      </w:r>
      <w:proofErr w:type="gramStart"/>
      <w:r>
        <w:t>Agosto</w:t>
      </w:r>
      <w:proofErr w:type="gramEnd"/>
      <w:r>
        <w:t xml:space="preserve"> 2024</w:t>
      </w:r>
    </w:p>
    <w:p w14:paraId="33FBC59E" w14:textId="1873CCCE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Metodologías Ágiles con </w:t>
      </w:r>
      <w:proofErr w:type="spellStart"/>
      <w:r w:rsidR="00605D0E">
        <w:t>OK</w:t>
      </w:r>
      <w:r>
        <w:t>R's</w:t>
      </w:r>
      <w:proofErr w:type="spellEnd"/>
      <w:r>
        <w:t xml:space="preserve"> I Universidad Santander I Noviembre - </w:t>
      </w:r>
      <w:proofErr w:type="gramStart"/>
      <w:r>
        <w:t>Diciembre</w:t>
      </w:r>
      <w:proofErr w:type="gramEnd"/>
      <w:r>
        <w:t xml:space="preserve"> 2023</w:t>
      </w:r>
    </w:p>
    <w:p w14:paraId="1FCA64ED" w14:textId="77777777" w:rsidR="00D15938" w:rsidRPr="00D15938" w:rsidRDefault="00C95F9A" w:rsidP="00C95F9A">
      <w:pPr>
        <w:pStyle w:val="Prrafodelista"/>
        <w:numPr>
          <w:ilvl w:val="0"/>
          <w:numId w:val="7"/>
        </w:numPr>
        <w:spacing w:after="107"/>
      </w:pPr>
      <w:r>
        <w:t xml:space="preserve">Evaluación Financiera de Proyectos I Politécnico de Colombia I Agosto - </w:t>
      </w:r>
      <w:proofErr w:type="gramStart"/>
      <w:r>
        <w:t>Septiembre</w:t>
      </w:r>
      <w:proofErr w:type="gramEnd"/>
      <w:r>
        <w:t xml:space="preserve"> 2022</w:t>
      </w:r>
    </w:p>
    <w:p w14:paraId="6F3556F7" w14:textId="51C6EC00" w:rsidR="00C95F9A" w:rsidRPr="00C95F9A" w:rsidRDefault="00C95F9A" w:rsidP="00C95F9A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893AA" wp14:editId="67413CDB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388259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62562" w14:textId="28A0EDBC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REFERENCIAS LABORALES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93AA" id="_x0000_s1037" type="#_x0000_t202" style="position:absolute;left:0;text-align:left;margin-left:46.55pt;margin-top:-.05pt;width:516pt;height:19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lsSwIAAJYEAAAOAAAAZHJzL2Uyb0RvYy54bWysVE1v2zAMvQ/YfxB0X+0kTT+MOEXWosOA&#10;ri3QDj0rspwYkEVNUmJ3v35Pcj66bqdhF4UiaVJ87zGzq77VbKucb8iUfHSSc6aMpKoxq5J/f779&#10;dMGZD8JUQpNRJX9Vnl/NP36YdbZQY1qTrpRjKGJ80dmSr0OwRZZ5uVat8CdklUGwJteKgKtbZZUT&#10;Haq3Ohvn+VnWkausI6m8h/dmCPJ5ql/XSoaHuvYqMF1yvC2k06VzGc9sPhPFygm7buTuGeIfXtGK&#10;xqDpodSNCIJtXPNHqbaRjjzV4URSm1FdN1KlGTDNKH83zdNaWJVmATjeHmDy/6+svN8+2UfHQv+Z&#10;ehAYAemsLzyccZ6+dm38xUsZ4oDw9QCb6gOTcJ5NpxNwwZlEbDwdn08Srtnxa+t8+KKoZdEouQMt&#10;CS2xvfMBHZG6T4nNPOmmum20TpcoBXWtHdsKkBj6UfpUb9pvVA2+y2mO9olKuEH44N57UT3pKRZJ&#10;vX6rrw3rMMNkmqe6hmLj4U3aIP2IRrRCv+xZUwGpA1RLql6BoKNBXN7K2wZj3gkfHoWDmoAMNiQ8&#10;4Kg1oRntLM7W5H7+zR/zQTKinHVQZ8n9j41wijP91YD+y9HpaZRzupxOz8e4uLeR5duI2bTXBOxG&#10;2EUrkxnzg96btaP2BYu0iF0REkaiN8Dem9dh2BksolSLRUqCgK0Id+bJylg6chVJfO5fhLM7pgM0&#10;ck97HYviHeFDbvzS0GITqG6SGiLQA6o7/CH+RNxuUeN2vb2nrOPfyfwXAAAA//8DAFBLAwQUAAYA&#10;CAAAACEAcvl16tkAAAAIAQAADwAAAGRycy9kb3ducmV2LnhtbEyPTU7DMBCF90jcwRokdq2TVlAc&#10;4lQIiQM09ABOPPlR43EUO625PdMVrGZG7+nN98pjcpO44hJGTxrybQYCqfV2pF7D+ftr8wYiREPW&#10;TJ5Qww8GOFaPD6UprL/RCa917AWHUCiMhiHGuZAytAM6E7Z+RmKt84szkc+ll3YxNw53k9xl2at0&#10;ZiT+MJgZPwdsL/XqOKXzSrmU5rMKp7Wv10vXxEzr56f08Q4iYop/ZrjjMzpUzNT4lWwQkwa1z9mp&#10;YcPjLue7F94aDXt1AFmV8n+B6hcAAP//AwBQSwECLQAUAAYACAAAACEAtoM4kv4AAADhAQAAEwAA&#10;AAAAAAAAAAAAAAAAAAAAW0NvbnRlbnRfVHlwZXNdLnhtbFBLAQItABQABgAIAAAAIQA4/SH/1gAA&#10;AJQBAAALAAAAAAAAAAAAAAAAAC8BAABfcmVscy8ucmVsc1BLAQItABQABgAIAAAAIQBIJOlsSwIA&#10;AJYEAAAOAAAAAAAAAAAAAAAAAC4CAABkcnMvZTJvRG9jLnhtbFBLAQItABQABgAIAAAAIQBy+XXq&#10;2QAAAAgBAAAPAAAAAAAAAAAAAAAAAKUEAABkcnMvZG93bnJldi54bWxQSwUGAAAAAAQABADzAAAA&#10;qwUAAAAA&#10;" fillcolor="#0d0d0d [3069]" stroked="f" strokeweight=".5pt">
                <v:textbox>
                  <w:txbxContent>
                    <w:p w14:paraId="6C562562" w14:textId="28A0EDBC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 xml:space="preserve">REFERENCIAS LABORALES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A5B1E9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Coordinadora de Desarrollo de Software PUCE: Diana Molina +593-987-721-889</w:t>
      </w:r>
    </w:p>
    <w:p w14:paraId="1C16711E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Gerente de Operaciones Conta </w:t>
      </w:r>
      <w:proofErr w:type="gramStart"/>
      <w:r>
        <w:t>RS :</w:t>
      </w:r>
      <w:proofErr w:type="gramEnd"/>
      <w:r>
        <w:t xml:space="preserve"> Rocío Saltos +593-996-036-210</w:t>
      </w:r>
    </w:p>
    <w:p w14:paraId="3A36BA59" w14:textId="42F5DAB5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Coordinador </w:t>
      </w:r>
      <w:r w:rsidR="000E558C">
        <w:t xml:space="preserve">Empresarial </w:t>
      </w:r>
      <w:r>
        <w:t>AH</w:t>
      </w:r>
      <w:r w:rsidR="000E558C">
        <w:t>K</w:t>
      </w:r>
      <w:r>
        <w:t>: Ricardo Cevallos +593-987-062-105</w:t>
      </w:r>
    </w:p>
    <w:p w14:paraId="729B5FAD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Jefe de Mantenimiento </w:t>
      </w:r>
      <w:proofErr w:type="spellStart"/>
      <w:r>
        <w:t>Maquipharma</w:t>
      </w:r>
      <w:proofErr w:type="spellEnd"/>
      <w:r>
        <w:t>: William Baque +593-999-061-348</w:t>
      </w:r>
    </w:p>
    <w:p w14:paraId="35DE4EE4" w14:textId="58D4B11C" w:rsidR="004879F1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Jefe de Desarrollo TOTEM: Patricio Espinosa +593-987-041-140</w:t>
      </w:r>
    </w:p>
    <w:p w14:paraId="5F444202" w14:textId="3CDC80CC" w:rsidR="00C95F9A" w:rsidRDefault="00C95F9A" w:rsidP="00C95F9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A40F85" wp14:editId="4CC899B7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836684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7D5B1" w14:textId="0A08E7B8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0F85" id="_x0000_s1038" type="#_x0000_t202" style="position:absolute;left:0;text-align:left;margin-left:0;margin-top:5.9pt;width:516pt;height:19.9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EjISwIAAJYEAAAOAAAAZHJzL2Uyb0RvYy54bWysVE1v2zAMvQ/YfxB0X53PfgRxiqxFhgFd&#10;WyAdelZkOTEgi5qkxM5+/Z7kpMm6nYZdFIqkSfG9x0xv21qznXK+IpPz/kWPM2UkFZVZ5/z7y+LT&#10;NWc+CFMITUblfK88v519/DBt7EQNaEO6UI6hiPGTxuZ8E4KdZJmXG1ULf0FWGQRLcrUIuLp1VjjR&#10;oHqts0Gvd5k15ArrSCrv4b3vgnyW6pelkuGpLL0KTOccbwvpdOlcxTObTcVk7YTdVPLwDPEPr6hF&#10;ZdD0rdS9CIJtXfVHqbqSjjyV4UJSnVFZVlKlGTBNv/dumuVGWJVmATjevsHk/19Z+bhb2mfHQvuZ&#10;WhAYAWmsn3g44zxt6er4i5cyxAHh/g021QYm4bwcj4fggjOJ2GA8uBomXLPT19b58EVRzaKRcwda&#10;Elpi9+ADOiL1mBKbedJVsai0TpcoBXWnHdsJkBjafvpUb+tvVHS+m3EP7ROVcIPwzn30onrSUyyS&#10;ev1WXxvWYIbhuJfqGoqNuzdpg/QTGtEK7aplVQGkBkeoVlTsgaCjTlzeykWFMR+ED8/CQU1ABhsS&#10;nnCUmtCMDhZnG3I//+aP+SAZUc4aqDPn/sdWOMWZ/mpA/01/NIpyTpfR+GqAizuPrM4jZlvfEbDr&#10;YxetTGbMD/polo7qVyzSPHZFSBiJ3gD7aN6FbmewiFLN5ykJArYiPJillbF05CqS+NK+CmcPTAdo&#10;5JGOOhaTd4R3ufFLQ/NtoLJKaohAd6ge8If4E3GHRY3bdX5PWae/k9kvAAAA//8DAFBLAwQUAAYA&#10;CAAAACEA7yApI9cAAAAHAQAADwAAAGRycy9kb3ducmV2LnhtbEyPTU7DMBBG90i9gzVI7KidIqom&#10;xKkqJA7Q0AM48eRHjcdR7LTm9kxXsJzvG715Ux6Tm8QNlzB60pBtFQik1tuReg2X76/XA4gQDVkz&#10;eUINPxjgWG2eSlNYf6cz3urYC4ZQKIyGIca5kDK0AzoTtn5G4q7zizORx6WXdjF3hrtJ7pTaS2dG&#10;4guDmfFzwPZar44pnc9zl9J8ycN57ev12jVRaf3ynE4fICKm+LcMD31Wh4qdGr+SDWLSwI9ETjP2&#10;f7TqbcdJo+E924OsSvnfv/oFAAD//wMAUEsBAi0AFAAGAAgAAAAhALaDOJL+AAAA4QEAABMAAAAA&#10;AAAAAAAAAAAAAAAAAFtDb250ZW50X1R5cGVzXS54bWxQSwECLQAUAAYACAAAACEAOP0h/9YAAACU&#10;AQAACwAAAAAAAAAAAAAAAAAvAQAAX3JlbHMvLnJlbHNQSwECLQAUAAYACAAAACEAiPRIyEsCAACW&#10;BAAADgAAAAAAAAAAAAAAAAAuAgAAZHJzL2Uyb0RvYy54bWxQSwECLQAUAAYACAAAACEA7yApI9cA&#10;AAAHAQAADwAAAAAAAAAAAAAAAAClBAAAZHJzL2Rvd25yZXYueG1sUEsFBgAAAAAEAAQA8wAAAKkF&#10;AAAAAA==&#10;" fillcolor="#0d0d0d [3069]" stroked="f" strokeweight=".5pt">
                <v:textbox>
                  <w:txbxContent>
                    <w:p w14:paraId="19B7D5B1" w14:textId="0A08E7B8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REFERENCIAS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F3F71" w14:textId="294AFD19" w:rsidR="00C95F9A" w:rsidRDefault="00C95F9A" w:rsidP="00C95F9A">
      <w:pPr>
        <w:spacing w:after="0" w:line="240" w:lineRule="auto"/>
      </w:pPr>
    </w:p>
    <w:p w14:paraId="32F5F774" w14:textId="5D06CEEB" w:rsidR="004879F1" w:rsidRDefault="00BA4666" w:rsidP="00C95F9A">
      <w:pPr>
        <w:pStyle w:val="Prrafodelista"/>
        <w:numPr>
          <w:ilvl w:val="0"/>
          <w:numId w:val="9"/>
        </w:numPr>
      </w:pPr>
      <w:r>
        <w:t xml:space="preserve">CIB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Manager I </w:t>
      </w:r>
      <w:r w:rsidR="0055134F">
        <w:t xml:space="preserve">BBVA Mexico </w:t>
      </w:r>
      <w:r w:rsidR="00987C68">
        <w:t xml:space="preserve">Renzo </w:t>
      </w:r>
      <w:proofErr w:type="gramStart"/>
      <w:r w:rsidR="00987C68">
        <w:t>Camaño</w:t>
      </w:r>
      <w:r w:rsidR="0055134F">
        <w:t xml:space="preserve"> :</w:t>
      </w:r>
      <w:proofErr w:type="gramEnd"/>
      <w:r w:rsidR="0055134F">
        <w:t xml:space="preserve"> </w:t>
      </w:r>
      <w:r w:rsidR="00A47519" w:rsidRPr="00A47519">
        <w:t>+52 1 55 6088 4021</w:t>
      </w:r>
      <w:r w:rsidR="00456F41">
        <w:t xml:space="preserve"> </w:t>
      </w:r>
      <w:r w:rsidR="00987C68">
        <w:t xml:space="preserve"> </w:t>
      </w:r>
    </w:p>
    <w:p w14:paraId="6D06E251" w14:textId="207C3A4B" w:rsidR="00FF087F" w:rsidRDefault="00C95F9A" w:rsidP="00FF087F">
      <w:pPr>
        <w:pStyle w:val="Prrafodelista"/>
        <w:numPr>
          <w:ilvl w:val="0"/>
          <w:numId w:val="9"/>
        </w:numPr>
      </w:pPr>
      <w:proofErr w:type="spellStart"/>
      <w:r>
        <w:t>Commercial</w:t>
      </w:r>
      <w:proofErr w:type="spellEnd"/>
      <w:r>
        <w:t xml:space="preserve"> and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Sucess</w:t>
      </w:r>
      <w:proofErr w:type="spellEnd"/>
      <w:r>
        <w:t xml:space="preserve"> Leader ICOMM: Lenin Cueva +593-998-116-991</w:t>
      </w:r>
    </w:p>
    <w:sectPr w:rsidR="00FF087F">
      <w:headerReference w:type="default" r:id="rId24"/>
      <w:pgSz w:w="11909" w:h="16843"/>
      <w:pgMar w:top="667" w:right="782" w:bottom="359" w:left="9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93554" w14:textId="77777777" w:rsidR="00632C38" w:rsidRDefault="00632C38" w:rsidP="00346E29">
      <w:pPr>
        <w:spacing w:after="0" w:line="240" w:lineRule="auto"/>
      </w:pPr>
      <w:r>
        <w:separator/>
      </w:r>
    </w:p>
  </w:endnote>
  <w:endnote w:type="continuationSeparator" w:id="0">
    <w:p w14:paraId="7A098DC5" w14:textId="77777777" w:rsidR="00632C38" w:rsidRDefault="00632C38" w:rsidP="00346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FF96A" w14:textId="77777777" w:rsidR="00632C38" w:rsidRDefault="00632C38" w:rsidP="00346E29">
      <w:pPr>
        <w:spacing w:after="0" w:line="240" w:lineRule="auto"/>
      </w:pPr>
      <w:r>
        <w:separator/>
      </w:r>
    </w:p>
  </w:footnote>
  <w:footnote w:type="continuationSeparator" w:id="0">
    <w:p w14:paraId="4CE449D7" w14:textId="77777777" w:rsidR="00632C38" w:rsidRDefault="00632C38" w:rsidP="00346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AFE1" w14:textId="0451922E" w:rsidR="00346E29" w:rsidRPr="00346E29" w:rsidRDefault="00346E29" w:rsidP="00346E29">
    <w:pPr>
      <w:pStyle w:val="Encabezado"/>
    </w:pPr>
  </w:p>
  <w:p w14:paraId="6FD4CB7C" w14:textId="77777777" w:rsidR="00346E29" w:rsidRDefault="00346E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FC7"/>
    <w:multiLevelType w:val="hybridMultilevel"/>
    <w:tmpl w:val="E73A40E2"/>
    <w:lvl w:ilvl="0" w:tplc="300A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1" w15:restartNumberingAfterBreak="0">
    <w:nsid w:val="161A1006"/>
    <w:multiLevelType w:val="hybridMultilevel"/>
    <w:tmpl w:val="C6381008"/>
    <w:lvl w:ilvl="0" w:tplc="FA2C27E2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2" w15:restartNumberingAfterBreak="0">
    <w:nsid w:val="20DC567D"/>
    <w:multiLevelType w:val="hybridMultilevel"/>
    <w:tmpl w:val="225C9A8C"/>
    <w:lvl w:ilvl="0" w:tplc="FA2C27E2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883C0">
      <w:start w:val="1"/>
      <w:numFmt w:val="bullet"/>
      <w:lvlText w:val="o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4A6C0">
      <w:start w:val="1"/>
      <w:numFmt w:val="bullet"/>
      <w:lvlText w:val="▪"/>
      <w:lvlJc w:val="left"/>
      <w:pPr>
        <w:ind w:left="2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E7D60">
      <w:start w:val="1"/>
      <w:numFmt w:val="bullet"/>
      <w:lvlText w:val="•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096">
      <w:start w:val="1"/>
      <w:numFmt w:val="bullet"/>
      <w:lvlText w:val="o"/>
      <w:lvlJc w:val="left"/>
      <w:pPr>
        <w:ind w:left="3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9C3D7A">
      <w:start w:val="1"/>
      <w:numFmt w:val="bullet"/>
      <w:lvlText w:val="▪"/>
      <w:lvlJc w:val="left"/>
      <w:pPr>
        <w:ind w:left="4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4830">
      <w:start w:val="1"/>
      <w:numFmt w:val="bullet"/>
      <w:lvlText w:val="•"/>
      <w:lvlJc w:val="left"/>
      <w:pPr>
        <w:ind w:left="4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AFE">
      <w:start w:val="1"/>
      <w:numFmt w:val="bullet"/>
      <w:lvlText w:val="o"/>
      <w:lvlJc w:val="left"/>
      <w:pPr>
        <w:ind w:left="5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80746">
      <w:start w:val="1"/>
      <w:numFmt w:val="bullet"/>
      <w:lvlText w:val="▪"/>
      <w:lvlJc w:val="left"/>
      <w:pPr>
        <w:ind w:left="6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AA379D"/>
    <w:multiLevelType w:val="hybridMultilevel"/>
    <w:tmpl w:val="90964EF8"/>
    <w:lvl w:ilvl="0" w:tplc="18A013BC">
      <w:start w:val="1"/>
      <w:numFmt w:val="bullet"/>
      <w:lvlText w:val="•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4" w15:restartNumberingAfterBreak="0">
    <w:nsid w:val="29BA074C"/>
    <w:multiLevelType w:val="hybridMultilevel"/>
    <w:tmpl w:val="2104DF5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5" w15:restartNumberingAfterBreak="0">
    <w:nsid w:val="2FE47418"/>
    <w:multiLevelType w:val="hybridMultilevel"/>
    <w:tmpl w:val="41B89616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6" w15:restartNumberingAfterBreak="0">
    <w:nsid w:val="32330E25"/>
    <w:multiLevelType w:val="hybridMultilevel"/>
    <w:tmpl w:val="A07AD2C2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7" w15:restartNumberingAfterBreak="0">
    <w:nsid w:val="34B23DE9"/>
    <w:multiLevelType w:val="hybridMultilevel"/>
    <w:tmpl w:val="C2D88CB8"/>
    <w:lvl w:ilvl="0" w:tplc="3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57BF0010"/>
    <w:multiLevelType w:val="hybridMultilevel"/>
    <w:tmpl w:val="07BC0D60"/>
    <w:lvl w:ilvl="0" w:tplc="FA2C27E2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5F2F4CB8"/>
    <w:multiLevelType w:val="hybridMultilevel"/>
    <w:tmpl w:val="0674140A"/>
    <w:lvl w:ilvl="0" w:tplc="FA2C27E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7ED2B30"/>
    <w:multiLevelType w:val="hybridMultilevel"/>
    <w:tmpl w:val="3772747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1" w15:restartNumberingAfterBreak="0">
    <w:nsid w:val="6E8B1466"/>
    <w:multiLevelType w:val="hybridMultilevel"/>
    <w:tmpl w:val="6B38DC96"/>
    <w:lvl w:ilvl="0" w:tplc="18A013BC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EF1D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84D86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AC2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25F3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D588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2148C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EF826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8A058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6371D8"/>
    <w:multiLevelType w:val="hybridMultilevel"/>
    <w:tmpl w:val="8A988B9C"/>
    <w:lvl w:ilvl="0" w:tplc="3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045060389">
    <w:abstractNumId w:val="2"/>
  </w:num>
  <w:num w:numId="2" w16cid:durableId="1469977911">
    <w:abstractNumId w:val="11"/>
  </w:num>
  <w:num w:numId="3" w16cid:durableId="1748184747">
    <w:abstractNumId w:val="3"/>
  </w:num>
  <w:num w:numId="4" w16cid:durableId="1115057257">
    <w:abstractNumId w:val="8"/>
  </w:num>
  <w:num w:numId="5" w16cid:durableId="195243034">
    <w:abstractNumId w:val="5"/>
  </w:num>
  <w:num w:numId="6" w16cid:durableId="1865710924">
    <w:abstractNumId w:val="1"/>
  </w:num>
  <w:num w:numId="7" w16cid:durableId="1913395096">
    <w:abstractNumId w:val="10"/>
  </w:num>
  <w:num w:numId="8" w16cid:durableId="1364013069">
    <w:abstractNumId w:val="4"/>
  </w:num>
  <w:num w:numId="9" w16cid:durableId="1228103847">
    <w:abstractNumId w:val="6"/>
  </w:num>
  <w:num w:numId="10" w16cid:durableId="858005087">
    <w:abstractNumId w:val="9"/>
  </w:num>
  <w:num w:numId="11" w16cid:durableId="962073380">
    <w:abstractNumId w:val="0"/>
  </w:num>
  <w:num w:numId="12" w16cid:durableId="1102803509">
    <w:abstractNumId w:val="7"/>
  </w:num>
  <w:num w:numId="13" w16cid:durableId="2660427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F1"/>
    <w:rsid w:val="0004231F"/>
    <w:rsid w:val="000C7BF5"/>
    <w:rsid w:val="000D3336"/>
    <w:rsid w:val="000E20A1"/>
    <w:rsid w:val="000E558C"/>
    <w:rsid w:val="00115800"/>
    <w:rsid w:val="001161A1"/>
    <w:rsid w:val="00145D51"/>
    <w:rsid w:val="001466DB"/>
    <w:rsid w:val="0016719D"/>
    <w:rsid w:val="00186B30"/>
    <w:rsid w:val="001A6BCD"/>
    <w:rsid w:val="001B3BDD"/>
    <w:rsid w:val="001C7161"/>
    <w:rsid w:val="001D468C"/>
    <w:rsid w:val="00227B77"/>
    <w:rsid w:val="00231E3C"/>
    <w:rsid w:val="00247D66"/>
    <w:rsid w:val="002E7E10"/>
    <w:rsid w:val="00310265"/>
    <w:rsid w:val="00346E29"/>
    <w:rsid w:val="003535E1"/>
    <w:rsid w:val="003560C7"/>
    <w:rsid w:val="003B7201"/>
    <w:rsid w:val="003E20B6"/>
    <w:rsid w:val="004062D2"/>
    <w:rsid w:val="00453F7F"/>
    <w:rsid w:val="00456F41"/>
    <w:rsid w:val="00477FEE"/>
    <w:rsid w:val="004822D6"/>
    <w:rsid w:val="004828EC"/>
    <w:rsid w:val="004879F1"/>
    <w:rsid w:val="004A36C4"/>
    <w:rsid w:val="004A49C1"/>
    <w:rsid w:val="004B43A1"/>
    <w:rsid w:val="00504230"/>
    <w:rsid w:val="00512EDD"/>
    <w:rsid w:val="005472FF"/>
    <w:rsid w:val="0055134F"/>
    <w:rsid w:val="0056059F"/>
    <w:rsid w:val="005702D0"/>
    <w:rsid w:val="00580C47"/>
    <w:rsid w:val="00582100"/>
    <w:rsid w:val="00587C9C"/>
    <w:rsid w:val="00605D0E"/>
    <w:rsid w:val="00624731"/>
    <w:rsid w:val="00632C38"/>
    <w:rsid w:val="006577DC"/>
    <w:rsid w:val="0067699C"/>
    <w:rsid w:val="006A2BFA"/>
    <w:rsid w:val="006F0F0E"/>
    <w:rsid w:val="007120B4"/>
    <w:rsid w:val="00720A80"/>
    <w:rsid w:val="0073100C"/>
    <w:rsid w:val="007449B6"/>
    <w:rsid w:val="0078044F"/>
    <w:rsid w:val="007C0532"/>
    <w:rsid w:val="007C7A55"/>
    <w:rsid w:val="007E19A6"/>
    <w:rsid w:val="00806277"/>
    <w:rsid w:val="00853F63"/>
    <w:rsid w:val="00872710"/>
    <w:rsid w:val="00887BDD"/>
    <w:rsid w:val="008945D6"/>
    <w:rsid w:val="008B1FC9"/>
    <w:rsid w:val="008C4AB5"/>
    <w:rsid w:val="008C52C3"/>
    <w:rsid w:val="008F4859"/>
    <w:rsid w:val="00906AE3"/>
    <w:rsid w:val="0090712C"/>
    <w:rsid w:val="00926271"/>
    <w:rsid w:val="00933FE6"/>
    <w:rsid w:val="00936503"/>
    <w:rsid w:val="009532D0"/>
    <w:rsid w:val="00961C71"/>
    <w:rsid w:val="009871C9"/>
    <w:rsid w:val="00987C68"/>
    <w:rsid w:val="009941EA"/>
    <w:rsid w:val="009C17C6"/>
    <w:rsid w:val="009E646E"/>
    <w:rsid w:val="00A15613"/>
    <w:rsid w:val="00A2097C"/>
    <w:rsid w:val="00A33306"/>
    <w:rsid w:val="00A47519"/>
    <w:rsid w:val="00A535CE"/>
    <w:rsid w:val="00A747E6"/>
    <w:rsid w:val="00AA00E3"/>
    <w:rsid w:val="00AD6946"/>
    <w:rsid w:val="00B1644D"/>
    <w:rsid w:val="00B206D7"/>
    <w:rsid w:val="00B418AC"/>
    <w:rsid w:val="00B44684"/>
    <w:rsid w:val="00B44D7E"/>
    <w:rsid w:val="00B453E0"/>
    <w:rsid w:val="00B60152"/>
    <w:rsid w:val="00B643E5"/>
    <w:rsid w:val="00B65B27"/>
    <w:rsid w:val="00B91FC6"/>
    <w:rsid w:val="00BA0FFD"/>
    <w:rsid w:val="00BA4666"/>
    <w:rsid w:val="00BB4994"/>
    <w:rsid w:val="00C30DD9"/>
    <w:rsid w:val="00C65C55"/>
    <w:rsid w:val="00C7616E"/>
    <w:rsid w:val="00C95F9A"/>
    <w:rsid w:val="00CA6036"/>
    <w:rsid w:val="00CA6528"/>
    <w:rsid w:val="00CD742A"/>
    <w:rsid w:val="00D15938"/>
    <w:rsid w:val="00D45403"/>
    <w:rsid w:val="00D47EC7"/>
    <w:rsid w:val="00D8308C"/>
    <w:rsid w:val="00D86706"/>
    <w:rsid w:val="00DD2087"/>
    <w:rsid w:val="00DE320B"/>
    <w:rsid w:val="00DF0C6C"/>
    <w:rsid w:val="00E038DC"/>
    <w:rsid w:val="00E50EB4"/>
    <w:rsid w:val="00EE3673"/>
    <w:rsid w:val="00F1675E"/>
    <w:rsid w:val="00F317D0"/>
    <w:rsid w:val="00F629D9"/>
    <w:rsid w:val="00F6661B"/>
    <w:rsid w:val="00F87022"/>
    <w:rsid w:val="00FA48C4"/>
    <w:rsid w:val="00FB068C"/>
    <w:rsid w:val="00FB0F10"/>
    <w:rsid w:val="00FB3336"/>
    <w:rsid w:val="00FB59BD"/>
    <w:rsid w:val="00FE3EDA"/>
    <w:rsid w:val="00FF087F"/>
    <w:rsid w:val="045B711B"/>
    <w:rsid w:val="13D2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000C4"/>
  <w15:docId w15:val="{482C0346-66D4-4C1E-9272-9786EBC4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34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4" w:space="0" w:color="000000"/>
        <w:left w:val="single" w:sz="4" w:space="0" w:color="000000"/>
        <w:bottom w:val="single" w:sz="8" w:space="0" w:color="000000"/>
      </w:pBdr>
      <w:spacing w:after="154" w:line="259" w:lineRule="auto"/>
      <w:ind w:left="168"/>
      <w:outlineLvl w:val="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5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7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47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E29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E29"/>
    <w:rPr>
      <w:rFonts w:ascii="Calibri" w:eastAsia="Calibri" w:hAnsi="Calibri" w:cs="Calibri"/>
      <w:color w:val="000000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870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kevin-viteri-937728203/?trk=opento_sprofile_topcard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aps.app.goo.gl/YXhkwmAjTnGavTfc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kevin-viteri-937728203/?trk=opento_sprofile_topcard" TargetMode="External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maps.app.goo.gl/YXhkwmAjTnGavTf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2.svg"/><Relationship Id="rId10" Type="http://schemas.openxmlformats.org/officeDocument/2006/relationships/image" Target="media/image3.png"/><Relationship Id="rId19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A8BF-6176-4524-B16D-0BDC8E373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2</Pages>
  <Words>895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Minimalista Curriculum</dc:title>
  <dc:subject/>
  <dc:creator>Kevin Viteri</dc:creator>
  <cp:keywords>DAGwAOVlvKU,BAEj8VxotuY,0</cp:keywords>
  <cp:lastModifiedBy>KEVIN VITERI</cp:lastModifiedBy>
  <cp:revision>113</cp:revision>
  <cp:lastPrinted>2026-01-21T23:55:00Z</cp:lastPrinted>
  <dcterms:created xsi:type="dcterms:W3CDTF">2025-08-19T02:21:00Z</dcterms:created>
  <dcterms:modified xsi:type="dcterms:W3CDTF">2026-02-17T23:49:00Z</dcterms:modified>
</cp:coreProperties>
</file>