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B3A4" w14:textId="480B84AE" w:rsidR="004879F1" w:rsidRDefault="00D15938">
      <w:pPr>
        <w:spacing w:after="198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19EE6" wp14:editId="729E5E23">
                <wp:simplePos x="0" y="0"/>
                <wp:positionH relativeFrom="page">
                  <wp:align>center</wp:align>
                </wp:positionH>
                <wp:positionV relativeFrom="paragraph">
                  <wp:posOffset>1929130</wp:posOffset>
                </wp:positionV>
                <wp:extent cx="6553200" cy="252730"/>
                <wp:effectExtent l="0" t="0" r="0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30597B7B" w:rsidR="00D15938" w:rsidRPr="00D15938" w:rsidRDefault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15938">
                              <w:rPr>
                                <w:color w:val="FFFFFF" w:themeColor="background1"/>
                                <w:lang w:val="es-ES"/>
                              </w:rPr>
                              <w:t>ACERCA DE MÍ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19EE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51.9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" fillcolor="#0d0d0d [3069]" stroked="f" strokeweight=".5pt">
                <v:textbox>
                  <w:txbxContent>
                    <w:p w14:paraId="0C670332" w14:textId="30597B7B" w:rsidR="00D15938" w:rsidRPr="00D15938" w:rsidRDefault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15938">
                        <w:rPr>
                          <w:color w:val="FFFFFF" w:themeColor="background1"/>
                          <w:lang w:val="es-ES"/>
                        </w:rPr>
                        <w:t>ACERCA DE MÍ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5F9A">
        <w:rPr>
          <w:noProof/>
        </w:rPr>
        <w:drawing>
          <wp:inline distT="0" distB="0" distL="0" distR="0" wp14:anchorId="546FB81B" wp14:editId="13C98580">
            <wp:extent cx="6568102" cy="1638300"/>
            <wp:effectExtent l="0" t="0" r="4445" b="0"/>
            <wp:docPr id="56919" name="Picture 56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9" name="Picture 56919"/>
                    <pic:cNvPicPr/>
                  </pic:nvPicPr>
                  <pic:blipFill rotWithShape="1">
                    <a:blip r:embed="rId6"/>
                    <a:srcRect b="2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16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DFBA3" w14:textId="77777777" w:rsidR="00D15938" w:rsidRDefault="00D15938">
      <w:pPr>
        <w:ind w:left="158"/>
      </w:pPr>
    </w:p>
    <w:p w14:paraId="7FE132B7" w14:textId="77777777" w:rsidR="00D15938" w:rsidRDefault="00D15938">
      <w:pPr>
        <w:ind w:left="158"/>
      </w:pPr>
    </w:p>
    <w:p w14:paraId="728F92C3" w14:textId="211504AD" w:rsidR="00D15938" w:rsidRDefault="00D15938">
      <w:pPr>
        <w:ind w:left="158"/>
      </w:pPr>
    </w:p>
    <w:p w14:paraId="27706489" w14:textId="3735E4AB" w:rsidR="004879F1" w:rsidRDefault="00C95F9A">
      <w:pPr>
        <w:ind w:left="158"/>
      </w:pPr>
      <w:r>
        <w:t xml:space="preserve">Project Manager con </w:t>
      </w:r>
      <w:r w:rsidR="00FE3EDA">
        <w:t>6</w:t>
      </w:r>
      <w:r>
        <w:t xml:space="preserve"> años de experiencia </w:t>
      </w:r>
      <w:r w:rsidR="00FE3EDA">
        <w:t xml:space="preserve">en </w:t>
      </w:r>
      <w:r>
        <w:t>proyectos tecnológicos en sectores industrial</w:t>
      </w:r>
      <w:r w:rsidR="00145D51">
        <w:t>,</w:t>
      </w:r>
      <w:r>
        <w:t xml:space="preserve"> software</w:t>
      </w:r>
      <w:r w:rsidR="00145D51">
        <w:t xml:space="preserve"> y académicos</w:t>
      </w:r>
      <w:r>
        <w:t xml:space="preserve">. Experto en metodologías ágiles (Scrum, Kanban), automatización de procesos y </w:t>
      </w:r>
      <w:r w:rsidR="00145D51">
        <w:t>liderazgo</w:t>
      </w:r>
      <w:r>
        <w:t xml:space="preserve"> de equipos multidisciplinarios. He implementado soluciones que han reducido tiempos de </w:t>
      </w:r>
      <w:r w:rsidR="00145D51">
        <w:t>proce</w:t>
      </w:r>
      <w:r w:rsidR="007449B6">
        <w:t>sos</w:t>
      </w:r>
      <w:r>
        <w:t xml:space="preserve"> mejora</w:t>
      </w:r>
      <w:r w:rsidR="007449B6">
        <w:t>n</w:t>
      </w:r>
      <w:r>
        <w:t>do la productividad técnica</w:t>
      </w:r>
      <w:r w:rsidR="007449B6">
        <w:t xml:space="preserve"> y toma de datos</w:t>
      </w:r>
      <w:r>
        <w:t>. Actualmente combino mi experiencia profesional con la docencia en formación técnica, impulsando proyectos reales de innovación y titulación junto a estudiantes. En búsqueda de nuevos desafíos donde la innovación y la estrategia orientada a las personas generen impacto.</w:t>
      </w:r>
    </w:p>
    <w:p w14:paraId="26FA9CED" w14:textId="77777777" w:rsidR="00C95F9A" w:rsidRDefault="00C95F9A">
      <w:pPr>
        <w:ind w:left="158"/>
      </w:pP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96BB2" wp14:editId="4F3B263C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31A74C8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27" type="#_x0000_t202" style="position:absolute;left:0;text-align:left;margin-left:0;margin-top:-.05pt;width:516pt;height:19.9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C1H6yJ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31A74C8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984310" w14:textId="40799D01" w:rsidR="004879F1" w:rsidRDefault="00C95F9A">
      <w:pPr>
        <w:ind w:left="158"/>
      </w:pPr>
      <w:r w:rsidRPr="00D15938">
        <w:rPr>
          <w:b/>
          <w:bCs/>
        </w:rPr>
        <w:t>Docente- Coordinador de Titulación e Investigación</w:t>
      </w:r>
      <w:r w:rsidR="007449B6">
        <w:rPr>
          <w:b/>
          <w:bCs/>
        </w:rPr>
        <w:t xml:space="preserve"> (Tiempo Completo)</w:t>
      </w:r>
      <w:r>
        <w:t xml:space="preserve"> / PUCE - </w:t>
      </w:r>
      <w:proofErr w:type="gramStart"/>
      <w:r>
        <w:t>Enero</w:t>
      </w:r>
      <w:proofErr w:type="gramEnd"/>
      <w:r>
        <w:t xml:space="preserve"> 2025 - Actualidad</w:t>
      </w:r>
    </w:p>
    <w:p w14:paraId="3351AEB4" w14:textId="77777777" w:rsidR="004879F1" w:rsidRDefault="00C95F9A">
      <w:pPr>
        <w:spacing w:after="44"/>
        <w:ind w:left="158"/>
      </w:pPr>
      <w:r>
        <w:t>Establecí un proceso de titulación 2do periodo del año 2024 y estudiantes ganadores en concursos de proyectos por parte del PMI Andes Pacífico</w:t>
      </w:r>
    </w:p>
    <w:p w14:paraId="5FA80CD3" w14:textId="341A4CEB" w:rsidR="004879F1" w:rsidRDefault="00C95F9A">
      <w:pPr>
        <w:numPr>
          <w:ilvl w:val="0"/>
          <w:numId w:val="1"/>
        </w:numPr>
        <w:ind w:hanging="240"/>
      </w:pPr>
      <w:r>
        <w:t xml:space="preserve">Docente en materias como: liderazgo, </w:t>
      </w:r>
      <w:r w:rsidR="007449B6">
        <w:t xml:space="preserve">proyectos de software </w:t>
      </w:r>
      <w:r>
        <w:t>y programación.</w:t>
      </w:r>
    </w:p>
    <w:p w14:paraId="4D00E7E6" w14:textId="77777777" w:rsidR="004879F1" w:rsidRDefault="00C95F9A">
      <w:pPr>
        <w:numPr>
          <w:ilvl w:val="0"/>
          <w:numId w:val="1"/>
        </w:numPr>
        <w:ind w:hanging="240"/>
      </w:pPr>
      <w:r>
        <w:t>Coordinación de procesos de titulación e investigación aplicada.</w:t>
      </w:r>
    </w:p>
    <w:p w14:paraId="36CD35F3" w14:textId="77777777" w:rsidR="004879F1" w:rsidRDefault="00C95F9A">
      <w:pPr>
        <w:numPr>
          <w:ilvl w:val="0"/>
          <w:numId w:val="1"/>
        </w:numPr>
        <w:spacing w:after="259"/>
        <w:ind w:hanging="240"/>
      </w:pPr>
      <w:r>
        <w:t>Mentoría en proyectos de innovación con estudiantes</w:t>
      </w:r>
    </w:p>
    <w:p w14:paraId="799B8B7B" w14:textId="72FAD9D5" w:rsidR="004879F1" w:rsidRDefault="00B453E0">
      <w:pPr>
        <w:ind w:left="158"/>
      </w:pPr>
      <w:r w:rsidRPr="00D15938">
        <w:rPr>
          <w:b/>
          <w:bCs/>
        </w:rPr>
        <w:t>Líder</w:t>
      </w:r>
      <w:r w:rsidR="00C95F9A" w:rsidRPr="00D15938">
        <w:rPr>
          <w:b/>
          <w:bCs/>
        </w:rPr>
        <w:t xml:space="preserve"> de Transformación Digital</w:t>
      </w:r>
      <w:r w:rsidR="009871C9">
        <w:rPr>
          <w:b/>
          <w:bCs/>
        </w:rPr>
        <w:t xml:space="preserve"> (Freelance)</w:t>
      </w:r>
      <w:r w:rsidR="00C95F9A">
        <w:t xml:space="preserve"> / Conta RS - </w:t>
      </w:r>
      <w:proofErr w:type="gramStart"/>
      <w:r w:rsidR="00C95F9A">
        <w:t>Enero</w:t>
      </w:r>
      <w:proofErr w:type="gramEnd"/>
      <w:r w:rsidR="00C95F9A">
        <w:t xml:space="preserve"> 2021 - Actualidad </w:t>
      </w:r>
    </w:p>
    <w:p w14:paraId="5F42F693" w14:textId="4826EA73" w:rsidR="004879F1" w:rsidRDefault="00C95F9A">
      <w:pPr>
        <w:spacing w:after="84"/>
        <w:ind w:left="158"/>
      </w:pPr>
      <w:r>
        <w:t xml:space="preserve">Reducción de tiempos de entrega de valor, automatización de procesos, liderazgo de proyectos </w:t>
      </w:r>
      <w:r w:rsidR="00B453E0">
        <w:t>tecnológicos</w:t>
      </w:r>
      <w:r>
        <w:t>.</w:t>
      </w:r>
    </w:p>
    <w:p w14:paraId="26FA6036" w14:textId="77777777" w:rsidR="004879F1" w:rsidRDefault="00C95F9A">
      <w:pPr>
        <w:numPr>
          <w:ilvl w:val="0"/>
          <w:numId w:val="1"/>
        </w:numPr>
        <w:ind w:hanging="240"/>
      </w:pPr>
      <w:r>
        <w:t>Lidero la transformación digital de procesos contables mediante automatización, reduciendo tiempos de entrega en un 30%</w:t>
      </w:r>
    </w:p>
    <w:p w14:paraId="6E49C64A" w14:textId="77777777" w:rsidR="004879F1" w:rsidRDefault="00C95F9A">
      <w:pPr>
        <w:numPr>
          <w:ilvl w:val="0"/>
          <w:numId w:val="1"/>
        </w:numPr>
        <w:ind w:hanging="240"/>
      </w:pPr>
      <w:r>
        <w:t xml:space="preserve">Coordino equipos de desarrollo en proyectos con impacto a la base de clientes </w:t>
      </w:r>
      <w:proofErr w:type="spellStart"/>
      <w:r>
        <w:t>PYME's</w:t>
      </w:r>
      <w:proofErr w:type="spellEnd"/>
    </w:p>
    <w:p w14:paraId="78A3428A" w14:textId="1237AE49" w:rsidR="00512EDD" w:rsidRDefault="00FB0F10">
      <w:pPr>
        <w:numPr>
          <w:ilvl w:val="0"/>
          <w:numId w:val="1"/>
        </w:numPr>
        <w:ind w:hanging="240"/>
      </w:pPr>
      <w:r>
        <w:t xml:space="preserve">Seguimiento y control de </w:t>
      </w:r>
      <w:proofErr w:type="spellStart"/>
      <w:r>
        <w:t>KPI’s</w:t>
      </w:r>
      <w:proofErr w:type="spellEnd"/>
    </w:p>
    <w:p w14:paraId="6CD40C26" w14:textId="72974E0F" w:rsidR="00512EDD" w:rsidRDefault="00C95F9A" w:rsidP="00512EDD">
      <w:pPr>
        <w:numPr>
          <w:ilvl w:val="0"/>
          <w:numId w:val="1"/>
        </w:numPr>
        <w:spacing w:after="179"/>
        <w:ind w:hanging="240"/>
      </w:pPr>
      <w:r>
        <w:t xml:space="preserve">Establecí una cultura de mejora </w:t>
      </w:r>
      <w:proofErr w:type="gramStart"/>
      <w:r>
        <w:t>continua</w:t>
      </w:r>
      <w:proofErr w:type="gramEnd"/>
      <w:r>
        <w:t xml:space="preserve"> aplicando herramientas ágiles </w:t>
      </w:r>
      <w:r w:rsidR="00FE3EDA">
        <w:t>y</w:t>
      </w:r>
      <w:r>
        <w:t xml:space="preserve"> </w:t>
      </w:r>
      <w:proofErr w:type="spellStart"/>
      <w:r>
        <w:t>OKR's</w:t>
      </w:r>
      <w:proofErr w:type="spellEnd"/>
      <w:r>
        <w:t>, capacitando al personal.</w:t>
      </w:r>
    </w:p>
    <w:p w14:paraId="4DBCC11A" w14:textId="77777777" w:rsidR="004879F1" w:rsidRDefault="00C95F9A">
      <w:pPr>
        <w:ind w:left="158"/>
      </w:pPr>
      <w:r w:rsidRPr="00D15938">
        <w:rPr>
          <w:b/>
          <w:bCs/>
        </w:rPr>
        <w:t>Consultor-Docente</w:t>
      </w:r>
      <w:r>
        <w:t xml:space="preserve"> / Cámara de Comercio Ecuatoriana Alemana - </w:t>
      </w:r>
      <w:proofErr w:type="gramStart"/>
      <w:r>
        <w:t>Enero</w:t>
      </w:r>
      <w:proofErr w:type="gramEnd"/>
      <w:r>
        <w:t xml:space="preserve"> 2025 - Actualidad - Freelance</w:t>
      </w:r>
    </w:p>
    <w:p w14:paraId="5D48EC8B" w14:textId="77777777" w:rsidR="004879F1" w:rsidRDefault="00C95F9A" w:rsidP="00B453E0">
      <w:pPr>
        <w:numPr>
          <w:ilvl w:val="0"/>
          <w:numId w:val="1"/>
        </w:numPr>
        <w:ind w:hanging="240"/>
      </w:pPr>
      <w:r>
        <w:t>Docencia en educación dual para operadores farmacéuticos en:</w:t>
      </w:r>
    </w:p>
    <w:p w14:paraId="51A77220" w14:textId="77777777" w:rsidR="004879F1" w:rsidRDefault="00C95F9A" w:rsidP="00B453E0">
      <w:pPr>
        <w:numPr>
          <w:ilvl w:val="0"/>
          <w:numId w:val="1"/>
        </w:numPr>
        <w:ind w:hanging="240"/>
      </w:pPr>
      <w:r>
        <w:t xml:space="preserve">Uso de herramientas de calidad para TPM: Ishikawa, Pareto, 5 Porque e </w:t>
      </w:r>
      <w:proofErr w:type="spellStart"/>
      <w:r>
        <w:t>Ikiagi.Coordino</w:t>
      </w:r>
      <w:proofErr w:type="spellEnd"/>
      <w:r>
        <w:t xml:space="preserve"> equipos de desarrollo en proyectos con impacto a la base de clientes </w:t>
      </w:r>
      <w:proofErr w:type="spellStart"/>
      <w:r>
        <w:t>PYME's</w:t>
      </w:r>
      <w:proofErr w:type="spellEnd"/>
      <w:r>
        <w:t xml:space="preserve"> o Automatización Industrial. o Digitalización.</w:t>
      </w:r>
    </w:p>
    <w:p w14:paraId="1FD22977" w14:textId="77777777" w:rsidR="004879F1" w:rsidRDefault="00C95F9A" w:rsidP="00B453E0">
      <w:pPr>
        <w:numPr>
          <w:ilvl w:val="0"/>
          <w:numId w:val="1"/>
        </w:numPr>
        <w:spacing w:after="186"/>
        <w:ind w:hanging="240"/>
      </w:pPr>
      <w:r>
        <w:t>Consultoría en presupuestos para creación de mallas y laboratorios.</w:t>
      </w:r>
    </w:p>
    <w:p w14:paraId="5C8D8D06" w14:textId="77777777" w:rsidR="004879F1" w:rsidRDefault="00C95F9A">
      <w:pPr>
        <w:ind w:left="158"/>
      </w:pPr>
      <w:r w:rsidRPr="00D15938">
        <w:rPr>
          <w:b/>
          <w:bCs/>
        </w:rPr>
        <w:t>Supervisor de Mantenimiento</w:t>
      </w:r>
      <w:r>
        <w:t xml:space="preserve"> / </w:t>
      </w:r>
      <w:proofErr w:type="spellStart"/>
      <w:r>
        <w:t>Maquipharma</w:t>
      </w:r>
      <w:proofErr w:type="spellEnd"/>
      <w:r>
        <w:t xml:space="preserve">. - Julio 2021 - </w:t>
      </w:r>
      <w:proofErr w:type="gramStart"/>
      <w:r>
        <w:t>Diciembre</w:t>
      </w:r>
      <w:proofErr w:type="gramEnd"/>
      <w:r>
        <w:t xml:space="preserve"> 2024</w:t>
      </w:r>
    </w:p>
    <w:p w14:paraId="3D68145E" w14:textId="77777777" w:rsidR="004879F1" w:rsidRDefault="00C95F9A">
      <w:pPr>
        <w:spacing w:after="70"/>
        <w:ind w:left="158"/>
      </w:pPr>
      <w:r>
        <w:t>Mejora de productividad y disminución de fallos críticos. Gestión y puesta en marcha de sistemas crítico.</w:t>
      </w:r>
    </w:p>
    <w:p w14:paraId="5CE23748" w14:textId="77777777" w:rsidR="004879F1" w:rsidRDefault="00C95F9A">
      <w:pPr>
        <w:numPr>
          <w:ilvl w:val="0"/>
          <w:numId w:val="1"/>
        </w:numPr>
        <w:ind w:hanging="240"/>
      </w:pPr>
      <w:r>
        <w:t>Implemente de TPM y procesos bajo IS09001</w:t>
      </w:r>
    </w:p>
    <w:p w14:paraId="6D6FBCE4" w14:textId="77777777" w:rsidR="004879F1" w:rsidRDefault="00C95F9A">
      <w:pPr>
        <w:numPr>
          <w:ilvl w:val="0"/>
          <w:numId w:val="1"/>
        </w:numPr>
        <w:ind w:hanging="240"/>
      </w:pPr>
      <w:r>
        <w:t>Dirigí proyectos de automatización y despliegue de la herramienta SAP.</w:t>
      </w:r>
    </w:p>
    <w:p w14:paraId="43883350" w14:textId="375C6FD2" w:rsidR="001B3BDD" w:rsidRDefault="001B3BDD">
      <w:pPr>
        <w:numPr>
          <w:ilvl w:val="0"/>
          <w:numId w:val="1"/>
        </w:numPr>
        <w:ind w:hanging="240"/>
      </w:pPr>
      <w:r>
        <w:t xml:space="preserve">establecí </w:t>
      </w:r>
      <w:proofErr w:type="spellStart"/>
      <w:r>
        <w:t>OKR´s</w:t>
      </w:r>
      <w:proofErr w:type="spellEnd"/>
      <w:r>
        <w:t xml:space="preserve"> con base a la misión y visión de la empresa</w:t>
      </w:r>
    </w:p>
    <w:p w14:paraId="59543E0F" w14:textId="77777777" w:rsidR="001B3BDD" w:rsidRDefault="00C95F9A" w:rsidP="001B3BDD">
      <w:pPr>
        <w:numPr>
          <w:ilvl w:val="0"/>
          <w:numId w:val="1"/>
        </w:numPr>
        <w:spacing w:after="222"/>
        <w:ind w:hanging="240"/>
      </w:pPr>
      <w:r>
        <w:t xml:space="preserve">Lidere equipos técnicos, seguimiento y control de KPI 's. </w:t>
      </w:r>
    </w:p>
    <w:p w14:paraId="708B784E" w14:textId="77777777" w:rsidR="00D15938" w:rsidRDefault="00C95F9A">
      <w:pPr>
        <w:spacing w:line="307" w:lineRule="auto"/>
        <w:ind w:left="158" w:right="3792"/>
      </w:pPr>
      <w:r w:rsidRPr="00D15938">
        <w:rPr>
          <w:b/>
          <w:bCs/>
        </w:rPr>
        <w:t>Desarrollador Junior</w:t>
      </w:r>
      <w:r>
        <w:t xml:space="preserve">/ TOTEM - </w:t>
      </w:r>
      <w:proofErr w:type="gramStart"/>
      <w:r>
        <w:t>Enero</w:t>
      </w:r>
      <w:proofErr w:type="gramEnd"/>
      <w:r>
        <w:t xml:space="preserve"> 2019 - </w:t>
      </w:r>
      <w:proofErr w:type="gramStart"/>
      <w:r>
        <w:t>Marzo</w:t>
      </w:r>
      <w:proofErr w:type="gramEnd"/>
      <w:r>
        <w:t xml:space="preserve"> 2021 </w:t>
      </w:r>
    </w:p>
    <w:p w14:paraId="25DAB08A" w14:textId="129EC8D6" w:rsidR="004879F1" w:rsidRDefault="00C95F9A">
      <w:pPr>
        <w:spacing w:line="307" w:lineRule="auto"/>
        <w:ind w:left="158" w:right="3792"/>
      </w:pPr>
      <w:r>
        <w:t>Contribución productos digitales orientados al cliente.</w:t>
      </w:r>
    </w:p>
    <w:p w14:paraId="51B36F6E" w14:textId="77777777" w:rsidR="004879F1" w:rsidRDefault="00C95F9A">
      <w:pPr>
        <w:numPr>
          <w:ilvl w:val="0"/>
          <w:numId w:val="1"/>
        </w:numPr>
        <w:ind w:hanging="240"/>
      </w:pPr>
      <w:r>
        <w:t>Desarrolle de software para Instituciones Financieras</w:t>
      </w:r>
    </w:p>
    <w:p w14:paraId="6BC6ABDF" w14:textId="77777777" w:rsidR="004879F1" w:rsidRDefault="00C95F9A">
      <w:pPr>
        <w:numPr>
          <w:ilvl w:val="0"/>
          <w:numId w:val="1"/>
        </w:numPr>
        <w:ind w:hanging="240"/>
      </w:pPr>
      <w:r>
        <w:t>Participante activo en la gestión de proyectos ágiles.</w:t>
      </w:r>
    </w:p>
    <w:p w14:paraId="3FBC6CD8" w14:textId="77777777" w:rsidR="004879F1" w:rsidRDefault="00C95F9A">
      <w:pPr>
        <w:numPr>
          <w:ilvl w:val="0"/>
          <w:numId w:val="1"/>
        </w:numPr>
        <w:ind w:hanging="240"/>
      </w:pPr>
      <w:r>
        <w:t xml:space="preserve">Colabore en procesos de mejora continua y gestión de </w:t>
      </w:r>
      <w:proofErr w:type="spellStart"/>
      <w:r>
        <w:t>stakeholders</w:t>
      </w:r>
      <w:proofErr w:type="spellEnd"/>
      <w:r>
        <w:t xml:space="preserve"> y proveedores.</w:t>
      </w:r>
    </w:p>
    <w:p w14:paraId="03863B73" w14:textId="77777777" w:rsidR="00D15938" w:rsidRDefault="00D15938">
      <w:pPr>
        <w:ind w:left="-178"/>
        <w:rPr>
          <w:noProof/>
        </w:rPr>
      </w:pPr>
    </w:p>
    <w:p w14:paraId="48724026" w14:textId="3379BDC5" w:rsidR="00D15938" w:rsidRDefault="00D1593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71FF0A" wp14:editId="53CB1B11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7D59F4D4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BLANDAS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28" type="#_x0000_t202" style="position:absolute;left:0;text-align:left;margin-left:0;margin-top:-9pt;width:516pt;height:19.9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" fillcolor="#0d0d0d [3069]" stroked="f" strokeweight=".5pt">
                <v:textbox>
                  <w:txbxContent>
                    <w:p w14:paraId="6213CC17" w14:textId="7D59F4D4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BLANDAS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07F384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 xml:space="preserve">Comunicación efectiva con equipos y </w:t>
      </w:r>
      <w:proofErr w:type="spellStart"/>
      <w:r>
        <w:t>stakeholders</w:t>
      </w:r>
      <w:proofErr w:type="spellEnd"/>
    </w:p>
    <w:p w14:paraId="75068B9F" w14:textId="77777777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Pensamiento estratégico orientado a resultados</w:t>
      </w:r>
    </w:p>
    <w:p w14:paraId="5EC1103A" w14:textId="3A15E532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Negociación y resolución de conflictos</w:t>
      </w:r>
    </w:p>
    <w:p w14:paraId="052ED3F0" w14:textId="17275883" w:rsidR="00D15938" w:rsidRDefault="00C95F9A" w:rsidP="00C95F9A">
      <w:pPr>
        <w:pStyle w:val="Prrafodelista"/>
        <w:numPr>
          <w:ilvl w:val="0"/>
          <w:numId w:val="10"/>
        </w:numPr>
        <w:spacing w:line="247" w:lineRule="auto"/>
      </w:pPr>
      <w:r>
        <w:t>Adaptabilidad y resiliencia en entornos cambiantes.</w:t>
      </w:r>
      <w:r w:rsidR="00D15938">
        <w:t xml:space="preserve"> </w:t>
      </w:r>
    </w:p>
    <w:p w14:paraId="79F86AB8" w14:textId="63E63F45" w:rsidR="00D15938" w:rsidRDefault="00D15938" w:rsidP="00C95F9A">
      <w:pPr>
        <w:pStyle w:val="Prrafodelista"/>
        <w:numPr>
          <w:ilvl w:val="0"/>
          <w:numId w:val="10"/>
        </w:numPr>
        <w:spacing w:line="247" w:lineRule="auto"/>
      </w:pPr>
      <w:r>
        <w:t>Liderazgo de equipos multidisciplinarios</w:t>
      </w:r>
    </w:p>
    <w:p w14:paraId="0CC00F86" w14:textId="131615EE" w:rsidR="00C95F9A" w:rsidRDefault="00E038DC" w:rsidP="00C95F9A">
      <w:pPr>
        <w:ind w:left="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6BA6E" wp14:editId="51541976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437288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FA014" w14:textId="748C9E13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HABILIDADES TÉCNICAS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A6E" id="_x0000_s1029" type="#_x0000_t202" style="position:absolute;left:0;text-align:left;margin-left:0;margin-top:4.5pt;width:516pt;height:19.9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" fillcolor="#0d0d0d [3069]" stroked="f" strokeweight=".5pt">
                <v:textbox>
                  <w:txbxContent>
                    <w:p w14:paraId="797FA014" w14:textId="748C9E13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HABILIDADES TÉCNICAS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A4AFD" w14:textId="7779560E" w:rsidR="00D15938" w:rsidRDefault="00D15938" w:rsidP="00D15938"/>
    <w:p w14:paraId="08BC3E0E" w14:textId="6847CDF6" w:rsidR="004879F1" w:rsidRDefault="00C95F9A" w:rsidP="00C95F9A">
      <w:pPr>
        <w:pStyle w:val="Prrafodelista"/>
        <w:numPr>
          <w:ilvl w:val="0"/>
          <w:numId w:val="5"/>
        </w:numPr>
      </w:pPr>
      <w:r>
        <w:t>Gestión ágil de proyectos (Scrum, Kanban, OKR)</w:t>
      </w:r>
    </w:p>
    <w:p w14:paraId="38A55316" w14:textId="7DFAE55A" w:rsidR="004879F1" w:rsidRDefault="00C95F9A" w:rsidP="00C95F9A">
      <w:pPr>
        <w:pStyle w:val="Prrafodelista"/>
        <w:numPr>
          <w:ilvl w:val="0"/>
          <w:numId w:val="5"/>
        </w:numPr>
      </w:pPr>
      <w:r>
        <w:t xml:space="preserve">Herramientas: JIRA, Miro, </w:t>
      </w:r>
      <w:proofErr w:type="spellStart"/>
      <w:r>
        <w:t>Cofluence</w:t>
      </w:r>
      <w:proofErr w:type="spellEnd"/>
      <w:r>
        <w:t>, MS Project</w:t>
      </w:r>
    </w:p>
    <w:p w14:paraId="39714F14" w14:textId="469BF99C" w:rsidR="004879F1" w:rsidRDefault="00C95F9A" w:rsidP="00C95F9A">
      <w:pPr>
        <w:pStyle w:val="Prrafodelista"/>
        <w:numPr>
          <w:ilvl w:val="0"/>
          <w:numId w:val="5"/>
        </w:numPr>
      </w:pPr>
      <w:r>
        <w:t>Automatización de procesos y mantenimiento TPM</w:t>
      </w:r>
    </w:p>
    <w:p w14:paraId="4AF3952C" w14:textId="65D45D9A" w:rsidR="004879F1" w:rsidRDefault="00C95F9A" w:rsidP="00C95F9A">
      <w:pPr>
        <w:pStyle w:val="Prrafodelista"/>
        <w:numPr>
          <w:ilvl w:val="0"/>
          <w:numId w:val="5"/>
        </w:numPr>
      </w:pPr>
      <w:r>
        <w:t xml:space="preserve">Análisis de datos y desarrollo de </w:t>
      </w:r>
      <w:proofErr w:type="spellStart"/>
      <w:r>
        <w:t>dashboards</w:t>
      </w:r>
      <w:proofErr w:type="spellEnd"/>
    </w:p>
    <w:p w14:paraId="7DAE89D4" w14:textId="38811B83" w:rsidR="004879F1" w:rsidRDefault="00C95F9A" w:rsidP="00C95F9A">
      <w:pPr>
        <w:pStyle w:val="Prrafodelista"/>
        <w:numPr>
          <w:ilvl w:val="0"/>
          <w:numId w:val="5"/>
        </w:numPr>
      </w:pPr>
      <w:proofErr w:type="spellStart"/>
      <w:r>
        <w:t>Versionamiento</w:t>
      </w:r>
      <w:proofErr w:type="spellEnd"/>
      <w:r>
        <w:t xml:space="preserve"> con Git y conocimientos </w:t>
      </w:r>
      <w:r w:rsidR="00D15938">
        <w:t>intermedios-avanzados</w:t>
      </w:r>
      <w:r>
        <w:t xml:space="preserve"> de Python</w:t>
      </w:r>
    </w:p>
    <w:p w14:paraId="2BEA89D8" w14:textId="0E61A08C" w:rsidR="004879F1" w:rsidRDefault="00C95F9A" w:rsidP="00C95F9A">
      <w:pPr>
        <w:pStyle w:val="Prrafodelista"/>
        <w:numPr>
          <w:ilvl w:val="0"/>
          <w:numId w:val="5"/>
        </w:numPr>
      </w:pPr>
      <w:r>
        <w:t>Manejo de presupuesto</w:t>
      </w:r>
    </w:p>
    <w:p w14:paraId="5FB6F8CF" w14:textId="653A2E75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52203" wp14:editId="39C688F5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1419430B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0" type="#_x0000_t202" style="position:absolute;left:0;text-align:left;margin-left:46.55pt;margin-top:0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LDB4FE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1419430B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32A1FD" w14:textId="1907D9AD" w:rsidR="00FB068C" w:rsidRDefault="00FB068C" w:rsidP="00C95F9A">
      <w:pPr>
        <w:pStyle w:val="Prrafodelista"/>
        <w:numPr>
          <w:ilvl w:val="0"/>
          <w:numId w:val="6"/>
        </w:numPr>
      </w:pPr>
      <w:r>
        <w:t xml:space="preserve">Universidad San Francisco/ Maestría en </w:t>
      </w:r>
      <w:r w:rsidR="00CA6528">
        <w:t>Ciencia de Datos</w:t>
      </w:r>
      <w:r w:rsidR="00231E3C">
        <w:t xml:space="preserve"> / </w:t>
      </w:r>
      <w:r w:rsidR="009871C9">
        <w:t>Cursando</w:t>
      </w:r>
    </w:p>
    <w:p w14:paraId="09741922" w14:textId="17B2C4BF" w:rsidR="004879F1" w:rsidRDefault="00C95F9A" w:rsidP="00C95F9A">
      <w:pPr>
        <w:pStyle w:val="Prrafodelista"/>
        <w:numPr>
          <w:ilvl w:val="0"/>
          <w:numId w:val="6"/>
        </w:numPr>
      </w:pPr>
      <w:r>
        <w:t xml:space="preserve">Universidad Europea de Monterrey/ </w:t>
      </w:r>
      <w:proofErr w:type="spellStart"/>
      <w:r>
        <w:t>Msg</w:t>
      </w:r>
      <w:proofErr w:type="spellEnd"/>
      <w:r>
        <w:t>. Dirección de Proyectos / 2023-2024</w:t>
      </w:r>
    </w:p>
    <w:p w14:paraId="45F4F176" w14:textId="77777777" w:rsidR="004879F1" w:rsidRDefault="00C95F9A" w:rsidP="00C95F9A">
      <w:pPr>
        <w:pStyle w:val="Prrafodelista"/>
        <w:numPr>
          <w:ilvl w:val="0"/>
          <w:numId w:val="6"/>
        </w:numPr>
      </w:pPr>
      <w:r>
        <w:t>Instituto Europea de Posgrados / MBA / 2023-2024</w:t>
      </w:r>
    </w:p>
    <w:p w14:paraId="60E019FA" w14:textId="77777777" w:rsidR="004879F1" w:rsidRDefault="00C95F9A" w:rsidP="00C95F9A">
      <w:pPr>
        <w:pStyle w:val="Prrafodelista"/>
        <w:numPr>
          <w:ilvl w:val="0"/>
          <w:numId w:val="6"/>
        </w:numPr>
        <w:spacing w:after="42"/>
      </w:pPr>
      <w:r>
        <w:t>Universidad de las Fuerzas Armadas ESPE / Ingeniero en Mecatrónica/ 2015-2023</w:t>
      </w:r>
    </w:p>
    <w:p w14:paraId="67AFEBB1" w14:textId="1DF123AD" w:rsidR="004879F1" w:rsidRDefault="00D15938" w:rsidP="00C95F9A">
      <w:pPr>
        <w:pStyle w:val="Prrafodelista"/>
        <w:numPr>
          <w:ilvl w:val="0"/>
          <w:numId w:val="6"/>
        </w:numPr>
      </w:pPr>
      <w:r>
        <w:t xml:space="preserve">Universidad de las Fuerzas Armadas ESPE / Idioma B2 </w:t>
      </w:r>
    </w:p>
    <w:p w14:paraId="62F1CE80" w14:textId="52A9263B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2C8112" wp14:editId="4C606EFF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5257ADFC" w:rsidR="00D15938" w:rsidRPr="00D15938" w:rsidRDefault="00D15938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CURSOS Y CERTIFICACIONES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1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BTgjfB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5BB649AF" w14:textId="5257ADFC" w:rsidR="00D15938" w:rsidRPr="00D15938" w:rsidRDefault="00D15938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CURSOS Y CERTIFICACIONES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5448E5" w14:textId="6FE2AA92" w:rsidR="00CA55C1" w:rsidRDefault="00CA55C1" w:rsidP="00C95F9A">
      <w:pPr>
        <w:pStyle w:val="Prrafodelista"/>
        <w:numPr>
          <w:ilvl w:val="0"/>
          <w:numId w:val="7"/>
        </w:numPr>
      </w:pPr>
      <w:r>
        <w:t>PMP | Certificado</w:t>
      </w:r>
    </w:p>
    <w:p w14:paraId="0C8C1AE9" w14:textId="6E290290" w:rsidR="009871C9" w:rsidRDefault="009871C9" w:rsidP="00C95F9A">
      <w:pPr>
        <w:pStyle w:val="Prrafodelista"/>
        <w:numPr>
          <w:ilvl w:val="0"/>
          <w:numId w:val="7"/>
        </w:numPr>
      </w:pPr>
      <w:r>
        <w:t xml:space="preserve">Mentoría Universitaria </w:t>
      </w:r>
      <w:r w:rsidR="00B44D7E">
        <w:t xml:space="preserve">I PUCE I </w:t>
      </w:r>
      <w:r w:rsidR="00FF087F">
        <w:t>Septiembre</w:t>
      </w:r>
      <w:r w:rsidR="00B44D7E">
        <w:t xml:space="preserve"> </w:t>
      </w:r>
      <w:r w:rsidR="00FF087F">
        <w:t>–</w:t>
      </w:r>
      <w:r w:rsidR="00B44D7E">
        <w:t xml:space="preserve"> </w:t>
      </w:r>
      <w:proofErr w:type="gramStart"/>
      <w:r w:rsidR="00FF087F">
        <w:t>Octubre</w:t>
      </w:r>
      <w:proofErr w:type="gramEnd"/>
      <w:r w:rsidR="00FF087F">
        <w:t xml:space="preserve"> </w:t>
      </w:r>
      <w:r w:rsidR="00B44D7E">
        <w:t>2025</w:t>
      </w:r>
    </w:p>
    <w:p w14:paraId="1DFFFFBA" w14:textId="65D81F08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Experto en Gestión Agile de Proyectos (SCRUM-KANBAN) I CCE I Julio - </w:t>
      </w:r>
      <w:proofErr w:type="gramStart"/>
      <w:r>
        <w:t>Agosto</w:t>
      </w:r>
      <w:proofErr w:type="gramEnd"/>
      <w:r>
        <w:t xml:space="preserve"> 2025</w:t>
      </w:r>
    </w:p>
    <w:p w14:paraId="01025106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>Diplomando de Docencia Universitaria I PUCE I Abril - Julio 2025</w:t>
      </w:r>
    </w:p>
    <w:p w14:paraId="50EB0D79" w14:textId="69CDD871" w:rsidR="004879F1" w:rsidRDefault="00C95F9A" w:rsidP="00C95F9A">
      <w:pPr>
        <w:pStyle w:val="Prrafodelista"/>
        <w:numPr>
          <w:ilvl w:val="0"/>
          <w:numId w:val="7"/>
        </w:numPr>
      </w:pPr>
      <w:proofErr w:type="spellStart"/>
      <w:r>
        <w:t>Applied</w:t>
      </w:r>
      <w:proofErr w:type="spellEnd"/>
      <w:r>
        <w:t xml:space="preserve"> Data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 Level </w:t>
      </w:r>
      <w:r w:rsidR="00B643E5">
        <w:t>I</w:t>
      </w:r>
      <w:r>
        <w:t xml:space="preserve">I IBM I </w:t>
      </w:r>
      <w:proofErr w:type="gramStart"/>
      <w:r>
        <w:t>Junio</w:t>
      </w:r>
      <w:proofErr w:type="gramEnd"/>
      <w:r>
        <w:t xml:space="preserve"> 2025</w:t>
      </w:r>
    </w:p>
    <w:p w14:paraId="6470C0EF" w14:textId="176F25EF" w:rsidR="004879F1" w:rsidRDefault="00C95F9A" w:rsidP="00C95F9A">
      <w:pPr>
        <w:pStyle w:val="Prrafodelista"/>
        <w:numPr>
          <w:ilvl w:val="0"/>
          <w:numId w:val="7"/>
        </w:numPr>
      </w:pPr>
      <w:r>
        <w:t>Data Fundamentals and Project Management Fundamentals I</w:t>
      </w:r>
      <w:r w:rsidR="001161A1">
        <w:t xml:space="preserve">I </w:t>
      </w:r>
      <w:r>
        <w:t xml:space="preserve">IBM I </w:t>
      </w:r>
      <w:proofErr w:type="gramStart"/>
      <w:r>
        <w:t>Abril</w:t>
      </w:r>
      <w:proofErr w:type="gramEnd"/>
      <w:r>
        <w:t xml:space="preserve"> 2025</w:t>
      </w:r>
    </w:p>
    <w:p w14:paraId="54A67E4B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Artificial </w:t>
      </w:r>
      <w:proofErr w:type="spellStart"/>
      <w:r>
        <w:t>Inteligence</w:t>
      </w:r>
      <w:proofErr w:type="spellEnd"/>
      <w:r>
        <w:t xml:space="preserve"> Fundamentals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Project I IBM I Marzo - </w:t>
      </w:r>
      <w:proofErr w:type="gramStart"/>
      <w:r>
        <w:t>Abril</w:t>
      </w:r>
      <w:proofErr w:type="gramEnd"/>
      <w:r>
        <w:t xml:space="preserve"> 2025</w:t>
      </w:r>
    </w:p>
    <w:p w14:paraId="1247EB8D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Entrenamiento Especializado en Propiedad Intelectual I CEDIA I Febrero - </w:t>
      </w:r>
      <w:proofErr w:type="gramStart"/>
      <w:r>
        <w:t>Abril</w:t>
      </w:r>
      <w:proofErr w:type="gramEnd"/>
      <w:r>
        <w:t xml:space="preserve"> 2025</w:t>
      </w:r>
    </w:p>
    <w:p w14:paraId="6C242DB4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Liderazgo Organizacional I Universidad Santander I Septiembre - </w:t>
      </w:r>
      <w:proofErr w:type="gramStart"/>
      <w:r>
        <w:t>Octubre</w:t>
      </w:r>
      <w:proofErr w:type="gramEnd"/>
      <w:r>
        <w:t xml:space="preserve"> 2024</w:t>
      </w:r>
    </w:p>
    <w:p w14:paraId="42FA360C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The </w:t>
      </w:r>
      <w:proofErr w:type="spellStart"/>
      <w:r>
        <w:t>Basics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SCRUM I Project Management </w:t>
      </w:r>
      <w:proofErr w:type="spellStart"/>
      <w:r>
        <w:t>Institute</w:t>
      </w:r>
      <w:proofErr w:type="spellEnd"/>
      <w:r>
        <w:t xml:space="preserve"> (PMI) I </w:t>
      </w:r>
      <w:proofErr w:type="gramStart"/>
      <w:r>
        <w:t>Agosto</w:t>
      </w:r>
      <w:proofErr w:type="gramEnd"/>
      <w:r>
        <w:t xml:space="preserve"> 2024</w:t>
      </w:r>
    </w:p>
    <w:p w14:paraId="13F83451" w14:textId="77777777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Finanzas para no Financieros I Universidad de Las Américas I Junio - </w:t>
      </w:r>
      <w:proofErr w:type="gramStart"/>
      <w:r>
        <w:t>Agosto</w:t>
      </w:r>
      <w:proofErr w:type="gramEnd"/>
      <w:r>
        <w:t xml:space="preserve"> 2024</w:t>
      </w:r>
    </w:p>
    <w:p w14:paraId="33FBC59E" w14:textId="1873CCCE" w:rsidR="004879F1" w:rsidRDefault="00C95F9A" w:rsidP="00C95F9A">
      <w:pPr>
        <w:pStyle w:val="Prrafodelista"/>
        <w:numPr>
          <w:ilvl w:val="0"/>
          <w:numId w:val="7"/>
        </w:numPr>
      </w:pPr>
      <w:r>
        <w:t xml:space="preserve">Metodologías Ágiles con </w:t>
      </w:r>
      <w:proofErr w:type="spellStart"/>
      <w:r w:rsidR="00605D0E">
        <w:t>OK</w:t>
      </w:r>
      <w:r>
        <w:t>R's</w:t>
      </w:r>
      <w:proofErr w:type="spellEnd"/>
      <w:r>
        <w:t xml:space="preserve"> I Universidad Santander I Noviembre - </w:t>
      </w:r>
      <w:proofErr w:type="gramStart"/>
      <w:r>
        <w:t>Diciembre</w:t>
      </w:r>
      <w:proofErr w:type="gramEnd"/>
      <w:r>
        <w:t xml:space="preserve"> 2023</w:t>
      </w:r>
    </w:p>
    <w:p w14:paraId="1FCA64ED" w14:textId="77777777" w:rsidR="00D15938" w:rsidRPr="00D15938" w:rsidRDefault="00C95F9A" w:rsidP="00C95F9A">
      <w:pPr>
        <w:pStyle w:val="Prrafodelista"/>
        <w:numPr>
          <w:ilvl w:val="0"/>
          <w:numId w:val="7"/>
        </w:numPr>
        <w:spacing w:after="107"/>
      </w:pPr>
      <w:r>
        <w:t xml:space="preserve">Evaluación Financiera de Proyectos I Politécnico de Colombia I Agosto - </w:t>
      </w:r>
      <w:proofErr w:type="gramStart"/>
      <w:r>
        <w:t>Septiembre</w:t>
      </w:r>
      <w:proofErr w:type="gramEnd"/>
      <w:r>
        <w:t xml:space="preserve"> 2022</w:t>
      </w:r>
    </w:p>
    <w:p w14:paraId="6F3556F7" w14:textId="51C6EC00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5893AA" wp14:editId="7C25CE86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8A0EDBC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REFERENCIAS LABORALES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2" type="#_x0000_t202" style="position:absolute;left:0;text-align:left;margin-left:46.55pt;margin-top:-.05pt;width:516pt;height:19.9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k1KWZUkCAACV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6C562562" w14:textId="28A0EDBC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 xml:space="preserve">REFERENCIAS LABORALES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Coordinadora de Desarrollo de Software PUCE: Diana Molina +593-987-721-889</w:t>
      </w:r>
    </w:p>
    <w:p w14:paraId="1C16711E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Gerente de Operaciones Conta </w:t>
      </w:r>
      <w:proofErr w:type="gramStart"/>
      <w:r>
        <w:t>RS :</w:t>
      </w:r>
      <w:proofErr w:type="gramEnd"/>
      <w:r>
        <w:t xml:space="preserve"> Rocío Saltos +593-996-036-210</w:t>
      </w:r>
    </w:p>
    <w:p w14:paraId="3A36BA59" w14:textId="42F5DAB5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Coordinador </w:t>
      </w:r>
      <w:r w:rsidR="000E558C">
        <w:t xml:space="preserve">Empresarial </w:t>
      </w:r>
      <w:r>
        <w:t>AH</w:t>
      </w:r>
      <w:r w:rsidR="000E558C">
        <w:t>K</w:t>
      </w:r>
      <w:r>
        <w:t>: Ricardo Cevallos +593-987-062-105</w:t>
      </w:r>
    </w:p>
    <w:p w14:paraId="729B5FAD" w14:textId="77777777" w:rsidR="00C95F9A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 xml:space="preserve">Jefe de Mantenimiento </w:t>
      </w:r>
      <w:proofErr w:type="spellStart"/>
      <w:r>
        <w:t>Maquipharma</w:t>
      </w:r>
      <w:proofErr w:type="spellEnd"/>
      <w:r>
        <w:t>: William Baque +593-999-061-348</w:t>
      </w:r>
    </w:p>
    <w:p w14:paraId="35DE4EE4" w14:textId="58D4B11C" w:rsidR="004879F1" w:rsidRDefault="00C95F9A" w:rsidP="00C95F9A">
      <w:pPr>
        <w:pStyle w:val="Prrafodelista"/>
        <w:numPr>
          <w:ilvl w:val="0"/>
          <w:numId w:val="8"/>
        </w:numPr>
        <w:spacing w:after="0" w:line="240" w:lineRule="auto"/>
      </w:pPr>
      <w:r>
        <w:t>Jefe de Desarrollo TOTEM: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A40F85" wp14:editId="7245EE58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3" type="#_x0000_t202" style="position:absolute;left:0;text-align:left;margin-left:0;margin-top:5.9pt;width:516pt;height:19.9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7ODZsEsCAACV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3F2F34B3" w:rsidR="004879F1" w:rsidRDefault="00587C9C" w:rsidP="00C95F9A">
      <w:pPr>
        <w:pStyle w:val="Prrafodelista"/>
        <w:numPr>
          <w:ilvl w:val="0"/>
          <w:numId w:val="9"/>
        </w:numPr>
      </w:pPr>
      <w:r>
        <w:t xml:space="preserve">Presidente del PMI Andes Pacífico: Javier Muñoz </w:t>
      </w:r>
      <w:r w:rsidR="00B1644D">
        <w:t>+593 99563663</w:t>
      </w:r>
    </w:p>
    <w:p w14:paraId="32F5F774" w14:textId="0C63E359" w:rsidR="004879F1" w:rsidRDefault="00961C71" w:rsidP="00C95F9A">
      <w:pPr>
        <w:pStyle w:val="Prrafodelista"/>
        <w:numPr>
          <w:ilvl w:val="0"/>
          <w:numId w:val="9"/>
        </w:numPr>
      </w:pPr>
      <w:r>
        <w:t>Dr.</w:t>
      </w:r>
      <w:r w:rsidR="00C95F9A">
        <w:t xml:space="preserve"> Paul Proaño: +593-984-931-621</w:t>
      </w:r>
    </w:p>
    <w:p w14:paraId="2122F077" w14:textId="77777777" w:rsidR="004879F1" w:rsidRDefault="00C95F9A" w:rsidP="00C95F9A">
      <w:pPr>
        <w:pStyle w:val="Prrafodelista"/>
        <w:numPr>
          <w:ilvl w:val="0"/>
          <w:numId w:val="9"/>
        </w:numPr>
      </w:pPr>
      <w:proofErr w:type="spellStart"/>
      <w:r>
        <w:t>Commercial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Sucess</w:t>
      </w:r>
      <w:proofErr w:type="spellEnd"/>
      <w:r>
        <w:t xml:space="preserve"> Leader ICOMM: Lenin Cueva +593-998-116-991</w:t>
      </w:r>
    </w:p>
    <w:p w14:paraId="6D06E251" w14:textId="77777777" w:rsidR="00FF087F" w:rsidRDefault="00FF087F" w:rsidP="00FF087F">
      <w:pPr>
        <w:ind w:left="532"/>
      </w:pPr>
    </w:p>
    <w:sectPr w:rsidR="00FF087F">
      <w:pgSz w:w="11909" w:h="16843"/>
      <w:pgMar w:top="667" w:right="782" w:bottom="359" w:left="9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3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5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5060389">
    <w:abstractNumId w:val="1"/>
  </w:num>
  <w:num w:numId="2" w16cid:durableId="1469977911">
    <w:abstractNumId w:val="9"/>
  </w:num>
  <w:num w:numId="3" w16cid:durableId="1748184747">
    <w:abstractNumId w:val="2"/>
  </w:num>
  <w:num w:numId="4" w16cid:durableId="1115057257">
    <w:abstractNumId w:val="6"/>
  </w:num>
  <w:num w:numId="5" w16cid:durableId="195243034">
    <w:abstractNumId w:val="4"/>
  </w:num>
  <w:num w:numId="6" w16cid:durableId="1865710924">
    <w:abstractNumId w:val="0"/>
  </w:num>
  <w:num w:numId="7" w16cid:durableId="1913395096">
    <w:abstractNumId w:val="8"/>
  </w:num>
  <w:num w:numId="8" w16cid:durableId="1364013069">
    <w:abstractNumId w:val="3"/>
  </w:num>
  <w:num w:numId="9" w16cid:durableId="1228103847">
    <w:abstractNumId w:val="5"/>
  </w:num>
  <w:num w:numId="10" w16cid:durableId="858005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87CBF"/>
    <w:rsid w:val="000D3336"/>
    <w:rsid w:val="000E558C"/>
    <w:rsid w:val="001161A1"/>
    <w:rsid w:val="00145D51"/>
    <w:rsid w:val="00186B30"/>
    <w:rsid w:val="001A6BCD"/>
    <w:rsid w:val="001B3BDD"/>
    <w:rsid w:val="00231E3C"/>
    <w:rsid w:val="00310265"/>
    <w:rsid w:val="003535E1"/>
    <w:rsid w:val="003B7201"/>
    <w:rsid w:val="004879F1"/>
    <w:rsid w:val="004A36C4"/>
    <w:rsid w:val="004A49C1"/>
    <w:rsid w:val="00512EDD"/>
    <w:rsid w:val="0056059F"/>
    <w:rsid w:val="005702D0"/>
    <w:rsid w:val="00582100"/>
    <w:rsid w:val="00587C9C"/>
    <w:rsid w:val="00605D0E"/>
    <w:rsid w:val="0067699C"/>
    <w:rsid w:val="0073100C"/>
    <w:rsid w:val="007449B6"/>
    <w:rsid w:val="0078044F"/>
    <w:rsid w:val="00906AE3"/>
    <w:rsid w:val="00961C71"/>
    <w:rsid w:val="009871C9"/>
    <w:rsid w:val="00AD6946"/>
    <w:rsid w:val="00B1644D"/>
    <w:rsid w:val="00B44684"/>
    <w:rsid w:val="00B44D7E"/>
    <w:rsid w:val="00B453E0"/>
    <w:rsid w:val="00B643E5"/>
    <w:rsid w:val="00B65B27"/>
    <w:rsid w:val="00BA0FFD"/>
    <w:rsid w:val="00C30DD9"/>
    <w:rsid w:val="00C95F9A"/>
    <w:rsid w:val="00CA55C1"/>
    <w:rsid w:val="00CA6528"/>
    <w:rsid w:val="00D15938"/>
    <w:rsid w:val="00E038DC"/>
    <w:rsid w:val="00FB068C"/>
    <w:rsid w:val="00FB0F10"/>
    <w:rsid w:val="00FB59BD"/>
    <w:rsid w:val="00FE3EDA"/>
    <w:rsid w:val="00FF087F"/>
    <w:rsid w:val="045B711B"/>
    <w:rsid w:val="13D2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FA8BF-6176-4524-B16D-0BDC8E373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771</Words>
  <Characters>4241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35</cp:revision>
  <dcterms:created xsi:type="dcterms:W3CDTF">2025-08-19T02:21:00Z</dcterms:created>
  <dcterms:modified xsi:type="dcterms:W3CDTF">2026-03-18T14:42:00Z</dcterms:modified>
</cp:coreProperties>
</file>