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D0" w:rsidRDefault="000216D0"/>
    <w:p w:rsidR="00BC2F93" w:rsidRDefault="00BC2F93">
      <w:r>
        <w:rPr>
          <w:rFonts w:hint="eastAsia"/>
        </w:rPr>
        <w:t>CStateMachine</w:t>
      </w:r>
    </w:p>
    <w:p w:rsidR="00BC2F93" w:rsidRDefault="00BC2F93">
      <w:r>
        <w:rPr>
          <w:rFonts w:hint="eastAsia"/>
        </w:rPr>
        <w:t>CState</w:t>
      </w:r>
    </w:p>
    <w:p w:rsidR="00BC2F93" w:rsidRDefault="00BC2F93" w:rsidP="00BC2F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CStateThink</w:t>
      </w:r>
    </w:p>
    <w:p w:rsidR="00BC2F93" w:rsidRDefault="00BC2F93" w:rsidP="00BC2F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CStateWander</w:t>
      </w:r>
    </w:p>
    <w:p w:rsidR="00BC2F93" w:rsidRDefault="00BC2F93" w:rsidP="00BC2F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CStateMove</w:t>
      </w:r>
    </w:p>
    <w:p w:rsidR="00BC2F93" w:rsidRDefault="00BC2F93" w:rsidP="00BC2F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CStateArrive</w:t>
      </w:r>
    </w:p>
    <w:p w:rsidR="00BC2F93" w:rsidRDefault="00BC2F93" w:rsidP="00BC2F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CStateFlee</w:t>
      </w:r>
    </w:p>
    <w:p w:rsidR="005E0437" w:rsidRDefault="005E0437" w:rsidP="005E0437"/>
    <w:p w:rsidR="005E0437" w:rsidRDefault="005E0437" w:rsidP="005E0437"/>
    <w:p w:rsidR="00EB767B" w:rsidRDefault="00EB767B" w:rsidP="005E0437"/>
    <w:p w:rsidR="00EB767B" w:rsidRDefault="00EB767B" w:rsidP="005E0437">
      <w:r>
        <w:rPr>
          <w:rFonts w:hint="eastAsia"/>
        </w:rPr>
        <w:t>CPathFindManager</w:t>
      </w:r>
    </w:p>
    <w:p w:rsidR="00EB767B" w:rsidRDefault="00EB767B" w:rsidP="005E0437">
      <w:r>
        <w:rPr>
          <w:rFonts w:hint="eastAsia"/>
        </w:rPr>
        <w:t>CPathPlanner</w:t>
      </w:r>
    </w:p>
    <w:p w:rsidR="00EB767B" w:rsidRDefault="00EB767B" w:rsidP="005E0437">
      <w:r>
        <w:rPr>
          <w:rFonts w:hint="eastAsia"/>
        </w:rPr>
        <w:t>CPathExplorer</w:t>
      </w:r>
    </w:p>
    <w:p w:rsidR="00EB767B" w:rsidRDefault="00EB767B" w:rsidP="005E0437">
      <w:pPr>
        <w:rPr>
          <w:rFonts w:hint="eastAsia"/>
        </w:rPr>
      </w:pPr>
    </w:p>
    <w:p w:rsidR="00DA4647" w:rsidRDefault="00DA4647" w:rsidP="005E0437"/>
    <w:sectPr w:rsidR="00DA4647" w:rsidSect="000216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4C1" w:rsidRDefault="00F134C1" w:rsidP="00E7603C">
      <w:r>
        <w:separator/>
      </w:r>
    </w:p>
  </w:endnote>
  <w:endnote w:type="continuationSeparator" w:id="0">
    <w:p w:rsidR="00F134C1" w:rsidRDefault="00F134C1" w:rsidP="00E76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4C1" w:rsidRDefault="00F134C1" w:rsidP="00E7603C">
      <w:r>
        <w:separator/>
      </w:r>
    </w:p>
  </w:footnote>
  <w:footnote w:type="continuationSeparator" w:id="0">
    <w:p w:rsidR="00F134C1" w:rsidRDefault="00F134C1" w:rsidP="00E760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0628F"/>
    <w:multiLevelType w:val="hybridMultilevel"/>
    <w:tmpl w:val="A57CFD34"/>
    <w:lvl w:ilvl="0" w:tplc="C480195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F93"/>
    <w:rsid w:val="000216D0"/>
    <w:rsid w:val="00114B97"/>
    <w:rsid w:val="00306D42"/>
    <w:rsid w:val="00370A2C"/>
    <w:rsid w:val="005E0437"/>
    <w:rsid w:val="00894528"/>
    <w:rsid w:val="00BC2F93"/>
    <w:rsid w:val="00DA4647"/>
    <w:rsid w:val="00E7603C"/>
    <w:rsid w:val="00EB767B"/>
    <w:rsid w:val="00EE3288"/>
    <w:rsid w:val="00F13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6D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93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E760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7603C"/>
  </w:style>
  <w:style w:type="paragraph" w:styleId="a5">
    <w:name w:val="footer"/>
    <w:basedOn w:val="a"/>
    <w:link w:val="Char0"/>
    <w:uiPriority w:val="99"/>
    <w:semiHidden/>
    <w:unhideWhenUsed/>
    <w:rsid w:val="00E760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76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7</cp:revision>
  <dcterms:created xsi:type="dcterms:W3CDTF">2011-02-02T06:51:00Z</dcterms:created>
  <dcterms:modified xsi:type="dcterms:W3CDTF">2011-02-05T15:13:00Z</dcterms:modified>
</cp:coreProperties>
</file>