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84F7" w14:textId="22C36822" w:rsidR="00661198" w:rsidRPr="002C34D6" w:rsidRDefault="002C34D6" w:rsidP="002C34D6">
      <w:pPr>
        <w:jc w:val="center"/>
        <w:rPr>
          <w:b/>
          <w:bCs/>
          <w:sz w:val="36"/>
          <w:szCs w:val="36"/>
        </w:rPr>
      </w:pPr>
      <w:r w:rsidRPr="002C34D6">
        <w:rPr>
          <w:rFonts w:hint="eastAsia"/>
          <w:b/>
          <w:bCs/>
          <w:sz w:val="36"/>
          <w:szCs w:val="36"/>
        </w:rPr>
        <w:t>윈도우즈 프로그래밍</w:t>
      </w:r>
    </w:p>
    <w:p w14:paraId="565207A0" w14:textId="77777777" w:rsidR="002C34D6" w:rsidRPr="002C34D6" w:rsidRDefault="002C34D6" w:rsidP="002C34D6">
      <w:pPr>
        <w:jc w:val="right"/>
        <w:rPr>
          <w:b/>
          <w:bCs/>
          <w:sz w:val="28"/>
          <w:szCs w:val="28"/>
        </w:rPr>
      </w:pPr>
      <w:r w:rsidRPr="002C34D6">
        <w:rPr>
          <w:rFonts w:hint="eastAsia"/>
          <w:b/>
          <w:bCs/>
          <w:sz w:val="28"/>
          <w:szCs w:val="28"/>
        </w:rPr>
        <w:t>컴퓨터공학과</w:t>
      </w:r>
    </w:p>
    <w:p w14:paraId="5BFDDC21" w14:textId="23FB682F" w:rsidR="002C34D6" w:rsidRDefault="002C34D6" w:rsidP="002C34D6">
      <w:pPr>
        <w:jc w:val="right"/>
        <w:rPr>
          <w:b/>
          <w:bCs/>
          <w:sz w:val="28"/>
          <w:szCs w:val="28"/>
        </w:rPr>
      </w:pPr>
      <w:r w:rsidRPr="002C34D6">
        <w:rPr>
          <w:b/>
          <w:bCs/>
          <w:sz w:val="28"/>
          <w:szCs w:val="28"/>
        </w:rPr>
        <w:t>20204062</w:t>
      </w:r>
      <w:r w:rsidRPr="002C34D6">
        <w:rPr>
          <w:rFonts w:hint="eastAsia"/>
          <w:b/>
          <w:bCs/>
          <w:sz w:val="28"/>
          <w:szCs w:val="28"/>
        </w:rPr>
        <w:t xml:space="preserve"> 이인규</w:t>
      </w:r>
    </w:p>
    <w:p w14:paraId="7ED88B7E" w14:textId="546C585C" w:rsidR="002C34D6" w:rsidRDefault="002C34D6" w:rsidP="002C34D6">
      <w:pPr>
        <w:jc w:val="right"/>
        <w:rPr>
          <w:b/>
          <w:bCs/>
          <w:sz w:val="28"/>
          <w:szCs w:val="28"/>
        </w:rPr>
      </w:pPr>
    </w:p>
    <w:p w14:paraId="5B86975D" w14:textId="76791676" w:rsidR="002C34D6" w:rsidRPr="002C34D6" w:rsidRDefault="002C34D6" w:rsidP="002C34D6">
      <w:pPr>
        <w:jc w:val="left"/>
        <w:rPr>
          <w:b/>
          <w:bCs/>
          <w:sz w:val="24"/>
          <w:szCs w:val="24"/>
        </w:rPr>
      </w:pPr>
      <w:r w:rsidRPr="002C34D6">
        <w:rPr>
          <w:rFonts w:hint="eastAsia"/>
          <w:b/>
          <w:bCs/>
          <w:sz w:val="24"/>
          <w:szCs w:val="24"/>
        </w:rPr>
        <w:t xml:space="preserve">과제 </w:t>
      </w:r>
      <w:r w:rsidRPr="002C34D6">
        <w:rPr>
          <w:b/>
          <w:bCs/>
          <w:sz w:val="24"/>
          <w:szCs w:val="24"/>
        </w:rPr>
        <w:t>#1</w:t>
      </w:r>
    </w:p>
    <w:p w14:paraId="1E5FB670" w14:textId="648ADF07" w:rsidR="002C34D6" w:rsidRPr="002C34D6" w:rsidRDefault="002C34D6" w:rsidP="002C34D6">
      <w:pPr>
        <w:jc w:val="left"/>
        <w:rPr>
          <w:b/>
          <w:bCs/>
          <w:sz w:val="24"/>
          <w:szCs w:val="24"/>
        </w:rPr>
      </w:pPr>
      <w:r w:rsidRPr="002C34D6">
        <w:rPr>
          <w:rFonts w:hint="eastAsia"/>
          <w:b/>
          <w:bCs/>
          <w:sz w:val="24"/>
          <w:szCs w:val="24"/>
        </w:rPr>
        <w:t>C</w:t>
      </w:r>
      <w:r w:rsidRPr="002C34D6">
        <w:rPr>
          <w:b/>
          <w:bCs/>
          <w:sz w:val="24"/>
          <w:szCs w:val="24"/>
        </w:rPr>
        <w:t>#</w:t>
      </w:r>
      <w:r w:rsidRPr="002C34D6">
        <w:rPr>
          <w:rFonts w:hint="eastAsia"/>
          <w:b/>
          <w:bCs/>
          <w:sz w:val="24"/>
          <w:szCs w:val="24"/>
        </w:rPr>
        <w:t>으로 프로그래밍 하시오.</w:t>
      </w:r>
    </w:p>
    <w:p w14:paraId="68FB9160" w14:textId="1604FDDF" w:rsidR="002C34D6" w:rsidRPr="002C34D6" w:rsidRDefault="002C34D6" w:rsidP="002C34D6">
      <w:pPr>
        <w:jc w:val="left"/>
        <w:rPr>
          <w:b/>
          <w:bCs/>
          <w:sz w:val="24"/>
          <w:szCs w:val="24"/>
        </w:rPr>
      </w:pPr>
    </w:p>
    <w:p w14:paraId="588C205D" w14:textId="6B98DE32" w:rsidR="002C34D6" w:rsidRPr="002C34D6" w:rsidRDefault="002C34D6" w:rsidP="002C34D6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4"/>
          <w:szCs w:val="24"/>
        </w:rPr>
      </w:pPr>
      <w:r w:rsidRPr="002C34D6">
        <w:rPr>
          <w:rFonts w:hint="eastAsia"/>
          <w:b/>
          <w:bCs/>
          <w:sz w:val="24"/>
          <w:szCs w:val="24"/>
        </w:rPr>
        <w:t>다음을 계산하여 출력하시오</w:t>
      </w:r>
      <w:r w:rsidRPr="002C34D6">
        <w:rPr>
          <w:b/>
          <w:bCs/>
          <w:sz w:val="24"/>
          <w:szCs w:val="24"/>
        </w:rPr>
        <w:t>.</w:t>
      </w:r>
    </w:p>
    <w:p w14:paraId="4A774494" w14:textId="7F09F549" w:rsidR="002C34D6" w:rsidRPr="002C34D6" w:rsidRDefault="002C34D6" w:rsidP="002C34D6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4"/>
          <w:szCs w:val="24"/>
        </w:rPr>
      </w:pP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|b^2 - 4ac|</w:t>
      </w:r>
      <w:r w:rsidRPr="002C34D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// ^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는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제곱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4D6" w14:paraId="47B4954D" w14:textId="77777777" w:rsidTr="002C34D6">
        <w:tc>
          <w:tcPr>
            <w:tcW w:w="9016" w:type="dxa"/>
          </w:tcPr>
          <w:p w14:paraId="51838E7E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cal_a(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a,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b,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c){</w:t>
            </w:r>
          </w:p>
          <w:p w14:paraId="3EFE622C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dump1 = Math.Pow(b,</w:t>
            </w:r>
            <w:r w:rsidRPr="002C34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090920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dump2 = </w:t>
            </w:r>
            <w:r w:rsidRPr="002C34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a * c;</w:t>
            </w:r>
          </w:p>
          <w:p w14:paraId="35AFF3FB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 = dump1 - dump2;</w:t>
            </w:r>
          </w:p>
          <w:p w14:paraId="3A2FB87B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3C5076C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Math.Abs(sum);</w:t>
            </w:r>
          </w:p>
          <w:p w14:paraId="30DD2755" w14:textId="77777777" w:rsid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B2AC55C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번의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a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E244E6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a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0D79E34E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b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1811E036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c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00D325ED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Console.WriteLine(cal_a(a, b, c));</w:t>
            </w:r>
          </w:p>
          <w:p w14:paraId="3DB4447F" w14:textId="56310016" w:rsidR="007B0D40" w:rsidRPr="007B0D40" w:rsidRDefault="007B0D40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2C34D6" w14:paraId="5C642725" w14:textId="77777777" w:rsidTr="002C34D6">
        <w:tc>
          <w:tcPr>
            <w:tcW w:w="9016" w:type="dxa"/>
          </w:tcPr>
          <w:p w14:paraId="32FDF948" w14:textId="77777777" w:rsidR="002C34D6" w:rsidRDefault="002C34D6" w:rsidP="002C34D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중간 계산 과정을 </w:t>
            </w:r>
            <w:r>
              <w:rPr>
                <w:b/>
                <w:bCs/>
                <w:sz w:val="24"/>
                <w:szCs w:val="24"/>
              </w:rPr>
              <w:t xml:space="preserve">dump1, dump2 </w:t>
            </w:r>
            <w:r>
              <w:rPr>
                <w:rFonts w:hint="eastAsia"/>
                <w:b/>
                <w:bCs/>
                <w:sz w:val="24"/>
                <w:szCs w:val="24"/>
              </w:rPr>
              <w:t>변수에 저장.</w:t>
            </w:r>
          </w:p>
          <w:p w14:paraId="75D08AA7" w14:textId="1BE4C76F" w:rsidR="002C34D6" w:rsidRDefault="002C34D6" w:rsidP="002C34D6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계산을 </w:t>
            </w:r>
            <w:r>
              <w:rPr>
                <w:b/>
                <w:bCs/>
                <w:sz w:val="24"/>
                <w:szCs w:val="24"/>
              </w:rPr>
              <w:t xml:space="preserve">sum </w:t>
            </w:r>
            <w:r>
              <w:rPr>
                <w:rFonts w:hint="eastAsia"/>
                <w:b/>
                <w:bCs/>
                <w:sz w:val="24"/>
                <w:szCs w:val="24"/>
              </w:rPr>
              <w:t>변수에 모두 합친 후,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 xml:space="preserve">ath.Abs() </w:t>
            </w:r>
            <w:r>
              <w:rPr>
                <w:rFonts w:hint="eastAsia"/>
                <w:b/>
                <w:bCs/>
                <w:sz w:val="24"/>
                <w:szCs w:val="24"/>
              </w:rPr>
              <w:t>함수를 통해 절대값을 반환합니다.</w:t>
            </w:r>
          </w:p>
        </w:tc>
      </w:tr>
    </w:tbl>
    <w:p w14:paraId="584C2B9C" w14:textId="32C3A6B8" w:rsidR="002C34D6" w:rsidRDefault="002C34D6" w:rsidP="002C34D6">
      <w:pPr>
        <w:jc w:val="left"/>
        <w:rPr>
          <w:b/>
          <w:bCs/>
          <w:sz w:val="24"/>
          <w:szCs w:val="24"/>
        </w:rPr>
      </w:pPr>
    </w:p>
    <w:p w14:paraId="16DFBFEE" w14:textId="75768491" w:rsidR="002C34D6" w:rsidRDefault="002C34D6" w:rsidP="002C34D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5EC8A4FC" w14:textId="49D595E4" w:rsidR="002C34D6" w:rsidRDefault="002C34D6" w:rsidP="002C34D6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E1A00" wp14:editId="61483BBA">
            <wp:extent cx="1400175" cy="6667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3E8" w14:textId="4AA80A38" w:rsidR="002C34D6" w:rsidRDefault="002C34D6" w:rsidP="002C34D6">
      <w:pPr>
        <w:jc w:val="left"/>
        <w:rPr>
          <w:b/>
          <w:bCs/>
          <w:sz w:val="24"/>
          <w:szCs w:val="24"/>
        </w:rPr>
      </w:pPr>
    </w:p>
    <w:p w14:paraId="2B9CF65D" w14:textId="3FA41677" w:rsidR="002C34D6" w:rsidRDefault="002C34D6" w:rsidP="002C34D6">
      <w:pPr>
        <w:jc w:val="left"/>
        <w:rPr>
          <w:b/>
          <w:bCs/>
          <w:sz w:val="24"/>
          <w:szCs w:val="24"/>
        </w:rPr>
      </w:pPr>
    </w:p>
    <w:p w14:paraId="14FEB46A" w14:textId="0A5C108A" w:rsidR="002C34D6" w:rsidRDefault="002C34D6" w:rsidP="002C34D6">
      <w:pPr>
        <w:jc w:val="left"/>
        <w:rPr>
          <w:b/>
          <w:bCs/>
          <w:sz w:val="24"/>
          <w:szCs w:val="24"/>
        </w:rPr>
      </w:pPr>
    </w:p>
    <w:p w14:paraId="08F3434C" w14:textId="27551665" w:rsidR="002C34D6" w:rsidRDefault="002C34D6" w:rsidP="002C34D6">
      <w:pPr>
        <w:jc w:val="left"/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</w:pPr>
      <w:r w:rsidRPr="002C34D6">
        <w:rPr>
          <w:rFonts w:hint="eastAsia"/>
          <w:b/>
          <w:bCs/>
          <w:sz w:val="24"/>
          <w:szCs w:val="24"/>
        </w:rPr>
        <w:t>b</w:t>
      </w:r>
      <w:r w:rsidRPr="002C34D6">
        <w:rPr>
          <w:b/>
          <w:bCs/>
          <w:sz w:val="24"/>
          <w:szCs w:val="24"/>
        </w:rPr>
        <w:t>.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log10(x+y)^3</w:t>
      </w:r>
      <w:r w:rsidRPr="002C34D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// 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밑지수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10, ^3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은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2C34D6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세제곱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4D6" w14:paraId="21617260" w14:textId="77777777" w:rsidTr="002C34D6">
        <w:tc>
          <w:tcPr>
            <w:tcW w:w="9016" w:type="dxa"/>
          </w:tcPr>
          <w:p w14:paraId="6DCFD4A0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cal_b(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x,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y){</w:t>
            </w:r>
          </w:p>
          <w:p w14:paraId="591CE8BF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dump1 = Math.Log10(x+y);</w:t>
            </w:r>
          </w:p>
          <w:p w14:paraId="4519D382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dump2 = Math.Pow(dump1,</w:t>
            </w:r>
            <w:r w:rsidRPr="002C34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AD40031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21802BD" w14:textId="77777777" w:rsidR="002C34D6" w:rsidRP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C34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dump2;</w:t>
            </w:r>
          </w:p>
          <w:p w14:paraId="154405EA" w14:textId="77777777" w:rsidR="002C34D6" w:rsidRDefault="002C34D6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7027D00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번의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b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58235A7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a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2F511A8A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b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5573F5ED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Console.WriteLine(cal_b(a, b));</w:t>
            </w:r>
          </w:p>
          <w:p w14:paraId="2CE67D4B" w14:textId="2DD3111B" w:rsidR="007B0D40" w:rsidRPr="007B0D40" w:rsidRDefault="007B0D40" w:rsidP="002C34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2C34D6" w14:paraId="3106AA28" w14:textId="77777777" w:rsidTr="002C34D6">
        <w:tc>
          <w:tcPr>
            <w:tcW w:w="9016" w:type="dxa"/>
          </w:tcPr>
          <w:p w14:paraId="576EF702" w14:textId="77777777" w:rsidR="002C34D6" w:rsidRDefault="002C34D6" w:rsidP="002C34D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로그의 중간 과정을 </w:t>
            </w:r>
            <w:r>
              <w:rPr>
                <w:b/>
                <w:bCs/>
                <w:sz w:val="24"/>
                <w:szCs w:val="24"/>
              </w:rPr>
              <w:t>dump1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에 저장 후 제곱의 결과는 </w:t>
            </w:r>
            <w:r>
              <w:rPr>
                <w:b/>
                <w:bCs/>
                <w:sz w:val="24"/>
                <w:szCs w:val="24"/>
              </w:rPr>
              <w:t>dump2</w:t>
            </w:r>
            <w:r>
              <w:rPr>
                <w:rFonts w:hint="eastAsia"/>
                <w:b/>
                <w:bCs/>
                <w:sz w:val="24"/>
                <w:szCs w:val="24"/>
              </w:rPr>
              <w:t>에 저장.</w:t>
            </w:r>
          </w:p>
          <w:p w14:paraId="326D9555" w14:textId="629DB5A6" w:rsidR="002C34D6" w:rsidRDefault="002C34D6" w:rsidP="002C34D6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그 후 </w:t>
            </w:r>
            <w:r>
              <w:rPr>
                <w:b/>
                <w:bCs/>
                <w:sz w:val="24"/>
                <w:szCs w:val="24"/>
              </w:rPr>
              <w:t xml:space="preserve">dump2 </w:t>
            </w:r>
            <w:r>
              <w:rPr>
                <w:rFonts w:hint="eastAsia"/>
                <w:b/>
                <w:bCs/>
                <w:sz w:val="24"/>
                <w:szCs w:val="24"/>
              </w:rPr>
              <w:t>반환함</w:t>
            </w:r>
          </w:p>
        </w:tc>
      </w:tr>
    </w:tbl>
    <w:p w14:paraId="0648EA46" w14:textId="555B4B11" w:rsidR="002C34D6" w:rsidRDefault="002C34D6" w:rsidP="002C34D6">
      <w:pPr>
        <w:jc w:val="left"/>
        <w:rPr>
          <w:b/>
          <w:bCs/>
          <w:sz w:val="24"/>
          <w:szCs w:val="24"/>
        </w:rPr>
      </w:pPr>
    </w:p>
    <w:p w14:paraId="26003802" w14:textId="6E8F634A" w:rsidR="007E176D" w:rsidRDefault="007E176D" w:rsidP="002C34D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0DE102D9" w14:textId="1D970BB8" w:rsidR="007E176D" w:rsidRDefault="00EC4029" w:rsidP="002C34D6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A9481" wp14:editId="17DFEC1D">
            <wp:extent cx="1314450" cy="552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8FC3" w14:textId="0098832C" w:rsidR="00EC4029" w:rsidRDefault="00EC4029" w:rsidP="002C34D6">
      <w:pPr>
        <w:jc w:val="left"/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br w:type="column"/>
      </w:r>
      <w:r w:rsidRPr="00EC4029">
        <w:rPr>
          <w:rFonts w:hint="eastAsia"/>
          <w:b/>
          <w:bCs/>
          <w:sz w:val="24"/>
          <w:szCs w:val="24"/>
        </w:rPr>
        <w:lastRenderedPageBreak/>
        <w:t>c</w:t>
      </w:r>
      <w:r w:rsidRPr="00EC4029">
        <w:rPr>
          <w:b/>
          <w:bCs/>
          <w:sz w:val="24"/>
          <w:szCs w:val="24"/>
        </w:rPr>
        <w:t xml:space="preserve">. </w:t>
      </w:r>
      <w:r w:rsidRPr="00EC4029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 </w:t>
      </w:r>
      <w:r w:rsidRPr="00EC4029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root((x1-x2)^2+(y1-y2)^2) //root </w:t>
      </w:r>
      <w:r w:rsidRPr="00EC4029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는</w:t>
      </w:r>
      <w:r w:rsidRPr="00EC4029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 xml:space="preserve"> </w:t>
      </w:r>
      <w:r w:rsidRPr="00EC4029">
        <w:rPr>
          <w:rFonts w:ascii="Noto Sans" w:hAnsi="Noto Sans" w:cs="Noto Sans"/>
          <w:color w:val="2D3B45"/>
          <w:sz w:val="24"/>
          <w:szCs w:val="24"/>
          <w:shd w:val="clear" w:color="auto" w:fill="FFFFFF"/>
        </w:rPr>
        <w:t>루트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029" w14:paraId="78883B98" w14:textId="77777777" w:rsidTr="00EC4029">
        <w:tc>
          <w:tcPr>
            <w:tcW w:w="9016" w:type="dxa"/>
          </w:tcPr>
          <w:p w14:paraId="4B319E0B" w14:textId="77777777" w:rsidR="00EC4029" w:rsidRP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cal_c(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x1,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x2,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y1,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y2){</w:t>
            </w:r>
          </w:p>
          <w:p w14:paraId="4988E6A9" w14:textId="77777777" w:rsidR="00EC4029" w:rsidRP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dump1 = (x1-x2) * (x1-x2);</w:t>
            </w:r>
          </w:p>
          <w:p w14:paraId="2405B2FE" w14:textId="77777777" w:rsidR="00EC4029" w:rsidRP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dump2 = (y1-y2) * (y1-y2);</w:t>
            </w:r>
          </w:p>
          <w:p w14:paraId="09B08CB3" w14:textId="77777777" w:rsidR="00EC4029" w:rsidRP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 = Math.Sqrt(dump1 + dump2);</w:t>
            </w:r>
          </w:p>
          <w:p w14:paraId="55125B02" w14:textId="77777777" w:rsidR="00EC4029" w:rsidRP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3A4D78" w14:textId="77777777" w:rsidR="00EC4029" w:rsidRP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EC402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sum;</w:t>
            </w:r>
          </w:p>
          <w:p w14:paraId="0A7C0FEB" w14:textId="77777777" w:rsidR="00EC4029" w:rsidRDefault="00EC4029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C402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ACC0987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번의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c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96298D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a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2BC4F831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b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3E722DD8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c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3D557A3B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d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133EFD35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Console.WriteLine(cal_c(a, b, c, d));</w:t>
            </w:r>
          </w:p>
          <w:p w14:paraId="70AEAF4E" w14:textId="53BCBBC3" w:rsidR="007B0D40" w:rsidRPr="007B0D40" w:rsidRDefault="007B0D40" w:rsidP="00EC402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EC4029" w14:paraId="7F7F7DC2" w14:textId="77777777" w:rsidTr="00EC4029">
        <w:tc>
          <w:tcPr>
            <w:tcW w:w="9016" w:type="dxa"/>
          </w:tcPr>
          <w:p w14:paraId="1D632497" w14:textId="24F83769" w:rsidR="00EC4029" w:rsidRDefault="00EC4029" w:rsidP="002C34D6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각 제곱의 결과 값을 </w:t>
            </w:r>
            <w:r>
              <w:rPr>
                <w:b/>
                <w:bCs/>
                <w:sz w:val="24"/>
                <w:szCs w:val="24"/>
              </w:rPr>
              <w:t xml:space="preserve">dump1, dump2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에 저장 후 더한 후 </w:t>
            </w:r>
            <w:r>
              <w:rPr>
                <w:b/>
                <w:bCs/>
                <w:sz w:val="24"/>
                <w:szCs w:val="24"/>
              </w:rPr>
              <w:t>root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를 씌운 값을 </w:t>
            </w:r>
            <w:r>
              <w:rPr>
                <w:b/>
                <w:bCs/>
                <w:sz w:val="24"/>
                <w:szCs w:val="24"/>
              </w:rPr>
              <w:t>sum</w:t>
            </w:r>
            <w:r>
              <w:rPr>
                <w:rFonts w:hint="eastAsia"/>
                <w:b/>
                <w:bCs/>
                <w:sz w:val="24"/>
                <w:szCs w:val="24"/>
              </w:rPr>
              <w:t>에 저장,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그 후 </w:t>
            </w:r>
            <w:r>
              <w:rPr>
                <w:b/>
                <w:bCs/>
                <w:sz w:val="24"/>
                <w:szCs w:val="24"/>
              </w:rPr>
              <w:t xml:space="preserve">sum </w:t>
            </w:r>
            <w:r>
              <w:rPr>
                <w:rFonts w:hint="eastAsia"/>
                <w:b/>
                <w:bCs/>
                <w:sz w:val="24"/>
                <w:szCs w:val="24"/>
              </w:rPr>
              <w:t>값을 반환한다.</w:t>
            </w:r>
          </w:p>
        </w:tc>
      </w:tr>
    </w:tbl>
    <w:p w14:paraId="72448A3E" w14:textId="690A18A8" w:rsidR="00EC4029" w:rsidRDefault="00EC4029" w:rsidP="002C34D6">
      <w:pPr>
        <w:jc w:val="left"/>
        <w:rPr>
          <w:b/>
          <w:bCs/>
          <w:sz w:val="24"/>
          <w:szCs w:val="24"/>
        </w:rPr>
      </w:pPr>
    </w:p>
    <w:p w14:paraId="4360C1CB" w14:textId="03A4DB5C" w:rsidR="006532E5" w:rsidRDefault="006532E5" w:rsidP="002C34D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6680036E" w14:textId="160B962B" w:rsidR="004C6723" w:rsidRDefault="004C6723" w:rsidP="002C34D6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01DD59" wp14:editId="0795A096">
            <wp:extent cx="1381125" cy="8477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C10" w14:textId="79B7E25E" w:rsidR="004C6723" w:rsidRDefault="004C6723" w:rsidP="004C6723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4"/>
          <w:szCs w:val="24"/>
        </w:rPr>
      </w:pPr>
      <w:r w:rsidRPr="004C6723">
        <w:rPr>
          <w:b/>
          <w:bCs/>
          <w:sz w:val="24"/>
          <w:szCs w:val="24"/>
        </w:rPr>
        <w:br w:type="column"/>
      </w:r>
      <w:r>
        <w:rPr>
          <w:rFonts w:hint="eastAsia"/>
          <w:b/>
          <w:bCs/>
          <w:sz w:val="24"/>
          <w:szCs w:val="24"/>
        </w:rPr>
        <w:lastRenderedPageBreak/>
        <w:t>원금과 이율,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기간을 입력받아 복리법으로 원리 합계를 구하는 프로그램</w:t>
      </w:r>
    </w:p>
    <w:p w14:paraId="1E741993" w14:textId="29BF96C2" w:rsidR="004C6723" w:rsidRDefault="000518D0" w:rsidP="004C6723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= </w:t>
      </w:r>
      <w:r>
        <w:rPr>
          <w:rFonts w:hint="eastAsia"/>
          <w:b/>
          <w:bCs/>
          <w:sz w:val="24"/>
          <w:szCs w:val="24"/>
        </w:rPr>
        <w:t xml:space="preserve">원금 </w:t>
      </w:r>
      <w:r>
        <w:rPr>
          <w:b/>
          <w:bCs/>
          <w:sz w:val="24"/>
          <w:szCs w:val="24"/>
        </w:rPr>
        <w:t xml:space="preserve">* ( 1 + </w:t>
      </w:r>
      <w:r>
        <w:rPr>
          <w:rFonts w:hint="eastAsia"/>
          <w:b/>
          <w:bCs/>
          <w:sz w:val="24"/>
          <w:szCs w:val="24"/>
        </w:rPr>
        <w:t xml:space="preserve">이율 </w:t>
      </w:r>
      <w:r>
        <w:rPr>
          <w:b/>
          <w:bCs/>
          <w:sz w:val="24"/>
          <w:szCs w:val="24"/>
        </w:rPr>
        <w:t>)^</w:t>
      </w:r>
      <w:r>
        <w:rPr>
          <w:rFonts w:hint="eastAsia"/>
          <w:b/>
          <w:bCs/>
          <w:sz w:val="24"/>
          <w:szCs w:val="24"/>
        </w:rPr>
        <w:t>기간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BDF" w14:paraId="7ACCAF25" w14:textId="77777777" w:rsidTr="00642BDF">
        <w:tc>
          <w:tcPr>
            <w:tcW w:w="9016" w:type="dxa"/>
          </w:tcPr>
          <w:p w14:paraId="3AC46B3D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cal_2(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principal, 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inrate, 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period){</w:t>
            </w:r>
          </w:p>
          <w:p w14:paraId="1C52DAC1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dump1 = principal;</w:t>
            </w:r>
          </w:p>
          <w:p w14:paraId="319EDE8E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dump2 = (</w:t>
            </w:r>
            <w:r w:rsidRPr="00642BD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+inrate);</w:t>
            </w:r>
          </w:p>
          <w:p w14:paraId="36CCA928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4822684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dump2 = Math.Pow(dump2, period);</w:t>
            </w:r>
          </w:p>
          <w:p w14:paraId="700C7EA0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A62B6D0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 = dump1 * dump2;</w:t>
            </w:r>
          </w:p>
          <w:p w14:paraId="280C189D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190AB6" w14:textId="77777777" w:rsidR="00642BDF" w:rsidRP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642BD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sum;</w:t>
            </w:r>
          </w:p>
          <w:p w14:paraId="4EB5D13D" w14:textId="77777777" w:rsidR="00642BDF" w:rsidRDefault="00642BDF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42BD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7D6DCA1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"2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8DAED55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a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41CFBA22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b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5924858A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c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6923DB24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Console.WriteLine(cal_2(a, b, c));</w:t>
            </w:r>
          </w:p>
          <w:p w14:paraId="57F8B1DF" w14:textId="5090666A" w:rsidR="007B0D40" w:rsidRPr="007B0D40" w:rsidRDefault="007B0D40" w:rsidP="00642BD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642BDF" w14:paraId="4952BE5D" w14:textId="77777777" w:rsidTr="00642BDF">
        <w:tc>
          <w:tcPr>
            <w:tcW w:w="9016" w:type="dxa"/>
          </w:tcPr>
          <w:p w14:paraId="1968174E" w14:textId="2AB0BE4C" w:rsidR="00642BDF" w:rsidRDefault="00642BDF" w:rsidP="004C6723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+</w:t>
            </w:r>
            <w:r>
              <w:rPr>
                <w:rFonts w:hint="eastAsia"/>
                <w:b/>
                <w:bCs/>
                <w:sz w:val="24"/>
                <w:szCs w:val="24"/>
              </w:rPr>
              <w:t>이율)</w:t>
            </w:r>
            <w:r>
              <w:rPr>
                <w:b/>
                <w:bCs/>
                <w:sz w:val="24"/>
                <w:szCs w:val="24"/>
              </w:rPr>
              <w:t>^</w:t>
            </w:r>
            <w:r>
              <w:rPr>
                <w:rFonts w:hint="eastAsia"/>
                <w:b/>
                <w:bCs/>
                <w:sz w:val="24"/>
                <w:szCs w:val="24"/>
              </w:rPr>
              <w:t>기간을 먼저 구한 후 d</w:t>
            </w:r>
            <w:r>
              <w:rPr>
                <w:b/>
                <w:bCs/>
                <w:sz w:val="24"/>
                <w:szCs w:val="24"/>
              </w:rPr>
              <w:t>ump2</w:t>
            </w:r>
            <w:r>
              <w:rPr>
                <w:rFonts w:hint="eastAsia"/>
                <w:b/>
                <w:bCs/>
                <w:sz w:val="24"/>
                <w:szCs w:val="24"/>
              </w:rPr>
              <w:t>에 저장,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그 후 원금과 곱해준 값을 </w:t>
            </w:r>
            <w:r>
              <w:rPr>
                <w:b/>
                <w:bCs/>
                <w:sz w:val="24"/>
                <w:szCs w:val="24"/>
              </w:rPr>
              <w:t>sum</w:t>
            </w:r>
            <w:r>
              <w:rPr>
                <w:rFonts w:hint="eastAsia"/>
                <w:b/>
                <w:bCs/>
                <w:sz w:val="24"/>
                <w:szCs w:val="24"/>
              </w:rPr>
              <w:t>을 반환한다.</w:t>
            </w:r>
          </w:p>
        </w:tc>
      </w:tr>
    </w:tbl>
    <w:p w14:paraId="360750B1" w14:textId="6CB70DC1" w:rsidR="000518D0" w:rsidRDefault="000518D0" w:rsidP="004C6723">
      <w:pPr>
        <w:jc w:val="left"/>
        <w:rPr>
          <w:b/>
          <w:bCs/>
          <w:sz w:val="24"/>
          <w:szCs w:val="24"/>
        </w:rPr>
      </w:pPr>
    </w:p>
    <w:p w14:paraId="45978E3D" w14:textId="7AE67733" w:rsidR="00642BDF" w:rsidRDefault="00642BDF" w:rsidP="004C6723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7677CBDF" w14:textId="6CFE3548" w:rsidR="00216BD6" w:rsidRDefault="00642BDF" w:rsidP="004C6723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405DEB" wp14:editId="255FD86A">
            <wp:extent cx="1400175" cy="7334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B0ED" w14:textId="274C215A" w:rsidR="00642BDF" w:rsidRDefault="00216BD6" w:rsidP="00216BD6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4"/>
          <w:szCs w:val="24"/>
        </w:rPr>
      </w:pPr>
      <w:r w:rsidRPr="00216BD6">
        <w:rPr>
          <w:b/>
          <w:bCs/>
          <w:sz w:val="24"/>
          <w:szCs w:val="24"/>
        </w:rPr>
        <w:br w:type="column"/>
      </w:r>
      <w:r>
        <w:rPr>
          <w:rFonts w:hint="eastAsia"/>
          <w:b/>
          <w:bCs/>
          <w:sz w:val="24"/>
          <w:szCs w:val="24"/>
        </w:rPr>
        <w:lastRenderedPageBreak/>
        <w:t xml:space="preserve">반지름 </w:t>
      </w:r>
      <w:r>
        <w:rPr>
          <w:b/>
          <w:bCs/>
          <w:sz w:val="24"/>
          <w:szCs w:val="24"/>
        </w:rPr>
        <w:t>(r)</w:t>
      </w:r>
      <w:r>
        <w:rPr>
          <w:rFonts w:hint="eastAsia"/>
          <w:b/>
          <w:bCs/>
          <w:sz w:val="24"/>
          <w:szCs w:val="24"/>
        </w:rPr>
        <w:t>을 읽어 원의 면적을 구하시오.</w:t>
      </w:r>
    </w:p>
    <w:p w14:paraId="2EA833D7" w14:textId="0BD9CC28" w:rsidR="00216BD6" w:rsidRDefault="00216BD6" w:rsidP="00216BD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=4*</w:t>
      </w:r>
      <w:r>
        <w:rPr>
          <w:rFonts w:hint="eastAsia"/>
          <w:b/>
          <w:bCs/>
          <w:sz w:val="24"/>
          <w:szCs w:val="24"/>
        </w:rPr>
        <w:t>파이*</w:t>
      </w:r>
      <w:r>
        <w:rPr>
          <w:b/>
          <w:bCs/>
          <w:sz w:val="24"/>
          <w:szCs w:val="24"/>
        </w:rPr>
        <w:t>r^2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BD6" w14:paraId="04659ACB" w14:textId="77777777" w:rsidTr="00216BD6">
        <w:tc>
          <w:tcPr>
            <w:tcW w:w="9016" w:type="dxa"/>
          </w:tcPr>
          <w:p w14:paraId="71D7CCCC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cal_3(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r){</w:t>
            </w:r>
          </w:p>
          <w:p w14:paraId="7ED894C2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dump1 =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4.0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3.141592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5CFD0FC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dump2 = r * r;</w:t>
            </w:r>
          </w:p>
          <w:p w14:paraId="20912CCA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 = dump1 * dump2;</w:t>
            </w:r>
          </w:p>
          <w:p w14:paraId="7C7001AB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FFCF77A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sum;</w:t>
            </w:r>
          </w:p>
          <w:p w14:paraId="41A074B0" w14:textId="77777777" w:rsid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01D09FA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514AACB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a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04E8E19A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Console.WriteLine(cal_3(a));</w:t>
            </w:r>
          </w:p>
          <w:p w14:paraId="23E0DC06" w14:textId="4D048649" w:rsidR="007B0D40" w:rsidRPr="00216BD6" w:rsidRDefault="007B0D40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216BD6" w14:paraId="3A92A33F" w14:textId="77777777" w:rsidTr="00216BD6">
        <w:tc>
          <w:tcPr>
            <w:tcW w:w="9016" w:type="dxa"/>
          </w:tcPr>
          <w:p w14:paraId="48F0023C" w14:textId="049B8E46" w:rsidR="00216BD6" w:rsidRDefault="00216BD6" w:rsidP="00216BD6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값은 임의로 </w:t>
            </w:r>
            <w:r>
              <w:rPr>
                <w:b/>
                <w:bCs/>
                <w:sz w:val="24"/>
                <w:szCs w:val="24"/>
              </w:rPr>
              <w:t>3.141592</w:t>
            </w:r>
            <w:r>
              <w:rPr>
                <w:rFonts w:hint="eastAsia"/>
                <w:b/>
                <w:bCs/>
                <w:sz w:val="24"/>
                <w:szCs w:val="24"/>
              </w:rPr>
              <w:t>로 지정 후 계산 함.</w:t>
            </w:r>
          </w:p>
        </w:tc>
      </w:tr>
    </w:tbl>
    <w:p w14:paraId="3D79C730" w14:textId="5EADC674" w:rsidR="00216BD6" w:rsidRDefault="00216BD6" w:rsidP="00216BD6">
      <w:pPr>
        <w:jc w:val="left"/>
        <w:rPr>
          <w:b/>
          <w:bCs/>
          <w:sz w:val="24"/>
          <w:szCs w:val="24"/>
        </w:rPr>
      </w:pPr>
    </w:p>
    <w:p w14:paraId="4BA344BB" w14:textId="09E82F84" w:rsidR="00216BD6" w:rsidRDefault="00216BD6" w:rsidP="00216BD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49E2D2F1" w14:textId="5FD41F58" w:rsidR="00216BD6" w:rsidRDefault="00216BD6" w:rsidP="00216BD6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EC3910" wp14:editId="3755E5D1">
            <wp:extent cx="1190625" cy="400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74DD" w14:textId="06A5DE17" w:rsidR="00216BD6" w:rsidRDefault="00216BD6" w:rsidP="00216BD6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4"/>
          <w:szCs w:val="24"/>
        </w:rPr>
      </w:pPr>
      <w:r w:rsidRPr="00216BD6">
        <w:rPr>
          <w:b/>
          <w:bCs/>
          <w:sz w:val="24"/>
          <w:szCs w:val="24"/>
        </w:rPr>
        <w:br w:type="column"/>
      </w:r>
      <w:r>
        <w:rPr>
          <w:rFonts w:hint="eastAsia"/>
          <w:b/>
          <w:bCs/>
          <w:sz w:val="24"/>
          <w:szCs w:val="24"/>
        </w:rPr>
        <w:lastRenderedPageBreak/>
        <w:t>연도를 읽어 윤년인지 판별하는 프로그램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BD6" w14:paraId="11F08DA6" w14:textId="77777777" w:rsidTr="00216BD6">
        <w:tc>
          <w:tcPr>
            <w:tcW w:w="9016" w:type="dxa"/>
          </w:tcPr>
          <w:p w14:paraId="789ECAF0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void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cal_4(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year){</w:t>
            </w:r>
          </w:p>
          <w:p w14:paraId="7EDC61C7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Console.Write(year);</w:t>
            </w:r>
          </w:p>
          <w:p w14:paraId="67A01497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342C418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(year %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400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==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){</w:t>
            </w:r>
          </w:p>
          <w:p w14:paraId="33697B07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Console.WriteLine(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는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윤년입니다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."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A178C2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}</w:t>
            </w:r>
          </w:p>
          <w:p w14:paraId="7DA2AAAD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(year %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==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){</w:t>
            </w:r>
          </w:p>
          <w:p w14:paraId="647AA6F5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Console.WriteLine(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는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윤년이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아닙니다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."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063E570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}</w:t>
            </w:r>
          </w:p>
          <w:p w14:paraId="2365CAC3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(year %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== </w:t>
            </w:r>
            <w:r w:rsidRPr="00216BD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){</w:t>
            </w:r>
          </w:p>
          <w:p w14:paraId="132062D9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Console.WriteLine(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는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윤년입니다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."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C7CE7A9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}</w:t>
            </w:r>
          </w:p>
          <w:p w14:paraId="3ED02D83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16BD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else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536EE2BD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Console.WriteLine(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는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윤년이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아닙니다</w:t>
            </w:r>
            <w:r w:rsidRPr="00216BD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."</w:t>
            </w: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FFD58EE" w14:textId="77777777" w:rsidR="00216BD6" w:rsidRP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}</w:t>
            </w:r>
          </w:p>
          <w:p w14:paraId="19BB6174" w14:textId="77777777" w:rsidR="00216BD6" w:rsidRDefault="00216BD6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6BD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1EFBA36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"4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7B0D4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4C791D7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a =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double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2732D859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cal_4((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)a);</w:t>
            </w:r>
          </w:p>
          <w:p w14:paraId="38AAF7C8" w14:textId="629F70E8" w:rsidR="007B0D40" w:rsidRPr="00216BD6" w:rsidRDefault="007B0D40" w:rsidP="00216BD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216BD6" w14:paraId="6D783C5E" w14:textId="77777777" w:rsidTr="00216BD6">
        <w:tc>
          <w:tcPr>
            <w:tcW w:w="9016" w:type="dxa"/>
          </w:tcPr>
          <w:p w14:paraId="5476D28D" w14:textId="5F14996B" w:rsidR="00216BD6" w:rsidRDefault="00216BD6" w:rsidP="00216BD6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조건문을 사용해서 각 케이스 마다 윤년인 것과 윤년이 아닌 것을 분류한다.</w:t>
            </w:r>
          </w:p>
        </w:tc>
      </w:tr>
    </w:tbl>
    <w:p w14:paraId="2445DDAB" w14:textId="1D9B25C9" w:rsidR="00216BD6" w:rsidRDefault="00216BD6" w:rsidP="00216BD6">
      <w:pPr>
        <w:jc w:val="left"/>
        <w:rPr>
          <w:b/>
          <w:bCs/>
          <w:sz w:val="24"/>
          <w:szCs w:val="24"/>
        </w:rPr>
      </w:pPr>
    </w:p>
    <w:p w14:paraId="640556D3" w14:textId="1B326222" w:rsidR="00216BD6" w:rsidRDefault="00216BD6" w:rsidP="00216BD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34546C37" w14:textId="57F414BA" w:rsidR="007B0D40" w:rsidRDefault="00216BD6" w:rsidP="00216BD6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FBDC28" wp14:editId="6A39C14C">
            <wp:extent cx="1657350" cy="361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763" w14:textId="5697E8A3" w:rsidR="007B0D40" w:rsidRDefault="007B0D40" w:rsidP="007B0D40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24"/>
          <w:szCs w:val="24"/>
        </w:rPr>
      </w:pPr>
      <w:r w:rsidRPr="007B0D40">
        <w:rPr>
          <w:b/>
          <w:bCs/>
          <w:sz w:val="24"/>
          <w:szCs w:val="24"/>
        </w:rPr>
        <w:br w:type="column"/>
      </w:r>
      <w:r>
        <w:rPr>
          <w:b/>
          <w:bCs/>
          <w:sz w:val="24"/>
          <w:szCs w:val="24"/>
        </w:rPr>
        <w:lastRenderedPageBreak/>
        <w:t>10</w:t>
      </w:r>
      <w:r>
        <w:rPr>
          <w:rFonts w:hint="eastAsia"/>
          <w:b/>
          <w:bCs/>
          <w:sz w:val="24"/>
          <w:szCs w:val="24"/>
        </w:rPr>
        <w:t>개의 정수를 읽어서 제일 큰 수를 출력하는 프로그램을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D40" w14:paraId="3A8E8DAA" w14:textId="77777777" w:rsidTr="007B0D40">
        <w:tc>
          <w:tcPr>
            <w:tcW w:w="9016" w:type="dxa"/>
          </w:tcPr>
          <w:p w14:paraId="04B2D292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cal_5(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[] array){</w:t>
            </w:r>
          </w:p>
          <w:p w14:paraId="5B44CCAE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maximum = array[</w:t>
            </w:r>
            <w:r w:rsidRPr="007B0D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796D1E67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344489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i=</w:t>
            </w:r>
            <w:r w:rsidRPr="007B0D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</w:t>
            </w:r>
            <w:r w:rsidRPr="007B0D4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i++){</w:t>
            </w:r>
          </w:p>
          <w:p w14:paraId="723623FE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(maximum &lt; array[i]){</w:t>
            </w:r>
          </w:p>
          <w:p w14:paraId="220FBA84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maximum = array[i];</w:t>
            </w:r>
          </w:p>
          <w:p w14:paraId="50731B84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}</w:t>
            </w:r>
          </w:p>
          <w:p w14:paraId="6AF36E51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}</w:t>
            </w:r>
          </w:p>
          <w:p w14:paraId="17DC11B0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7B0D4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maximum;</w:t>
            </w:r>
          </w:p>
          <w:p w14:paraId="709F54F1" w14:textId="77777777" w:rsidR="007B0D40" w:rsidRPr="007B0D40" w:rsidRDefault="007B0D40" w:rsidP="007B0D4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B0D4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FBA66AB" w14:textId="77777777" w:rsidR="00114921" w:rsidRPr="00114921" w:rsidRDefault="00114921" w:rsidP="001149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"5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번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문제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입력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D017A8C" w14:textId="77777777" w:rsidR="00114921" w:rsidRPr="00114921" w:rsidRDefault="00114921" w:rsidP="001149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149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for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149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i=</w:t>
            </w:r>
            <w:r w:rsidRPr="001149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i&lt;</w:t>
            </w:r>
            <w:r w:rsidRPr="0011492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 i++){</w:t>
            </w:r>
          </w:p>
          <w:p w14:paraId="6CC73130" w14:textId="77777777" w:rsidR="00114921" w:rsidRPr="00114921" w:rsidRDefault="00114921" w:rsidP="001149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array[i] = </w:t>
            </w:r>
            <w:r w:rsidRPr="0011492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int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.Parse(Console.ReadLine());</w:t>
            </w:r>
          </w:p>
          <w:p w14:paraId="30B6E0AB" w14:textId="77777777" w:rsidR="00114921" w:rsidRPr="00114921" w:rsidRDefault="00114921" w:rsidP="001149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2D5DF0D" w14:textId="77777777" w:rsidR="00114921" w:rsidRPr="00114921" w:rsidRDefault="00114921" w:rsidP="001149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Console.Write(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제일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큰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수는</w:t>
            </w:r>
            <w:r w:rsidRPr="0011492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: "</w:t>
            </w: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1DAFB3F" w14:textId="77777777" w:rsidR="00114921" w:rsidRPr="00114921" w:rsidRDefault="00114921" w:rsidP="0011492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1492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Console.WriteLine(cal_5(array));</w:t>
            </w:r>
          </w:p>
          <w:p w14:paraId="3EF0E504" w14:textId="77777777" w:rsidR="007B0D40" w:rsidRPr="007B0D40" w:rsidRDefault="007B0D40" w:rsidP="007B0D40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7B0D40" w14:paraId="1302FFC9" w14:textId="77777777" w:rsidTr="007B0D40">
        <w:tc>
          <w:tcPr>
            <w:tcW w:w="9016" w:type="dxa"/>
          </w:tcPr>
          <w:p w14:paraId="09DD89FA" w14:textId="5410A4AA" w:rsidR="007B0D40" w:rsidRDefault="00114921" w:rsidP="007B0D40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개의 정수를 배열 </w:t>
            </w:r>
            <w:r>
              <w:rPr>
                <w:b/>
                <w:bCs/>
                <w:sz w:val="24"/>
                <w:szCs w:val="24"/>
              </w:rPr>
              <w:t>array</w:t>
            </w:r>
            <w:r>
              <w:rPr>
                <w:rFonts w:hint="eastAsia"/>
                <w:b/>
                <w:bCs/>
                <w:sz w:val="24"/>
                <w:szCs w:val="24"/>
              </w:rPr>
              <w:t>로 입력 받아서,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가장 큰 수를 찾아 반환한다.</w:t>
            </w:r>
          </w:p>
        </w:tc>
      </w:tr>
    </w:tbl>
    <w:p w14:paraId="1CC4A071" w14:textId="1A053F34" w:rsidR="007B0D40" w:rsidRDefault="007B0D40" w:rsidP="007B0D40">
      <w:pPr>
        <w:jc w:val="left"/>
        <w:rPr>
          <w:b/>
          <w:bCs/>
          <w:sz w:val="24"/>
          <w:szCs w:val="24"/>
        </w:rPr>
      </w:pPr>
    </w:p>
    <w:p w14:paraId="565673F3" w14:textId="728FF6A4" w:rsidR="00114921" w:rsidRDefault="00114921" w:rsidP="007B0D40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 결과</w:t>
      </w:r>
    </w:p>
    <w:p w14:paraId="17F5D982" w14:textId="40119F59" w:rsidR="005F032D" w:rsidRPr="007B0D40" w:rsidRDefault="005F032D" w:rsidP="007B0D40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1AF378" wp14:editId="47FB3024">
            <wp:extent cx="1323975" cy="1857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32D" w:rsidRPr="007B0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FB7"/>
    <w:multiLevelType w:val="hybridMultilevel"/>
    <w:tmpl w:val="599E8742"/>
    <w:lvl w:ilvl="0" w:tplc="E4B6DA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BF5488"/>
    <w:multiLevelType w:val="hybridMultilevel"/>
    <w:tmpl w:val="C55624CE"/>
    <w:lvl w:ilvl="0" w:tplc="BB729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B7048A"/>
    <w:multiLevelType w:val="hybridMultilevel"/>
    <w:tmpl w:val="61743568"/>
    <w:lvl w:ilvl="0" w:tplc="8FD4281E">
      <w:start w:val="1"/>
      <w:numFmt w:val="lowerLetter"/>
      <w:lvlText w:val="%1."/>
      <w:lvlJc w:val="left"/>
      <w:pPr>
        <w:ind w:left="720" w:hanging="360"/>
      </w:pPr>
      <w:rPr>
        <w:rFonts w:ascii="Noto Sans" w:hAnsi="Noto Sans" w:cs="Noto Sans" w:hint="default"/>
        <w:b w:val="0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9801D05"/>
    <w:multiLevelType w:val="hybridMultilevel"/>
    <w:tmpl w:val="48D2ECBE"/>
    <w:lvl w:ilvl="0" w:tplc="B51ED1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8328C5"/>
    <w:multiLevelType w:val="hybridMultilevel"/>
    <w:tmpl w:val="3FF648E6"/>
    <w:lvl w:ilvl="0" w:tplc="1FFC65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A383D1D"/>
    <w:multiLevelType w:val="hybridMultilevel"/>
    <w:tmpl w:val="FBD482A4"/>
    <w:lvl w:ilvl="0" w:tplc="11D8FF8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F8F1A5B"/>
    <w:multiLevelType w:val="hybridMultilevel"/>
    <w:tmpl w:val="3ECA349A"/>
    <w:lvl w:ilvl="0" w:tplc="8AF6A7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7829258">
    <w:abstractNumId w:val="6"/>
  </w:num>
  <w:num w:numId="2" w16cid:durableId="951476246">
    <w:abstractNumId w:val="5"/>
  </w:num>
  <w:num w:numId="3" w16cid:durableId="1525828554">
    <w:abstractNumId w:val="3"/>
  </w:num>
  <w:num w:numId="4" w16cid:durableId="942885999">
    <w:abstractNumId w:val="0"/>
  </w:num>
  <w:num w:numId="5" w16cid:durableId="585656353">
    <w:abstractNumId w:val="4"/>
  </w:num>
  <w:num w:numId="6" w16cid:durableId="1648364156">
    <w:abstractNumId w:val="1"/>
  </w:num>
  <w:num w:numId="7" w16cid:durableId="399524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D6"/>
    <w:rsid w:val="000518D0"/>
    <w:rsid w:val="00114921"/>
    <w:rsid w:val="00216BD6"/>
    <w:rsid w:val="002C34D6"/>
    <w:rsid w:val="004C6723"/>
    <w:rsid w:val="005F032D"/>
    <w:rsid w:val="00642BDF"/>
    <w:rsid w:val="006532E5"/>
    <w:rsid w:val="00661198"/>
    <w:rsid w:val="007B0D40"/>
    <w:rsid w:val="007E176D"/>
    <w:rsid w:val="00E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205"/>
  <w15:chartTrackingRefBased/>
  <w15:docId w15:val="{58FD23BB-4E27-4296-B19A-982E9ECB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4D6"/>
    <w:pPr>
      <w:ind w:leftChars="400" w:left="800"/>
    </w:pPr>
  </w:style>
  <w:style w:type="table" w:styleId="a4">
    <w:name w:val="Table Grid"/>
    <w:basedOn w:val="a1"/>
    <w:uiPriority w:val="39"/>
    <w:rsid w:val="002C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Lee In Gyu</cp:lastModifiedBy>
  <cp:revision>9</cp:revision>
  <dcterms:created xsi:type="dcterms:W3CDTF">2023-03-06T12:07:00Z</dcterms:created>
  <dcterms:modified xsi:type="dcterms:W3CDTF">2023-03-06T12:29:00Z</dcterms:modified>
</cp:coreProperties>
</file>