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과제 #2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1. 다음 식을 계산하는 C# 프로그램을 작성하여라.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581150" cy="7715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소스코드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cal_1(){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temp1 = 0;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temp2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i=1; i&lt;=100;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temp1 += 2 * i;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i=1; i&lt;=10;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temp2 *= i;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Console.WriteLine(temp1 + temp2);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temp1 와 temp2 에 각각 의 수식을 계산한 값을 저장한 후, 두 값을 합한 값을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552450" cy="1905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2. 다음 식을 계산하는 C# 프로그램을 작성하여라.</w:t>
      </w:r>
    </w:p>
    <w:p>
      <w:pPr>
        <w:ind w:firstLine="0"/>
        <w:shd w:val="clear" w:color="auto" w:fill="auto"/>
        <w:rPr/>
      </w:pPr>
      <w:r>
        <w:rPr/>
        <w:t>a. S = 1+(1*2)+(1*2*3)+...+(1*2*3*...*10)</w:t>
      </w:r>
    </w:p>
    <w:p>
      <w:pPr>
        <w:ind w:firstLine="0"/>
        <w:shd w:val="clear" w:color="auto" w:fill="auto"/>
        <w:rPr/>
      </w:pPr>
      <w:r>
        <w:rPr/>
        <w:t>b. S = 1-1/2+1/3-1/4+...-1/10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cal_2_a(){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temp1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temp2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i=2; i&lt;=10;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temp2 *= i;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temp1 += temp2;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Console.WriteLine(temp1);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cal_2_b(){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double temp = 1;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for(double i=2; i&lt;=10; i++){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if(i % 2 == 0){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temp -= 1.0 / i;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else{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temp += 1.0 / i;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Console.WriteLine(temp);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cal_2_a();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cal_2_b();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각 항마다 계산을 하여, for문으로 모든 항을 반복한다. 그 후 총합 temp1 값을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1304925" cy="3333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33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3. 다음과 같이 구구단을 출력하는 C# 프로그램을 작성하여라.</w:t>
      </w:r>
    </w:p>
    <w:p>
      <w:pPr>
        <w:ind w:firstLine="0"/>
        <w:shd w:val="clear" w:color="auto" w:fill="auto"/>
        <w:rPr/>
      </w:pPr>
      <w:r>
        <w:rPr/>
        <w:t>2 * 1 = 2,  3 * 1 = 3, 4 * 1 = 4, 5 * 1 = 5,</w:t>
      </w:r>
    </w:p>
    <w:p>
      <w:pPr>
        <w:ind w:firstLine="0"/>
        <w:shd w:val="clear" w:color="auto" w:fill="auto"/>
        <w:rPr/>
      </w:pPr>
      <w:r>
        <w:rPr/>
        <w:t>2 * 2 = 4,  3 * 2 = 6, 4 * 2 = 8, 5 * 2 = 10,</w:t>
      </w:r>
    </w:p>
    <w:p>
      <w:pPr>
        <w:ind w:firstLine="0"/>
        <w:shd w:val="clear" w:color="auto" w:fill="auto"/>
        <w:rPr/>
      </w:pPr>
      <w:r>
        <w:rPr/>
        <w:t>...</w:t>
      </w:r>
    </w:p>
    <w:p>
      <w:pPr>
        <w:ind w:firstLine="0"/>
        <w:shd w:val="clear" w:color="auto" w:fill="auto"/>
        <w:rPr/>
      </w:pPr>
      <w:r>
        <w:rPr/>
        <w:t>2 * 9 = 18,  3 * 9 = 27, 4 * 9 = 36, 5 * 9 = 45,</w:t>
      </w:r>
    </w:p>
    <w:p>
      <w:pPr>
        <w:ind w:firstLine="0"/>
        <w:shd w:val="clear" w:color="auto" w:fill="auto"/>
        <w:rPr/>
      </w:pPr>
    </w:p>
    <w:p>
      <w:pPr>
        <w:ind w:firstLine="0"/>
        <w:shd w:val="clear" w:color="auto" w:fill="auto"/>
        <w:rPr/>
      </w:pPr>
      <w:r>
        <w:rPr/>
        <w:t>6 * 1 =6,  7 * 1 = 7, 8 * 1 = 8, 9 * 1 = 9,</w:t>
      </w:r>
    </w:p>
    <w:p>
      <w:pPr>
        <w:ind w:firstLine="0"/>
        <w:shd w:val="clear" w:color="auto" w:fill="auto"/>
        <w:rPr/>
      </w:pPr>
      <w:r>
        <w:rPr/>
        <w:t>6 * 2 = 12,  7 * 2 = 14, 8 * 2 = 16, 9 * 2 = 18,</w:t>
      </w:r>
    </w:p>
    <w:p>
      <w:pPr>
        <w:ind w:firstLine="0"/>
        <w:shd w:val="clear" w:color="auto" w:fill="auto"/>
        <w:rPr/>
      </w:pPr>
      <w:r>
        <w:rPr/>
        <w:t>...</w:t>
      </w:r>
    </w:p>
    <w:p>
      <w:pPr>
        <w:ind w:firstLine="0"/>
        <w:shd w:val="clear" w:color="auto" w:fill="auto"/>
        <w:rPr/>
      </w:pPr>
      <w:r>
        <w:rPr/>
        <w:t>6 * 9 = 54,  7 * 9 = 63, 8 * 9 = 72, 9 * 9 = 8,</w:t>
      </w:r>
    </w:p>
    <w:p>
      <w:pPr>
        <w:rPr>
          <w:b/>
          <w:bCs/>
          <w:sz w:val="28"/>
          <w:szCs w:val="28"/>
        </w:rPr>
      </w:pPr>
      <w:r>
        <w:rPr/>
        <w:br/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cal_3(){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i=1; i&lt;=9; i++){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j=2; j&lt;=5;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Console.Write(j + " * " + i + " = " + j*i + ",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i=1; i&lt;=9; i++){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j=6; j&lt;=9;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Console.Write(j + " * " + i + " = " + j*i + ",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cal_3();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2 중 포문 반복을 통해 곱하기 수식과 그 값을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3267075" cy="31242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12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4. 소수(Prime Number)란 1과 자기 자신 외에는 약수를 갖지 않는 수이다. 100이하의 소수를 구하는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cal_4(){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bool check = true;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i=2; i&lt;=100; i++){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j=2; j&lt;=(int)Math.Sqrt(i);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if(i % j == 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check = false;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break;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if(check){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Console.Write(i + ",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check = true;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cal_4();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2~Math.Sqrt(자기자신의 수)의 값만큼만 나누어 떨어지지 않으면, 소수로 판단한다.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5731510" cy="20193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5. 완전수(Perfect number)란 자기 자신을 제외한 약수의 합이 자기 자신과 같은 수이다. (예: 6 = 1+2+3) 1부터 500사이의 완전수를 구하는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cal_5(){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i=2; i&lt;=500; i++){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temp = 1;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j=2; j&lt;i;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if(i % j == 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temp += j;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if(i == temp){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Console.Write(i + ",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cal_5();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2~500 의 값을 한번씩 반복하면서, 완전수 인지 체크한다. 체크하는 알고리즘은 약수를 우선 찾고, 약수들을 더해 자신 값과 맞는지 확인한다.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819150" cy="19050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6. 회문수(Palindronmic number)란 숫자를 역순으로 쓴 수와 같은 값을 갖는 수를 말한다. 즉, 121 또는 526625와 같은 수이다. 정수를 읽어서 회문수인지 아닌지 판별하는 C#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cal_6(int number1){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number2 = number1;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temp = 1;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Console.Write(number2 + "는 ");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while(number1 &gt; temp*10){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 *= 10;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while(temp &gt;= 1){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if(number1 / temp != number2 % 10){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Console.WriteLine("회문수가 아닙니다!");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return;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number1 %= temp;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temp /= 10;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number2 /= 10;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Console.WriteLine("회문수 입니다!");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cal_6(131);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cal_6(11331);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가장 큰 자리와 가장 작은 자리를 /와 % 연산자를 통해서 계산한다. 그 후 계산된 자리는 제외하고 나머지 자리를 while문을 통해서 계산한다.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1885950" cy="38100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7. 암스트롱수(Armstrong number)란 3개의 숫자로 구성되며 각 자릿수에 있는 숫자의 세제곱의 합이 자신과 같은 수이다. 100부터 500사이의 암스트롱수를 구하는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0" distR="0">
            <wp:extent cx="2028825" cy="37147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cal_7(){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i=100; i&lt;=500; i++){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x = i / 100;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y = i / 10 % 10;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z = i % 10;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if(i == Math.Pow(x, 3)+Math.Pow(y, 3)+Math.Pow(z, 3)){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Console.Write(i + "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cal_7();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각 자리를 x, y, z에 저장한다. 그 후 모든 값을 세제곱 한 후 더한 값이 i와 같다면 i를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1085850" cy="19050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8. 두 수를 입력받아 최대 공약수와 최소 공배수를 구하는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cal_8(int a, int b){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i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g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Console.WriteLine("수1: " + a);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Console.WriteLine("수2: " + b);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while((i != a) &amp;&amp; (i != b)){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if(a % i == 0 &amp;&amp; b % i == 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g = i;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Console.WriteLine("최대 공약수: " + g);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Console.WriteLine("최소 공배수: " + a * b / g);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cal_8(100,10);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유클리드 알고리즘을 이용해 최대 공약수를 구한 후 최소 공배수를 구한다.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1238250" cy="714375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14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9. 다음과 같은 형태를 출력하는 C#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904875" cy="31623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cal_9(){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i=1; i&lt;=9; i+=2){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blank = (9-i)/2;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j&lt;blank;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j&lt;i;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Console.Write("*");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j&lt;blank;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for(int i=9; i&gt;=0; i-=2){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int blank = (9-i)/2;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j&lt;blank;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j&lt;i;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Console.Write("*");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for(int j=0; j&lt;blank; j++){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Console.Write(" 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Console.WriteLine();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cal_9();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윗 부분과 아래 부분의 출력을 나눈 후 윗 부분은 for문 증가하는 방식으로 구현, 아래 부분은 for문 감소하는 방식으로 구현.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790575" cy="148590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48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10. 1원, 5원, 10원, 50원, 100원, 500원 짜리 동전을 충분히 갖고 있는 상점이 있다. 고객이 1000원 미만의 물건을 사고 1000원 짜리 돈을 냈을 때 거스름돈을 동전의 개수가 최소가 되도록 계산하는 C# 프로그램을 작성하여라.</w:t>
      </w:r>
    </w:p>
    <w:p>
      <w:pPr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 cal_10(int value){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back5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back1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sip5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sip1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one5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int one1 = 0;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while(value != 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500){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500;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back5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100){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100;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back1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50){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50;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sip5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10){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10;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sip1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5){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5;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one5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if(value &gt;= 1){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value -=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one1 += 1;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continue;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Console.WriteLine("500원 " + back5);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Console.WriteLine("100원 " + back1);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Console.WriteLine("50원 " + sip5);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Console.WriteLine("10원 " + sip1);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Console.WriteLine("5원 " + one5);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Console.WriteLine("1원 " + one1);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Console.WriteLine("상품가격을 입력하시오 (1000원 미만)");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 value = Console.Read();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cal_10(value);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큰 금액부터 먼저 계산해서 하나씩 줄여준다. 이때 동전을 추가하면, 입력받은 금액을 하나씩 줄이며, 0이 되면 반복을 종료한다.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180" distR="180">
                  <wp:extent cx="771525" cy="120015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200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2023-03-15T16:07:13Z</dcterms:modified>
  <cp:version>1100.0100.01</cp:version>
</cp:coreProperties>
</file>