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</w:p>
    <w:p>
      <w:pPr>
        <w:jc w:val="both"/>
        <w:rPr>
          <w:lang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5731510" cy="247332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int a, b, c;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Console.Write("a를 입력하세요 : ");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a = Int32.Parse(Console.ReadLine());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Console.Write("b를 입력하세요 : ");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b = Int32.Parse(Console.ReadLine());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Console.Write("c를 입력하세요 : ");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c = Int32.Parse(Console.ReadLine());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double answer1 = (-b + Math.Sqrt(b*b - 4*a*c)) / 2*a;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double answer2 = (-b - Math.Sqrt(b*b - 4*a*c)) / 2*a;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if ((Math.Sqrt(b*b - 4*a*c)) &gt; 0){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Console.WriteLine("첫 번째 근은 " + answer1 + "이고, 두 번째 근은" + answer2 + "입니다.");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}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else if((Math.Sqrt(b*b - 4*a*c)) &lt; 0){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Console.WriteLine("허근입니다.");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}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else{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Console.WriteLine("첫 번째 근은 " + answer1);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 xml:space="preserve"> a, b, c 값을 Int 형으로 입력 받는다. 그 후 근의 공식에 따라서 계산을 한 후 근이 2개일때, 1개일때, 허근일때의 경우에 따라 출력을 다르게 한다.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실행 결과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2733675" cy="75247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52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180" distR="180">
            <wp:extent cx="3457575" cy="98107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81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4476750" cy="149542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for(int i=9; i&gt;=1; i--){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int num1 = 0;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int temp = 1;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for(int j=1; j&lt;=i; j++){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    temp *= j;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    Console.Write(j);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    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    if(j != i){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        Console.Write("*");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    j = j + 1;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num1 += temp;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Console.WriteLine(" " + num1);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i = i - 1;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}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Console.WriteLine();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double num2 = 0;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for(int i=1; i&lt;=5; i++){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double output = 1.0 / (double)(i*2);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Console.WriteLine("1 / " + i*2 + " = " + output);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if(i % 2 == 1){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    num2 = num2 + output;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else{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    num2 = num2 - output;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}</w:t>
            </w:r>
          </w:p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Console.WriteLine("최종값: " + num2);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 xml:space="preserve"> 2중 for문을 통해서 숫자와 * 기호를 반복해서 출력한다. 그 후 마지막일때는 * 기호 대신 공백 한 칸 이우 모두 합친 결과 값을 출력한다.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lang w:eastAsia="ko-KR"/>
          <w:b/>
          <w:bCs/>
          <w:sz w:val="28"/>
          <w:szCs w:val="28"/>
          <w:rtl w:val="off"/>
        </w:rPr>
        <w:t>실행 결과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3429000" cy="234315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43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b/>
          <w:bCs/>
          <w:sz w:val="28"/>
          <w:szCs w:val="28"/>
        </w:rPr>
        <w:drawing>
          <wp:inline distT="0" distB="0" distL="180" distR="180">
            <wp:extent cx="5731510" cy="461073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for(int num=9; num&gt;=1; num--){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if(num != 9){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i=0; i&lt;9-num; i++){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Console.Write(" ");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i=num; i&gt;=1; i--){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Console.Write(i);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i=2; i&lt;=num; i++){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Console.Write(i);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 xml:space="preserve"> 2중 포문을 만들어서 줄, 숫자 출력 총 2개의 loop를 반복한다. 또한 숫자가 1일까지 출력하는 부분과 그 뒷 부분을 나누어서 for문으로 코드를 작성하였다. 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실행 결과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3448050" cy="18669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6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5731510" cy="230251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 outcount = 4;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 delta = -1;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for(int i=0; i&lt;7; i++){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j=0; j&lt;outcount; j++){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Console.Write("*");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j=0; j&lt;9-2*outcount; j++){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Console.Write(" ");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j=0; j&lt;outcount; j++){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Console.Write("*");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if(outcount == 1){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delta = 1;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outcount += delta;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 xml:space="preserve"> 출력해야할 *을 먼저 outcount 변수에 저장한다. 그 후 루프가 돌때마다 *의 개수를 줄여주며, 그 줄어든 *을 공백으로 출력해준다. 만약 outcount가 1이되면, 음수였던 delta 값을 양수로 바꾸어주면서, 아래의 그림을 완성시킨다.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실행 결과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3486150" cy="1571625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71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5731510" cy="570738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7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 num = 1;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for(int i=0; i&lt;=3; i++){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q=1; q&lt;=9; q++){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p=num; p&lt;=num+i; p++){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Console.Write(p + " * " + q + " = " + (p * q).ToString().PadRight(6, ' '));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num = num + i + 1;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 xml:space="preserve"> 3중 포문을 이용하여, 코드를 작성한다. 한 줄에 출력할 곱셈의 개수, 1~9까지 곱한 수, 출력할 줄 수 총 3개의 loop를 반복시킨다. 매 반복 횟수마다 한 줄에 출력할 곱셈의 수를 늘려가면서 계단 형식으로 출력하게 한다.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lang w:eastAsia="ko-KR"/>
          <w:b/>
          <w:bCs/>
          <w:sz w:val="28"/>
          <w:szCs w:val="28"/>
          <w:rtl w:val="off"/>
        </w:rPr>
        <w:t>실행 결과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5731510" cy="549783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8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Gyu</dc:creator>
  <cp:keywords/>
  <dc:description/>
  <cp:lastModifiedBy>dldls</cp:lastModifiedBy>
  <cp:revision>1</cp:revision>
  <dcterms:created xsi:type="dcterms:W3CDTF">2023-03-06T12:07:00Z</dcterms:created>
  <dcterms:modified xsi:type="dcterms:W3CDTF">2023-03-28T11:14:11Z</dcterms:modified>
  <cp:version>1100.0100.01</cp:version>
</cp:coreProperties>
</file>