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윈도우즈 프로그래밍</w:t>
      </w:r>
    </w:p>
    <w:p>
      <w:pPr>
        <w:jc w:val="righ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컴퓨터공학과</w:t>
      </w:r>
    </w:p>
    <w:p>
      <w:pPr>
        <w:jc w:val="right"/>
        <w:rPr>
          <w:lang/>
          <w:rFonts/>
          <w:b/>
          <w:bCs/>
          <w:sz w:val="28"/>
          <w:szCs w:val="28"/>
          <w:rtl w:val="off"/>
        </w:rPr>
      </w:pPr>
      <w:r>
        <w:rPr>
          <w:b/>
          <w:bCs/>
          <w:sz w:val="28"/>
          <w:szCs w:val="28"/>
        </w:rPr>
        <w:t>20204062</w:t>
      </w:r>
      <w:r>
        <w:rPr>
          <w:rFonts w:hint="eastAsia"/>
          <w:b/>
          <w:bCs/>
          <w:sz w:val="28"/>
          <w:szCs w:val="28"/>
        </w:rPr>
        <w:t xml:space="preserve"> 이인규</w:t>
      </w:r>
    </w:p>
    <w:p>
      <w:pPr>
        <w:jc w:val="right"/>
        <w:rPr>
          <w:lang/>
          <w:rFonts/>
          <w:b/>
          <w:bCs/>
          <w:sz w:val="28"/>
          <w:szCs w:val="28"/>
          <w:rtl w:val="off"/>
        </w:rPr>
      </w:pP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/>
          <w:bCs/>
          <w:sz w:val="28"/>
          <w:szCs w:val="28"/>
          <w:rtl w:val="off"/>
        </w:rPr>
        <w:t>문제 1.</w:t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b/>
          <w:bCs/>
          <w:sz w:val="28"/>
          <w:szCs w:val="28"/>
        </w:rPr>
        <w:drawing>
          <wp:inline distT="0" distB="0" distL="180" distR="180">
            <wp:extent cx="5731510" cy="3459480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9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rFonts w:hint="eastAsia"/>
          <w:b/>
          <w:bCs/>
          <w:sz w:val="28"/>
          <w:szCs w:val="28"/>
          <w:rtl w:val="off"/>
        </w:rPr>
        <w:br w:type="page"/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/>
          <w:bCs/>
          <w:sz w:val="28"/>
          <w:szCs w:val="28"/>
          <w:rtl w:val="off"/>
        </w:rPr>
        <w:t>소스 코드</w:t>
      </w:r>
    </w:p>
    <w:tbl>
      <w:tblPr>
        <w:tblStyle w:val="a4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using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System;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using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System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.Collections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.Generic;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using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System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.ComponentModel;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using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System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.Data;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using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System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.Drawing;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using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System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.Linq;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using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System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.Text;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using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System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.Threading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.Tasks;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using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System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.Windows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.Forms;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namespace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WindowsFormsApp5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public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partial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class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Form1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: Form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public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Form1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InitializeComponent();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private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열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기ToolStripMenuItem_Click(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object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sender, EventArgs e)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MessageBox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.Show(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기"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private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저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장ToolStripMenuItem_Click(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object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sender, EventArgs e)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MessageBox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.Show(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닫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기"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private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끝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내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기ToolStripMenuItem_Click(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object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sender, EventArgs e)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Application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.Exit();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private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메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모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장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정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보ToolStripMenuItem_Click(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object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sender, EventArgs e)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private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파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일FToolStripMenuItem_Click(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object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sender, EventArgs e)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private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textBox1_TextChanged(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object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sender, EventArgs e)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private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도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움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말HToolStripMenuItem_Click(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object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sender, EventArgs e)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private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개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발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자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정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보ToolStripMenuItem_Click(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object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sender, EventArgs e)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MessageBox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.Show(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자: LeeInGyu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메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일: developlee20@gmail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.com"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</w:tc>
      </w:tr>
    </w:tbl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rFonts w:hint="eastAsia"/>
          <w:b/>
          <w:bCs/>
          <w:sz w:val="28"/>
          <w:szCs w:val="28"/>
          <w:rtl w:val="off"/>
        </w:rPr>
        <w:br w:type="page"/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/>
          <w:bCs/>
          <w:sz w:val="28"/>
          <w:szCs w:val="28"/>
          <w:rtl w:val="off"/>
        </w:rPr>
        <w:t>실행 결과</w:t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b/>
          <w:bCs/>
          <w:sz w:val="28"/>
          <w:szCs w:val="28"/>
        </w:rPr>
        <w:drawing>
          <wp:inline distT="0" distB="0" distL="180" distR="180">
            <wp:extent cx="5731510" cy="3444240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rFonts w:hint="eastAsia"/>
          <w:b/>
          <w:bCs/>
          <w:sz w:val="28"/>
          <w:szCs w:val="28"/>
          <w:rtl w:val="off"/>
        </w:rPr>
        <w:br w:type="page"/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/>
          <w:bCs/>
          <w:sz w:val="28"/>
          <w:szCs w:val="28"/>
          <w:rtl w:val="off"/>
        </w:rPr>
        <w:t>문제 2.</w:t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b/>
          <w:bCs/>
          <w:sz w:val="28"/>
          <w:szCs w:val="28"/>
        </w:rPr>
        <w:drawing>
          <wp:inline distT="0" distB="0" distL="180" distR="180">
            <wp:extent cx="5731510" cy="3706495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64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rFonts w:hint="eastAsia"/>
          <w:b/>
          <w:bCs/>
          <w:sz w:val="28"/>
          <w:szCs w:val="28"/>
          <w:rtl w:val="off"/>
        </w:rPr>
        <w:br w:type="page"/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/>
          <w:bCs/>
          <w:sz w:val="28"/>
          <w:szCs w:val="28"/>
          <w:rtl w:val="off"/>
        </w:rPr>
        <w:t>소스 코드</w:t>
      </w:r>
    </w:p>
    <w:tbl>
      <w:tblPr>
        <w:tblStyle w:val="a4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using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System;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using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System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.Collections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.Generic;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using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System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.ComponentModel;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using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System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.Data;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using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System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.Drawing;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using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System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.Linq;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using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System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.Text;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using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System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.Threading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.Tasks;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using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System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.Windows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.Forms;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namespace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WindowsFormsApp6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public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partial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class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Form1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: Form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private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Timer myTimer =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new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Timer();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private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DateTime dDay;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private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DateTime tTime;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private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bool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setAlarm;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public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Form1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InitializeComponent();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label4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.ForeColor = Color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.Gray;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label3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.ForeColor = Color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.Gray;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dateTimePicker2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.Format = DateTimePickerFormat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.Custom;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dateTimePicker2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.CustomFormat 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"tt hh:mm"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myTimer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.Interval = 1000;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myTimer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.Tick += MyTimer_Tick;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myTimer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.Start();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tabControl1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.SelectedTab = tabPage2;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private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MyTimer_Tick(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object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sender, EventArgs e)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DateTime cTime = DateTime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.Now;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label5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.Text = cTime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.ToShortDateString();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label6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.Text = cTime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.ToLongTimeString();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(setAlarm ==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true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(dDay == DateTime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.Today &amp;&amp; cTime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.Hour == tTime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.Hour &amp;&amp; cTime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.Minute == tTime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.Minute)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        setAlarm =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false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        MessageBox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.Show(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알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람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각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을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알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줍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다!"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알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람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보"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MessageBoxButtons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.YesNoCancel, MessageBoxIcon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.Information);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private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dateTimePicker1_ValueChanged(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object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sender, EventArgs e)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private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label1_Click(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object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sender, EventArgs e)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private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button1_Click(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object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sender, EventArgs e)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dDay = DateTime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.Parse(dateTimePicker1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.Text);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tTime = DateTime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.Parse(dateTimePicker2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.Text);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setAlarm =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true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label3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.ForeColor = Color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.Red;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label4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.ForeColor = Color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.Blue;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label4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.Text 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"Alarm :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+ dDay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.ToShortDateString() +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+ tTime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.ToLongTimeString();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tabControl1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.SelectedTab = tabPage2;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private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button2_Click(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object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sender, EventArgs e)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setAlarm =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false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label3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.ForeColor = Color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.Gray;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label4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.ForeColor = Color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.Green;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label4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.Text 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"Alarm :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tabControl1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.SelectedTab = tabPage2;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</w:tc>
      </w:tr>
    </w:tbl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rFonts w:hint="eastAsia"/>
          <w:b/>
          <w:bCs/>
          <w:sz w:val="28"/>
          <w:szCs w:val="28"/>
          <w:rtl w:val="off"/>
        </w:rPr>
        <w:br w:type="page"/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/>
          <w:bCs/>
          <w:sz w:val="28"/>
          <w:szCs w:val="28"/>
          <w:rtl w:val="off"/>
        </w:rPr>
        <w:t>실행 결과</w:t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b/>
          <w:bCs/>
          <w:sz w:val="28"/>
          <w:szCs w:val="28"/>
        </w:rPr>
        <w:drawing>
          <wp:inline distT="0" distB="0" distL="180" distR="180">
            <wp:extent cx="4114800" cy="2724150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24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b/>
          <w:bCs/>
          <w:sz w:val="28"/>
          <w:szCs w:val="28"/>
        </w:rPr>
        <w:drawing>
          <wp:inline distT="0" distB="0" distL="180" distR="180">
            <wp:extent cx="4114800" cy="2724150"/>
            <wp:effectExtent l="0" t="0" r="0" b="0"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24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rFonts w:hint="eastAsia"/>
          <w:b/>
          <w:bCs/>
          <w:sz w:val="28"/>
          <w:szCs w:val="28"/>
          <w:rtl w:val="off"/>
        </w:rPr>
        <w:br w:type="page"/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/>
          <w:bCs/>
          <w:sz w:val="28"/>
          <w:szCs w:val="28"/>
          <w:rtl w:val="off"/>
        </w:rPr>
        <w:t>문제 3.</w:t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b/>
          <w:bCs/>
          <w:sz w:val="28"/>
          <w:szCs w:val="28"/>
        </w:rPr>
        <w:drawing>
          <wp:inline distT="0" distB="0" distL="180" distR="180">
            <wp:extent cx="5731510" cy="6068060"/>
            <wp:effectExtent l="0" t="0" r="0" b="0"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80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rFonts w:hint="eastAsia"/>
          <w:b/>
          <w:bCs/>
          <w:sz w:val="28"/>
          <w:szCs w:val="28"/>
          <w:rtl w:val="off"/>
        </w:rPr>
        <w:br w:type="page"/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/>
          <w:bCs/>
          <w:sz w:val="28"/>
          <w:szCs w:val="28"/>
          <w:rtl w:val="off"/>
        </w:rPr>
        <w:t>소스 코드</w:t>
      </w:r>
    </w:p>
    <w:tbl>
      <w:tblPr>
        <w:tblStyle w:val="a4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lang w:eastAsia="ko-KR"/>
                <w:b/>
                <w:bCs/>
                <w:sz w:val="28"/>
                <w:szCs w:val="28"/>
                <w:rtl w:val="off"/>
              </w:rPr>
              <w:t>.xaml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&lt;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Window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x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: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>Class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="WpfApp1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.MainWindow"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xmlns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="http://schemas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.microsoft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.com/winfx/2006/xaml/presentation"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xmlns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: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>x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="http://schemas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.microsoft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.com/winfx/2006/xaml"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xmlns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: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>d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="http://schemas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.microsoft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.com/expression/blend/2008"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xmlns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: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>mc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="http://schemas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.openxmlformats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.org/markup-compatibility/2006"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xmlns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: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>local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="clr-namespace:WpfApp1"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mc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: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>Ignorable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="d"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Title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="MainWindow"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Height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="545"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Width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="476"&gt;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&lt;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Grid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Margin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="30"&gt;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&lt;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Grid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.RowDefinitions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&lt;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RowDefinition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/&gt;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&lt;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RowDefinition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/&gt;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&lt;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RowDefinition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/&gt;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&lt;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RowDefinition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/&gt;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&lt;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RowDefinition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/&gt;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&lt;/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Grid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.RowDefinitions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&lt;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Grid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.ColumnDefinitions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&lt;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ColumnDefinition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/&gt;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&lt;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ColumnDefinition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/&gt;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&lt;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ColumnDefinition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/&gt;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&lt;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ColumnDefinition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/&gt;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&lt;/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Grid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.ColumnDefinitions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&lt;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StackPanel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Grid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>.Row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="0"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Grid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>.Column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="0"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Grid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>.ColumnSpan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="2"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Margin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="2"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x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: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>Name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="panel"&gt;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&lt;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TextBlock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FontSize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="50"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Margin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="10"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x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: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>Name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="texts"&gt;&lt;/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TextBlock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&lt;/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StackPanel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&lt;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Button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Grid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>.Row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="0"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Grid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>.Column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="2"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Margin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="2"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Click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="ButtonBack"&gt;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BACK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&lt;/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Button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&lt;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Button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Grid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>.Row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="0"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Grid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>.Column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="3"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Margin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="2"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Click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="Button_Click_10"&gt;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CLEAR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&lt;/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Button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&lt;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Button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Grid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>.Row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="1"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Grid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>.Column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="0"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Margin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="2"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Click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="Button_Click"&gt;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1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&lt;/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Button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&lt;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Button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Grid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>.Row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="1"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Grid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>.Column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="1"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Margin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="2"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Click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="Button_Click_1"&gt;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2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&lt;/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Button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&lt;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Button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Grid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>.Row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="1"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Grid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>.Column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="2"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Margin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="2"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Click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="Button_Click_2"&gt;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3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&lt;/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Button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&lt;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Button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Grid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>.Row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="1"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Grid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>.Column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="3"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Margin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="2"&gt;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+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&lt;/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Button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&lt;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Button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Grid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>.Row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="2"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Grid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>.Column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="0"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Margin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="2"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Click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="Button_Click_3"&gt;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4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&lt;/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Button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&lt;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Button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Grid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>.Row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="2"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Grid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>.Column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="1"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Margin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="2"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Click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="Button_Click_4"&gt;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5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&lt;/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Button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&lt;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Button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Grid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>.Row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="2"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Grid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>.Column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="2"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Margin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="2"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Click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="Button_Click_5"&gt;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6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&lt;/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Button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&lt;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Button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Grid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>.Row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="2"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Grid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>.Column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="3"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Margin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="2"&gt;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&lt;/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Button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&lt;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Button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Grid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>.Row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="3"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Grid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>.Column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="0"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Margin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="2"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Click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="Button_Click_6"&gt;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7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&lt;/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Button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&lt;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Button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Grid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>.Row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="3"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Grid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>.Column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="1"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Margin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="2"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Click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="Button_Click_7"&gt;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8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&lt;/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Button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&lt;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Button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Grid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>.Row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="3"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Grid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>.Column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="2"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Margin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="2"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Click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="Button_Click_8"&gt;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9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&lt;/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Button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&lt;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Button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Grid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>.Row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="3"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Grid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>.Column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="3"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Margin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="2"&gt;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X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&lt;/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Button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&lt;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Button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Grid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>.Row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="4"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Grid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>.Column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="0"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Margin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="2"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Click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="Button_Click_9"&gt;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0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&lt;/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Button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&lt;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Button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Grid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>.Row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="4"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Grid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>.Column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="1"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Margin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="2"&gt;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&lt;/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Button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&lt;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Button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Grid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>.Row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="4"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Grid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>.Column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="2"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Margin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="2"&gt;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=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&lt;/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Button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&lt;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Button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Grid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>.Row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="4"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Grid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>.Column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="3"</w:t>
            </w:r>
            <w:r>
              <w:rPr>
                <w:rFonts w:ascii="돋움체" w:eastAsia="돋움체" w:hAnsi="돋움체" w:cs="돋움체"/>
                <w:color w:val="FF0000"/>
                <w:sz w:val="19"/>
                <w:szCs w:val="20"/>
                <w:highlight w:val="none"/>
                <w:spacing w:val="0"/>
              </w:rPr>
              <w:t xml:space="preserve"> Margin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="2"&gt;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/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&lt;/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Button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&lt;/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Grid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&gt;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&lt;/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Window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&gt;</w:t>
            </w:r>
          </w:p>
        </w:tc>
      </w:tr>
    </w:tbl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</w:p>
    <w:tbl>
      <w:tblPr>
        <w:tblStyle w:val="a4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>
              <w:jc w:val="both"/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  <w:t>.cs</w:t>
            </w:r>
          </w:p>
        </w:tc>
      </w:tr>
      <w:tr>
        <w:tc>
          <w:tcPr>
            <w:tcW w:w="9026" w:type="dxa"/>
          </w:tcPr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using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System;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using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System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.Collections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.Generic;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using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System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.Linq;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using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System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.Text;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using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System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.Threading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.Tasks;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using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System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.Windows;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using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System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.Windows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.Controls;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using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System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.Windows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.Data;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using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System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.Windows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.Documents;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using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System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.Windows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.Input;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using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System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.Windows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.Media;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using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System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.Windows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.Media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.Imaging;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using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System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.Windows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.Navigation;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using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System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.Windows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.Shapes;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namespace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WpfApp1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///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&lt;summary&gt;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///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 MainWindow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.xaml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에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대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한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상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호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작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용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논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리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///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&lt;/summary&gt;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public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partial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class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MainWindow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: Window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public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MainWindow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InitializeComponent();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private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ButtonBack(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object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sender, RoutedEventArgs e)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texts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.Text = texts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.Text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.Substring(0, texts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.Text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.Length - 1) +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private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Button_Click(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object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sender, RoutedEventArgs e)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texts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.Text +=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"1"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private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Button_Click_1(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object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sender, RoutedEventArgs e)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texts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.Text +=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"2"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private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Button_Click_2(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object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sender, RoutedEventArgs e)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texts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.Text +=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"3"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private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Button_Click_3(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object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sender, RoutedEventArgs e)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texts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.Text +=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"4"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private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Button_Click_4(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object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sender, RoutedEventArgs e)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texts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.Text +=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"5"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private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Button_Click_5(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object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sender, RoutedEventArgs e)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texts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.Text +=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"6"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private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Button_Click_6(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object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sender, RoutedEventArgs e)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texts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.Text +=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"7"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private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Button_Click_7(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object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sender, RoutedEventArgs e)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texts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.Text +=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"8"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private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Button_Click_8(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object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sender, RoutedEventArgs e)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texts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.Text +=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"9"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private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Button_Click_9(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object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sender, RoutedEventArgs e)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texts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.Text +=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"0"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private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Button_Click_10(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object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sender, RoutedEventArgs e)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    texts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.Text 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lang w:eastAsia="ko-KR"/>
                <w:rFonts w:hint="eastAsia"/>
                <w:b/>
                <w:bCs/>
                <w:sz w:val="28"/>
                <w:szCs w:val="28"/>
                <w:rtl w:val="off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</w:tc>
      </w:tr>
    </w:tbl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rFonts w:hint="eastAsia"/>
          <w:b/>
          <w:bCs/>
          <w:sz w:val="28"/>
          <w:szCs w:val="28"/>
          <w:rtl w:val="off"/>
        </w:rPr>
        <w:br w:type="page"/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/>
          <w:bCs/>
          <w:sz w:val="28"/>
          <w:szCs w:val="28"/>
          <w:rtl w:val="off"/>
        </w:rPr>
        <w:t>실행 결과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180" distR="180">
            <wp:extent cx="4400550" cy="5124450"/>
            <wp:effectExtent l="0" t="0" r="0" b="0"/>
            <wp:docPr id="1031" name="shape103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12445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돋움체">
    <w:panose1 w:val="020B060900010101010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table" w:styleId="a4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styles" Target="styles.xml" /><Relationship Id="rId9" Type="http://schemas.openxmlformats.org/officeDocument/2006/relationships/settings" Target="settings.xml" /><Relationship Id="rId10" Type="http://schemas.openxmlformats.org/officeDocument/2006/relationships/fontTable" Target="fontTable.xml" /><Relationship Id="rId11" Type="http://schemas.openxmlformats.org/officeDocument/2006/relationships/webSettings" Target="webSettings.xml" /><Relationship Id="rId1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In Gyu</dc:creator>
  <cp:keywords/>
  <dc:description/>
  <cp:lastModifiedBy>dldls</cp:lastModifiedBy>
  <cp:revision>1</cp:revision>
  <dcterms:created xsi:type="dcterms:W3CDTF">2023-03-06T12:07:00Z</dcterms:created>
  <dcterms:modified xsi:type="dcterms:W3CDTF">2023-05-17T16:13:08Z</dcterms:modified>
  <cp:version>1100.0100.01</cp:version>
</cp:coreProperties>
</file>