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윈도우즈 프로그래밍</w:t>
      </w:r>
      <w:r>
        <w:rPr>
          <w:lang w:eastAsia="ko-KR"/>
          <w:rFonts w:hint="eastAsia"/>
          <w:b/>
          <w:bCs/>
          <w:sz w:val="36"/>
          <w:szCs w:val="36"/>
          <w:rtl w:val="off"/>
        </w:rPr>
        <w:t xml:space="preserve"> #12</w:t>
      </w:r>
    </w:p>
    <w:p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컴퓨터공학과</w:t>
      </w:r>
    </w:p>
    <w:p>
      <w:pPr>
        <w:jc w:val="right"/>
        <w:rPr>
          <w:lang/>
          <w:rFonts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t>20204062</w:t>
      </w:r>
      <w:r>
        <w:rPr>
          <w:rFonts w:hint="eastAsia"/>
          <w:b/>
          <w:bCs/>
          <w:sz w:val="28"/>
          <w:szCs w:val="28"/>
        </w:rPr>
        <w:t xml:space="preserve"> 이인규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1. Windows Forms 응용 프로그램으로 프로젝트를 생성하여서</w:t>
      </w:r>
      <w:r>
        <w:rPr>
          <w:lang w:eastAsia="ko-KR"/>
          <w:rFonts w:hint="eastAsia"/>
          <w:b/>
          <w:bCs/>
          <w:sz w:val="28"/>
          <w:szCs w:val="28"/>
          <w:rtl w:val="off"/>
        </w:rPr>
        <w:br/>
      </w:r>
      <w:r>
        <w:rPr>
          <w:lang w:eastAsia="ko-KR"/>
          <w:b/>
          <w:bCs/>
          <w:sz w:val="28"/>
          <w:szCs w:val="28"/>
          <w:rtl w:val="off"/>
        </w:rPr>
        <w:t>다음과 같은 계산기를 만드시오.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1-1. 계산기 인터페이스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4057650" cy="306705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67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page"/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1-2. 계산기 소스 코드 (Form1.cs)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>using System;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>using System.Collections.Generic;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>using System.ComponentModel;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>using System.Data;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>using System.Drawing;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>using System.Linq;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>using System.Text;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>using System.Threading.Tasks;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>using System.Windows.Forms;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>namespace WindowsFormsApp7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>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public partial class Form1 : Form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public static class Global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public static double temp = 0;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public static string op;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public static bool yestemp;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public Form1()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InitializeComponent();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button1_Click(object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sik.Text += "sin";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try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Double.Parse(sik.Text);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catch(Exception ex)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1;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Global.op = "sin";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Global.yestemp = true;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CE_Click(object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result.Text = "";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C_Click(object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sik.Text = "";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result.Text = "";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back_Click(object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sik.Text = sik.Text.Substring(0, sik.Text.Length - 1) + "";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seven_Click(object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if(Global.yestemp)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= "7";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Global.yestemp = false;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+= "7";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eight_Click(object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if (Global.yestemp)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= "8";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Global.yestemp = false;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+= "8";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nine_Click(object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if (Global.yestemp)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= "9";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Global.yestemp = false;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+= "9";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four_Click(object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if (Global.yestemp)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= "4";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Global.yestemp = false;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+= "4";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five_Click(object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if (Global.yestemp)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= "5";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Global.yestemp = false;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+= "5";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six_Click(object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if (Global.yestemp)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= "6";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Global.yestemp = false;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+= "6";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one_Click(object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if (Global.yestemp)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= "1";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Global.yestemp = false;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+= "1";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two_Click(object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if (Global.yestemp)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= "2";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Global.yestemp = false;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+= "2";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three_Click(object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if (Global.yestemp)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= "3";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Global.yestemp = false;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+= "3";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zero_Click(object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if (Global.yestemp)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= "0";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Global.yestemp = false;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+= "0";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plus_Click(object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if (sik.Text.Contains("/"))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double one = Double.Parse(sik.Text.Split('/')[0]);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double two = Double.Parse(sik.Text.Split('/')[1]);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one / two;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 if (sik.Text.Contains("^"))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double one = Double.Parse(sik.Text.Split('^')[0]);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one * one;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Double.Parse(sik.Text);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Global.op = "+";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Global.yestemp = true;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minus_Click(object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if (sik.Text.Contains("/"))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double one = Double.Parse(sik.Text.Split('/')[0]);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double two = Double.Parse(sik.Text.Split('/')[1]);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one / two;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 if (sik.Text.Contains("^"))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double one = Double.Parse(sik.Text.Split('^')[0]);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one * one;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Double.Parse(sik.Text);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Global.op = "-";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Global.yestemp = true;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mul_Click(object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if (sik.Text.Contains("/"))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double one = Double.Parse(sik.Text.Split('/')[0]);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double two = Double.Parse(sik.Text.Split('/')[1]);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one / two;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 if (sik.Text.Contains("^"))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double one = Double.Parse(sik.Text.Split('^')[0]);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one * one;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Double.Parse(sik.Text);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Global.op = "*";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Global.yestemp = true;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divide_Click(object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if (sik.Text.Contains("/"))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double one = Double.Parse(sik.Text.Split('/')[0]);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double two = Double.Parse(sik.Text.Split('/')[1]);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one / two;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 if (sik.Text.Contains("^"))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double one = Double.Parse(sik.Text.Split('^')[0]);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one * one;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Double.Parse(sik.Text);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Global.op = "/";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Global.yestemp = true;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bunsu_Click(object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sik.Text += "1/";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zegop_Click(object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sik.Text += "^2";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root_Click(object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sik.Text += "/-";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try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Double.Parse(sik.Text);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catch (Exception ex)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1;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Global.op = "root";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Global.yestemp = true;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pm_Click(object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char check = sik.Text.FirstOrDefault();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if(check == '-')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= sik.Text.Substring(1);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= "-" + sik.Text;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point_Click(object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if (sik.Text != "")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sik.Text += ".";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log_Click(object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sik.Text += "log";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try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Double.Parse(sik.Text);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catch (Exception ex)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1;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Global.op = "log";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Global.yestemp = true;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npack_Click(object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sik.Text += "!";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try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Double.Parse(sik.Text);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catch (Exception ex)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1;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Global.op = "!";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Global.yestemp = true;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tan_Click(object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sik.Text += "tan";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try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Double.Parse(sik.Text);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catch (Exception ex)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1;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Global.op = "tan";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Global.yestemp = true;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cos_Click(object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sik.Text += "cos";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try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Double.Parse(sik.Text);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catch (Exception ex)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Global.temp = 1;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Global.op = "cos";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Global.yestemp = true;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private void equl_Click(object sender, EventArgs e)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double temp;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try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temp = Double.Parse(sik.Text);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catch(Exception ex)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temp = 1;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if(Global.op == "+")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result.Text = (Global.temp + temp).ToString();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 if(Global.op == "-")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result.Text = (Global.temp - temp).ToString();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 if (Global.op == "*")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result.Text = (Global.temp * temp).ToString();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 if (Global.op == "/")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result.Text = (Global.temp / temp).ToString();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 if (Global.op == "sin")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result.Text = (Global.temp * Math.Sin(temp)).ToString();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 if (Global.op == "cos")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result.Text = (Global.temp * Math.Cos(temp)).ToString();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 if (Global.op == "tan")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result.Text = (Global.temp * Math.Tan(temp)).ToString();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 if (Global.op == "!")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int tem = 1;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for(int i=(int)Global.temp; i&gt;=2; i--)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    tem *= i;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result.Text = (tem).ToString();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 if (Global.op == "log")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result.Text = (Global.temp * Math.Log(temp)).ToString();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else if (Global.op == "root")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{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    result.Text = (Global.temp * Math.Sqrt(temp)).ToString();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    sik.Text = "";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 xml:space="preserve">    }</w:t>
            </w:r>
          </w:p>
          <w:p>
            <w:pPr>
              <w:jc w:val="both"/>
              <w:rPr>
                <w:lang w:eastAsia="ko-KR"/>
                <w:b/>
                <w:bCs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>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 xml:space="preserve"> 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page"/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1-3. 디자인 코드 (Designer.cs)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namespace WindowsFormsApp7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{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partial class Form1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{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/// &lt;summary&gt;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/// 필수 디자이너 변수입니다.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/// &lt;/summary&gt;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System.ComponentModel.IContainer components = null;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/// &lt;summary&gt;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/// 사용 중인 모든 리소스를 정리합니다.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/// &lt;/summary&gt;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/// &lt;param name="disposing"&gt;관리되는 리소스를 삭제해야 하면 true이고, 그렇지 않으면 false입니다.&lt;/param&gt;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protected override void Dispose(bool disposing)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{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if (disposing &amp;&amp; (components != null))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{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components.Dispose();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}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base.Dispose(disposing);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}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#region Windows Form 디자이너에서 생성한 코드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/// &lt;summary&gt;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/// 디자이너 지원에 필요한 메서드입니다.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/// 이 메서드의 내용을 코드 편집기로 수정하지 마세요.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/// &lt;/summary&gt;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void InitializeComponent()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{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this.sik = new System.Windows.Forms.TextBox();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this.result = new System.Windows.Forms.TextBox();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this.sin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this.back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this.CE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this.pm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this.root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this.zegop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this.divide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this.nine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this.eight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this.seven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this.cos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this.bunsu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this.mul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this.six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this.five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this.four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this.tan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this.equl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this.minus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this.three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this.two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this.one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this.npack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this.plus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this.point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this.zero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this.log = new System.Windows.Forms.Button();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this.SuspendLayout();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sik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this.sik.Location = new System.Drawing.Point(12, 24);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this.sik.Name = "sik";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this.sik.Size = new System.Drawing.Size(376, 21);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this.sik.TabIndex = 0;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result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this.result.Location = new System.Drawing.Point(10, 51);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this.result.Name = "result";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this.result.Size = new System.Drawing.Size(378, 21);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this.result.TabIndex = 1;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sin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this.sin.Location = new System.Drawing.Point(10, 78);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this.sin.Name = "sin";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this.sin.Size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this.sin.TabIndex = 2;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this.sin.Text = "sin";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this.sin.UseVisualStyleBackColor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this.sin.Click += new System.EventHandler(this.button1_Click);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back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this.back.Location = new System.Drawing.Point(74, 78);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this.back.Name = "back";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this.back.Size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this.back.TabIndex = 3;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this.back.Text = "&lt;-";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this.back.UseVisualStyleBackColor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this.back.Click += new System.EventHandler(this.back_Click);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CE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this.CE.Location = new System.Drawing.Point(138, 78);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this.CE.Name = "CE";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this.CE.Size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this.CE.TabIndex = 4;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this.CE.Text = "CE";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this.CE.UseVisualStyleBackColor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this.CE.Click += new System.EventHandler(this.CE_Click);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C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this.C.Location = new System.Drawing.Point(202, 78);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this.C.Name = "C";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this.C.TabIndex = 5;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this.C.Text = "C";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this.C.Click += new System.EventHandler(this.C_Click);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pm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this.pm.Location = new System.Drawing.Point(266, 78);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this.pm.Name = "pm";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this.pm.Size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this.pm.TabIndex = 6;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this.pm.Text = "+-";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this.pm.UseVisualStyleBackColor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this.pm.Click += new System.EventHandler(this.pm_Click);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root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this.root.Location = new System.Drawing.Point(330, 78);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this.root.Name = "root";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this.root.Size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this.root.TabIndex = 7;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this.root.Text = "_/";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this.root.UseVisualStyleBackColor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this.root.Click += new System.EventHandler(this.root_Click);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zegop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this.zegop.Location = new System.Drawing.Point(330, 115);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this.zegop.Name = "zegop";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this.zegop.Size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this.zegop.TabIndex = 13;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this.zegop.Text = "x^2";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this.zegop.UseVisualStyleBackColor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this.zegop.Click += new System.EventHandler(this.zegop_Click);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divide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this.divide.Location = new System.Drawing.Point(266, 115);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this.divide.Name = "divide";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this.divide.Size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this.divide.TabIndex = 12;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this.divide.Text = "/";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this.divide.UseVisualStyleBackColor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this.divide.Click += new System.EventHandler(this.divide_Click);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nine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this.nine.Location = new System.Drawing.Point(202, 115);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this.nine.Name = "nine";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this.nine.Size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this.nine.TabIndex = 11;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this.nine.Text = "9";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this.nine.UseVisualStyleBackColor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this.nine.Click += new System.EventHandler(this.nine_Click);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eight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this.eight.Location = new System.Drawing.Point(138, 115);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this.eight.Name = "eight";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this.eight.Size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this.eight.TabIndex = 10;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this.eight.Text = "8";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this.eight.UseVisualStyleBackColor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this.eight.Click += new System.EventHandler(this.eight_Click);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seven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this.seven.Location = new System.Drawing.Point(74, 115);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this.seven.Name = "seven";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this.seven.Size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this.seven.TabIndex = 9;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this.seven.Text = "7";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this.seven.UseVisualStyleBackColor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this.seven.Click += new System.EventHandler(this.seven_Click);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cos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this.cos.Location = new System.Drawing.Point(10, 115);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this.cos.Name = "cos";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this.cos.Size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this.cos.TabIndex = 8;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this.cos.Text = "cos";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this.cos.UseVisualStyleBackColor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this.cos.Click += new System.EventHandler(this.cos_Click);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bunsu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this.bunsu.Location = new System.Drawing.Point(330, 152);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this.bunsu.Name = "bunsu";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this.bunsu.Size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this.bunsu.TabIndex = 19;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this.bunsu.Text = "1/x";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this.bunsu.UseVisualStyleBackColor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this.bunsu.Click += new System.EventHandler(this.bunsu_Click);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mul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this.mul.Location = new System.Drawing.Point(266, 152);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this.mul.Name = "mul";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this.mul.Size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this.mul.TabIndex = 18;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this.mul.Text = "*";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this.mul.UseVisualStyleBackColor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this.mul.Click += new System.EventHandler(this.mul_Click);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six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this.six.Location = new System.Drawing.Point(202, 152);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this.six.Name = "six";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this.six.Size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this.six.TabIndex = 17;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this.six.Text = "6";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this.six.UseVisualStyleBackColor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this.six.Click += new System.EventHandler(this.six_Click);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five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this.five.Location = new System.Drawing.Point(138, 152);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this.five.Name = "five";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this.five.Size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this.five.TabIndex = 16;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this.five.Text = "5";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this.five.UseVisualStyleBackColor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this.five.Click += new System.EventHandler(this.five_Click);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four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this.four.Location = new System.Drawing.Point(74, 152);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this.four.Name = "four";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this.four.Size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this.four.TabIndex = 15;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this.four.Text = "4";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this.four.UseVisualStyleBackColor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this.four.Click += new System.EventHandler(this.four_Click);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tan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this.tan.Location = new System.Drawing.Point(10, 152);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this.tan.Name = "tan";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this.tan.Size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this.tan.TabIndex = 14;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this.tan.Text = "tan";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this.tan.UseVisualStyleBackColor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this.tan.Click += new System.EventHandler(this.tan_Click);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equl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this.equl.Location = new System.Drawing.Point(330, 189);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this.equl.Name = "equl";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this.equl.Size = new System.Drawing.Size(58, 68);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this.equl.TabIndex = 25;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this.equl.Text = "=";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this.equl.UseVisualStyleBackColor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this.equl.Click += new System.EventHandler(this.equl_Click);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minus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this.minus.Location = new System.Drawing.Point(266, 189);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this.minus.Name = "minus";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this.minus.Size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this.minus.TabIndex = 24;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this.minus.Text = "-";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this.minus.UseVisualStyleBackColor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this.minus.Click += new System.EventHandler(this.minus_Click);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three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this.three.Location = new System.Drawing.Point(202, 189);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this.three.Name = "three";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this.three.Size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this.three.TabIndex = 23;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this.three.Text = "3";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this.three.UseVisualStyleBackColor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this.three.Click += new System.EventHandler(this.three_Click);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two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this.two.Location = new System.Drawing.Point(138, 189);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this.two.Name = "two";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this.two.Size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this.two.TabIndex = 22;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this.two.Text = "2";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this.two.UseVisualStyleBackColor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this.two.Click += new System.EventHandler(this.two_Click);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one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this.one.Location = new System.Drawing.Point(74, 189);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this.one.Name = "one";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this.one.Size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this.one.TabIndex = 21;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this.one.Text = "1";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this.one.UseVisualStyleBackColor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this.one.Click += new System.EventHandler(this.one_Click);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npack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this.npack.Location = new System.Drawing.Point(10, 189);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this.npack.Name = "npack";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this.npack.Size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this.npack.TabIndex = 20;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this.npack.Text = "n!";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this.npack.UseVisualStyleBackColor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this.npack.Click += new System.EventHandler(this.npack_Click);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plus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this.plus.Location = new System.Drawing.Point(266, 226);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this.plus.Name = "plus";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this.plus.Size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this.plus.TabIndex = 30;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this.plus.Text = "+";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this.plus.UseVisualStyleBackColor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this.plus.Click += new System.EventHandler(this.plus_Click);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point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this.point.Location = new System.Drawing.Point(202, 226);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this.point.Name = "point";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this.point.Size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this.point.TabIndex = 29;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this.point.Text = ".";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this.point.UseVisualStyleBackColor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this.point.Click += new System.EventHandler(this.point_Click);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zero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this.zero.Location = new System.Drawing.Point(74, 226);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this.zero.Name = "zero";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this.zero.Size = new System.Drawing.Size(122,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this.zero.TabIndex = 27;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this.zero.Text = "0";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this.zero.UseVisualStyleBackColor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this.zero.Click += new System.EventHandler(this.zero_Click);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log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this.log.Location = new System.Drawing.Point(10, 226);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this.log.Name = "log";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this.log.Size = new System.Drawing.Size(58, 31);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this.log.TabIndex = 26;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this.log.Text = "log";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this.log.UseVisualStyleBackColor = true;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this.log.Click += new System.EventHandler(this.log_Click);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Form1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// 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this.AutoScaleDimensions = new System.Drawing.SizeF(7F, 12F);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this.AutoScaleMode = System.Windows.Forms.AutoScaleMode.Font;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this.ClientSize = new System.Drawing.Size(410, 281);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this.Controls.Add(this.plus);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this.Controls.Add(this.point);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this.Controls.Add(this.zero);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this.Controls.Add(this.log);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this.Controls.Add(this.equl);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this.Controls.Add(this.minus);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this.Controls.Add(this.three);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this.Controls.Add(this.two);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this.Controls.Add(this.one);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this.Controls.Add(this.npack);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this.Controls.Add(this.bunsu);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this.Controls.Add(this.mul);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this.Controls.Add(this.six);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this.Controls.Add(this.five);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this.Controls.Add(this.four);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this.Controls.Add(this.tan);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this.Controls.Add(this.zegop);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this.Controls.Add(this.divide);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this.Controls.Add(this.nine);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this.Controls.Add(this.eight);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this.Controls.Add(this.seven);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this.Controls.Add(this.cos);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this.Controls.Add(this.root);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this.Controls.Add(this.pm);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this.Controls.Add(this.C);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this.Controls.Add(this.CE);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this.Controls.Add(this.back);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this.Controls.Add(this.sin);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this.Controls.Add(this.result);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this.Controls.Add(this.sik);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this.Name = "Form1";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this.Text = "Form1";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this.ResumeLayout(false);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this.PerformLayout();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}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#endregion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System.Windows.Forms.TextBox sik;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System.Windows.Forms.TextBox result;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sin;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back;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CE;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C;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pm;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root;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zegop;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divide;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nine;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eight;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seven;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cos;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bunsu;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mul;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six;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five;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four;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tan;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equl;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minus;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three;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two;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one;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npack;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plus;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point;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zero;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private System.Windows.Forms.Button log;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}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page"/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1-4. 실행 결과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3924300" cy="291465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3924300" cy="291465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3924300" cy="291465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3924300" cy="291465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In Gyu</dc:creator>
  <cp:keywords/>
  <dc:description/>
  <cp:lastModifiedBy>dldls</cp:lastModifiedBy>
  <cp:revision>1</cp:revision>
  <dcterms:created xsi:type="dcterms:W3CDTF">2023-03-06T12:07:00Z</dcterms:created>
  <dcterms:modified xsi:type="dcterms:W3CDTF">2023-05-28T06:07:12Z</dcterms:modified>
  <cp:version>1100.0100.01</cp:version>
</cp:coreProperties>
</file>