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8AC63" w14:textId="15F6E1DB" w:rsidR="00E6603B" w:rsidRPr="00E6603B" w:rsidRDefault="00E6603B" w:rsidP="00E6603B">
      <w:pPr>
        <w:jc w:val="center"/>
        <w:rPr>
          <w:b/>
          <w:bCs/>
          <w:sz w:val="28"/>
          <w:szCs w:val="32"/>
        </w:rPr>
      </w:pPr>
      <w:r w:rsidRPr="00E6603B">
        <w:rPr>
          <w:rFonts w:hint="eastAsia"/>
          <w:b/>
          <w:bCs/>
          <w:sz w:val="28"/>
          <w:szCs w:val="32"/>
        </w:rPr>
        <w:t xml:space="preserve">현대응용영어 </w:t>
      </w:r>
      <w:r w:rsidRPr="00E6603B">
        <w:rPr>
          <w:b/>
          <w:bCs/>
          <w:sz w:val="28"/>
          <w:szCs w:val="32"/>
        </w:rPr>
        <w:t xml:space="preserve">Intermediate Modern English </w:t>
      </w:r>
      <w:r w:rsidRPr="00E6603B">
        <w:rPr>
          <w:rFonts w:hint="eastAsia"/>
          <w:b/>
          <w:bCs/>
          <w:sz w:val="28"/>
          <w:szCs w:val="32"/>
        </w:rPr>
        <w:t>(12786)</w:t>
      </w:r>
    </w:p>
    <w:p w14:paraId="2142E2AC" w14:textId="3D77FC70" w:rsidR="00E6603B" w:rsidRDefault="00E6603B" w:rsidP="00E6603B">
      <w:pPr>
        <w:jc w:val="right"/>
        <w:rPr>
          <w:b/>
          <w:bCs/>
          <w:sz w:val="28"/>
          <w:szCs w:val="32"/>
        </w:rPr>
      </w:pPr>
      <w:r w:rsidRPr="00E6603B">
        <w:rPr>
          <w:b/>
          <w:bCs/>
          <w:sz w:val="28"/>
          <w:szCs w:val="32"/>
        </w:rPr>
        <w:t xml:space="preserve">20204062 </w:t>
      </w:r>
      <w:r w:rsidRPr="00E6603B">
        <w:rPr>
          <w:rFonts w:hint="eastAsia"/>
          <w:b/>
          <w:bCs/>
          <w:sz w:val="28"/>
          <w:szCs w:val="32"/>
        </w:rPr>
        <w:t>이인규</w:t>
      </w:r>
    </w:p>
    <w:p w14:paraId="3FA4732C" w14:textId="77777777" w:rsidR="00E6603B" w:rsidRDefault="00E6603B" w:rsidP="00E6603B">
      <w:pPr>
        <w:jc w:val="right"/>
        <w:rPr>
          <w:b/>
          <w:bCs/>
          <w:sz w:val="28"/>
          <w:szCs w:val="32"/>
        </w:rPr>
      </w:pPr>
    </w:p>
    <w:p w14:paraId="025844B5" w14:textId="209381FC" w:rsidR="00E6603B" w:rsidRDefault="00E6603B" w:rsidP="00E6603B">
      <w:pPr>
        <w:rPr>
          <w:b/>
          <w:bCs/>
        </w:rPr>
      </w:pPr>
      <w:r w:rsidRPr="00E6603B">
        <w:rPr>
          <w:b/>
          <w:bCs/>
        </w:rPr>
        <w:t>Describe my favorite TV program.</w:t>
      </w:r>
    </w:p>
    <w:p w14:paraId="2EFF2B2E" w14:textId="77777777" w:rsidR="00E6603B" w:rsidRPr="00E6603B" w:rsidRDefault="00E6603B" w:rsidP="00E6603B">
      <w:pPr>
        <w:rPr>
          <w:b/>
          <w:bCs/>
        </w:rPr>
      </w:pPr>
    </w:p>
    <w:p w14:paraId="3530FACD" w14:textId="28B10E75" w:rsidR="00E6603B" w:rsidRDefault="00E6603B" w:rsidP="00E6603B">
      <w:r>
        <w:t>My favorite TV program is “Culinary Class Wars”.</w:t>
      </w:r>
    </w:p>
    <w:p w14:paraId="630A2993" w14:textId="6E0DAD4D" w:rsidR="00E6603B" w:rsidRDefault="00E6603B" w:rsidP="00E6603B">
      <w:r>
        <w:t>This program’s genre is a reality show.</w:t>
      </w:r>
    </w:p>
    <w:p w14:paraId="7FB0CAD8" w14:textId="7A379F25" w:rsidR="00E6603B" w:rsidRDefault="00E6603B" w:rsidP="00E6603B">
      <w:r>
        <w:t>It premiered on Netflix on September 17, 2024.</w:t>
      </w:r>
    </w:p>
    <w:p w14:paraId="2FED39F9" w14:textId="294AFB5A" w:rsidR="00E6603B" w:rsidRDefault="00E6603B" w:rsidP="00E6603B">
      <w:r>
        <w:t>The content of the program is about cooking competitions.</w:t>
      </w:r>
    </w:p>
    <w:p w14:paraId="2D1F4A6B" w14:textId="58150CAB" w:rsidR="00E6603B" w:rsidRDefault="00E6603B" w:rsidP="00E6603B">
      <w:r>
        <w:t xml:space="preserve">I like this program because </w:t>
      </w:r>
      <w:r w:rsidR="009E768E">
        <w:t>the</w:t>
      </w:r>
      <w:r w:rsidR="009E768E">
        <w:rPr>
          <w:rFonts w:hint="eastAsia"/>
        </w:rPr>
        <w:t xml:space="preserve"> </w:t>
      </w:r>
      <w:r>
        <w:t xml:space="preserve">judge is Baek </w:t>
      </w:r>
      <w:proofErr w:type="spellStart"/>
      <w:r w:rsidR="009E768E">
        <w:t>J</w:t>
      </w:r>
      <w:r>
        <w:t>oonwon</w:t>
      </w:r>
      <w:proofErr w:type="spellEnd"/>
      <w:r>
        <w:t xml:space="preserve">, </w:t>
      </w:r>
      <w:r w:rsidR="009E768E">
        <w:t xml:space="preserve">and </w:t>
      </w:r>
      <w:r>
        <w:t xml:space="preserve">I </w:t>
      </w:r>
      <w:r w:rsidR="009E768E">
        <w:t>really like</w:t>
      </w:r>
      <w:r>
        <w:t xml:space="preserve"> Baek </w:t>
      </w:r>
      <w:proofErr w:type="spellStart"/>
      <w:r w:rsidR="009E768E">
        <w:t>J</w:t>
      </w:r>
      <w:r>
        <w:t>oonwon</w:t>
      </w:r>
      <w:proofErr w:type="spellEnd"/>
      <w:r>
        <w:t>.</w:t>
      </w:r>
    </w:p>
    <w:p w14:paraId="43D0D42D" w14:textId="2AC0D6A5" w:rsidR="00E6603B" w:rsidRDefault="009E768E" w:rsidP="00E6603B">
      <w:r>
        <w:t xml:space="preserve">Baek </w:t>
      </w:r>
      <w:proofErr w:type="spellStart"/>
      <w:r>
        <w:t>Joonwon</w:t>
      </w:r>
      <w:proofErr w:type="spellEnd"/>
      <w:r>
        <w:t xml:space="preserve"> is one of the most famous chefs in South Korea.</w:t>
      </w:r>
    </w:p>
    <w:p w14:paraId="243D2083" w14:textId="3E7A35E8" w:rsidR="009E768E" w:rsidRDefault="009E768E" w:rsidP="00E6603B">
      <w:r>
        <w:t>I watched the first episode today, and I was completely immersed in it.</w:t>
      </w:r>
    </w:p>
    <w:p w14:paraId="5C97C48C" w14:textId="7B15F540" w:rsidR="009E768E" w:rsidRPr="009E768E" w:rsidRDefault="009E768E" w:rsidP="00E6603B">
      <w:r>
        <w:t>If you like cooking, I highly recommend watching this program.</w:t>
      </w:r>
    </w:p>
    <w:sectPr w:rsidR="009E768E" w:rsidRPr="009E7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3B"/>
    <w:rsid w:val="009E768E"/>
    <w:rsid w:val="00E6603B"/>
    <w:rsid w:val="00ED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6613A"/>
  <w15:chartTrackingRefBased/>
  <w15:docId w15:val="{0CFA4965-2B0B-0144-A3A4-8F6CDCF9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60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60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60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60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60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60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60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60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60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60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60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6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6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6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6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6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60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60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60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60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60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60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60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60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인규 이</dc:creator>
  <cp:keywords/>
  <dc:description/>
  <cp:lastModifiedBy>인규 이</cp:lastModifiedBy>
  <cp:revision>1</cp:revision>
  <dcterms:created xsi:type="dcterms:W3CDTF">2024-09-22T12:51:00Z</dcterms:created>
  <dcterms:modified xsi:type="dcterms:W3CDTF">2024-09-22T13:05:00Z</dcterms:modified>
</cp:coreProperties>
</file>