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1060"/>
        <w:tblW w:w="14137" w:type="dxa"/>
        <w:tblLook w:val="04A0" w:firstRow="1" w:lastRow="0" w:firstColumn="1" w:lastColumn="0" w:noHBand="0" w:noVBand="1"/>
      </w:tblPr>
      <w:tblGrid>
        <w:gridCol w:w="5103"/>
        <w:gridCol w:w="6096"/>
        <w:gridCol w:w="2938"/>
      </w:tblGrid>
      <w:tr w:rsidR="008A097D" w:rsidRPr="00DD129D" w14:paraId="7CA9E1F8" w14:textId="77777777" w:rsidTr="007E6964">
        <w:tc>
          <w:tcPr>
            <w:tcW w:w="5103" w:type="dxa"/>
          </w:tcPr>
          <w:p w14:paraId="2412B084" w14:textId="77777777" w:rsidR="008A097D" w:rsidRPr="00DD129D" w:rsidRDefault="008A097D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DD129D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5408" behindDoc="0" locked="0" layoutInCell="1" allowOverlap="1" wp14:anchorId="4C3415A6" wp14:editId="052F6ABC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0</wp:posOffset>
                  </wp:positionV>
                  <wp:extent cx="536575" cy="652145"/>
                  <wp:effectExtent l="0" t="0" r="0" b="0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575" cy="652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096" w:type="dxa"/>
          </w:tcPr>
          <w:p w14:paraId="7C0A85A7" w14:textId="77777777" w:rsidR="008A097D" w:rsidRPr="00DD129D" w:rsidRDefault="008A097D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DD129D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6432" behindDoc="1" locked="0" layoutInCell="1" allowOverlap="1" wp14:anchorId="071E5138" wp14:editId="05B065FD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151130</wp:posOffset>
                  </wp:positionV>
                  <wp:extent cx="1536700" cy="321945"/>
                  <wp:effectExtent l="0" t="0" r="0" b="190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321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38" w:type="dxa"/>
          </w:tcPr>
          <w:p w14:paraId="3AB63F5F" w14:textId="77777777" w:rsidR="008A097D" w:rsidRPr="00DD129D" w:rsidRDefault="008A097D" w:rsidP="00181E7E">
            <w:pPr>
              <w:tabs>
                <w:tab w:val="center" w:pos="4252"/>
                <w:tab w:val="right" w:pos="8504"/>
              </w:tabs>
              <w:spacing w:after="0" w:line="240" w:lineRule="auto"/>
              <w:rPr>
                <w:rFonts w:ascii="Arial" w:eastAsia="Times New Roman" w:hAnsi="Arial" w:cs="Times New Roman"/>
                <w:szCs w:val="20"/>
                <w:lang w:val="x-none" w:eastAsia="x-none"/>
              </w:rPr>
            </w:pPr>
            <w:r w:rsidRPr="00DD129D">
              <w:rPr>
                <w:rFonts w:ascii="Arial" w:eastAsia="Times New Roman" w:hAnsi="Arial" w:cs="Times New Roman"/>
                <w:noProof/>
                <w:szCs w:val="20"/>
                <w:lang w:eastAsia="es-ES"/>
              </w:rPr>
              <w:drawing>
                <wp:anchor distT="0" distB="0" distL="114300" distR="114300" simplePos="0" relativeHeight="251667456" behindDoc="0" locked="0" layoutInCell="1" allowOverlap="1" wp14:anchorId="78CF157F" wp14:editId="3B7897A8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164465</wp:posOffset>
                  </wp:positionV>
                  <wp:extent cx="1287780" cy="272415"/>
                  <wp:effectExtent l="0" t="0" r="7620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272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4EEBB8" w14:textId="77777777" w:rsidR="005A288F" w:rsidRPr="00B9074C" w:rsidRDefault="008A097D" w:rsidP="00751DF5">
      <w:pPr>
        <w:spacing w:after="0" w:line="240" w:lineRule="auto"/>
        <w:jc w:val="center"/>
        <w:rPr>
          <w:rFonts w:ascii="Calibri" w:hAnsi="Calibri" w:cs="Calibri"/>
          <w:b/>
        </w:rPr>
      </w:pPr>
      <w:r w:rsidRPr="00B9074C">
        <w:rPr>
          <w:rFonts w:ascii="Calibri" w:hAnsi="Calibri" w:cs="Calibri"/>
          <w:b/>
        </w:rPr>
        <w:t>Anexo</w:t>
      </w:r>
    </w:p>
    <w:p w14:paraId="1AB5B8A7" w14:textId="77777777" w:rsidR="008A097D" w:rsidRPr="00B9074C" w:rsidRDefault="007E6964" w:rsidP="005A288F">
      <w:pPr>
        <w:jc w:val="center"/>
        <w:rPr>
          <w:rFonts w:ascii="Calibri" w:hAnsi="Calibri" w:cs="Calibri"/>
          <w:b/>
        </w:rPr>
      </w:pPr>
      <w:r w:rsidRPr="00B9074C">
        <w:rPr>
          <w:rFonts w:ascii="Calibri" w:hAnsi="Calibri" w:cs="Calibri"/>
          <w:b/>
        </w:rPr>
        <w:t>Ficha de seguimiento periódico</w:t>
      </w:r>
    </w:p>
    <w:p w14:paraId="4879AB18" w14:textId="77777777" w:rsidR="007E6964" w:rsidRDefault="007E6964" w:rsidP="005A288F">
      <w:pPr>
        <w:jc w:val="center"/>
      </w:pPr>
    </w:p>
    <w:tbl>
      <w:tblPr>
        <w:tblpPr w:leftFromText="141" w:rightFromText="141" w:vertAnchor="text" w:horzAnchor="page" w:tblpX="3480" w:tblpY="-363"/>
        <w:tblW w:w="3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4"/>
        <w:gridCol w:w="3562"/>
        <w:gridCol w:w="3302"/>
      </w:tblGrid>
      <w:tr w:rsidR="007E6964" w:rsidRPr="00F3349D" w14:paraId="23B9A7C8" w14:textId="77777777" w:rsidTr="007E6964">
        <w:trPr>
          <w:trHeight w:val="468"/>
        </w:trPr>
        <w:tc>
          <w:tcPr>
            <w:tcW w:w="1709" w:type="pct"/>
            <w:shd w:val="pct10" w:color="000000" w:fill="FFFFFF"/>
          </w:tcPr>
          <w:p w14:paraId="7EA59C0B" w14:textId="77777777" w:rsidR="007E6964" w:rsidRPr="00F3349D" w:rsidRDefault="007E6964" w:rsidP="00AC3879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F3349D">
              <w:rPr>
                <w:rFonts w:ascii="Arial Narrow" w:hAnsi="Arial Narrow"/>
                <w:b/>
                <w:sz w:val="18"/>
                <w:szCs w:val="18"/>
              </w:rPr>
              <w:t>Curso académico</w:t>
            </w:r>
          </w:p>
        </w:tc>
        <w:tc>
          <w:tcPr>
            <w:tcW w:w="1708" w:type="pct"/>
            <w:shd w:val="pct10" w:color="000000" w:fill="FFFFFF"/>
            <w:hideMark/>
          </w:tcPr>
          <w:p w14:paraId="32605A84" w14:textId="77777777" w:rsidR="007E6964" w:rsidRPr="00F3349D" w:rsidRDefault="007E6964" w:rsidP="00AC3879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3349D">
              <w:rPr>
                <w:rFonts w:ascii="Arial Narrow" w:hAnsi="Arial Narrow"/>
                <w:sz w:val="18"/>
                <w:szCs w:val="18"/>
              </w:rPr>
              <w:t>Nº del</w:t>
            </w:r>
            <w:r w:rsidRPr="00F3349D">
              <w:rPr>
                <w:rFonts w:ascii="Arial Narrow" w:hAnsi="Arial Narrow"/>
                <w:color w:val="FF0000"/>
                <w:sz w:val="18"/>
                <w:szCs w:val="18"/>
              </w:rPr>
              <w:t xml:space="preserve"> </w:t>
            </w:r>
            <w:r w:rsidRPr="00F3349D">
              <w:rPr>
                <w:rFonts w:ascii="Arial Narrow" w:hAnsi="Arial Narrow"/>
                <w:b/>
                <w:sz w:val="18"/>
                <w:szCs w:val="18"/>
              </w:rPr>
              <w:t>Convenio o Acuerdo de aprendizaje</w:t>
            </w:r>
          </w:p>
        </w:tc>
        <w:tc>
          <w:tcPr>
            <w:tcW w:w="1583" w:type="pct"/>
            <w:shd w:val="pct10" w:color="000000" w:fill="FFFFFF"/>
            <w:hideMark/>
          </w:tcPr>
          <w:p w14:paraId="357D51D8" w14:textId="77777777" w:rsidR="007E6964" w:rsidRPr="00F3349D" w:rsidRDefault="007E6964" w:rsidP="00AC3879">
            <w:pPr>
              <w:tabs>
                <w:tab w:val="left" w:pos="2410"/>
              </w:tabs>
              <w:spacing w:before="12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F3349D">
              <w:rPr>
                <w:rFonts w:ascii="Arial Narrow" w:hAnsi="Arial Narrow"/>
                <w:sz w:val="18"/>
                <w:szCs w:val="18"/>
              </w:rPr>
              <w:t xml:space="preserve">Nº del </w:t>
            </w:r>
            <w:r w:rsidR="00CB3E51">
              <w:rPr>
                <w:rFonts w:ascii="Arial Narrow" w:hAnsi="Arial Narrow"/>
                <w:b/>
                <w:sz w:val="18"/>
                <w:szCs w:val="18"/>
              </w:rPr>
              <w:t>Anexo Relación de alumnos</w:t>
            </w:r>
            <w:r w:rsidRPr="00F3349D">
              <w:rPr>
                <w:rFonts w:ascii="Arial Narrow" w:hAnsi="Arial Narrow"/>
                <w:b/>
                <w:sz w:val="18"/>
                <w:szCs w:val="18"/>
              </w:rPr>
              <w:t xml:space="preserve"> </w:t>
            </w:r>
          </w:p>
        </w:tc>
      </w:tr>
      <w:tr w:rsidR="007E6964" w:rsidRPr="00F3349D" w14:paraId="1082D060" w14:textId="77777777" w:rsidTr="007E6964">
        <w:trPr>
          <w:trHeight w:val="239"/>
        </w:trPr>
        <w:tc>
          <w:tcPr>
            <w:tcW w:w="1709" w:type="pct"/>
          </w:tcPr>
          <w:p w14:paraId="2466751B" w14:textId="67F559A6" w:rsidR="007E6964" w:rsidRPr="00F3349D" w:rsidRDefault="009275EF" w:rsidP="00AC3879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{{CURSO_ANIO}}</w:t>
            </w:r>
          </w:p>
        </w:tc>
        <w:tc>
          <w:tcPr>
            <w:tcW w:w="1708" w:type="pct"/>
          </w:tcPr>
          <w:p w14:paraId="09A7514C" w14:textId="04149F06" w:rsidR="007E6964" w:rsidRPr="00F3349D" w:rsidRDefault="00282A47" w:rsidP="00AC3879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{{CONVENIO_NUMERO}}</w:t>
            </w:r>
          </w:p>
        </w:tc>
        <w:tc>
          <w:tcPr>
            <w:tcW w:w="1583" w:type="pct"/>
          </w:tcPr>
          <w:p w14:paraId="72E684D5" w14:textId="26255829" w:rsidR="007E6964" w:rsidRPr="00F3349D" w:rsidRDefault="00282A47" w:rsidP="00AC3879">
            <w:pPr>
              <w:tabs>
                <w:tab w:val="left" w:pos="2410"/>
              </w:tabs>
              <w:ind w:right="-1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</w:t>
            </w:r>
          </w:p>
        </w:tc>
      </w:tr>
    </w:tbl>
    <w:p w14:paraId="0580A30F" w14:textId="77777777" w:rsidR="007E6964" w:rsidRDefault="007E6964" w:rsidP="007E6964">
      <w:pPr>
        <w:rPr>
          <w:rFonts w:ascii="Arial Narrow" w:hAnsi="Arial Narrow"/>
          <w:sz w:val="18"/>
        </w:rPr>
      </w:pPr>
    </w:p>
    <w:p w14:paraId="32FC220F" w14:textId="77777777" w:rsidR="007E6964" w:rsidRDefault="007E6964" w:rsidP="007E6964">
      <w:pPr>
        <w:rPr>
          <w:rFonts w:ascii="Arial Narrow" w:hAnsi="Arial Narrow"/>
          <w:sz w:val="18"/>
        </w:rPr>
      </w:pPr>
    </w:p>
    <w:tbl>
      <w:tblPr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4"/>
        <w:gridCol w:w="4065"/>
        <w:gridCol w:w="5868"/>
      </w:tblGrid>
      <w:tr w:rsidR="007E6964" w:rsidRPr="00D55584" w14:paraId="36B70270" w14:textId="77777777" w:rsidTr="00AC3879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DB3685A" w14:textId="77777777" w:rsidR="007E6964" w:rsidRPr="00130059" w:rsidRDefault="007E6964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130059">
              <w:rPr>
                <w:rFonts w:ascii="Arial Narrow" w:hAnsi="Arial Narrow"/>
                <w:b/>
                <w:sz w:val="18"/>
                <w:szCs w:val="18"/>
              </w:rPr>
              <w:t>Datos del alumno</w:t>
            </w:r>
          </w:p>
        </w:tc>
      </w:tr>
      <w:tr w:rsidR="007E6964" w:rsidRPr="00D55584" w14:paraId="7BA1D3EB" w14:textId="77777777" w:rsidTr="00AC3879">
        <w:trPr>
          <w:trHeight w:val="340"/>
        </w:trPr>
        <w:tc>
          <w:tcPr>
            <w:tcW w:w="29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54FF1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 xml:space="preserve">Apellidos </w:t>
            </w:r>
          </w:p>
          <w:p w14:paraId="69388E70" w14:textId="78BD13CB" w:rsidR="007E6964" w:rsidRPr="00D55584" w:rsidRDefault="00282A47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{{ALUMNO_APELLIDOS}}</w:t>
            </w:r>
          </w:p>
        </w:tc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603D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>Nombre</w:t>
            </w:r>
          </w:p>
          <w:p w14:paraId="3121E02C" w14:textId="2D9AA8A5" w:rsidR="007E6964" w:rsidRPr="00D55584" w:rsidRDefault="00282A47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{{ALUMNO_NOMBRE}}</w:t>
            </w:r>
          </w:p>
        </w:tc>
      </w:tr>
      <w:tr w:rsidR="007E6964" w:rsidRPr="00D55584" w14:paraId="1AEBA77C" w14:textId="77777777" w:rsidTr="00AC3879">
        <w:trPr>
          <w:trHeight w:val="28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BD9B5" w14:textId="6FF05E8B" w:rsidR="007E6964" w:rsidRPr="00D5558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E-mail de contacto: </w:t>
            </w:r>
            <w:r w:rsidR="00282A47">
              <w:rPr>
                <w:rFonts w:ascii="Arial Narrow" w:hAnsi="Arial Narrow"/>
                <w:sz w:val="18"/>
                <w:szCs w:val="18"/>
              </w:rPr>
              <w:t>{{ALUMNO_CORREO}}</w:t>
            </w:r>
          </w:p>
        </w:tc>
      </w:tr>
      <w:tr w:rsidR="007E6964" w:rsidRPr="00D55584" w14:paraId="50540F4A" w14:textId="77777777" w:rsidTr="00AC3879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84F266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7E6964" w:rsidRPr="00D55584" w14:paraId="55FFFA2D" w14:textId="77777777" w:rsidTr="00AC3879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3DB7ABA" w14:textId="77777777" w:rsidR="007E6964" w:rsidRPr="00AA1A10" w:rsidRDefault="007E6964" w:rsidP="00AC3879">
            <w:pPr>
              <w:pStyle w:val="Sinespaciado"/>
              <w:rPr>
                <w:rFonts w:ascii="Arial Narrow" w:hAnsi="Arial Narrow"/>
                <w:b/>
                <w:sz w:val="18"/>
                <w:szCs w:val="18"/>
              </w:rPr>
            </w:pPr>
            <w:r w:rsidRPr="00AA1A10">
              <w:rPr>
                <w:rFonts w:ascii="Arial Narrow" w:hAnsi="Arial Narrow"/>
                <w:b/>
                <w:sz w:val="18"/>
                <w:szCs w:val="18"/>
              </w:rPr>
              <w:t>Datos del centro de trabajo</w:t>
            </w:r>
          </w:p>
        </w:tc>
      </w:tr>
      <w:tr w:rsidR="007E6964" w:rsidRPr="00D55584" w14:paraId="615DE476" w14:textId="77777777" w:rsidTr="00AC3879">
        <w:trPr>
          <w:trHeight w:val="24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D6A8F" w14:textId="780DEC40" w:rsidR="007E6964" w:rsidRPr="00A64FA9" w:rsidRDefault="007E6964" w:rsidP="00AC3879">
            <w:pPr>
              <w:pStyle w:val="Sinespaciado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>DENOMINACIÓN</w:t>
            </w:r>
            <w:r>
              <w:rPr>
                <w:rFonts w:ascii="Arial Narrow" w:hAnsi="Arial Narrow"/>
                <w:sz w:val="18"/>
                <w:szCs w:val="18"/>
              </w:rPr>
              <w:t>:</w:t>
            </w:r>
            <w:r w:rsidR="00282A47">
              <w:rPr>
                <w:rFonts w:ascii="Arial Narrow" w:hAnsi="Arial Narrow"/>
                <w:sz w:val="18"/>
                <w:szCs w:val="18"/>
              </w:rPr>
              <w:t xml:space="preserve"> {{ENTIDAD_NOMBRE}}</w:t>
            </w:r>
          </w:p>
        </w:tc>
      </w:tr>
      <w:tr w:rsidR="007E6964" w:rsidRPr="00D55584" w14:paraId="60135F8D" w14:textId="77777777" w:rsidTr="00AC3879">
        <w:trPr>
          <w:trHeight w:val="242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6E03" w14:textId="77777777" w:rsidR="007E6964" w:rsidRPr="00A64FA9" w:rsidRDefault="007E6964" w:rsidP="00AC3879">
            <w:pPr>
              <w:pStyle w:val="Sinespaciado"/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A64FA9">
              <w:rPr>
                <w:rFonts w:ascii="Arial Narrow" w:hAnsi="Arial Narrow"/>
                <w:b/>
                <w:i/>
                <w:sz w:val="18"/>
                <w:szCs w:val="18"/>
              </w:rPr>
              <w:t>Tutor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/a</w:t>
            </w:r>
            <w:r w:rsidRPr="00A64FA9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de </w:t>
            </w:r>
            <w:r w:rsidRPr="00A64FA9">
              <w:rPr>
                <w:rFonts w:ascii="Arial Narrow" w:hAnsi="Arial Narrow"/>
                <w:b/>
                <w:i/>
                <w:sz w:val="18"/>
                <w:szCs w:val="18"/>
              </w:rPr>
              <w:t>la empresa u organismo equiparado</w:t>
            </w:r>
          </w:p>
        </w:tc>
      </w:tr>
      <w:tr w:rsidR="007E6964" w:rsidRPr="00D55584" w14:paraId="68B3899A" w14:textId="77777777" w:rsidTr="00AC3879">
        <w:trPr>
          <w:trHeight w:val="340"/>
        </w:trPr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BD49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 w:rsidRPr="00D55584">
              <w:rPr>
                <w:rFonts w:ascii="Arial Narrow" w:hAnsi="Arial Narrow"/>
                <w:sz w:val="18"/>
                <w:szCs w:val="18"/>
              </w:rPr>
              <w:t xml:space="preserve">Apellidos </w:t>
            </w:r>
          </w:p>
          <w:p w14:paraId="624584BB" w14:textId="6F6EA783" w:rsidR="00282A47" w:rsidRDefault="00282A47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{{ENTIDAD_TUTOR_APELLIDOS}}</w:t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AB94B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Nombre</w:t>
            </w:r>
          </w:p>
          <w:p w14:paraId="2001D1FA" w14:textId="505BB39C" w:rsidR="00282A47" w:rsidRPr="00D55584" w:rsidRDefault="00282A47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{{ENTIDAD_TUTOR_NOMBRE}}</w:t>
            </w:r>
          </w:p>
        </w:tc>
        <w:tc>
          <w:tcPr>
            <w:tcW w:w="20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127B6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Email:</w:t>
            </w:r>
          </w:p>
          <w:p w14:paraId="58BD13F5" w14:textId="7F5FB4BE" w:rsidR="007E6964" w:rsidRPr="00D55584" w:rsidRDefault="00282A47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{{ENTIDAD_TUTOR_CORREO}}</w:t>
            </w:r>
          </w:p>
        </w:tc>
      </w:tr>
      <w:tr w:rsidR="007E6964" w:rsidRPr="00D55584" w14:paraId="4547F1C5" w14:textId="77777777" w:rsidTr="00AC3879"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B2B7F4" w14:textId="77777777" w:rsidR="007E6964" w:rsidRDefault="007E6964" w:rsidP="00AC3879">
            <w:pPr>
              <w:pStyle w:val="Sinespaciado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tbl>
      <w:tblPr>
        <w:tblStyle w:val="Tablaconcuadrcula"/>
        <w:tblW w:w="14034" w:type="dxa"/>
        <w:tblInd w:w="-5" w:type="dxa"/>
        <w:tblLook w:val="04A0" w:firstRow="1" w:lastRow="0" w:firstColumn="1" w:lastColumn="0" w:noHBand="0" w:noVBand="1"/>
      </w:tblPr>
      <w:tblGrid>
        <w:gridCol w:w="4359"/>
        <w:gridCol w:w="1957"/>
        <w:gridCol w:w="1528"/>
        <w:gridCol w:w="1227"/>
        <w:gridCol w:w="1092"/>
        <w:gridCol w:w="1105"/>
        <w:gridCol w:w="2766"/>
      </w:tblGrid>
      <w:tr w:rsidR="007E6964" w:rsidRPr="00C02300" w14:paraId="12945F85" w14:textId="77777777" w:rsidTr="00751DF5">
        <w:trPr>
          <w:trHeight w:val="113"/>
        </w:trPr>
        <w:tc>
          <w:tcPr>
            <w:tcW w:w="14034" w:type="dxa"/>
            <w:gridSpan w:val="7"/>
            <w:shd w:val="clear" w:color="auto" w:fill="E7E6E6" w:themeFill="background2"/>
            <w:hideMark/>
          </w:tcPr>
          <w:p w14:paraId="7412DC25" w14:textId="77777777" w:rsidR="007E6964" w:rsidRPr="00C02300" w:rsidRDefault="007E6964" w:rsidP="00AC3879">
            <w:pPr>
              <w:rPr>
                <w:rFonts w:ascii="Arial Narrow" w:hAnsi="Arial Narrow"/>
                <w:color w:val="FF0000"/>
                <w:sz w:val="18"/>
              </w:rPr>
            </w:pPr>
            <w:r w:rsidRPr="00425C84">
              <w:rPr>
                <w:rFonts w:ascii="Arial Narrow" w:hAnsi="Arial Narrow"/>
                <w:b/>
                <w:sz w:val="18"/>
                <w:szCs w:val="18"/>
              </w:rPr>
              <w:t>Periodo de seguimiento de las actividades formativas</w:t>
            </w:r>
          </w:p>
        </w:tc>
      </w:tr>
      <w:tr w:rsidR="007E6964" w:rsidRPr="00C02300" w14:paraId="5147FD80" w14:textId="77777777" w:rsidTr="00751DF5">
        <w:trPr>
          <w:trHeight w:val="227"/>
        </w:trPr>
        <w:tc>
          <w:tcPr>
            <w:tcW w:w="14034" w:type="dxa"/>
            <w:gridSpan w:val="7"/>
            <w:hideMark/>
          </w:tcPr>
          <w:p w14:paraId="61213054" w14:textId="5E112389" w:rsidR="007E6964" w:rsidRPr="00425C84" w:rsidRDefault="007E6964" w:rsidP="00AC3879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 De         </w:t>
            </w:r>
            <w:proofErr w:type="gramStart"/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="00282A47">
              <w:rPr>
                <w:rFonts w:ascii="Arial Narrow" w:hAnsi="Arial Narrow"/>
                <w:sz w:val="18"/>
                <w:szCs w:val="18"/>
              </w:rPr>
              <w:t>{</w:t>
            </w:r>
            <w:proofErr w:type="gramEnd"/>
            <w:r w:rsidR="00282A47">
              <w:rPr>
                <w:rFonts w:ascii="Arial Narrow" w:hAnsi="Arial Narrow"/>
                <w:sz w:val="18"/>
                <w:szCs w:val="18"/>
              </w:rPr>
              <w:t>{FECHA_INICIO</w:t>
            </w:r>
            <w:proofErr w:type="gramStart"/>
            <w:r w:rsidR="00282A47">
              <w:rPr>
                <w:rFonts w:ascii="Arial Narrow" w:hAnsi="Arial Narrow"/>
                <w:sz w:val="18"/>
                <w:szCs w:val="18"/>
              </w:rPr>
              <w:t>}}</w:t>
            </w:r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Arial Narrow" w:hAnsi="Arial Narrow"/>
                <w:sz w:val="18"/>
                <w:szCs w:val="18"/>
              </w:rPr>
              <w:t xml:space="preserve">       </w:t>
            </w:r>
            <w:r w:rsidRPr="00425C84">
              <w:rPr>
                <w:rFonts w:ascii="Arial Narrow" w:hAnsi="Arial Narrow"/>
                <w:sz w:val="18"/>
                <w:szCs w:val="18"/>
              </w:rPr>
              <w:t>a</w:t>
            </w:r>
            <w:r>
              <w:rPr>
                <w:rFonts w:ascii="Arial Narrow" w:hAnsi="Arial Narrow"/>
                <w:sz w:val="18"/>
                <w:szCs w:val="18"/>
              </w:rPr>
              <w:t xml:space="preserve">                  </w:t>
            </w:r>
            <w:proofErr w:type="gramStart"/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  <w:r w:rsidR="00282A47">
              <w:rPr>
                <w:rFonts w:ascii="Arial Narrow" w:hAnsi="Arial Narrow"/>
                <w:sz w:val="18"/>
                <w:szCs w:val="18"/>
              </w:rPr>
              <w:t>{</w:t>
            </w:r>
            <w:proofErr w:type="gramEnd"/>
            <w:r w:rsidR="00282A47">
              <w:rPr>
                <w:rFonts w:ascii="Arial Narrow" w:hAnsi="Arial Narrow"/>
                <w:sz w:val="18"/>
                <w:szCs w:val="18"/>
              </w:rPr>
              <w:t>{FECHA_FIN</w:t>
            </w:r>
            <w:proofErr w:type="gramStart"/>
            <w:r w:rsidR="00282A47">
              <w:rPr>
                <w:rFonts w:ascii="Arial Narrow" w:hAnsi="Arial Narrow"/>
                <w:sz w:val="18"/>
                <w:szCs w:val="18"/>
              </w:rPr>
              <w:t>}}</w:t>
            </w:r>
            <w:r>
              <w:rPr>
                <w:rFonts w:ascii="Arial Narrow" w:hAnsi="Arial Narrow"/>
                <w:sz w:val="18"/>
                <w:szCs w:val="18"/>
              </w:rPr>
              <w:t xml:space="preserve">   </w:t>
            </w:r>
            <w:proofErr w:type="gramEnd"/>
            <w:r>
              <w:rPr>
                <w:rFonts w:ascii="Arial Narrow" w:hAnsi="Arial Narrow"/>
                <w:sz w:val="18"/>
                <w:szCs w:val="18"/>
              </w:rPr>
              <w:t xml:space="preserve">       </w:t>
            </w:r>
          </w:p>
        </w:tc>
      </w:tr>
      <w:tr w:rsidR="007E6964" w:rsidRPr="00425C84" w14:paraId="73CACACA" w14:textId="77777777" w:rsidTr="00AC3879">
        <w:tblPrEx>
          <w:shd w:val="clear" w:color="auto" w:fill="F2F2F2" w:themeFill="background1" w:themeFillShade="F2"/>
        </w:tblPrEx>
        <w:trPr>
          <w:trHeight w:val="283"/>
        </w:trPr>
        <w:tc>
          <w:tcPr>
            <w:tcW w:w="14034" w:type="dxa"/>
            <w:gridSpan w:val="7"/>
            <w:shd w:val="clear" w:color="auto" w:fill="EDEDED" w:themeFill="accent3" w:themeFillTint="33"/>
            <w:vAlign w:val="center"/>
          </w:tcPr>
          <w:p w14:paraId="51D5026C" w14:textId="77777777" w:rsidR="007E6964" w:rsidRPr="006F74FE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F74FE">
              <w:rPr>
                <w:rFonts w:ascii="Arial Narrow" w:hAnsi="Arial Narrow"/>
                <w:b/>
                <w:sz w:val="18"/>
                <w:szCs w:val="18"/>
              </w:rPr>
              <w:t>Resultados de aprendizaje contenidos en el plan de formación, asociados a las actividades desarrolladas</w:t>
            </w:r>
          </w:p>
        </w:tc>
      </w:tr>
      <w:tr w:rsidR="007E6964" w:rsidRPr="00425C84" w14:paraId="6CDFDFE9" w14:textId="77777777" w:rsidTr="003B0E1B">
        <w:tblPrEx>
          <w:shd w:val="clear" w:color="auto" w:fill="F2F2F2" w:themeFill="background1" w:themeFillShade="F2"/>
        </w:tblPrEx>
        <w:trPr>
          <w:trHeight w:val="283"/>
        </w:trPr>
        <w:tc>
          <w:tcPr>
            <w:tcW w:w="4359" w:type="dxa"/>
            <w:shd w:val="clear" w:color="auto" w:fill="D9D9D9" w:themeFill="background1" w:themeFillShade="D9"/>
            <w:vAlign w:val="center"/>
          </w:tcPr>
          <w:p w14:paraId="45D29441" w14:textId="77777777" w:rsidR="007E6964" w:rsidRPr="006F74FE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F74FE">
              <w:rPr>
                <w:rFonts w:ascii="Arial Narrow" w:hAnsi="Arial Narrow"/>
                <w:b/>
                <w:sz w:val="18"/>
                <w:szCs w:val="18"/>
              </w:rPr>
              <w:t>Actividad formativa desarrollada</w:t>
            </w:r>
          </w:p>
        </w:tc>
        <w:tc>
          <w:tcPr>
            <w:tcW w:w="1957" w:type="dxa"/>
            <w:shd w:val="clear" w:color="auto" w:fill="D9D9D9" w:themeFill="background1" w:themeFillShade="D9"/>
            <w:vAlign w:val="center"/>
          </w:tcPr>
          <w:p w14:paraId="3A8E589B" w14:textId="77777777" w:rsidR="007E6964" w:rsidRPr="006F74FE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Código m</w:t>
            </w:r>
            <w:r w:rsidRPr="006F74FE">
              <w:rPr>
                <w:rFonts w:ascii="Arial Narrow" w:hAnsi="Arial Narrow"/>
                <w:b/>
                <w:sz w:val="18"/>
                <w:szCs w:val="18"/>
              </w:rPr>
              <w:t>ódulo</w:t>
            </w:r>
            <w:r>
              <w:rPr>
                <w:rFonts w:ascii="Arial Narrow" w:hAnsi="Arial Narrow"/>
                <w:b/>
                <w:sz w:val="18"/>
                <w:szCs w:val="18"/>
              </w:rPr>
              <w:t xml:space="preserve"> profesional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01EA07BB" w14:textId="77777777" w:rsidR="007E6964" w:rsidRPr="006F74FE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F74FE">
              <w:rPr>
                <w:rFonts w:ascii="Arial Narrow" w:hAnsi="Arial Narrow"/>
                <w:b/>
                <w:sz w:val="18"/>
                <w:szCs w:val="18"/>
              </w:rPr>
              <w:t>R.A</w:t>
            </w:r>
          </w:p>
        </w:tc>
        <w:tc>
          <w:tcPr>
            <w:tcW w:w="1227" w:type="dxa"/>
            <w:shd w:val="clear" w:color="auto" w:fill="D9D9D9" w:themeFill="background1" w:themeFillShade="D9"/>
            <w:vAlign w:val="center"/>
          </w:tcPr>
          <w:p w14:paraId="0A37471C" w14:textId="77777777" w:rsidR="007E6964" w:rsidRPr="006F74FE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F74FE">
              <w:rPr>
                <w:rFonts w:ascii="Arial Narrow" w:hAnsi="Arial Narrow"/>
                <w:b/>
                <w:sz w:val="18"/>
                <w:szCs w:val="18"/>
              </w:rPr>
              <w:t>No superado</w:t>
            </w:r>
          </w:p>
        </w:tc>
        <w:tc>
          <w:tcPr>
            <w:tcW w:w="1092" w:type="dxa"/>
            <w:shd w:val="clear" w:color="auto" w:fill="D9D9D9" w:themeFill="background1" w:themeFillShade="D9"/>
            <w:vAlign w:val="center"/>
          </w:tcPr>
          <w:p w14:paraId="05AFBD2B" w14:textId="77777777" w:rsidR="007E6964" w:rsidRPr="00425C84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425C84">
              <w:rPr>
                <w:rFonts w:ascii="Arial Narrow" w:hAnsi="Arial Narrow"/>
                <w:b/>
                <w:sz w:val="18"/>
                <w:szCs w:val="18"/>
              </w:rPr>
              <w:t>En proceso</w:t>
            </w:r>
          </w:p>
        </w:tc>
        <w:tc>
          <w:tcPr>
            <w:tcW w:w="1105" w:type="dxa"/>
            <w:shd w:val="clear" w:color="auto" w:fill="D9D9D9" w:themeFill="background1" w:themeFillShade="D9"/>
            <w:vAlign w:val="center"/>
          </w:tcPr>
          <w:p w14:paraId="41F8C35F" w14:textId="77777777" w:rsidR="007E6964" w:rsidRPr="00425C84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425C84">
              <w:rPr>
                <w:rFonts w:ascii="Arial Narrow" w:hAnsi="Arial Narrow"/>
                <w:b/>
                <w:sz w:val="18"/>
                <w:szCs w:val="18"/>
              </w:rPr>
              <w:t>Superado</w:t>
            </w:r>
          </w:p>
        </w:tc>
        <w:tc>
          <w:tcPr>
            <w:tcW w:w="2766" w:type="dxa"/>
            <w:shd w:val="clear" w:color="auto" w:fill="D9D9D9" w:themeFill="background1" w:themeFillShade="D9"/>
            <w:vAlign w:val="center"/>
          </w:tcPr>
          <w:p w14:paraId="7F6BFD43" w14:textId="77777777" w:rsidR="007E6964" w:rsidRPr="00425C84" w:rsidRDefault="007E6964" w:rsidP="00AC3879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7E6964" w:rsidRPr="008C6A5B" w14:paraId="33C474E4" w14:textId="77777777" w:rsidTr="003B0E1B">
        <w:tblPrEx>
          <w:shd w:val="clear" w:color="auto" w:fill="F2F2F2" w:themeFill="background1" w:themeFillShade="F2"/>
        </w:tblPrEx>
        <w:trPr>
          <w:trHeight w:val="283"/>
        </w:trPr>
        <w:tc>
          <w:tcPr>
            <w:tcW w:w="4359" w:type="dxa"/>
          </w:tcPr>
          <w:p w14:paraId="639DCF20" w14:textId="4D7CB706" w:rsidR="007E6964" w:rsidRPr="008C6A5B" w:rsidRDefault="007E6964" w:rsidP="00AC3879">
            <w:pPr>
              <w:rPr>
                <w:rFonts w:ascii="Arial Narrow" w:hAnsi="Arial Narrow"/>
                <w:b/>
                <w:sz w:val="20"/>
              </w:rPr>
            </w:pPr>
          </w:p>
        </w:tc>
        <w:tc>
          <w:tcPr>
            <w:tcW w:w="1957" w:type="dxa"/>
          </w:tcPr>
          <w:p w14:paraId="381FE49A" w14:textId="1E0D506E" w:rsidR="007E6964" w:rsidRPr="008C6A5B" w:rsidRDefault="00282A47" w:rsidP="00AC3879">
            <w:pPr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{{CODIGO_MODULO}}</w:t>
            </w:r>
          </w:p>
        </w:tc>
        <w:tc>
          <w:tcPr>
            <w:tcW w:w="1528" w:type="dxa"/>
          </w:tcPr>
          <w:p w14:paraId="3A91C9F4" w14:textId="7BE21B32" w:rsidR="007E6964" w:rsidRPr="008C6A5B" w:rsidRDefault="00282A47" w:rsidP="00AC3879">
            <w:pPr>
              <w:rPr>
                <w:rFonts w:ascii="Arial Narrow" w:hAnsi="Arial Narrow"/>
                <w:b/>
                <w:sz w:val="20"/>
              </w:rPr>
            </w:pPr>
            <w:r>
              <w:rPr>
                <w:rFonts w:ascii="Arial Narrow" w:hAnsi="Arial Narrow"/>
                <w:b/>
                <w:sz w:val="20"/>
              </w:rPr>
              <w:t>{{RA_NUMERO}}</w:t>
            </w:r>
          </w:p>
        </w:tc>
        <w:tc>
          <w:tcPr>
            <w:tcW w:w="1227" w:type="dxa"/>
            <w:vAlign w:val="center"/>
          </w:tcPr>
          <w:p w14:paraId="05FD5F99" w14:textId="77777777" w:rsidR="007E6964" w:rsidRPr="008C6A5B" w:rsidRDefault="007E6964" w:rsidP="00AC387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8C6A5B">
              <w:rPr>
                <w:rFonts w:ascii="Arial Narrow" w:hAnsi="Arial Narrow"/>
                <w:b/>
                <w:noProof/>
                <w:sz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5DD9EED" wp14:editId="6226D11F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22225</wp:posOffset>
                      </wp:positionV>
                      <wp:extent cx="158115" cy="89535"/>
                      <wp:effectExtent l="0" t="0" r="13335" b="24765"/>
                      <wp:wrapNone/>
                      <wp:docPr id="5" name="Rectángulo redondead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115" cy="895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99F2D58" id="Rectángulo redondeado 5" o:spid="_x0000_s1026" style="position:absolute;margin-left:20.35pt;margin-top:1.75pt;width:12.45pt;height:7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TU9owIAAJQFAAAOAAAAZHJzL2Uyb0RvYy54bWysVM1u2zAMvg/YOwi6r46zZmuDOkXQosOA&#10;og3aDj2rshQbkEWNUuJkb7Nn2YuNkn8SdMUOw3JQRJH8SH4meXG5awzbKvQ12ILnJxPOlJVQ1nZd&#10;8G9PNx/OOPNB2FIYsKrge+X55eL9u4vWzdUUKjClQkYg1s9bV/AqBDfPMi8r1Qh/Ak5ZUmrARgQS&#10;cZ2VKFpCb0w2nUw+ZS1g6RCk8p5erzslXyR8rZUM91p7FZgpOOUW0onpfIlntrgQ8zUKV9WyT0P8&#10;QxaNqC0FHaGuRRBsg/UfUE0tETzocCKhyUDrWqpUA1WTT15V81gJp1ItRI53I03+/8HKu+0KWV0W&#10;fMaZFQ19ogci7ddPu94YYKhKsKUSJbBZ5Kp1fk4uj26FveTpGgvfaWziP5XEdonf/civ2gUm6TGf&#10;neU5xZGkOjuffUyQ2cHXoQ9fFDQsXgqOsLFlzCYxK7a3PlBQsh/sYjwLN7Ux6TMaGx88mLqMb0mI&#10;faSuDLKtoA4IuzxWQRBHViRFzyzW1lWTbmFvVIQw9kFpYojyn6ZEUm8eMIWUyoa8U1WiVF2o2YR+&#10;Q7AhixQ6AUZkTUmO2D3AYNmBDNhdzr19dFWptUfnyd8S65xHjxQZbBidm9oCvgVgqKo+cmc/kNRR&#10;E1l6gXJP/YPQDZZ38qamb3crfFgJpEmimaPtEO7p0AbagkN/46wC/PHWe7SnBictZy1NZsH9941A&#10;xZn5aqn1z/PT0zjKSTidfZ6SgMeal2ON3TRXQJ8+pz3kZLpG+2CGq0ZonmmJLGNUUgkrKXbBZcBB&#10;uArdxqA1JNVymcxofJ0It/bRyQgeWY1t+bR7Fuj6Bg7U+HcwTLGYv2rhzjZ6WlhuAug69feB155v&#10;Gv3UOP2airvlWE5Wh2W6+A0AAP//AwBQSwMEFAAGAAgAAAAhAOvrIEbaAAAABgEAAA8AAABkcnMv&#10;ZG93bnJldi54bWxMjsFOwzAQRO9I/IO1SNyoA6UpCnEqVAlxhRYqcdvESxI1Xke226Z8PcsJjqN5&#10;mnnlanKDOlKIvWcDt7MMFHHjbc+tgfft880DqJiQLQ6eycCZIqyqy4sSC+tP/EbHTWqVjHAs0ECX&#10;0lhoHZuOHMaZH4ml+/LBYZIYWm0DnmTcDfouy3LtsGd56HCkdUfNfnNwBnbZ5zeuWdcvu49m/+pD&#10;qOfnYMz11fT0CCrRlP5g+NUXdajEqfYHtlENBu6zpZAG5gtQUueLHFQt2DIHXZX6v371AwAA//8D&#10;AFBLAQItABQABgAIAAAAIQC2gziS/gAAAOEBAAATAAAAAAAAAAAAAAAAAAAAAABbQ29udGVudF9U&#10;eXBlc10ueG1sUEsBAi0AFAAGAAgAAAAhADj9If/WAAAAlAEAAAsAAAAAAAAAAAAAAAAALwEAAF9y&#10;ZWxzLy5yZWxzUEsBAi0AFAAGAAgAAAAhAAf1NT2jAgAAlAUAAA4AAAAAAAAAAAAAAAAALgIAAGRy&#10;cy9lMm9Eb2MueG1sUEsBAi0AFAAGAAgAAAAhAOvrIEbaAAAABgEAAA8AAAAAAAAAAAAAAAAA/QQA&#10;AGRycy9kb3ducmV2LnhtbFBLBQYAAAAABAAEAPMAAAAEBgAAAAA=&#10;" filled="f" strokecolor="black [3213]" strokeweight="1pt">
                      <v:stroke joinstyle="miter"/>
                    </v:roundrect>
                  </w:pict>
                </mc:Fallback>
              </mc:AlternateContent>
            </w:r>
          </w:p>
        </w:tc>
        <w:tc>
          <w:tcPr>
            <w:tcW w:w="1092" w:type="dxa"/>
            <w:vAlign w:val="center"/>
          </w:tcPr>
          <w:p w14:paraId="64492EC5" w14:textId="77777777" w:rsidR="007E6964" w:rsidRPr="008C6A5B" w:rsidRDefault="007E6964" w:rsidP="00AC387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8C6A5B">
              <w:rPr>
                <w:rFonts w:ascii="Arial Narrow" w:hAnsi="Arial Narrow"/>
                <w:b/>
                <w:noProof/>
                <w:sz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1" layoutInCell="1" allowOverlap="1" wp14:anchorId="0631891A" wp14:editId="6C9CD063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28575</wp:posOffset>
                      </wp:positionV>
                      <wp:extent cx="156845" cy="90000"/>
                      <wp:effectExtent l="0" t="0" r="8255" b="12065"/>
                      <wp:wrapNone/>
                      <wp:docPr id="10" name="Rectángulo redondead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" cy="90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EF8E565" id="Rectángulo redondeado 10" o:spid="_x0000_s1026" style="position:absolute;margin-left:20.7pt;margin-top:2.25pt;width:12.35pt;height:7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2JTVQIAAMwEAAAOAAAAZHJzL2Uyb0RvYy54bWysVN9rGzEMfh/sfzB+Xy8J6a/QSwkpHYPS&#13;&#10;lrajz4rPzhlsy7OdXLq/frLv0rTdYDCWB0c6yZK+7z7dxeXOGraVIWp0NR8fjTiTTmCj3brm35+u&#13;&#10;v5xxFhO4Bgw6WfMXGfnl/POni87P5ARbNI0MjIq4OOt8zduU/KyqomilhXiEXjoKKgwWErlhXTUB&#13;&#10;OqpuTTUZjU6qDkPjAwoZIz296oN8XuorJUW6UyrKxEzNabZUzlDOVT6r+QXM1gF8q8UwBvzDFBa0&#13;&#10;o6avpa4gAdsE/Vspq0XAiCodCbQVKqWFLBgIzXj0Ac1jC14WLERO9K80xf9XVtxuH/19IBo6H2eR&#13;&#10;zIxip4LN/zQf2xWyXl7JkrvEBD0cH5+cTY85ExQ6H9Evc1kd7voQ01eJlmWj5gE3rnmg91Fogu1N&#13;&#10;TH3+Pi/3i2h0c62NKU7WgFyawLZAby/txkOHd1nGsY6GmZzSAEwASUgZSGRa39Q8ujVnYNakTZFC&#13;&#10;af3udtHZX3vkEa8gtv0gpUAvHKsTqddoW/OzTMGeA+MyAFn0NwA90JutFTYv94EF7AUZvbjW1OQG&#13;&#10;YrqHQAokMLRV6Y4OZZAQ4mBx1mL4+afnOZ+EQVHOOlI0of+xgSA5M98cSeZ8PJ3mFSjO9Ph0Qk54&#13;&#10;G1m9jbiNXSLRPqb99aKYOT+ZvakC2mdavkXuSiFwgnr3PA/OMvWbRusr5GJR0kj2HtKNe/QiF888&#13;&#10;ZXqfds8Q/KCVRBq7xb36YfZBLX1uvulwsUmodJHSgVfSYXZoZYoih/XOO/nWL1mHj9D8FwAAAP//&#13;&#10;AwBQSwMEFAAGAAgAAAAhAJ1pSZLhAAAACwEAAA8AAABkcnMvZG93bnJldi54bWxMT01rwkAQvQv9&#13;&#10;D8sIvekmxaQ2ZiOlRSgUih+l6G3NjkkwOxuyq6b/vtNTe5lheG/eR74cbCuu2PvGkYJ4GoFAKp1p&#13;&#10;qFLwuVtN5iB80GR06wgVfKOHZXE3ynVm3I02eN2GSrAI+UwrqEPoMil9WaPVfuo6JMZOrrc68NlX&#13;&#10;0vT6xuK2lQ9RlEqrG2KHWnf4UmN53l6sgs3TySQfGN7NfrU+N4dkn3zt3pS6Hw+vCx7PCxABh/D3&#13;&#10;Ab8dOD8UHOzoLmS8aBXM4hkzeScgGE7TGMSRafNHkEUu/3cofgAAAP//AwBQSwECLQAUAAYACAAA&#13;&#10;ACEAtoM4kv4AAADhAQAAEwAAAAAAAAAAAAAAAAAAAAAAW0NvbnRlbnRfVHlwZXNdLnhtbFBLAQIt&#13;&#10;ABQABgAIAAAAIQA4/SH/1gAAAJQBAAALAAAAAAAAAAAAAAAAAC8BAABfcmVscy8ucmVsc1BLAQIt&#13;&#10;ABQABgAIAAAAIQBib2JTVQIAAMwEAAAOAAAAAAAAAAAAAAAAAC4CAABkcnMvZTJvRG9jLnhtbFBL&#13;&#10;AQItABQABgAIAAAAIQCdaUmS4QAAAAsBAAAPAAAAAAAAAAAAAAAAAK8EAABkcnMvZG93bnJldi54&#13;&#10;bWxQSwUGAAAAAAQABADzAAAAvQUAAAAA&#13;&#10;" fillcolor="black [3213]" strokecolor="black [3213]" strokeweight="1pt">
                      <v:stroke joinstyle="miter"/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105" w:type="dxa"/>
            <w:vAlign w:val="center"/>
          </w:tcPr>
          <w:p w14:paraId="669432A0" w14:textId="77777777" w:rsidR="007E6964" w:rsidRPr="008C6A5B" w:rsidRDefault="007E6964" w:rsidP="00AC3879">
            <w:pPr>
              <w:jc w:val="center"/>
              <w:rPr>
                <w:rFonts w:ascii="Arial Narrow" w:hAnsi="Arial Narrow"/>
                <w:b/>
                <w:sz w:val="20"/>
              </w:rPr>
            </w:pPr>
            <w:r w:rsidRPr="008C6A5B">
              <w:rPr>
                <w:rFonts w:ascii="Arial Narrow" w:hAnsi="Arial Narrow"/>
                <w:b/>
                <w:noProof/>
                <w:sz w:val="20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1" layoutInCell="1" allowOverlap="1" wp14:anchorId="0D49B2FA" wp14:editId="5F63E694">
                      <wp:simplePos x="0" y="0"/>
                      <wp:positionH relativeFrom="column">
                        <wp:posOffset>262890</wp:posOffset>
                      </wp:positionH>
                      <wp:positionV relativeFrom="paragraph">
                        <wp:posOffset>28575</wp:posOffset>
                      </wp:positionV>
                      <wp:extent cx="156845" cy="90000"/>
                      <wp:effectExtent l="0" t="0" r="14605" b="24765"/>
                      <wp:wrapNone/>
                      <wp:docPr id="14" name="Rectángulo redondead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845" cy="90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AEFF2FF" id="Rectángulo redondeado 14" o:spid="_x0000_s1026" style="position:absolute;margin-left:20.7pt;margin-top:2.25pt;width:12.35pt;height: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2UqdgIAANkEAAAOAAAAZHJzL2Uyb0RvYy54bWysVM1uGyEQvlfqOyDuzdqW87fKOrISpaoU&#10;JVGSKucJC14kYChgr9O36bP0xTqw68RNe6rqA55hhhm+j2/27HxrDdvIEDW6hk8PJpxJJ7DVbtXw&#10;r49Xn044iwlcCwadbPiLjPx88fHDWe9rOcMOTSsDoyIu1r1veJeSr6sqik5aiAfopaOgwmAhkRtW&#10;VRugp+rWVLPJ5KjqMbQ+oJAx0u7lEOSLUl8pKdKtUlEmZhpOd0tlDWV9zmu1OIN6FcB3WozXgH+4&#10;hQXtqOlrqUtIwNZB/1HKahEwokoHAm2FSmkhCwZCM528Q/PQgZcFC5ET/StN8f+VFTebu8B0S283&#10;58yBpTe6J9Z+/nCrtUEWZIuuldAiowRiq/expkMP/i6MXiQzQ9+qYPM/gWLbwvDLK8Nym5igzenh&#10;0cn8kDNBodMJ/XLJ6u2sDzF9lmhZNhoecO3afJ3CLWyuYxryd3m5n8MrbQztQ20c66nJ7JgKMwGk&#10;J2UgkWk9IYxuxRmYFQlVpFBKRjS6zcfz6SI6eWEC2wDJJW2n4+1+y8qtLyF2Q1IJ5TSorU4kZaNt&#10;w08ytB0243JUFjGOADKJA23Zesb2hR4h4KDO6MWVpibXENMdBJIjgaERS7e0KIOEEEeLsw7D97/t&#10;53xSCUU560nehP7bGoLkzHxxpJ/T6Xye56E488PjGTlhP/K8H3Fre4FEyZSG2Yti5vxkdqYKaJ9o&#10;Epe5K4XACeo98Dw6F2kYO5plIZfLkkYz4CFduwcvcvHMU6b3cfsEwY8aSKSdG9yNAtTvVDDk5pMO&#10;l+uESheJvPFK+soOzU9R2jjreUD3/ZL19kVa/AIAAP//AwBQSwMEFAAGAAgAAAAhANIEzh7bAAAA&#10;BgEAAA8AAABkcnMvZG93bnJldi54bWxMjkFLw0AQhe+C/2EZwZvdRGssaTZFCuJVWy14myTTJDQ7&#10;G3a3beqvdzzpaXi8jzdfsZrsoE7kQ+/YQDpLQBHXrum5NfCxfblbgAoRucHBMRm4UIBVeX1VYN64&#10;M7/TaRNbJSMccjTQxTjmWoe6I4th5kZi6fbOW4wSfasbj2cZt4O+T5JMW+xZPnQ40rqj+rA5WgO7&#10;5Osb16yr191nfXhz3lcPF2/M7c30vAQVaYp/MPzqizqU4lS5IzdBDQbm6VxIuY+gpM6yFFQl2OIJ&#10;dFno//rlDwAAAP//AwBQSwECLQAUAAYACAAAACEAtoM4kv4AAADhAQAAEwAAAAAAAAAAAAAAAAAA&#10;AAAAW0NvbnRlbnRfVHlwZXNdLnhtbFBLAQItABQABgAIAAAAIQA4/SH/1gAAAJQBAAALAAAAAAAA&#10;AAAAAAAAAC8BAABfcmVscy8ucmVsc1BLAQItABQABgAIAAAAIQDEn2UqdgIAANkEAAAOAAAAAAAA&#10;AAAAAAAAAC4CAABkcnMvZTJvRG9jLnhtbFBLAQItABQABgAIAAAAIQDSBM4e2wAAAAYBAAAPAAAA&#10;AAAAAAAAAAAAANAEAABkcnMvZG93bnJldi54bWxQSwUGAAAAAAQABADzAAAA2AUAAAAA&#10;" filled="f" strokecolor="black [3213]" strokeweight="1pt">
                      <v:stroke joinstyle="miter"/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2766" w:type="dxa"/>
          </w:tcPr>
          <w:p w14:paraId="5E671604" w14:textId="77777777" w:rsidR="007E6964" w:rsidRPr="008C6A5B" w:rsidRDefault="007E6964" w:rsidP="00AC3879">
            <w:pPr>
              <w:jc w:val="center"/>
              <w:rPr>
                <w:rFonts w:ascii="Arial Narrow" w:hAnsi="Arial Narrow"/>
                <w:b/>
                <w:noProof/>
                <w:sz w:val="20"/>
                <w:lang w:eastAsia="es-ES"/>
              </w:rPr>
            </w:pPr>
          </w:p>
        </w:tc>
      </w:tr>
    </w:tbl>
    <w:p w14:paraId="59FBD36C" w14:textId="77777777" w:rsidR="00751DF5" w:rsidRDefault="00751DF5" w:rsidP="007E6964">
      <w:pPr>
        <w:tabs>
          <w:tab w:val="left" w:pos="2410"/>
        </w:tabs>
        <w:spacing w:after="0"/>
        <w:jc w:val="center"/>
        <w:rPr>
          <w:rFonts w:ascii="Arial Narrow" w:hAnsi="Arial Narrow"/>
          <w:sz w:val="18"/>
        </w:rPr>
      </w:pPr>
    </w:p>
    <w:p w14:paraId="2CEAC5E1" w14:textId="77777777" w:rsidR="007E6964" w:rsidRPr="00425C84" w:rsidRDefault="007E6964" w:rsidP="007E6964">
      <w:pPr>
        <w:tabs>
          <w:tab w:val="left" w:pos="2410"/>
        </w:tabs>
        <w:spacing w:after="0"/>
        <w:jc w:val="center"/>
        <w:rPr>
          <w:rFonts w:ascii="Arial Narrow" w:hAnsi="Arial Narrow"/>
          <w:i/>
          <w:sz w:val="16"/>
        </w:rPr>
      </w:pPr>
      <w:r w:rsidRPr="00425C84">
        <w:rPr>
          <w:rFonts w:ascii="Arial Narrow" w:hAnsi="Arial Narrow"/>
          <w:sz w:val="18"/>
        </w:rPr>
        <w:t>El/la tutor/a de la empresa u organismo equiparado</w:t>
      </w:r>
      <w:r>
        <w:rPr>
          <w:rFonts w:ascii="Arial Narrow" w:hAnsi="Arial Narrow"/>
          <w:sz w:val="18"/>
        </w:rPr>
        <w:t xml:space="preserve"> </w:t>
      </w:r>
      <w:r w:rsidRPr="00425C84">
        <w:rPr>
          <w:rFonts w:ascii="Arial Narrow" w:hAnsi="Arial Narrow"/>
          <w:i/>
          <w:sz w:val="16"/>
        </w:rPr>
        <w:t>(Firma digital preferentemente)</w:t>
      </w:r>
    </w:p>
    <w:p w14:paraId="45B614F1" w14:textId="77777777" w:rsidR="007E6964" w:rsidRPr="00425C84" w:rsidRDefault="007E6964" w:rsidP="007E6964">
      <w:pPr>
        <w:jc w:val="center"/>
        <w:rPr>
          <w:rFonts w:ascii="Arial Narrow" w:hAnsi="Arial Narrow"/>
          <w:sz w:val="18"/>
        </w:rPr>
      </w:pPr>
    </w:p>
    <w:p w14:paraId="754E30F9" w14:textId="77777777" w:rsidR="007E6964" w:rsidRPr="00425C84" w:rsidRDefault="007E6964" w:rsidP="007E6964">
      <w:pPr>
        <w:tabs>
          <w:tab w:val="left" w:pos="2552"/>
        </w:tabs>
        <w:ind w:right="-1"/>
        <w:jc w:val="center"/>
        <w:rPr>
          <w:rFonts w:ascii="Arial Narrow" w:hAnsi="Arial Narrow"/>
          <w:i/>
          <w:sz w:val="16"/>
        </w:rPr>
      </w:pPr>
      <w:r w:rsidRPr="00425C84">
        <w:rPr>
          <w:rFonts w:ascii="Arial Narrow" w:hAnsi="Arial Narrow"/>
          <w:sz w:val="16"/>
        </w:rPr>
        <w:t>Fecha: ……………………</w:t>
      </w:r>
      <w:proofErr w:type="gramStart"/>
      <w:r w:rsidRPr="00425C84">
        <w:rPr>
          <w:rFonts w:ascii="Arial Narrow" w:hAnsi="Arial Narrow"/>
          <w:sz w:val="16"/>
        </w:rPr>
        <w:t>…….</w:t>
      </w:r>
      <w:proofErr w:type="gramEnd"/>
      <w:r w:rsidRPr="00425C84">
        <w:rPr>
          <w:rFonts w:ascii="Arial Narrow" w:hAnsi="Arial Narrow"/>
          <w:sz w:val="16"/>
        </w:rPr>
        <w:t>.</w:t>
      </w:r>
    </w:p>
    <w:p w14:paraId="53B9AEFA" w14:textId="77777777" w:rsidR="007E6964" w:rsidRPr="00C02300" w:rsidRDefault="007E6964" w:rsidP="007E6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240"/>
        <w:rPr>
          <w:rFonts w:ascii="Arial Narrow" w:hAnsi="Arial Narrow"/>
          <w:color w:val="FF0000"/>
          <w:sz w:val="20"/>
          <w:lang w:val="es-ES_tradnl" w:eastAsia="es-ES"/>
        </w:rPr>
      </w:pPr>
      <w:r w:rsidRPr="00425C84">
        <w:rPr>
          <w:rFonts w:ascii="Arial Narrow" w:hAnsi="Arial Narrow"/>
          <w:b/>
          <w:sz w:val="20"/>
        </w:rPr>
        <w:t>Destinatario: profesor/a tutor/a del centro docente</w:t>
      </w:r>
      <w:r w:rsidRPr="00425C84">
        <w:rPr>
          <w:rFonts w:ascii="Arial Narrow" w:hAnsi="Arial Narrow"/>
          <w:sz w:val="20"/>
        </w:rPr>
        <w:t xml:space="preserve"> </w:t>
      </w:r>
    </w:p>
    <w:sectPr w:rsidR="007E6964" w:rsidRPr="00C02300" w:rsidSect="00751DF5">
      <w:headerReference w:type="default" r:id="rId9"/>
      <w:pgSz w:w="16838" w:h="11906" w:orient="landscape"/>
      <w:pgMar w:top="1701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C830" w14:textId="77777777" w:rsidR="00E9226B" w:rsidRDefault="00E9226B" w:rsidP="005A288F">
      <w:pPr>
        <w:spacing w:after="0" w:line="240" w:lineRule="auto"/>
      </w:pPr>
      <w:r>
        <w:separator/>
      </w:r>
    </w:p>
  </w:endnote>
  <w:endnote w:type="continuationSeparator" w:id="0">
    <w:p w14:paraId="071C89EB" w14:textId="77777777" w:rsidR="00E9226B" w:rsidRDefault="00E9226B" w:rsidP="005A2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CD446" w14:textId="77777777" w:rsidR="00E9226B" w:rsidRDefault="00E9226B" w:rsidP="005A288F">
      <w:pPr>
        <w:spacing w:after="0" w:line="240" w:lineRule="auto"/>
      </w:pPr>
      <w:r>
        <w:separator/>
      </w:r>
    </w:p>
  </w:footnote>
  <w:footnote w:type="continuationSeparator" w:id="0">
    <w:p w14:paraId="19BBF75F" w14:textId="77777777" w:rsidR="00E9226B" w:rsidRDefault="00E9226B" w:rsidP="005A2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7A2E" w14:textId="77777777" w:rsidR="002A11BD" w:rsidRPr="000F7C0E" w:rsidRDefault="002A11BD" w:rsidP="006D66E8">
    <w:pPr>
      <w:spacing w:after="0" w:line="240" w:lineRule="auto"/>
      <w:ind w:right="142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88F"/>
    <w:rsid w:val="00092705"/>
    <w:rsid w:val="000D7BB8"/>
    <w:rsid w:val="002204D8"/>
    <w:rsid w:val="00262CD0"/>
    <w:rsid w:val="002716D2"/>
    <w:rsid w:val="00282A47"/>
    <w:rsid w:val="002A11BD"/>
    <w:rsid w:val="002D7B4C"/>
    <w:rsid w:val="003B0E1B"/>
    <w:rsid w:val="005A288F"/>
    <w:rsid w:val="0064126D"/>
    <w:rsid w:val="00751DF5"/>
    <w:rsid w:val="007B510A"/>
    <w:rsid w:val="007E6964"/>
    <w:rsid w:val="008A097D"/>
    <w:rsid w:val="009275EF"/>
    <w:rsid w:val="00944C61"/>
    <w:rsid w:val="009F77DE"/>
    <w:rsid w:val="00B503EC"/>
    <w:rsid w:val="00B9074C"/>
    <w:rsid w:val="00CB3E51"/>
    <w:rsid w:val="00E1345D"/>
    <w:rsid w:val="00E9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C1BF"/>
  <w15:chartTrackingRefBased/>
  <w15:docId w15:val="{E2A062E3-4399-4821-A79B-82F76245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A288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A2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288F"/>
  </w:style>
  <w:style w:type="paragraph" w:styleId="Piedepgina">
    <w:name w:val="footer"/>
    <w:basedOn w:val="Normal"/>
    <w:link w:val="PiedepginaCar"/>
    <w:uiPriority w:val="99"/>
    <w:unhideWhenUsed/>
    <w:rsid w:val="005A2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288F"/>
  </w:style>
  <w:style w:type="paragraph" w:styleId="Sinespaciado">
    <w:name w:val="No Spacing"/>
    <w:link w:val="SinespaciadoCar"/>
    <w:uiPriority w:val="1"/>
    <w:qFormat/>
    <w:rsid w:val="007E6964"/>
    <w:pPr>
      <w:spacing w:after="0" w:line="240" w:lineRule="auto"/>
    </w:pPr>
  </w:style>
  <w:style w:type="character" w:customStyle="1" w:styleId="SinespaciadoCar">
    <w:name w:val="Sin espaciado Car"/>
    <w:link w:val="Sinespaciado"/>
    <w:uiPriority w:val="1"/>
    <w:rsid w:val="007E69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BELENGUER COSCOLLAR, BEGOÑA SUSANA</dc:creator>
  <cp:keywords/>
  <dc:description/>
  <cp:lastModifiedBy>Borja Martin Herrera</cp:lastModifiedBy>
  <cp:revision>10</cp:revision>
  <dcterms:created xsi:type="dcterms:W3CDTF">2024-11-20T13:34:00Z</dcterms:created>
  <dcterms:modified xsi:type="dcterms:W3CDTF">2026-05-16T07:58:00Z</dcterms:modified>
</cp:coreProperties>
</file>