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Pwd</w:t>
      </w:r>
      <w:proofErr w:type="spellEnd"/>
      <w:r w:rsidRPr="00B737BF">
        <w:rPr>
          <w:lang w:val="en-US"/>
        </w:rPr>
        <w:t>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Mkdir</w:t>
      </w:r>
      <w:proofErr w:type="spellEnd"/>
      <w:r w:rsidRPr="00B737BF">
        <w:rPr>
          <w:lang w:val="en-US"/>
        </w:rPr>
        <w:t>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cd..-&gt;backwards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</w:t>
      </w:r>
      <w:proofErr w:type="spellStart"/>
      <w:r w:rsidRPr="00B737BF">
        <w:rPr>
          <w:lang w:val="en-US"/>
        </w:rPr>
        <w:t>init</w:t>
      </w:r>
      <w:proofErr w:type="spellEnd"/>
      <w:r w:rsidRPr="00B737BF">
        <w:rPr>
          <w:lang w:val="en-US"/>
        </w:rPr>
        <w:t xml:space="preserve">-&gt;create </w:t>
      </w:r>
      <w:proofErr w:type="spellStart"/>
      <w:r w:rsidRPr="00B737BF">
        <w:rPr>
          <w:lang w:val="en-US"/>
        </w:rPr>
        <w:t>package.json</w:t>
      </w:r>
      <w:proofErr w:type="spellEnd"/>
      <w:r w:rsidRPr="00B737BF">
        <w:rPr>
          <w:lang w:val="en-US"/>
        </w:rPr>
        <w:t>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 -&gt; install package locally and add to </w:t>
      </w:r>
      <w:proofErr w:type="spellStart"/>
      <w:r w:rsidRPr="00B737BF">
        <w:rPr>
          <w:lang w:val="en-US"/>
        </w:rPr>
        <w:t>package.json</w:t>
      </w:r>
      <w:proofErr w:type="spellEnd"/>
      <w:r w:rsidR="00B737BF" w:rsidRPr="00B737BF">
        <w:rPr>
          <w:lang w:val="en-US"/>
        </w:rPr>
        <w:t xml:space="preserve">. –save to add to </w:t>
      </w:r>
      <w:proofErr w:type="spellStart"/>
      <w:r w:rsidR="00B737BF" w:rsidRPr="00B737BF">
        <w:rPr>
          <w:lang w:val="en-US"/>
        </w:rPr>
        <w:t>package.json</w:t>
      </w:r>
      <w:proofErr w:type="spellEnd"/>
      <w:r w:rsidR="00B737BF" w:rsidRPr="00B737BF">
        <w:rPr>
          <w:lang w:val="en-US"/>
        </w:rPr>
        <w:t xml:space="preserve"> in </w:t>
      </w:r>
      <w:proofErr w:type="spellStart"/>
      <w:r w:rsidR="00B737BF" w:rsidRPr="00B737BF">
        <w:rPr>
          <w:lang w:val="en-US"/>
        </w:rPr>
        <w:t>npm</w:t>
      </w:r>
      <w:proofErr w:type="spellEnd"/>
      <w:r w:rsidR="00B737BF" w:rsidRPr="00B737BF">
        <w:rPr>
          <w:lang w:val="en-US"/>
        </w:rPr>
        <w:t xml:space="preserve">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Public=&gt; index.html,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id=”root”&gt;&lt;/div&gt;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Build=&gt;after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  <w:r w:rsidR="009B5663">
        <w:rPr>
          <w:lang w:val="en-US"/>
        </w:rPr>
        <w:t xml:space="preserve"> .used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=&gt; App.js(root component) and all component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files………logo…..</w:t>
      </w:r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</w:t>
      </w:r>
      <w:proofErr w:type="spellStart"/>
      <w:r w:rsidRPr="002A6F6E">
        <w:rPr>
          <w:lang w:val="en-US"/>
        </w:rPr>
        <w:t>onClick</w:t>
      </w:r>
      <w:proofErr w:type="spellEnd"/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42331">
        <w:rPr>
          <w:b/>
          <w:bCs/>
          <w:lang w:val="en-US"/>
        </w:rPr>
        <w:t>className</w:t>
      </w:r>
      <w:proofErr w:type="spellEnd"/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proofErr w:type="spellStart"/>
      <w:r w:rsidRPr="00742331">
        <w:rPr>
          <w:b/>
          <w:bCs/>
          <w:lang w:val="en-US"/>
        </w:rPr>
        <w:t>React.Fragment</w:t>
      </w:r>
      <w:proofErr w:type="spellEnd"/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{} inside component to start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inside html tags =&gt; &lt;div&gt; hello {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}&lt;/div&gt;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</w:t>
      </w:r>
      <w:proofErr w:type="spellStart"/>
      <w:r>
        <w:rPr>
          <w:lang w:val="en-US"/>
        </w:rPr>
        <w:t>backgroundColor</w:t>
      </w:r>
      <w:proofErr w:type="spellEnd"/>
      <w:r>
        <w:rPr>
          <w:lang w:val="en-US"/>
        </w:rPr>
        <w:t>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;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building component for each element of array must give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App=(props)=&gt;{const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</w:t>
      </w:r>
      <w:proofErr w:type="spellStart"/>
      <w:r>
        <w:rPr>
          <w:lang w:val="en-US"/>
        </w:rPr>
        <w:t>a:’a’,b:’b</w:t>
      </w:r>
      <w:proofErr w:type="spellEnd"/>
      <w:r>
        <w:rPr>
          <w:lang w:val="en-US"/>
        </w:rPr>
        <w:t>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41E66F5F" w:rsid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name must be same as object keys =&gt; const {</w:t>
      </w:r>
      <w:proofErr w:type="spellStart"/>
      <w:r>
        <w:rPr>
          <w:lang w:val="en-US"/>
        </w:rPr>
        <w:t>l,b</w:t>
      </w:r>
      <w:proofErr w:type="spellEnd"/>
      <w:r>
        <w:rPr>
          <w:lang w:val="en-US"/>
        </w:rPr>
        <w:t xml:space="preserve">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404B6861" w14:textId="21D6D2D7" w:rsidR="007E15BE" w:rsidRDefault="007E15BE" w:rsidP="007E1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Destructing array </w:t>
      </w:r>
      <w:r w:rsidRPr="007E15BE">
        <w:rPr>
          <w:lang w:val="en-US"/>
        </w:rPr>
        <w:sym w:font="Wingdings" w:char="F0E0"/>
      </w:r>
      <w:r>
        <w:rPr>
          <w:lang w:val="en-US"/>
        </w:rPr>
        <w:t xml:space="preserve"> const a=[1,2,3,4]</w:t>
      </w:r>
    </w:p>
    <w:p w14:paraId="496337C1" w14:textId="525E674D" w:rsidR="007E15BE" w:rsidRPr="007E15BE" w:rsidRDefault="007E15BE" w:rsidP="007E15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Const [a1,a2,a3,a4]=a;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</w:t>
      </w:r>
      <w:proofErr w:type="spellStart"/>
      <w:r>
        <w:rPr>
          <w:lang w:val="en-US"/>
        </w:rPr>
        <w:t>a:a,b:b</w:t>
      </w:r>
      <w:proofErr w:type="spellEnd"/>
      <w:r>
        <w:rPr>
          <w:lang w:val="en-US"/>
        </w:rPr>
        <w:t>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file……..can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4A1A69E2" w:rsidR="009D1911" w:rsidRPr="005A6502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1EF6772D" w14:textId="1C843B19" w:rsidR="005A6502" w:rsidRDefault="005A6502" w:rsidP="005A6502">
      <w:pPr>
        <w:ind w:left="720" w:firstLine="360"/>
        <w:rPr>
          <w:lang w:val="en-US"/>
        </w:rPr>
      </w:pPr>
      <w:r w:rsidRPr="005A6502">
        <w:rPr>
          <w:lang w:val="en-US"/>
        </w:rPr>
        <w:t>Start with –use—</w:t>
      </w:r>
    </w:p>
    <w:p w14:paraId="17DC0155" w14:textId="6C7FBAFB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Must be inside component</w:t>
      </w:r>
    </w:p>
    <w:p w14:paraId="458DB34C" w14:textId="26F3FBB3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The component must be capitalize</w:t>
      </w:r>
    </w:p>
    <w:p w14:paraId="790BCBD4" w14:textId="659C5555" w:rsidR="005A6502" w:rsidRP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Cannot call conditionally …only the function returned can be called conditionally</w:t>
      </w:r>
    </w:p>
    <w:p w14:paraId="425AB285" w14:textId="11C2A24C" w:rsidR="009D1911" w:rsidRPr="007E15BE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UseState</w:t>
      </w:r>
      <w:proofErr w:type="spellEnd"/>
      <w:r w:rsidR="005A6502">
        <w:rPr>
          <w:lang w:val="en-US"/>
        </w:rPr>
        <w:t xml:space="preserve">  -----function of React package</w:t>
      </w:r>
    </w:p>
    <w:p w14:paraId="3894DCC6" w14:textId="46A90867" w:rsidR="007E15BE" w:rsidRDefault="008C22EB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Imported from ‘react’ package</w:t>
      </w:r>
    </w:p>
    <w:p w14:paraId="5DB42112" w14:textId="313881BB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Parameter is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value</w:t>
      </w:r>
    </w:p>
    <w:p w14:paraId="5FD5BB7F" w14:textId="797EBE29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Returns the value and function that can be used to change that value</w:t>
      </w:r>
    </w:p>
    <w:p w14:paraId="0E522E06" w14:textId="74A44C47" w:rsidR="003E7813" w:rsidRPr="008C22EB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The function that is returned has parameter value which when called will change the value of variable</w:t>
      </w:r>
      <w:r w:rsidR="00671103">
        <w:rPr>
          <w:lang w:val="en-US"/>
        </w:rPr>
        <w:t xml:space="preserve">    </w:t>
      </w:r>
      <w:r w:rsidR="00B63901">
        <w:rPr>
          <w:lang w:val="en-US"/>
        </w:rPr>
        <w:t>(even for const variable</w:t>
      </w:r>
      <w:r w:rsidR="00230FA5">
        <w:rPr>
          <w:lang w:val="en-US"/>
        </w:rPr>
        <w:t>)</w:t>
      </w:r>
    </w:p>
    <w:p w14:paraId="165831D8" w14:textId="1E4B43D8" w:rsidR="009D1911" w:rsidRPr="00230EE3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="00230EE3">
        <w:rPr>
          <w:lang w:val="en-US"/>
        </w:rPr>
        <w:t>----function of React package</w:t>
      </w:r>
    </w:p>
    <w:p w14:paraId="487668F2" w14:textId="75F72BC0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>by default runs after every re-render</w:t>
      </w:r>
    </w:p>
    <w:p w14:paraId="26564D80" w14:textId="2F5A2833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componentUpdate</w:t>
      </w:r>
      <w:proofErr w:type="spellEnd"/>
      <w:r>
        <w:rPr>
          <w:lang w:val="en-US"/>
        </w:rPr>
        <w:t xml:space="preserve"> but for </w:t>
      </w:r>
      <w:r w:rsidR="00DC23F1">
        <w:rPr>
          <w:lang w:val="en-US"/>
        </w:rPr>
        <w:t>specific</w:t>
      </w:r>
      <w:r>
        <w:rPr>
          <w:lang w:val="en-US"/>
        </w:rPr>
        <w:t xml:space="preserve"> value</w:t>
      </w:r>
      <w:r w:rsidR="00DC23F1">
        <w:rPr>
          <w:lang w:val="en-US"/>
        </w:rPr>
        <w:t xml:space="preserve"> </w:t>
      </w:r>
    </w:p>
    <w:p w14:paraId="30C5064B" w14:textId="2ED34309" w:rsidR="00DC23F1" w:rsidRDefault="00DC23F1" w:rsidP="00230EE3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[] for only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render in dependencies</w:t>
      </w:r>
    </w:p>
    <w:p w14:paraId="19FC3E58" w14:textId="77777777" w:rsidR="00DC23F1" w:rsidRPr="00230EE3" w:rsidRDefault="00DC23F1" w:rsidP="00230EE3">
      <w:pPr>
        <w:ind w:left="720" w:firstLine="720"/>
        <w:rPr>
          <w:lang w:val="en-US"/>
        </w:rPr>
      </w:pPr>
    </w:p>
    <w:p w14:paraId="48C362A4" w14:textId="77777777" w:rsidR="002A6F6E" w:rsidRPr="002A6F6E" w:rsidRDefault="002A6F6E">
      <w:pPr>
        <w:rPr>
          <w:lang w:val="en-US"/>
        </w:rPr>
      </w:pPr>
    </w:p>
    <w:sectPr w:rsidR="002A6F6E" w:rsidRPr="002A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A8F"/>
    <w:multiLevelType w:val="hybridMultilevel"/>
    <w:tmpl w:val="E9F87014"/>
    <w:lvl w:ilvl="0" w:tplc="D0DE5DDA">
      <w:start w:val="1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30EE3"/>
    <w:rsid w:val="00230FA5"/>
    <w:rsid w:val="002A6F6E"/>
    <w:rsid w:val="00306503"/>
    <w:rsid w:val="0036090C"/>
    <w:rsid w:val="003E7813"/>
    <w:rsid w:val="005A6502"/>
    <w:rsid w:val="00671103"/>
    <w:rsid w:val="006F5BAA"/>
    <w:rsid w:val="00742331"/>
    <w:rsid w:val="007E15BE"/>
    <w:rsid w:val="008C22EB"/>
    <w:rsid w:val="008D6C93"/>
    <w:rsid w:val="009B5663"/>
    <w:rsid w:val="009D1911"/>
    <w:rsid w:val="00B154C4"/>
    <w:rsid w:val="00B63901"/>
    <w:rsid w:val="00B737BF"/>
    <w:rsid w:val="00D91340"/>
    <w:rsid w:val="00DC23F1"/>
    <w:rsid w:val="00E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12</cp:revision>
  <dcterms:created xsi:type="dcterms:W3CDTF">2021-09-16T11:59:00Z</dcterms:created>
  <dcterms:modified xsi:type="dcterms:W3CDTF">2021-09-17T05:42:00Z</dcterms:modified>
</cp:coreProperties>
</file>