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E138" w14:textId="45E5AB6B" w:rsidR="00B500AC" w:rsidRPr="00B737BF" w:rsidRDefault="00B154C4">
      <w:pPr>
        <w:rPr>
          <w:b/>
          <w:bCs/>
          <w:lang w:val="en-US"/>
        </w:rPr>
      </w:pPr>
      <w:r w:rsidRPr="00B737BF">
        <w:rPr>
          <w:b/>
          <w:bCs/>
          <w:lang w:val="en-US"/>
        </w:rPr>
        <w:t>REACT</w:t>
      </w:r>
    </w:p>
    <w:p w14:paraId="16EDF4D3" w14:textId="19CB9DB4" w:rsidR="00B154C4" w:rsidRPr="00B737BF" w:rsidRDefault="00B154C4" w:rsidP="00B737BF">
      <w:pPr>
        <w:pStyle w:val="ListParagraph"/>
        <w:numPr>
          <w:ilvl w:val="0"/>
          <w:numId w:val="1"/>
        </w:numPr>
        <w:rPr>
          <w:lang w:val="en-US"/>
        </w:rPr>
      </w:pPr>
      <w:r w:rsidRPr="00B737BF">
        <w:rPr>
          <w:lang w:val="en-US"/>
        </w:rPr>
        <w:t>Java script library</w:t>
      </w:r>
    </w:p>
    <w:p w14:paraId="78F3B5E7" w14:textId="3CFE4761" w:rsidR="00B154C4" w:rsidRPr="00B737BF" w:rsidRDefault="00B154C4" w:rsidP="00B737BF">
      <w:pPr>
        <w:pStyle w:val="ListParagraph"/>
        <w:numPr>
          <w:ilvl w:val="0"/>
          <w:numId w:val="1"/>
        </w:numPr>
        <w:rPr>
          <w:lang w:val="en-US"/>
        </w:rPr>
      </w:pPr>
      <w:r w:rsidRPr="00B737BF">
        <w:rPr>
          <w:lang w:val="en-US"/>
        </w:rPr>
        <w:t>Group of reusable components</w:t>
      </w:r>
    </w:p>
    <w:p w14:paraId="61DEE287" w14:textId="1BA38522" w:rsidR="00B154C4" w:rsidRPr="00B737BF" w:rsidRDefault="00B154C4" w:rsidP="00B737BF">
      <w:pPr>
        <w:pStyle w:val="ListParagraph"/>
        <w:numPr>
          <w:ilvl w:val="0"/>
          <w:numId w:val="1"/>
        </w:numPr>
        <w:rPr>
          <w:lang w:val="en-US"/>
        </w:rPr>
      </w:pPr>
      <w:r w:rsidRPr="00B737BF">
        <w:rPr>
          <w:lang w:val="en-US"/>
        </w:rPr>
        <w:t>Speed due to virtual DOM (changes only changed component). That is nav and header footer mostly does not change only content</w:t>
      </w:r>
    </w:p>
    <w:p w14:paraId="78ADFF32" w14:textId="2C73FB9B" w:rsidR="00B154C4" w:rsidRPr="00B737BF" w:rsidRDefault="00B154C4">
      <w:pPr>
        <w:rPr>
          <w:b/>
          <w:bCs/>
          <w:lang w:val="en-US"/>
        </w:rPr>
      </w:pPr>
      <w:r w:rsidRPr="00B737BF">
        <w:rPr>
          <w:b/>
          <w:bCs/>
          <w:lang w:val="en-US"/>
        </w:rPr>
        <w:t>Command line commands:</w:t>
      </w:r>
    </w:p>
    <w:p w14:paraId="78883A01" w14:textId="15A14336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Pwd-&gt;full path name</w:t>
      </w:r>
    </w:p>
    <w:p w14:paraId="669C27B6" w14:textId="745E5F0A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Ls-&gt;list of directories</w:t>
      </w:r>
    </w:p>
    <w:p w14:paraId="6370FEF0" w14:textId="63ABE2DA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Mkdir-&gt;new directory</w:t>
      </w:r>
    </w:p>
    <w:p w14:paraId="542ABB6E" w14:textId="30EC641F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Cd-&gt;move into folder</w:t>
      </w:r>
    </w:p>
    <w:p w14:paraId="77C9D139" w14:textId="37801841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cd..-&gt;backwards move outside folder</w:t>
      </w:r>
    </w:p>
    <w:p w14:paraId="482F58E5" w14:textId="7D65B494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clear-&gt; clear console</w:t>
      </w:r>
    </w:p>
    <w:p w14:paraId="41CD9F28" w14:textId="470F0B96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npm init-&gt;create package.json(manifest file), list dependencies</w:t>
      </w:r>
    </w:p>
    <w:p w14:paraId="273C4984" w14:textId="5A70CCBC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npm install &lt;package name&gt; --save -&gt; install package locally and add to package.json</w:t>
      </w:r>
      <w:r w:rsidR="00B737BF" w:rsidRPr="00B737BF">
        <w:rPr>
          <w:lang w:val="en-US"/>
        </w:rPr>
        <w:t>. –save to add to package.json in npm version &lt;5.0</w:t>
      </w:r>
    </w:p>
    <w:p w14:paraId="62B02630" w14:textId="346B255C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npm install &lt;package name&gt; -g -&gt; install globally</w:t>
      </w:r>
    </w:p>
    <w:p w14:paraId="0D8504D4" w14:textId="1ACE43E9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 xml:space="preserve">npm install &lt;package name&gt; --save-dev=&gt; only for development </w:t>
      </w:r>
    </w:p>
    <w:p w14:paraId="76100D9E" w14:textId="0EB2A2B3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npm create-react-app &lt;app name&gt; =&gt;to create react app with folder structure</w:t>
      </w:r>
    </w:p>
    <w:p w14:paraId="210F2A06" w14:textId="6FA62AA1" w:rsid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npm start=&gt; run react app</w:t>
      </w:r>
      <w:r>
        <w:rPr>
          <w:lang w:val="en-US"/>
        </w:rPr>
        <w:t>. Start development server</w:t>
      </w:r>
    </w:p>
    <w:p w14:paraId="54BE5C05" w14:textId="7570FB00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npm run build -&gt; bundles app into static files</w:t>
      </w:r>
    </w:p>
    <w:p w14:paraId="0F1F5428" w14:textId="28989140" w:rsidR="00B737BF" w:rsidRDefault="00B737BF">
      <w:pPr>
        <w:rPr>
          <w:b/>
          <w:bCs/>
          <w:lang w:val="en-US"/>
        </w:rPr>
      </w:pPr>
      <w:r w:rsidRPr="00B737BF">
        <w:rPr>
          <w:b/>
          <w:bCs/>
          <w:lang w:val="en-US"/>
        </w:rPr>
        <w:t>Babel</w:t>
      </w:r>
      <w:r>
        <w:rPr>
          <w:b/>
          <w:bCs/>
          <w:lang w:val="en-US"/>
        </w:rPr>
        <w:t xml:space="preserve"> =&gt; website which converts to new js</w:t>
      </w:r>
    </w:p>
    <w:p w14:paraId="00091327" w14:textId="1A9E87C5" w:rsidR="00EE3D44" w:rsidRDefault="00EE3D44">
      <w:pPr>
        <w:rPr>
          <w:b/>
          <w:bCs/>
          <w:lang w:val="en-US"/>
        </w:rPr>
      </w:pPr>
      <w:r>
        <w:rPr>
          <w:b/>
          <w:bCs/>
          <w:lang w:val="en-US"/>
        </w:rPr>
        <w:t>Folder structure:</w:t>
      </w:r>
    </w:p>
    <w:p w14:paraId="4ECB5EDE" w14:textId="0A3B8BF7" w:rsidR="00EE3D44" w:rsidRDefault="00EE3D44" w:rsidP="009B5663">
      <w:pPr>
        <w:ind w:left="720"/>
        <w:rPr>
          <w:lang w:val="en-US"/>
        </w:rPr>
      </w:pPr>
      <w:r>
        <w:rPr>
          <w:lang w:val="en-US"/>
        </w:rPr>
        <w:t>Node modules=&gt; all packages installed and dependencies</w:t>
      </w:r>
    </w:p>
    <w:p w14:paraId="297535D5" w14:textId="206DBB3D" w:rsidR="00EE3D44" w:rsidRDefault="00EE3D44" w:rsidP="009B5663">
      <w:pPr>
        <w:ind w:left="720"/>
        <w:rPr>
          <w:lang w:val="en-US"/>
        </w:rPr>
      </w:pPr>
      <w:r>
        <w:rPr>
          <w:lang w:val="en-US"/>
        </w:rPr>
        <w:t>Public=&gt; index.html, css, logo</w:t>
      </w:r>
    </w:p>
    <w:p w14:paraId="2CB4E9B4" w14:textId="34699A98" w:rsidR="00EE3D44" w:rsidRDefault="00EE3D44" w:rsidP="009B5663">
      <w:pPr>
        <w:ind w:left="720"/>
        <w:rPr>
          <w:lang w:val="en-US"/>
        </w:rPr>
      </w:pPr>
      <w:r>
        <w:rPr>
          <w:lang w:val="en-US"/>
        </w:rPr>
        <w:t>Index.html=&gt; the root element &lt;div id=”root”&gt;&lt;/div&gt; is present</w:t>
      </w:r>
    </w:p>
    <w:p w14:paraId="525C7A2E" w14:textId="4D3126F7" w:rsidR="00EE3D44" w:rsidRDefault="00EE3D44" w:rsidP="009B5663">
      <w:pPr>
        <w:ind w:left="720"/>
        <w:rPr>
          <w:lang w:val="en-US"/>
        </w:rPr>
      </w:pPr>
      <w:r>
        <w:rPr>
          <w:lang w:val="en-US"/>
        </w:rPr>
        <w:t>Build=&gt;after npm run build</w:t>
      </w:r>
      <w:r w:rsidR="009B5663">
        <w:rPr>
          <w:lang w:val="en-US"/>
        </w:rPr>
        <w:t xml:space="preserve"> .used for deployment</w:t>
      </w:r>
    </w:p>
    <w:p w14:paraId="1928168F" w14:textId="03B689BF" w:rsidR="009B5663" w:rsidRDefault="009B5663" w:rsidP="009B5663">
      <w:pPr>
        <w:ind w:left="720"/>
        <w:rPr>
          <w:lang w:val="en-US"/>
        </w:rPr>
      </w:pPr>
      <w:r>
        <w:rPr>
          <w:lang w:val="en-US"/>
        </w:rPr>
        <w:t>Src=&gt; App.js(root component) and all component , css and index.js</w:t>
      </w:r>
    </w:p>
    <w:p w14:paraId="152FF1B0" w14:textId="21D3E46E" w:rsidR="009B5663" w:rsidRDefault="009B5663" w:rsidP="009B5663">
      <w:pPr>
        <w:ind w:left="720"/>
        <w:rPr>
          <w:lang w:val="en-US"/>
        </w:rPr>
      </w:pPr>
      <w:r>
        <w:rPr>
          <w:lang w:val="en-US"/>
        </w:rPr>
        <w:t>.gitignore=&gt; folder and files to not be added to git</w:t>
      </w:r>
    </w:p>
    <w:p w14:paraId="58EF2454" w14:textId="306B5C18" w:rsidR="009B5663" w:rsidRDefault="009B5663">
      <w:pPr>
        <w:rPr>
          <w:lang w:val="en-US"/>
        </w:rPr>
      </w:pPr>
      <w:r>
        <w:rPr>
          <w:lang w:val="en-US"/>
        </w:rPr>
        <w:t>Remove all needless files………logo…..</w:t>
      </w:r>
    </w:p>
    <w:p w14:paraId="21B8C72F" w14:textId="48BE0DF8" w:rsidR="002A6F6E" w:rsidRDefault="002A6F6E">
      <w:pPr>
        <w:rPr>
          <w:lang w:val="en-US"/>
        </w:rPr>
      </w:pPr>
    </w:p>
    <w:p w14:paraId="4178BC98" w14:textId="468B8D68" w:rsidR="002A6F6E" w:rsidRDefault="002A6F6E">
      <w:pPr>
        <w:rPr>
          <w:b/>
          <w:bCs/>
          <w:lang w:val="en-US"/>
        </w:rPr>
      </w:pPr>
      <w:r>
        <w:rPr>
          <w:b/>
          <w:bCs/>
          <w:lang w:val="en-US"/>
        </w:rPr>
        <w:t>RULES:</w:t>
      </w:r>
    </w:p>
    <w:p w14:paraId="72BCB894" w14:textId="51F44386" w:rsidR="002A6F6E" w:rsidRPr="002A6F6E" w:rsidRDefault="002A6F6E" w:rsidP="002A6F6E">
      <w:pPr>
        <w:pStyle w:val="ListParagraph"/>
        <w:numPr>
          <w:ilvl w:val="0"/>
          <w:numId w:val="4"/>
        </w:numPr>
        <w:rPr>
          <w:lang w:val="en-US"/>
        </w:rPr>
      </w:pPr>
      <w:r w:rsidRPr="002A6F6E">
        <w:rPr>
          <w:lang w:val="en-US"/>
        </w:rPr>
        <w:t xml:space="preserve">Attributes of tags in </w:t>
      </w:r>
      <w:r w:rsidRPr="00742331">
        <w:rPr>
          <w:b/>
          <w:bCs/>
          <w:lang w:val="en-US"/>
        </w:rPr>
        <w:t>camelCase</w:t>
      </w:r>
      <w:r w:rsidRPr="002A6F6E">
        <w:rPr>
          <w:lang w:val="en-US"/>
        </w:rPr>
        <w:t xml:space="preserve"> =&gt; onClick</w:t>
      </w:r>
    </w:p>
    <w:p w14:paraId="22CF3C4E" w14:textId="1843B1F6" w:rsidR="002A6F6E" w:rsidRPr="002A6F6E" w:rsidRDefault="002A6F6E" w:rsidP="002A6F6E">
      <w:pPr>
        <w:pStyle w:val="ListParagraph"/>
        <w:numPr>
          <w:ilvl w:val="0"/>
          <w:numId w:val="4"/>
        </w:numPr>
        <w:rPr>
          <w:lang w:val="en-US"/>
        </w:rPr>
      </w:pPr>
      <w:r w:rsidRPr="002A6F6E">
        <w:rPr>
          <w:lang w:val="en-US"/>
        </w:rPr>
        <w:t xml:space="preserve">All components </w:t>
      </w:r>
      <w:r w:rsidRPr="00742331">
        <w:rPr>
          <w:b/>
          <w:bCs/>
          <w:lang w:val="en-US"/>
        </w:rPr>
        <w:t>first letter</w:t>
      </w:r>
      <w:r w:rsidRPr="002A6F6E">
        <w:rPr>
          <w:lang w:val="en-US"/>
        </w:rPr>
        <w:t xml:space="preserve"> capital =&gt; App</w:t>
      </w:r>
    </w:p>
    <w:p w14:paraId="5AF055F9" w14:textId="6A640249" w:rsidR="002A6F6E" w:rsidRDefault="002A6F6E" w:rsidP="002A6F6E">
      <w:pPr>
        <w:pStyle w:val="ListParagraph"/>
        <w:numPr>
          <w:ilvl w:val="0"/>
          <w:numId w:val="4"/>
        </w:numPr>
        <w:rPr>
          <w:lang w:val="en-US"/>
        </w:rPr>
      </w:pPr>
      <w:r w:rsidRPr="00742331">
        <w:rPr>
          <w:b/>
          <w:bCs/>
          <w:lang w:val="en-US"/>
        </w:rPr>
        <w:t>All tags enclosed</w:t>
      </w:r>
      <w:r w:rsidRPr="002A6F6E">
        <w:rPr>
          <w:lang w:val="en-US"/>
        </w:rPr>
        <w:t xml:space="preserve"> inside single element and only one element to be returned</w:t>
      </w:r>
    </w:p>
    <w:p w14:paraId="19B892BF" w14:textId="484E1D8D" w:rsidR="002A6F6E" w:rsidRPr="00742331" w:rsidRDefault="002A6F6E" w:rsidP="002A6F6E">
      <w:pPr>
        <w:pStyle w:val="ListParagraph"/>
        <w:numPr>
          <w:ilvl w:val="0"/>
          <w:numId w:val="4"/>
        </w:numPr>
        <w:rPr>
          <w:lang w:val="en-US"/>
        </w:rPr>
      </w:pPr>
      <w:r w:rsidRPr="00742331">
        <w:rPr>
          <w:b/>
          <w:bCs/>
          <w:lang w:val="en-US"/>
        </w:rPr>
        <w:t>className</w:t>
      </w:r>
      <w:r>
        <w:rPr>
          <w:lang w:val="en-US"/>
        </w:rPr>
        <w:t xml:space="preserve"> instead of </w:t>
      </w:r>
      <w:r w:rsidRPr="00742331">
        <w:rPr>
          <w:strike/>
          <w:lang w:val="en-US"/>
        </w:rPr>
        <w:t>class</w:t>
      </w:r>
    </w:p>
    <w:p w14:paraId="77D08DE0" w14:textId="759BC342" w:rsidR="00742331" w:rsidRDefault="00742331" w:rsidP="002A6F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instead of div for wrapping all element can also use &lt;</w:t>
      </w:r>
      <w:r w:rsidRPr="00742331">
        <w:rPr>
          <w:b/>
          <w:bCs/>
          <w:lang w:val="en-US"/>
        </w:rPr>
        <w:t>React.Fragment</w:t>
      </w:r>
      <w:r>
        <w:rPr>
          <w:lang w:val="en-US"/>
        </w:rPr>
        <w:t>&gt; which will wrap and return as single element but does not reflect in html as a div.</w:t>
      </w:r>
    </w:p>
    <w:p w14:paraId="739EA8D2" w14:textId="027B7FB5" w:rsidR="00742331" w:rsidRDefault="00742331" w:rsidP="002A6F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All element must be </w:t>
      </w:r>
      <w:r w:rsidRPr="00742331">
        <w:rPr>
          <w:b/>
          <w:bCs/>
          <w:lang w:val="en-US"/>
        </w:rPr>
        <w:t>closed</w:t>
      </w:r>
      <w:r>
        <w:rPr>
          <w:lang w:val="en-US"/>
        </w:rPr>
        <w:t xml:space="preserve"> even those without close tag =&gt; &lt;div&gt;&lt;/div&gt; or &lt;br/&gt; or &lt;App/&gt;</w:t>
      </w:r>
    </w:p>
    <w:p w14:paraId="56DEE55F" w14:textId="02E59DA1" w:rsidR="00742331" w:rsidRDefault="006F5BAA" w:rsidP="002A6F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{} inside component to start javascript inside html tags =&gt; &lt;div&gt; hello {user_name}&lt;/div&gt;</w:t>
      </w:r>
    </w:p>
    <w:p w14:paraId="3DDCD95E" w14:textId="1FF2B7A1" w:rsidR="006F5BAA" w:rsidRDefault="006F5BAA" w:rsidP="002A6F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{{}} inside tags for styles=&gt; &lt;div style={{‘color’:’red’,’backgroundColor’:’yellow’}}&gt;</w:t>
      </w:r>
    </w:p>
    <w:p w14:paraId="3D7B6C7C" w14:textId="717E9BAA" w:rsidR="006F5BAA" w:rsidRDefault="006F5BAA" w:rsidP="006F5BA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No – only camelCase</w:t>
      </w:r>
    </w:p>
    <w:p w14:paraId="2126BA93" w14:textId="09826BC0" w:rsidR="006F5BAA" w:rsidRDefault="006F5BAA" w:rsidP="006F5BA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No ; for end of line , for separating styles</w:t>
      </w:r>
    </w:p>
    <w:p w14:paraId="6B6C4A5D" w14:textId="52C3FD46" w:rsidR="006F5BAA" w:rsidRDefault="006F5BAA" w:rsidP="006F5B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value undefined only empty (null) returned inside {}</w:t>
      </w:r>
    </w:p>
    <w:p w14:paraId="6FE2AA94" w14:textId="6F983870" w:rsidR="006F5BAA" w:rsidRDefault="000651CF" w:rsidP="006F5B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While building component for each element of array must give attr key as unique value.</w:t>
      </w:r>
    </w:p>
    <w:p w14:paraId="3DBA26E2" w14:textId="573CFE10" w:rsidR="000651CF" w:rsidRDefault="008D6C93" w:rsidP="006F5B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Destructing object</w:t>
      </w:r>
    </w:p>
    <w:p w14:paraId="161B0EFD" w14:textId="20B4531A" w:rsidR="008D6C93" w:rsidRDefault="008D6C93" w:rsidP="008D6C93">
      <w:pPr>
        <w:pStyle w:val="ListParagraph"/>
        <w:rPr>
          <w:lang w:val="en-US"/>
        </w:rPr>
      </w:pPr>
      <w:r>
        <w:rPr>
          <w:lang w:val="en-US"/>
        </w:rPr>
        <w:t>Eg: &lt;App a=’one’ b=’two’/&gt;</w:t>
      </w:r>
    </w:p>
    <w:p w14:paraId="4CBFC218" w14:textId="4182B4EF" w:rsidR="008D6C93" w:rsidRDefault="008D6C93" w:rsidP="008D6C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Can be done in parameter itself </w:t>
      </w:r>
      <w:r w:rsidRPr="008D6C93">
        <w:rPr>
          <w:lang w:val="en-US"/>
        </w:rPr>
        <w:sym w:font="Wingdings" w:char="F0E0"/>
      </w:r>
      <w:r>
        <w:rPr>
          <w:lang w:val="en-US"/>
        </w:rPr>
        <w:t>App=({a,b})=&gt;{}</w:t>
      </w:r>
    </w:p>
    <w:p w14:paraId="7E373813" w14:textId="51268F87" w:rsidR="008D6C93" w:rsidRDefault="008D6C93" w:rsidP="008D6C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Can be done inside function </w:t>
      </w:r>
      <w:r w:rsidRPr="008D6C93">
        <w:rPr>
          <w:lang w:val="en-US"/>
        </w:rPr>
        <w:sym w:font="Wingdings" w:char="F0E0"/>
      </w:r>
      <w:r>
        <w:rPr>
          <w:lang w:val="en-US"/>
        </w:rPr>
        <w:t>App=(props)=&gt;{const {a,b}=props;}</w:t>
      </w:r>
    </w:p>
    <w:p w14:paraId="4F5D1658" w14:textId="3DB32EDC" w:rsidR="008D6C93" w:rsidRDefault="008D6C93" w:rsidP="008D6C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Can be done from tag itself </w:t>
      </w:r>
      <w:r w:rsidRPr="008D6C93">
        <w:rPr>
          <w:lang w:val="en-US"/>
        </w:rPr>
        <w:sym w:font="Wingdings" w:char="F0E0"/>
      </w:r>
      <w:r>
        <w:rPr>
          <w:lang w:val="en-US"/>
        </w:rPr>
        <w:t xml:space="preserve"> const p={a:’a’,b:’b’}</w:t>
      </w:r>
    </w:p>
    <w:p w14:paraId="2D6F30E8" w14:textId="3C8A3756" w:rsidR="008D6C93" w:rsidRDefault="008D6C93" w:rsidP="008D6C93">
      <w:pPr>
        <w:ind w:left="3600" w:firstLine="720"/>
        <w:rPr>
          <w:lang w:val="en-US"/>
        </w:rPr>
      </w:pPr>
      <w:r>
        <w:rPr>
          <w:lang w:val="en-US"/>
        </w:rPr>
        <w:t>&lt;App {…p}/&gt;</w:t>
      </w:r>
    </w:p>
    <w:p w14:paraId="1D79C053" w14:textId="7CBA64A5" w:rsidR="000B3530" w:rsidRDefault="000B3530" w:rsidP="000B353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name must be same as object keys =&gt; const {l,b}=props </w:t>
      </w:r>
      <w:r w:rsidRPr="000B3530">
        <w:rPr>
          <w:lang w:val="en-US"/>
        </w:rPr>
        <w:sym w:font="Wingdings" w:char="F0E0"/>
      </w:r>
      <w:r>
        <w:rPr>
          <w:lang w:val="en-US"/>
        </w:rPr>
        <w:t xml:space="preserve"> undefined since props has only a=’one’ and b=’two’</w:t>
      </w:r>
    </w:p>
    <w:p w14:paraId="15B3FF9C" w14:textId="5A94F4D7" w:rsidR="007E3BEC" w:rsidRDefault="007E3BEC" w:rsidP="000B3530">
      <w:pPr>
        <w:pStyle w:val="ListParagraph"/>
        <w:numPr>
          <w:ilvl w:val="1"/>
          <w:numId w:val="4"/>
        </w:numPr>
        <w:rPr>
          <w:b/>
          <w:bCs/>
          <w:sz w:val="32"/>
          <w:szCs w:val="32"/>
          <w:lang w:val="en-US"/>
        </w:rPr>
      </w:pPr>
      <w:r w:rsidRPr="007E3BEC">
        <w:rPr>
          <w:b/>
          <w:bCs/>
          <w:sz w:val="32"/>
          <w:szCs w:val="32"/>
          <w:lang w:val="en-US"/>
        </w:rPr>
        <w:t xml:space="preserve">[…array,newelement] </w:t>
      </w:r>
      <w:r w:rsidRPr="007E3BEC">
        <w:rPr>
          <w:b/>
          <w:bCs/>
          <w:sz w:val="32"/>
          <w:szCs w:val="32"/>
          <w:lang w:val="en-US"/>
        </w:rPr>
        <w:sym w:font="Wingdings" w:char="F0E0"/>
      </w:r>
      <w:r w:rsidRPr="007E3BEC">
        <w:rPr>
          <w:b/>
          <w:bCs/>
          <w:sz w:val="32"/>
          <w:szCs w:val="32"/>
          <w:lang w:val="en-US"/>
        </w:rPr>
        <w:sym w:font="Wingdings" w:char="F0E0"/>
      </w:r>
      <w:r w:rsidRPr="007E3BEC">
        <w:rPr>
          <w:b/>
          <w:bCs/>
          <w:sz w:val="32"/>
          <w:szCs w:val="32"/>
          <w:lang w:val="en-US"/>
        </w:rPr>
        <w:sym w:font="Wingdings" w:char="F0E0"/>
      </w:r>
      <w:r w:rsidRPr="007E3BEC">
        <w:rPr>
          <w:b/>
          <w:bCs/>
          <w:sz w:val="32"/>
          <w:szCs w:val="32"/>
          <w:lang w:val="en-US"/>
        </w:rPr>
        <w:t xml:space="preserve"> will add newelement to end of array</w:t>
      </w:r>
    </w:p>
    <w:p w14:paraId="1F81C9F4" w14:textId="04F911EB" w:rsidR="00F92D2A" w:rsidRPr="007E3BEC" w:rsidRDefault="00F92D2A" w:rsidP="000B3530">
      <w:pPr>
        <w:pStyle w:val="ListParagraph"/>
        <w:numPr>
          <w:ilvl w:val="1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{…obj,</w:t>
      </w:r>
      <w:r w:rsidR="00564C78">
        <w:rPr>
          <w:b/>
          <w:bCs/>
          <w:sz w:val="32"/>
          <w:szCs w:val="32"/>
          <w:lang w:val="en-US"/>
        </w:rPr>
        <w:t>[</w:t>
      </w:r>
      <w:r>
        <w:rPr>
          <w:b/>
          <w:bCs/>
          <w:sz w:val="32"/>
          <w:szCs w:val="32"/>
          <w:lang w:val="en-US"/>
        </w:rPr>
        <w:t>key</w:t>
      </w:r>
      <w:r w:rsidR="00564C78">
        <w:rPr>
          <w:b/>
          <w:bCs/>
          <w:sz w:val="32"/>
          <w:szCs w:val="32"/>
          <w:lang w:val="en-US"/>
        </w:rPr>
        <w:t>]</w:t>
      </w:r>
      <w:r>
        <w:rPr>
          <w:b/>
          <w:bCs/>
          <w:sz w:val="32"/>
          <w:szCs w:val="32"/>
          <w:lang w:val="en-US"/>
        </w:rPr>
        <w:t>:field}</w:t>
      </w:r>
      <w:r w:rsidRPr="00F92D2A">
        <w:rPr>
          <w:b/>
          <w:bCs/>
          <w:sz w:val="32"/>
          <w:szCs w:val="32"/>
          <w:lang w:val="en-US"/>
        </w:rPr>
        <w:sym w:font="Wingdings" w:char="F0E0"/>
      </w:r>
      <w:r w:rsidRPr="00F92D2A">
        <w:rPr>
          <w:b/>
          <w:bCs/>
          <w:sz w:val="32"/>
          <w:szCs w:val="32"/>
          <w:lang w:val="en-US"/>
        </w:rPr>
        <w:sym w:font="Wingdings" w:char="F0E0"/>
      </w:r>
      <w:r w:rsidRPr="00F92D2A">
        <w:rPr>
          <w:b/>
          <w:bCs/>
          <w:sz w:val="32"/>
          <w:szCs w:val="32"/>
          <w:lang w:val="en-US"/>
        </w:rPr>
        <w:sym w:font="Wingdings" w:char="F0E0"/>
      </w:r>
      <w:r>
        <w:rPr>
          <w:b/>
          <w:bCs/>
          <w:sz w:val="32"/>
          <w:szCs w:val="32"/>
          <w:lang w:val="en-US"/>
        </w:rPr>
        <w:t>will change the specified key</w:t>
      </w:r>
      <w:r w:rsidR="00564C78">
        <w:rPr>
          <w:b/>
          <w:bCs/>
          <w:sz w:val="32"/>
          <w:szCs w:val="32"/>
          <w:lang w:val="en-US"/>
        </w:rPr>
        <w:t>(variable so inside [] or else key:field will change key with name key)</w:t>
      </w:r>
    </w:p>
    <w:p w14:paraId="404B6861" w14:textId="21D6D2D7" w:rsidR="007E15BE" w:rsidRDefault="007E15BE" w:rsidP="007E15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Destructing array </w:t>
      </w:r>
      <w:r w:rsidRPr="007E15BE">
        <w:rPr>
          <w:lang w:val="en-US"/>
        </w:rPr>
        <w:sym w:font="Wingdings" w:char="F0E0"/>
      </w:r>
      <w:r>
        <w:rPr>
          <w:lang w:val="en-US"/>
        </w:rPr>
        <w:t xml:space="preserve"> const a=[1,2,3,4]</w:t>
      </w:r>
    </w:p>
    <w:p w14:paraId="496337C1" w14:textId="525E674D" w:rsidR="007E15BE" w:rsidRPr="007E15BE" w:rsidRDefault="007E15BE" w:rsidP="007E15B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Const [a1,a2,a3,a4]=a;</w:t>
      </w:r>
    </w:p>
    <w:p w14:paraId="2EFAD683" w14:textId="70C97EB1" w:rsidR="008D6C93" w:rsidRDefault="000B3530" w:rsidP="008D6C93">
      <w:pPr>
        <w:pStyle w:val="ListParagraph"/>
        <w:numPr>
          <w:ilvl w:val="0"/>
          <w:numId w:val="4"/>
        </w:numPr>
        <w:rPr>
          <w:lang w:val="en-US"/>
        </w:rPr>
      </w:pPr>
      <w:r w:rsidRPr="000B3530">
        <w:rPr>
          <w:b/>
          <w:bCs/>
          <w:u w:val="single"/>
          <w:lang w:val="en-US"/>
        </w:rPr>
        <w:t>ALL EVENTS</w:t>
      </w:r>
      <w:r>
        <w:rPr>
          <w:lang w:val="en-US"/>
        </w:rPr>
        <w:t xml:space="preserve"> supported by REACT =&gt; React events in docs</w:t>
      </w:r>
    </w:p>
    <w:p w14:paraId="7D0E3D5D" w14:textId="09D6C7F3" w:rsidR="000B3530" w:rsidRPr="009D1911" w:rsidRDefault="009D1911" w:rsidP="008D6C93">
      <w:pPr>
        <w:pStyle w:val="ListParagraph"/>
        <w:numPr>
          <w:ilvl w:val="0"/>
          <w:numId w:val="4"/>
        </w:numPr>
        <w:rPr>
          <w:lang w:val="en-US"/>
        </w:rPr>
      </w:pPr>
      <w:r w:rsidRPr="009D1911">
        <w:rPr>
          <w:b/>
          <w:bCs/>
          <w:lang w:val="en-US"/>
        </w:rPr>
        <w:t>Import and export</w:t>
      </w:r>
    </w:p>
    <w:p w14:paraId="0FC15DF7" w14:textId="702DDA76" w:rsidR="009D1911" w:rsidRDefault="009D1911" w:rsidP="009D191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Export &lt;data&gt;</w:t>
      </w:r>
    </w:p>
    <w:p w14:paraId="2A22DE27" w14:textId="592925D9" w:rsidR="009D1911" w:rsidRDefault="009D1911" w:rsidP="009D1911">
      <w:pPr>
        <w:ind w:left="720" w:firstLine="360"/>
        <w:rPr>
          <w:lang w:val="en-US"/>
        </w:rPr>
      </w:pPr>
      <w:r>
        <w:rPr>
          <w:lang w:val="en-US"/>
        </w:rPr>
        <w:t>Eg:</w:t>
      </w:r>
    </w:p>
    <w:p w14:paraId="1A9DE388" w14:textId="06E0CF6B" w:rsidR="009D1911" w:rsidRDefault="009D1911" w:rsidP="009D1911">
      <w:pPr>
        <w:ind w:left="720" w:firstLine="360"/>
        <w:rPr>
          <w:lang w:val="en-US"/>
        </w:rPr>
      </w:pPr>
      <w:r>
        <w:rPr>
          <w:lang w:val="en-US"/>
        </w:rPr>
        <w:t>Const a=’a’;</w:t>
      </w:r>
    </w:p>
    <w:p w14:paraId="7981F3EA" w14:textId="612211AC" w:rsidR="009D1911" w:rsidRDefault="009D1911" w:rsidP="009D1911">
      <w:pPr>
        <w:ind w:left="720" w:firstLine="360"/>
        <w:rPr>
          <w:lang w:val="en-US"/>
        </w:rPr>
      </w:pPr>
      <w:r>
        <w:rPr>
          <w:lang w:val="en-US"/>
        </w:rPr>
        <w:t>Var b=’b’;</w:t>
      </w:r>
    </w:p>
    <w:p w14:paraId="730CE5E6" w14:textId="5DE59098" w:rsidR="009D1911" w:rsidRDefault="009D1911" w:rsidP="009D1911">
      <w:pPr>
        <w:ind w:left="720" w:firstLine="360"/>
        <w:rPr>
          <w:lang w:val="en-US"/>
        </w:rPr>
      </w:pPr>
      <w:r>
        <w:rPr>
          <w:lang w:val="en-US"/>
        </w:rPr>
        <w:t>Export default {a:a,b:b};</w:t>
      </w:r>
    </w:p>
    <w:p w14:paraId="4AE8EEA9" w14:textId="69EC4EA4" w:rsidR="009D1911" w:rsidRDefault="009D1911" w:rsidP="009D191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Only one default export per file……..can be imported by any name</w:t>
      </w:r>
    </w:p>
    <w:p w14:paraId="2991E24A" w14:textId="7ED0624B" w:rsidR="009D1911" w:rsidRPr="009D1911" w:rsidRDefault="009D1911" w:rsidP="009D191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not default export ……then must import with same name</w:t>
      </w:r>
    </w:p>
    <w:p w14:paraId="02707D97" w14:textId="14B643C7" w:rsidR="009D1911" w:rsidRDefault="009D1911" w:rsidP="009D191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Import {data} from ‘file path’;</w:t>
      </w:r>
    </w:p>
    <w:p w14:paraId="2F52F20D" w14:textId="4A1A69E2" w:rsidR="009D1911" w:rsidRPr="005A6502" w:rsidRDefault="009D1911" w:rsidP="009D191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9D1911">
        <w:rPr>
          <w:b/>
          <w:bCs/>
          <w:u w:val="single"/>
          <w:lang w:val="en-US"/>
        </w:rPr>
        <w:t>Hooks</w:t>
      </w:r>
    </w:p>
    <w:p w14:paraId="1EF6772D" w14:textId="1C843B19" w:rsidR="005A6502" w:rsidRDefault="005A6502" w:rsidP="005A6502">
      <w:pPr>
        <w:ind w:left="720" w:firstLine="360"/>
        <w:rPr>
          <w:lang w:val="en-US"/>
        </w:rPr>
      </w:pPr>
      <w:r w:rsidRPr="005A6502">
        <w:rPr>
          <w:lang w:val="en-US"/>
        </w:rPr>
        <w:t>Start with –use—</w:t>
      </w:r>
    </w:p>
    <w:p w14:paraId="17DC0155" w14:textId="6C7FBAFB" w:rsidR="005A6502" w:rsidRDefault="005A6502" w:rsidP="005A6502">
      <w:pPr>
        <w:ind w:left="720" w:firstLine="360"/>
        <w:rPr>
          <w:lang w:val="en-US"/>
        </w:rPr>
      </w:pPr>
      <w:r>
        <w:rPr>
          <w:lang w:val="en-US"/>
        </w:rPr>
        <w:t>Must be inside component</w:t>
      </w:r>
    </w:p>
    <w:p w14:paraId="458DB34C" w14:textId="26F3FBB3" w:rsidR="005A6502" w:rsidRDefault="005A6502" w:rsidP="005A6502">
      <w:pPr>
        <w:ind w:left="720" w:firstLine="360"/>
        <w:rPr>
          <w:lang w:val="en-US"/>
        </w:rPr>
      </w:pPr>
      <w:r>
        <w:rPr>
          <w:lang w:val="en-US"/>
        </w:rPr>
        <w:t>The component must be capitalize</w:t>
      </w:r>
    </w:p>
    <w:p w14:paraId="790BCBD4" w14:textId="659C5555" w:rsidR="005A6502" w:rsidRPr="005A6502" w:rsidRDefault="005A6502" w:rsidP="005A6502">
      <w:pPr>
        <w:ind w:left="720" w:firstLine="360"/>
        <w:rPr>
          <w:lang w:val="en-US"/>
        </w:rPr>
      </w:pPr>
      <w:r>
        <w:rPr>
          <w:lang w:val="en-US"/>
        </w:rPr>
        <w:t>Cannot call conditionally …only the function returned can be called conditionally</w:t>
      </w:r>
    </w:p>
    <w:p w14:paraId="425AB285" w14:textId="11C2A24C" w:rsidR="009D1911" w:rsidRPr="007E15BE" w:rsidRDefault="009D1911" w:rsidP="009D1911">
      <w:pPr>
        <w:pStyle w:val="ListParagraph"/>
        <w:numPr>
          <w:ilvl w:val="1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UseState</w:t>
      </w:r>
      <w:r w:rsidR="005A6502">
        <w:rPr>
          <w:lang w:val="en-US"/>
        </w:rPr>
        <w:t xml:space="preserve">  -----function of React package</w:t>
      </w:r>
    </w:p>
    <w:p w14:paraId="3894DCC6" w14:textId="46A90867" w:rsidR="007E15BE" w:rsidRDefault="008C22EB" w:rsidP="007E15BE">
      <w:pPr>
        <w:pStyle w:val="ListParagraph"/>
        <w:ind w:left="1440"/>
        <w:rPr>
          <w:lang w:val="en-US"/>
        </w:rPr>
      </w:pPr>
      <w:r>
        <w:rPr>
          <w:lang w:val="en-US"/>
        </w:rPr>
        <w:t>Imported from ‘react’ package</w:t>
      </w:r>
    </w:p>
    <w:p w14:paraId="5DB42112" w14:textId="313881BB" w:rsidR="003E7813" w:rsidRDefault="003E7813" w:rsidP="007E15BE">
      <w:pPr>
        <w:pStyle w:val="ListParagraph"/>
        <w:ind w:left="1440"/>
        <w:rPr>
          <w:lang w:val="en-US"/>
        </w:rPr>
      </w:pPr>
      <w:r>
        <w:rPr>
          <w:lang w:val="en-US"/>
        </w:rPr>
        <w:t>Parameter is intial value</w:t>
      </w:r>
    </w:p>
    <w:p w14:paraId="5FD5BB7F" w14:textId="797EBE29" w:rsidR="003E7813" w:rsidRDefault="003E7813" w:rsidP="007E15BE">
      <w:pPr>
        <w:pStyle w:val="ListParagraph"/>
        <w:ind w:left="1440"/>
        <w:rPr>
          <w:lang w:val="en-US"/>
        </w:rPr>
      </w:pPr>
      <w:r>
        <w:rPr>
          <w:lang w:val="en-US"/>
        </w:rPr>
        <w:t>Returns the value and function that can be used to change that value</w:t>
      </w:r>
    </w:p>
    <w:p w14:paraId="0E522E06" w14:textId="74A44C47" w:rsidR="003E7813" w:rsidRPr="008C22EB" w:rsidRDefault="003E7813" w:rsidP="007E15BE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>The function that is returned has parameter value which when called will change the value of variable</w:t>
      </w:r>
      <w:r w:rsidR="00671103">
        <w:rPr>
          <w:lang w:val="en-US"/>
        </w:rPr>
        <w:t xml:space="preserve">    </w:t>
      </w:r>
      <w:r w:rsidR="00B63901">
        <w:rPr>
          <w:lang w:val="en-US"/>
        </w:rPr>
        <w:t>(even for const variable</w:t>
      </w:r>
      <w:r w:rsidR="00230FA5">
        <w:rPr>
          <w:lang w:val="en-US"/>
        </w:rPr>
        <w:t>)</w:t>
      </w:r>
    </w:p>
    <w:p w14:paraId="165831D8" w14:textId="1E4B43D8" w:rsidR="009D1911" w:rsidRPr="00230EE3" w:rsidRDefault="009D1911" w:rsidP="009D1911">
      <w:pPr>
        <w:pStyle w:val="ListParagraph"/>
        <w:numPr>
          <w:ilvl w:val="1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useEffect</w:t>
      </w:r>
      <w:r w:rsidR="00230EE3">
        <w:rPr>
          <w:lang w:val="en-US"/>
        </w:rPr>
        <w:t>----function of React package</w:t>
      </w:r>
    </w:p>
    <w:p w14:paraId="487668F2" w14:textId="75F72BC0" w:rsidR="00230EE3" w:rsidRDefault="00230EE3" w:rsidP="00230EE3">
      <w:pPr>
        <w:ind w:left="720" w:firstLine="720"/>
        <w:rPr>
          <w:lang w:val="en-US"/>
        </w:rPr>
      </w:pPr>
      <w:r>
        <w:rPr>
          <w:lang w:val="en-US"/>
        </w:rPr>
        <w:t>by default runs after every re-render</w:t>
      </w:r>
    </w:p>
    <w:p w14:paraId="26564D80" w14:textId="2F5A2833" w:rsidR="00230EE3" w:rsidRDefault="00230EE3" w:rsidP="00230EE3">
      <w:pPr>
        <w:ind w:left="720" w:firstLine="720"/>
        <w:rPr>
          <w:lang w:val="en-US"/>
        </w:rPr>
      </w:pPr>
      <w:r>
        <w:rPr>
          <w:lang w:val="en-US"/>
        </w:rPr>
        <w:t xml:space="preserve">like componentUpdate but for </w:t>
      </w:r>
      <w:r w:rsidR="00DC23F1">
        <w:rPr>
          <w:lang w:val="en-US"/>
        </w:rPr>
        <w:t>specific</w:t>
      </w:r>
      <w:r>
        <w:rPr>
          <w:lang w:val="en-US"/>
        </w:rPr>
        <w:t xml:space="preserve"> value</w:t>
      </w:r>
      <w:r w:rsidR="00DC23F1">
        <w:rPr>
          <w:lang w:val="en-US"/>
        </w:rPr>
        <w:t xml:space="preserve"> </w:t>
      </w:r>
    </w:p>
    <w:p w14:paraId="30C5064B" w14:textId="2ED34309" w:rsidR="00DC23F1" w:rsidRDefault="00DC23F1" w:rsidP="00230EE3">
      <w:pPr>
        <w:ind w:left="720" w:firstLine="720"/>
        <w:rPr>
          <w:lang w:val="en-US"/>
        </w:rPr>
      </w:pPr>
      <w:r>
        <w:rPr>
          <w:lang w:val="en-US"/>
        </w:rPr>
        <w:t>[] for only intial render in dependencies</w:t>
      </w:r>
    </w:p>
    <w:p w14:paraId="48C362A4" w14:textId="23823728" w:rsidR="002A6F6E" w:rsidRDefault="00417ED4" w:rsidP="00417ED4">
      <w:pPr>
        <w:ind w:left="720" w:firstLine="720"/>
        <w:rPr>
          <w:lang w:val="en-US"/>
        </w:rPr>
      </w:pPr>
      <w:r w:rsidRPr="00417ED4">
        <w:rPr>
          <w:lang w:val="en-US"/>
        </w:rPr>
        <w:t xml:space="preserve"> useEffect can return a cleanup function which will be run first in the next call</w:t>
      </w:r>
    </w:p>
    <w:p w14:paraId="558ACF79" w14:textId="148E5133" w:rsidR="00ED11C5" w:rsidRDefault="00ED11C5" w:rsidP="00ED11C5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ED11C5">
        <w:rPr>
          <w:b/>
          <w:bCs/>
          <w:u w:val="single"/>
          <w:lang w:val="en-US"/>
        </w:rPr>
        <w:t>Conditional Rendering</w:t>
      </w:r>
    </w:p>
    <w:p w14:paraId="32CDDE7B" w14:textId="0BC9CDC7" w:rsidR="00ED11C5" w:rsidRDefault="00476AD2" w:rsidP="00ED11C5">
      <w:pPr>
        <w:pStyle w:val="ListParagraph"/>
        <w:rPr>
          <w:lang w:val="en-US"/>
        </w:rPr>
      </w:pPr>
      <w:r>
        <w:rPr>
          <w:lang w:val="en-US"/>
        </w:rPr>
        <w:t>Return different contents based on the condition specified</w:t>
      </w:r>
    </w:p>
    <w:p w14:paraId="57E8067C" w14:textId="5EBAC806" w:rsidR="00476AD2" w:rsidRPr="00476AD2" w:rsidRDefault="00476AD2" w:rsidP="00476A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|| and &amp;&amp;</w:t>
      </w:r>
    </w:p>
    <w:p w14:paraId="5A261BD6" w14:textId="174597A2" w:rsidR="00476AD2" w:rsidRDefault="00476AD2" w:rsidP="00476AD2">
      <w:pPr>
        <w:ind w:left="720"/>
        <w:rPr>
          <w:lang w:val="en-US"/>
        </w:rPr>
      </w:pPr>
      <w:r>
        <w:rPr>
          <w:lang w:val="en-US"/>
        </w:rPr>
        <w:t>A=”…..” b=”……”</w:t>
      </w:r>
    </w:p>
    <w:p w14:paraId="63D6D793" w14:textId="64FF5E7E" w:rsidR="00476AD2" w:rsidRDefault="00476AD2" w:rsidP="00476AD2">
      <w:pPr>
        <w:ind w:left="720"/>
        <w:rPr>
          <w:lang w:val="en-US"/>
        </w:rPr>
      </w:pPr>
      <w:r>
        <w:rPr>
          <w:lang w:val="en-US"/>
        </w:rPr>
        <w:t xml:space="preserve">C=a || b; </w:t>
      </w:r>
      <w:r w:rsidRPr="00476AD2">
        <w:rPr>
          <w:lang w:val="en-US"/>
        </w:rPr>
        <w:sym w:font="Wingdings" w:char="F0E0"/>
      </w:r>
      <w:r>
        <w:rPr>
          <w:lang w:val="en-US"/>
        </w:rPr>
        <w:t xml:space="preserve"> c=a if a is true(has characters) else c=b</w:t>
      </w:r>
    </w:p>
    <w:p w14:paraId="33D8E3A3" w14:textId="69D30E17" w:rsidR="00476AD2" w:rsidRPr="00476AD2" w:rsidRDefault="00476AD2" w:rsidP="00476AD2">
      <w:pPr>
        <w:rPr>
          <w:lang w:val="en-US"/>
        </w:rPr>
      </w:pPr>
      <w:r>
        <w:rPr>
          <w:lang w:val="en-US"/>
        </w:rPr>
        <w:tab/>
        <w:t xml:space="preserve">D=a&amp;&amp;b </w:t>
      </w:r>
      <w:r w:rsidRPr="00476AD2">
        <w:rPr>
          <w:lang w:val="en-US"/>
        </w:rPr>
        <w:sym w:font="Wingdings" w:char="F0E0"/>
      </w:r>
      <w:r>
        <w:rPr>
          <w:lang w:val="en-US"/>
        </w:rPr>
        <w:t>d=b if a is true else d=””(none);</w:t>
      </w:r>
    </w:p>
    <w:p w14:paraId="60DBD74F" w14:textId="77777777" w:rsidR="00ED11C5" w:rsidRPr="00ED11C5" w:rsidRDefault="00ED11C5" w:rsidP="00ED11C5">
      <w:pPr>
        <w:rPr>
          <w:b/>
          <w:bCs/>
          <w:u w:val="single"/>
          <w:lang w:val="en-US"/>
        </w:rPr>
      </w:pPr>
    </w:p>
    <w:sectPr w:rsidR="00ED11C5" w:rsidRPr="00ED1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5178"/>
    <w:multiLevelType w:val="hybridMultilevel"/>
    <w:tmpl w:val="641889D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31966"/>
    <w:multiLevelType w:val="hybridMultilevel"/>
    <w:tmpl w:val="07BAA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35BFC"/>
    <w:multiLevelType w:val="hybridMultilevel"/>
    <w:tmpl w:val="53623F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11A8F"/>
    <w:multiLevelType w:val="hybridMultilevel"/>
    <w:tmpl w:val="E9F87014"/>
    <w:lvl w:ilvl="0" w:tplc="D0DE5DDA">
      <w:start w:val="12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F502E3B"/>
    <w:multiLevelType w:val="hybridMultilevel"/>
    <w:tmpl w:val="78AE0A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C4"/>
    <w:rsid w:val="00007803"/>
    <w:rsid w:val="000651CF"/>
    <w:rsid w:val="000B3530"/>
    <w:rsid w:val="00230EE3"/>
    <w:rsid w:val="00230FA5"/>
    <w:rsid w:val="002A6F6E"/>
    <w:rsid w:val="00306503"/>
    <w:rsid w:val="0036090C"/>
    <w:rsid w:val="003E7813"/>
    <w:rsid w:val="00417ED4"/>
    <w:rsid w:val="00476AD2"/>
    <w:rsid w:val="00564C78"/>
    <w:rsid w:val="005A6502"/>
    <w:rsid w:val="00671103"/>
    <w:rsid w:val="006F5BAA"/>
    <w:rsid w:val="00742331"/>
    <w:rsid w:val="007E15BE"/>
    <w:rsid w:val="007E3BEC"/>
    <w:rsid w:val="008C22EB"/>
    <w:rsid w:val="008D6C93"/>
    <w:rsid w:val="009B5663"/>
    <w:rsid w:val="009D1911"/>
    <w:rsid w:val="00B154C4"/>
    <w:rsid w:val="00B63901"/>
    <w:rsid w:val="00B737BF"/>
    <w:rsid w:val="00D91340"/>
    <w:rsid w:val="00DC23F1"/>
    <w:rsid w:val="00ED11C5"/>
    <w:rsid w:val="00EE3D44"/>
    <w:rsid w:val="00F9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384A"/>
  <w15:chartTrackingRefBased/>
  <w15:docId w15:val="{2D0021FE-DC57-4D4F-AE72-1B97EEFC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Francis</dc:creator>
  <cp:keywords/>
  <dc:description/>
  <cp:lastModifiedBy>Angel Francis</cp:lastModifiedBy>
  <cp:revision>17</cp:revision>
  <dcterms:created xsi:type="dcterms:W3CDTF">2021-09-16T11:59:00Z</dcterms:created>
  <dcterms:modified xsi:type="dcterms:W3CDTF">2021-09-18T14:47:00Z</dcterms:modified>
</cp:coreProperties>
</file>