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Pwd-&gt;full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Mkdir-&gt;new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cd..-&gt;backwards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init-&gt;create package.json(manifest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--save -&gt; install package locally and add to package.json</w:t>
      </w:r>
      <w:r w:rsidR="00B737BF" w:rsidRPr="00B737BF">
        <w:rPr>
          <w:lang w:val="en-US"/>
        </w:rPr>
        <w:t>. –save to add to package.json in npm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 xml:space="preserve">npm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js</w:t>
      </w:r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Public=&gt; index.html, css,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id=”root”&gt;&lt;/div&gt;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Build=&gt;after npm run build</w:t>
      </w:r>
      <w:r w:rsidR="009B5663">
        <w:rPr>
          <w:lang w:val="en-US"/>
        </w:rPr>
        <w:t xml:space="preserve"> .used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Src=&gt; App.js(root component) and all component , css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.gitignore=&gt;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files………logo…..</w:t>
      </w:r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onClick</w:t>
      </w:r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className</w:t>
      </w:r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r w:rsidRPr="00742331">
        <w:rPr>
          <w:b/>
          <w:bCs/>
          <w:lang w:val="en-US"/>
        </w:rPr>
        <w:t>React.Fragment</w:t>
      </w:r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&lt;br/&gt;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{} inside component to start javascript inside html tags =&gt; &lt;div&gt; hello {user_name}&lt;/div&gt;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style={{‘color’:’red’,’backgroundColor’:’yellow’}}&gt;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;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building component for each element of array must give attr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r>
        <w:rPr>
          <w:lang w:val="en-US"/>
        </w:rPr>
        <w:t>Eg: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App=({a,b})=&gt;{}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App=(props)=&gt;{const {a,b}=props;}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p={a:’a’,b:’b’}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0FA81F91" w:rsidR="000B3530" w:rsidRP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name must be same as object keys =&gt; const {l,b}=props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Eg: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{a:a,b:b};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file……..can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2F6DE42A" w:rsidR="009D1911" w:rsidRPr="009D1911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425AB285" w14:textId="446CA08E" w:rsidR="009D1911" w:rsidRPr="009D1911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UseState</w:t>
      </w:r>
    </w:p>
    <w:p w14:paraId="165831D8" w14:textId="01E7DC04" w:rsidR="009D1911" w:rsidRPr="009D1911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useEffect</w:t>
      </w:r>
    </w:p>
    <w:p w14:paraId="48C362A4" w14:textId="77777777" w:rsidR="002A6F6E" w:rsidRPr="002A6F6E" w:rsidRDefault="002A6F6E">
      <w:pPr>
        <w:rPr>
          <w:lang w:val="en-US"/>
        </w:rPr>
      </w:pPr>
    </w:p>
    <w:sectPr w:rsidR="002A6F6E" w:rsidRPr="002A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A6F6E"/>
    <w:rsid w:val="00306503"/>
    <w:rsid w:val="0036090C"/>
    <w:rsid w:val="006F5BAA"/>
    <w:rsid w:val="00742331"/>
    <w:rsid w:val="008D6C93"/>
    <w:rsid w:val="009B5663"/>
    <w:rsid w:val="009D1911"/>
    <w:rsid w:val="00B154C4"/>
    <w:rsid w:val="00B737BF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4</cp:revision>
  <dcterms:created xsi:type="dcterms:W3CDTF">2021-09-16T11:59:00Z</dcterms:created>
  <dcterms:modified xsi:type="dcterms:W3CDTF">2021-09-16T14:00:00Z</dcterms:modified>
</cp:coreProperties>
</file>