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1C31" w14:textId="77777777" w:rsidR="00C03F56" w:rsidRPr="00621A58" w:rsidRDefault="00C03F56" w:rsidP="00C03F56">
      <w:pPr>
        <w:rPr>
          <w:b/>
          <w:bCs/>
        </w:rPr>
      </w:pPr>
      <w:r w:rsidRPr="00621A58">
        <w:rPr>
          <w:b/>
          <w:bCs/>
        </w:rPr>
        <w:t>PONTOZÁSI RENDSZER</w:t>
      </w:r>
    </w:p>
    <w:p w14:paraId="62194FB4" w14:textId="0706C727" w:rsidR="00C03F56" w:rsidRPr="008C2A21" w:rsidRDefault="00C03F56" w:rsidP="00C03F56">
      <w:pPr>
        <w:rPr>
          <w:b/>
          <w:bCs/>
          <w:i/>
          <w:iCs/>
        </w:rPr>
      </w:pPr>
      <w:r w:rsidRPr="008C2A21">
        <w:rPr>
          <w:b/>
          <w:bCs/>
          <w:i/>
          <w:iCs/>
        </w:rPr>
        <w:t>Sportbajnokságok: foci, pingpong, csocsó</w:t>
      </w:r>
    </w:p>
    <w:p w14:paraId="0013864F" w14:textId="77777777" w:rsidR="00C03F56" w:rsidRPr="00621A58" w:rsidRDefault="00C03F56" w:rsidP="00C03F56">
      <w:r w:rsidRPr="00621A58">
        <w:t>I. hely: 50 pont</w:t>
      </w:r>
    </w:p>
    <w:p w14:paraId="081436FB" w14:textId="77777777" w:rsidR="00C03F56" w:rsidRPr="00621A58" w:rsidRDefault="00C03F56" w:rsidP="00C03F56">
      <w:r w:rsidRPr="00621A58">
        <w:t>II. hely: 30 pont</w:t>
      </w:r>
    </w:p>
    <w:p w14:paraId="0A8DEA18" w14:textId="77777777" w:rsidR="00C03F56" w:rsidRPr="00621A58" w:rsidRDefault="00C03F56" w:rsidP="00C03F56">
      <w:r w:rsidRPr="00621A58">
        <w:t>III. hely: 15 pont</w:t>
      </w:r>
    </w:p>
    <w:p w14:paraId="015A509D" w14:textId="77777777" w:rsidR="00C03F56" w:rsidRDefault="00C03F56" w:rsidP="00C03F56"/>
    <w:p w14:paraId="00D359AB" w14:textId="77777777" w:rsidR="00C03F56" w:rsidRPr="008C2A21" w:rsidRDefault="00C03F56" w:rsidP="00C03F56">
      <w:pPr>
        <w:rPr>
          <w:i/>
          <w:iCs/>
        </w:rPr>
      </w:pPr>
      <w:r w:rsidRPr="008C2A21">
        <w:rPr>
          <w:i/>
          <w:iCs/>
        </w:rPr>
        <w:t>Ezen felül minden foci meccsen további pontokat kapnak a csapatok:</w:t>
      </w:r>
    </w:p>
    <w:p w14:paraId="4723B31B" w14:textId="77777777" w:rsidR="00C03F56" w:rsidRPr="00621A58" w:rsidRDefault="00C03F56" w:rsidP="00C03F56">
      <w:r w:rsidRPr="00621A58">
        <w:t>győztes: 3 pont</w:t>
      </w:r>
    </w:p>
    <w:p w14:paraId="3F9AF89E" w14:textId="77777777" w:rsidR="00C03F56" w:rsidRPr="00621A58" w:rsidRDefault="00C03F56" w:rsidP="00C03F56">
      <w:r w:rsidRPr="00621A58">
        <w:t>döntetlen: 2 pont</w:t>
      </w:r>
    </w:p>
    <w:p w14:paraId="37408A55" w14:textId="77777777" w:rsidR="00C03F56" w:rsidRPr="00621A58" w:rsidRDefault="00C03F56" w:rsidP="00C03F56">
      <w:r w:rsidRPr="00621A58">
        <w:t>vesztes: 1 pont</w:t>
      </w:r>
    </w:p>
    <w:p w14:paraId="4207BCEA" w14:textId="77777777" w:rsidR="00C03F56" w:rsidRDefault="00C03F56" w:rsidP="00C03F56"/>
    <w:p w14:paraId="3DE73546" w14:textId="061832EE" w:rsidR="00C03F56" w:rsidRPr="008C2A21" w:rsidRDefault="00C03F56" w:rsidP="00C03F56">
      <w:pPr>
        <w:rPr>
          <w:i/>
          <w:iCs/>
        </w:rPr>
      </w:pPr>
      <w:r w:rsidRPr="008C2A21">
        <w:rPr>
          <w:i/>
          <w:iCs/>
        </w:rPr>
        <w:t xml:space="preserve">Ezen felül minden  pingpong és csocsó meccsen további pontokat </w:t>
      </w:r>
    </w:p>
    <w:p w14:paraId="69F39738" w14:textId="77777777" w:rsidR="00C03F56" w:rsidRPr="00621A58" w:rsidRDefault="00C03F56" w:rsidP="00C03F56">
      <w:r w:rsidRPr="00621A58">
        <w:t>kapnak a csapatok:</w:t>
      </w:r>
    </w:p>
    <w:p w14:paraId="40FD228D" w14:textId="77777777" w:rsidR="00C03F56" w:rsidRPr="00621A58" w:rsidRDefault="00C03F56" w:rsidP="00C03F56">
      <w:r w:rsidRPr="00621A58">
        <w:t>győztes: 2 pont</w:t>
      </w:r>
    </w:p>
    <w:p w14:paraId="4A234194" w14:textId="77777777" w:rsidR="00C03F56" w:rsidRDefault="00C03F56" w:rsidP="00C03F56">
      <w:r w:rsidRPr="00621A58">
        <w:t>vesztes: 1 pont</w:t>
      </w:r>
    </w:p>
    <w:p w14:paraId="7A43516C" w14:textId="77777777" w:rsidR="00D92D79" w:rsidRDefault="00D92D79" w:rsidP="00C03F56"/>
    <w:p w14:paraId="6A732531" w14:textId="7B248FCE" w:rsidR="00D92D79" w:rsidRDefault="00D92D79" w:rsidP="00C03F56">
      <w:pPr>
        <w:rPr>
          <w:b/>
          <w:bCs/>
        </w:rPr>
      </w:pPr>
      <w:r w:rsidRPr="00D92D79">
        <w:rPr>
          <w:b/>
          <w:bCs/>
        </w:rPr>
        <w:t xml:space="preserve">Sorverseny: </w:t>
      </w:r>
      <w:r>
        <w:rPr>
          <w:b/>
          <w:bCs/>
        </w:rPr>
        <w:t>I.helyezett 50 pont</w:t>
      </w:r>
    </w:p>
    <w:p w14:paraId="5BA77812" w14:textId="26B34136" w:rsidR="00D92D79" w:rsidRDefault="00D92D79" w:rsidP="00C03F5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II. helyezett 30 pont</w:t>
      </w:r>
    </w:p>
    <w:p w14:paraId="409DB0D7" w14:textId="06EB945C" w:rsidR="00D92D79" w:rsidRPr="00D92D79" w:rsidRDefault="00D92D79" w:rsidP="00C03F5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III. helyezett 20 pont</w:t>
      </w:r>
    </w:p>
    <w:p w14:paraId="4597BA1C" w14:textId="77777777" w:rsidR="00C03F56" w:rsidRDefault="00C03F56" w:rsidP="00C03F56"/>
    <w:p w14:paraId="68CB9ADD" w14:textId="1ADA578D" w:rsidR="00C03F56" w:rsidRPr="00621A58" w:rsidRDefault="00C03F56" w:rsidP="001B6021">
      <w:pPr>
        <w:jc w:val="both"/>
      </w:pPr>
      <w:r w:rsidRPr="008C2A21">
        <w:rPr>
          <w:b/>
          <w:bCs/>
          <w:i/>
          <w:iCs/>
        </w:rPr>
        <w:t>Futás:</w:t>
      </w:r>
      <w:r w:rsidRPr="00621A58">
        <w:t xml:space="preserve"> minden induló kap pontot, aki beér a célba: 5 km távon </w:t>
      </w:r>
      <w:r w:rsidR="00D92D79">
        <w:t>10</w:t>
      </w:r>
      <w:r w:rsidRPr="00621A58">
        <w:t xml:space="preserve"> pont, 2,5 km </w:t>
      </w:r>
    </w:p>
    <w:p w14:paraId="6600F031" w14:textId="6EB078A7" w:rsidR="00C03F56" w:rsidRPr="00621A58" w:rsidRDefault="00C03F56" w:rsidP="00C03F56">
      <w:r w:rsidRPr="00621A58">
        <w:t xml:space="preserve">távon </w:t>
      </w:r>
      <w:r w:rsidR="00D92D79">
        <w:t xml:space="preserve">5 </w:t>
      </w:r>
      <w:r w:rsidRPr="00621A58">
        <w:t>pont</w:t>
      </w:r>
    </w:p>
    <w:p w14:paraId="4D0B74D2" w14:textId="7711E054" w:rsidR="00C03F56" w:rsidRPr="00621A58" w:rsidRDefault="00C03F56" w:rsidP="00C03F56">
      <w:r w:rsidRPr="008C2A21">
        <w:rPr>
          <w:b/>
          <w:bCs/>
          <w:i/>
          <w:iCs/>
        </w:rPr>
        <w:t>Csoportos órák:</w:t>
      </w:r>
      <w:r w:rsidRPr="00621A58">
        <w:t xml:space="preserve"> </w:t>
      </w:r>
      <w:r w:rsidR="00416ABF">
        <w:t xml:space="preserve">Zumba,TRX, Kick-boksz, </w:t>
      </w:r>
      <w:r w:rsidR="00C75F3B">
        <w:t xml:space="preserve">Gerincjóga, </w:t>
      </w:r>
      <w:r w:rsidRPr="00621A58">
        <w:t xml:space="preserve">minden résztvevő </w:t>
      </w:r>
      <w:r w:rsidR="0069438B">
        <w:t>10</w:t>
      </w:r>
      <w:r w:rsidRPr="00621A58">
        <w:t xml:space="preserve"> pont/óra</w:t>
      </w:r>
    </w:p>
    <w:p w14:paraId="4B8D8124" w14:textId="5A11F2AE" w:rsidR="00C03F56" w:rsidRPr="00621A58" w:rsidRDefault="00C03F56" w:rsidP="00C03F56">
      <w:r w:rsidRPr="008C2A21">
        <w:rPr>
          <w:b/>
          <w:bCs/>
          <w:i/>
          <w:iCs/>
        </w:rPr>
        <w:t>Evezés:</w:t>
      </w:r>
      <w:r w:rsidRPr="00621A58">
        <w:t xml:space="preserve"> minimum táv 3 km – </w:t>
      </w:r>
      <w:r w:rsidR="00F7251C">
        <w:t>3</w:t>
      </w:r>
      <w:r w:rsidRPr="00621A58">
        <w:t xml:space="preserve"> pont, 6 km – </w:t>
      </w:r>
      <w:r w:rsidR="00F7251C">
        <w:t>6</w:t>
      </w:r>
      <w:r w:rsidRPr="00621A58">
        <w:t xml:space="preserve"> pont, …</w:t>
      </w:r>
    </w:p>
    <w:p w14:paraId="2DF64E97" w14:textId="06A58265" w:rsidR="0015072D" w:rsidRDefault="0015072D" w:rsidP="00C03F56">
      <w:pPr>
        <w:rPr>
          <w:b/>
          <w:bCs/>
          <w:i/>
          <w:iCs/>
        </w:rPr>
      </w:pPr>
      <w:r w:rsidRPr="00244C2E">
        <w:rPr>
          <w:b/>
          <w:bCs/>
          <w:i/>
          <w:iCs/>
        </w:rPr>
        <w:t xml:space="preserve">Kerékpárral érkezés: </w:t>
      </w:r>
      <w:r w:rsidR="00D92D79" w:rsidRPr="00244C2E">
        <w:t>10</w:t>
      </w:r>
      <w:r w:rsidRPr="00244C2E">
        <w:t xml:space="preserve"> pont</w:t>
      </w:r>
    </w:p>
    <w:p w14:paraId="0EA02EA7" w14:textId="1259036E" w:rsidR="00C03F56" w:rsidRPr="00621A58" w:rsidRDefault="00C03F56" w:rsidP="00C03F56">
      <w:r w:rsidRPr="008C2A21">
        <w:rPr>
          <w:b/>
          <w:bCs/>
          <w:i/>
          <w:iCs/>
        </w:rPr>
        <w:t>Kerékpározás:</w:t>
      </w:r>
      <w:r w:rsidRPr="00621A58">
        <w:t xml:space="preserve"> minimum táv 3 km – </w:t>
      </w:r>
      <w:r w:rsidR="00F7251C">
        <w:t>3</w:t>
      </w:r>
      <w:r w:rsidRPr="00621A58">
        <w:t xml:space="preserve"> pont, 6 km – </w:t>
      </w:r>
      <w:r w:rsidR="00F7251C">
        <w:t>6</w:t>
      </w:r>
      <w:r w:rsidRPr="00621A58">
        <w:t xml:space="preserve"> pont, …</w:t>
      </w:r>
    </w:p>
    <w:p w14:paraId="54ADB83F" w14:textId="257B8BFC" w:rsidR="00C03F56" w:rsidRPr="00621A58" w:rsidRDefault="00C03F56" w:rsidP="001B6021">
      <w:r w:rsidRPr="008C2A21">
        <w:rPr>
          <w:b/>
          <w:bCs/>
          <w:i/>
          <w:iCs/>
        </w:rPr>
        <w:t>Sportszerkölcsönző:</w:t>
      </w:r>
      <w:r w:rsidRPr="00621A58">
        <w:t xml:space="preserve"> kikölcsönzött eszközönként </w:t>
      </w:r>
      <w:r w:rsidR="00F7251C">
        <w:t>3</w:t>
      </w:r>
      <w:r w:rsidRPr="00621A58">
        <w:t xml:space="preserve"> pont/fő (minimum 15 perc </w:t>
      </w:r>
    </w:p>
    <w:p w14:paraId="278238C2" w14:textId="77777777" w:rsidR="00C03F56" w:rsidRPr="00621A58" w:rsidRDefault="00C03F56" w:rsidP="00C03F56">
      <w:r w:rsidRPr="00621A58">
        <w:t>játék)</w:t>
      </w:r>
    </w:p>
    <w:p w14:paraId="52E2DCA7" w14:textId="0FB5F607" w:rsidR="001B6021" w:rsidRPr="00B55532" w:rsidRDefault="0006640B" w:rsidP="001B6021">
      <w:pPr>
        <w:spacing w:after="0" w:line="240" w:lineRule="auto"/>
        <w:jc w:val="both"/>
      </w:pPr>
      <w:bookmarkStart w:id="0" w:name="_Hlk131411433"/>
      <w:bookmarkStart w:id="1" w:name="_Hlk131413747"/>
      <w:r w:rsidRPr="00B55532">
        <w:t>csapat tagjai 1 pontot szereznek</w:t>
      </w:r>
    </w:p>
    <w:bookmarkEnd w:id="0"/>
    <w:bookmarkEnd w:id="1"/>
    <w:p w14:paraId="19BB2FA3" w14:textId="77777777" w:rsidR="0006640B" w:rsidRDefault="0006640B" w:rsidP="00C03F56">
      <w:pPr>
        <w:rPr>
          <w:b/>
          <w:bCs/>
          <w:i/>
          <w:iCs/>
          <w:highlight w:val="yellow"/>
        </w:rPr>
      </w:pPr>
    </w:p>
    <w:p w14:paraId="25734ACF" w14:textId="21FDC9F8" w:rsidR="0015072D" w:rsidRDefault="0015072D" w:rsidP="00C03F56">
      <w:pPr>
        <w:rPr>
          <w:b/>
          <w:bCs/>
          <w:i/>
          <w:iCs/>
        </w:rPr>
      </w:pPr>
      <w:r w:rsidRPr="00244C2E">
        <w:rPr>
          <w:b/>
          <w:bCs/>
          <w:i/>
          <w:iCs/>
        </w:rPr>
        <w:t xml:space="preserve">Sakk: </w:t>
      </w:r>
      <w:r w:rsidRPr="00244C2E">
        <w:t xml:space="preserve">minimum 15 perc játék </w:t>
      </w:r>
      <w:r w:rsidR="0069438B">
        <w:t>3 pont</w:t>
      </w:r>
    </w:p>
    <w:p w14:paraId="39B4C71A" w14:textId="04E99983" w:rsidR="005B4E97" w:rsidRDefault="005B4E97" w:rsidP="005B4E97">
      <w:pPr>
        <w:rPr>
          <w:b/>
          <w:bCs/>
          <w:i/>
          <w:iCs/>
        </w:rPr>
      </w:pPr>
      <w:bookmarkStart w:id="2" w:name="_Hlk131411479"/>
    </w:p>
    <w:bookmarkEnd w:id="2"/>
    <w:p w14:paraId="39F99002" w14:textId="306718CA" w:rsidR="0006640B" w:rsidRPr="003D2F0D" w:rsidRDefault="00F7251C" w:rsidP="0006640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244C2E">
        <w:rPr>
          <w:b/>
          <w:bCs/>
          <w:i/>
          <w:iCs/>
        </w:rPr>
        <w:t>VR</w:t>
      </w:r>
      <w:r w:rsidR="00E70BEE" w:rsidRPr="00244C2E">
        <w:rPr>
          <w:b/>
          <w:bCs/>
          <w:i/>
          <w:iCs/>
        </w:rPr>
        <w:t xml:space="preserve"> – Sport:</w:t>
      </w:r>
      <w:r w:rsidR="005B4E97" w:rsidRPr="005B4E97">
        <w:rPr>
          <w:b/>
          <w:bCs/>
          <w:i/>
          <w:iCs/>
        </w:rPr>
        <w:t xml:space="preserve"> </w:t>
      </w:r>
      <w:r w:rsidR="0006640B" w:rsidRPr="00B55532">
        <w:t xml:space="preserve">a győztes </w:t>
      </w:r>
      <w:r w:rsidR="0069438B">
        <w:t>5</w:t>
      </w:r>
      <w:r w:rsidR="0006640B" w:rsidRPr="00B55532">
        <w:t xml:space="preserve"> pontot, míg a játék vesztese </w:t>
      </w:r>
      <w:r w:rsidR="0069438B">
        <w:t>2</w:t>
      </w:r>
      <w:r w:rsidR="0006640B" w:rsidRPr="00B55532">
        <w:t xml:space="preserve"> pontot szerez</w:t>
      </w:r>
    </w:p>
    <w:p w14:paraId="37F06041" w14:textId="57B9E44D" w:rsidR="0006640B" w:rsidRDefault="0006640B" w:rsidP="00C03F56">
      <w:pPr>
        <w:rPr>
          <w:b/>
          <w:bCs/>
          <w:i/>
          <w:iCs/>
        </w:rPr>
      </w:pPr>
    </w:p>
    <w:p w14:paraId="7E82D508" w14:textId="6CA3B3EF" w:rsidR="00C03F56" w:rsidRDefault="00C03F56" w:rsidP="00C03F56">
      <w:r w:rsidRPr="008C2A21">
        <w:rPr>
          <w:b/>
          <w:bCs/>
          <w:i/>
          <w:iCs/>
        </w:rPr>
        <w:lastRenderedPageBreak/>
        <w:t xml:space="preserve">Textilzsák festés: </w:t>
      </w:r>
      <w:r w:rsidRPr="00621A58">
        <w:t xml:space="preserve">minden elkészült textilzsák után </w:t>
      </w:r>
      <w:r w:rsidR="0069438B">
        <w:t>3</w:t>
      </w:r>
      <w:r w:rsidRPr="00621A58">
        <w:t xml:space="preserve"> pont</w:t>
      </w:r>
    </w:p>
    <w:p w14:paraId="2C90DBD4" w14:textId="47918336" w:rsidR="00F7251C" w:rsidRDefault="00F7251C" w:rsidP="00C03F56">
      <w:r>
        <w:t>Közösségi festés</w:t>
      </w:r>
      <w:r w:rsidR="0069438B">
        <w:t>:</w:t>
      </w:r>
      <w:r w:rsidR="00C5307B">
        <w:t xml:space="preserve"> </w:t>
      </w:r>
      <w:r w:rsidR="00416ABF">
        <w:t xml:space="preserve">4 pont </w:t>
      </w:r>
    </w:p>
    <w:p w14:paraId="2955B5E4" w14:textId="307F0EDE" w:rsidR="00F7251C" w:rsidRDefault="00F7251C" w:rsidP="00C03F56">
      <w:r>
        <w:t>Gasztro program</w:t>
      </w:r>
      <w:r w:rsidR="0069438B">
        <w:t>: 5pont</w:t>
      </w:r>
    </w:p>
    <w:p w14:paraId="48B329DE" w14:textId="1E33BF00" w:rsidR="00F7251C" w:rsidRDefault="00F7251C" w:rsidP="00C03F56">
      <w:r>
        <w:t>Masszázs: max 10p/fő</w:t>
      </w:r>
      <w:r w:rsidR="0069438B">
        <w:t>- 2pont</w:t>
      </w:r>
    </w:p>
    <w:p w14:paraId="18E8E3F3" w14:textId="2E6EDDE5" w:rsidR="00F7251C" w:rsidRDefault="00F7251C" w:rsidP="00C03F56">
      <w:r>
        <w:t>Jóslás</w:t>
      </w:r>
      <w:r w:rsidR="0069438B">
        <w:t xml:space="preserve">: 2 pont </w:t>
      </w:r>
    </w:p>
    <w:p w14:paraId="4778232B" w14:textId="250AF33B" w:rsidR="00DC53B9" w:rsidRDefault="00416ABF" w:rsidP="00C03F56">
      <w:pPr>
        <w:rPr>
          <w:b/>
          <w:bCs/>
        </w:rPr>
      </w:pPr>
      <w:r>
        <w:rPr>
          <w:b/>
          <w:bCs/>
        </w:rPr>
        <w:t xml:space="preserve">Streetball: </w:t>
      </w:r>
      <w:r w:rsidR="007853BF">
        <w:rPr>
          <w:b/>
          <w:bCs/>
        </w:rPr>
        <w:t>5 kosárra dobás/fő ahány bemegy annyi pont</w:t>
      </w:r>
    </w:p>
    <w:p w14:paraId="1FF4017C" w14:textId="19863E70" w:rsidR="007853BF" w:rsidRDefault="007853BF" w:rsidP="00C03F56">
      <w:pPr>
        <w:rPr>
          <w:b/>
          <w:bCs/>
        </w:rPr>
      </w:pPr>
      <w:r>
        <w:rPr>
          <w:b/>
          <w:bCs/>
        </w:rPr>
        <w:t>Logikai játék: 3 pont</w:t>
      </w:r>
    </w:p>
    <w:p w14:paraId="30E080FE" w14:textId="0A59D45D" w:rsidR="00416ABF" w:rsidRDefault="00416ABF" w:rsidP="00C03F56">
      <w:pPr>
        <w:rPr>
          <w:b/>
          <w:bCs/>
        </w:rPr>
      </w:pPr>
    </w:p>
    <w:p w14:paraId="0612C63D" w14:textId="77777777" w:rsidR="00345C61" w:rsidRDefault="00345C61" w:rsidP="00345C61">
      <w:pPr>
        <w:rPr>
          <w:b/>
          <w:bCs/>
        </w:rPr>
      </w:pPr>
      <w:r>
        <w:rPr>
          <w:lang w:val="hu-HU"/>
        </w:rPr>
        <w:br/>
      </w:r>
      <w:r>
        <w:rPr>
          <w:b/>
          <w:bCs/>
        </w:rPr>
        <w:t>Jelen pontok nem tartalmazzák a bemelegítő kampány során szerezhető pontokat!</w:t>
      </w:r>
    </w:p>
    <w:p w14:paraId="3334A7B6" w14:textId="77777777" w:rsidR="00345C61" w:rsidRDefault="00345C61" w:rsidP="00C03F56">
      <w:pPr>
        <w:rPr>
          <w:b/>
          <w:bCs/>
        </w:rPr>
      </w:pPr>
      <w:bookmarkStart w:id="3" w:name="_GoBack"/>
      <w:bookmarkEnd w:id="3"/>
    </w:p>
    <w:p w14:paraId="2816C2F8" w14:textId="77777777" w:rsidR="00416ABF" w:rsidRDefault="00416ABF" w:rsidP="00C03F56">
      <w:pPr>
        <w:rPr>
          <w:b/>
          <w:bCs/>
        </w:rPr>
      </w:pPr>
    </w:p>
    <w:p w14:paraId="79041BAA" w14:textId="77777777" w:rsidR="008B5471" w:rsidRPr="00D83F0D" w:rsidRDefault="008B5471" w:rsidP="00C03F56">
      <w:pPr>
        <w:rPr>
          <w:b/>
          <w:bCs/>
        </w:rPr>
      </w:pPr>
    </w:p>
    <w:p w14:paraId="64A51526" w14:textId="77777777" w:rsidR="00D83F0D" w:rsidRDefault="00D83F0D" w:rsidP="00C03F56"/>
    <w:p w14:paraId="4617DFC8" w14:textId="77777777" w:rsidR="00D83F0D" w:rsidRDefault="00D83F0D" w:rsidP="00C03F56"/>
    <w:p w14:paraId="04974FAF" w14:textId="77777777" w:rsidR="00194E3B" w:rsidRDefault="00194E3B"/>
    <w:sectPr w:rsidR="00194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56"/>
    <w:rsid w:val="0006640B"/>
    <w:rsid w:val="0015072D"/>
    <w:rsid w:val="00170E02"/>
    <w:rsid w:val="00194E3B"/>
    <w:rsid w:val="001B6021"/>
    <w:rsid w:val="00244C2E"/>
    <w:rsid w:val="0024744A"/>
    <w:rsid w:val="00296A6B"/>
    <w:rsid w:val="00345C61"/>
    <w:rsid w:val="00416ABF"/>
    <w:rsid w:val="0047593E"/>
    <w:rsid w:val="00587700"/>
    <w:rsid w:val="005B4E97"/>
    <w:rsid w:val="0069438B"/>
    <w:rsid w:val="007853BF"/>
    <w:rsid w:val="00837034"/>
    <w:rsid w:val="008B5471"/>
    <w:rsid w:val="00A947CF"/>
    <w:rsid w:val="00AC5F3C"/>
    <w:rsid w:val="00B55532"/>
    <w:rsid w:val="00BA7E59"/>
    <w:rsid w:val="00C03F56"/>
    <w:rsid w:val="00C364A6"/>
    <w:rsid w:val="00C5307B"/>
    <w:rsid w:val="00C75F3B"/>
    <w:rsid w:val="00D83F0D"/>
    <w:rsid w:val="00D92D79"/>
    <w:rsid w:val="00DC53B9"/>
    <w:rsid w:val="00E06035"/>
    <w:rsid w:val="00E70BEE"/>
    <w:rsid w:val="00E734D5"/>
    <w:rsid w:val="00F7251C"/>
    <w:rsid w:val="00F8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D4D1"/>
  <w15:chartTrackingRefBased/>
  <w15:docId w15:val="{4335E3E7-285B-48BD-975A-1E3A7E82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" w:bidi="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03F56"/>
    <w:rPr>
      <w:rFonts w:cs="Times New Roman"/>
      <w:lang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161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Hiermann-Rabl, Rita (ext)</dc:creator>
  <cp:keywords/>
  <dc:description/>
  <cp:lastModifiedBy>Árpád Szaniszló</cp:lastModifiedBy>
  <cp:revision>13</cp:revision>
  <dcterms:created xsi:type="dcterms:W3CDTF">2024-06-04T09:04:00Z</dcterms:created>
  <dcterms:modified xsi:type="dcterms:W3CDTF">2024-07-31T09:54:00Z</dcterms:modified>
</cp:coreProperties>
</file>