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BE67" w14:textId="77777777" w:rsidR="00AC3881" w:rsidRDefault="00AC3881" w:rsidP="00AC3881"/>
    <w:p w14:paraId="41AA5EFE" w14:textId="77777777" w:rsidR="00AC3881" w:rsidRDefault="00AC3881" w:rsidP="00AC3881">
      <w:pPr>
        <w:rPr>
          <w:b/>
          <w:bCs/>
        </w:rPr>
      </w:pPr>
      <w:r>
        <w:rPr>
          <w:b/>
          <w:bCs/>
        </w:rPr>
        <w:t xml:space="preserve">Sorverseny: </w:t>
      </w:r>
    </w:p>
    <w:p w14:paraId="400B0D7E" w14:textId="77777777" w:rsidR="00AC3881" w:rsidRDefault="00AC3881" w:rsidP="00AC3881">
      <w:r>
        <w:t xml:space="preserve">Minden csapatból 10 fő küzd meg egymással a pontokért. Igazi </w:t>
      </w:r>
      <w:proofErr w:type="spellStart"/>
      <w:r>
        <w:t>retro</w:t>
      </w:r>
      <w:proofErr w:type="spellEnd"/>
      <w:r>
        <w:t xml:space="preserve"> sorverseny, izgalmas, </w:t>
      </w:r>
      <w:proofErr w:type="spellStart"/>
      <w:r>
        <w:t>ügyességi</w:t>
      </w:r>
      <w:proofErr w:type="spellEnd"/>
      <w:r>
        <w:t xml:space="preserve"> feladatokkal. </w:t>
      </w:r>
    </w:p>
    <w:p w14:paraId="03115EBD" w14:textId="77777777" w:rsidR="00AC3881" w:rsidRDefault="00AC3881" w:rsidP="00AC3881"/>
    <w:p w14:paraId="5A2B7D09" w14:textId="77777777" w:rsidR="00887869" w:rsidRPr="00751DDA" w:rsidRDefault="00887869" w:rsidP="00FB3566">
      <w:pPr>
        <w:rPr>
          <w:lang w:val="hu-HU"/>
        </w:rPr>
      </w:pPr>
      <w:bookmarkStart w:id="0" w:name="_GoBack"/>
      <w:bookmarkEnd w:id="0"/>
    </w:p>
    <w:sectPr w:rsidR="00887869" w:rsidRPr="00751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A"/>
    <w:rsid w:val="001207B0"/>
    <w:rsid w:val="00194E3B"/>
    <w:rsid w:val="00296BBC"/>
    <w:rsid w:val="00751DDA"/>
    <w:rsid w:val="00887869"/>
    <w:rsid w:val="00A947CF"/>
    <w:rsid w:val="00AC3881"/>
    <w:rsid w:val="00D73914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7CC6"/>
  <w15:chartTrackingRefBased/>
  <w15:docId w15:val="{3252C3B5-500C-4E77-86A1-93048FF6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" w:bidi="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cs="Times New Roman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114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Hiermann-Rabl, Rita (ext)</dc:creator>
  <cp:keywords/>
  <dc:description/>
  <cp:lastModifiedBy>Árpád Szaniszló</cp:lastModifiedBy>
  <cp:revision>8</cp:revision>
  <dcterms:created xsi:type="dcterms:W3CDTF">2024-07-30T11:57:00Z</dcterms:created>
  <dcterms:modified xsi:type="dcterms:W3CDTF">2024-07-31T09:54:00Z</dcterms:modified>
</cp:coreProperties>
</file>