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030A2">
      <w:pPr>
        <w:jc w:val="center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Selection Sort</w:t>
      </w:r>
    </w:p>
    <w:p w14:paraId="271D9E55">
      <w:r>
        <w:t>Here's a detailed explanation of each part of the code:</w:t>
      </w:r>
    </w:p>
    <w:p w14:paraId="7552258F">
      <w:r>
        <w:rPr>
          <w:b/>
          <w:bCs/>
        </w:rPr>
        <w:t>Array Initialization:</w:t>
      </w:r>
      <w:r>
        <w:t xml:space="preserve"> The array a is initialized with the elements that need to be sorted.</w:t>
      </w:r>
    </w:p>
    <w:p w14:paraId="232A233B">
      <w:r>
        <w:t>Variable Declarations: min is used to store the index of the minimum element, and temp is used for swapping elements.</w:t>
      </w:r>
    </w:p>
    <w:p w14:paraId="55523C9D">
      <w:r>
        <w:rPr>
          <w:b/>
          <w:bCs/>
        </w:rPr>
        <w:t xml:space="preserve">Outer Loop: </w:t>
      </w:r>
      <w:r>
        <w:t>The outer loop iterates through each element in the array.</w:t>
      </w:r>
    </w:p>
    <w:p w14:paraId="398754BF">
      <w:r>
        <w:t>Assumption of Minimum: At the start of each outer loop iteration, the current position i is assumed to be the minimum.</w:t>
      </w:r>
    </w:p>
    <w:p w14:paraId="52C806AF">
      <w:r>
        <w:rPr>
          <w:b/>
          <w:bCs/>
        </w:rPr>
        <w:t xml:space="preserve">Inner Loop: </w:t>
      </w:r>
      <w:r>
        <w:t>The inner loop starts from i + 1 and searches for the minimum element in the remaining unsorted portion of the array.</w:t>
      </w:r>
    </w:p>
    <w:p w14:paraId="1A9ACE9D">
      <w:r>
        <w:rPr>
          <w:b/>
          <w:bCs/>
        </w:rPr>
        <w:t xml:space="preserve">Finding the Minimum: </w:t>
      </w:r>
      <w:r>
        <w:t>If an element smaller than the current minimum is found, min is updated to the index of this new minimum.</w:t>
      </w:r>
    </w:p>
    <w:p w14:paraId="18DC8D75">
      <w:r>
        <w:rPr>
          <w:b/>
          <w:bCs/>
        </w:rPr>
        <w:t>Swapping:</w:t>
      </w:r>
      <w:r>
        <w:t xml:space="preserve"> After the inner loop completes, the minimum element found is swapped with the element at the current position i.</w:t>
      </w:r>
    </w:p>
    <w:p w14:paraId="25990FD4">
      <w:r>
        <w:rPr>
          <w:b/>
          <w:bCs/>
        </w:rPr>
        <w:t xml:space="preserve">Print Sorted Array: </w:t>
      </w:r>
      <w:r>
        <w:t>After sorting is co</w:t>
      </w:r>
      <w:bookmarkStart w:id="0" w:name="_GoBack"/>
      <w:bookmarkEnd w:id="0"/>
      <w:r>
        <w:t>mplete, the array is printed in sorted order.</w:t>
      </w:r>
    </w:p>
    <w:p w14:paraId="58C5D51B">
      <w:r>
        <w:t>This code correctly implements the selection sort algorithm and prints the sorted array at the end.</w:t>
      </w:r>
    </w:p>
    <w:p w14:paraId="150F37D1">
      <w:pPr>
        <w:jc w:val="center"/>
        <w:rPr>
          <w:rFonts w:hint="default"/>
          <w:b/>
          <w:bCs/>
          <w:sz w:val="32"/>
          <w:szCs w:val="32"/>
          <w:highlight w:val="yellow"/>
          <w:lang w:val="en-US"/>
        </w:rPr>
      </w:pPr>
    </w:p>
    <w:p w14:paraId="6FE578C4">
      <w:pPr>
        <w:jc w:val="center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Insertion Sort</w:t>
      </w:r>
    </w:p>
    <w:p w14:paraId="5035354F">
      <w:r>
        <w:t>Detailed Explanation:</w:t>
      </w:r>
    </w:p>
    <w:p w14:paraId="40536219">
      <w:r>
        <w:rPr>
          <w:rFonts w:hint="default"/>
          <w:b/>
          <w:bCs/>
          <w:lang w:val="en-US"/>
        </w:rPr>
        <w:t xml:space="preserve">1 </w:t>
      </w:r>
      <w:r>
        <w:rPr>
          <w:b/>
          <w:bCs/>
        </w:rPr>
        <w:t>Array Initialization:</w:t>
      </w:r>
      <w:r>
        <w:t xml:space="preserve"> The array a is initialized with the elements that need to be sorted.</w:t>
      </w:r>
    </w:p>
    <w:p w14:paraId="4630FE5E">
      <w:r>
        <w:rPr>
          <w:rFonts w:hint="default"/>
          <w:b/>
          <w:bCs/>
          <w:lang w:val="en-US"/>
        </w:rPr>
        <w:t>2 Variable Declarations:</w:t>
      </w:r>
      <w:r>
        <w:t xml:space="preserve"> temp is used to store the current element being compared, and j is used for the inner loop index.</w:t>
      </w:r>
    </w:p>
    <w:p w14:paraId="449EBA9E">
      <w:r>
        <w:rPr>
          <w:rFonts w:hint="default"/>
          <w:b/>
          <w:bCs/>
          <w:lang w:val="en-US"/>
        </w:rPr>
        <w:t xml:space="preserve">3 Outer Loop: </w:t>
      </w:r>
      <w:r>
        <w:t>The outer loop starts from the second element (index 1) and iterates through the array.</w:t>
      </w:r>
    </w:p>
    <w:p w14:paraId="6E6BA5FB">
      <w:r>
        <w:t>Store Current Element: The current element a[i] is stored in temp.</w:t>
      </w:r>
    </w:p>
    <w:p w14:paraId="01FD600F">
      <w:r>
        <w:rPr>
          <w:rFonts w:hint="default"/>
          <w:b/>
          <w:bCs/>
          <w:lang w:val="en-US"/>
        </w:rPr>
        <w:t xml:space="preserve">5 Initialize j: </w:t>
      </w:r>
      <w:r>
        <w:t>j is initialized to the current index i.</w:t>
      </w:r>
    </w:p>
    <w:p w14:paraId="75DADE99">
      <w:r>
        <w:rPr>
          <w:rFonts w:hint="default"/>
          <w:b/>
          <w:bCs/>
          <w:lang w:val="en-US"/>
        </w:rPr>
        <w:t>6 Inner Loop:</w:t>
      </w:r>
      <w:r>
        <w:t xml:space="preserve"> The inner loop shifts elements of the sorted portion of the array to the right to create space for the current element.</w:t>
      </w:r>
    </w:p>
    <w:p w14:paraId="54C7E14F">
      <w:pPr>
        <w:numPr>
          <w:ilvl w:val="0"/>
          <w:numId w:val="1"/>
        </w:numPr>
        <w:ind w:left="420" w:leftChars="0" w:hanging="420" w:firstLineChars="0"/>
      </w:pPr>
      <w:r>
        <w:t>The condition j &gt; 0 &amp;&amp; a[j-1] &gt; temp ensures that elements are shifted only if they are greater than temp and j is greater than 0.</w:t>
      </w:r>
    </w:p>
    <w:p w14:paraId="7C4D2D03">
      <w:pPr>
        <w:numPr>
          <w:ilvl w:val="0"/>
          <w:numId w:val="1"/>
        </w:numPr>
        <w:ind w:left="420" w:leftChars="0" w:hanging="420" w:firstLineChars="0"/>
      </w:pPr>
      <w:r>
        <w:t>Elements are shifted to the right by assigning a[j-1] to a[j].</w:t>
      </w:r>
    </w:p>
    <w:p w14:paraId="2479EF83">
      <w:pPr>
        <w:numPr>
          <w:ilvl w:val="0"/>
          <w:numId w:val="1"/>
        </w:numPr>
        <w:ind w:left="420" w:leftChars="0" w:hanging="420" w:firstLineChars="0"/>
      </w:pPr>
      <w:r>
        <w:t>j is decremented to continue checking the previous elements.</w:t>
      </w:r>
    </w:p>
    <w:p w14:paraId="4E36105C">
      <w:r>
        <w:rPr>
          <w:rFonts w:hint="default"/>
          <w:b/>
          <w:bCs/>
          <w:lang w:val="en-US"/>
        </w:rPr>
        <w:t xml:space="preserve">7 Place Element: </w:t>
      </w:r>
      <w:r>
        <w:t>The current element temp is placed in its correct position at a[j].</w:t>
      </w:r>
    </w:p>
    <w:p w14:paraId="699E8491">
      <w:r>
        <w:rPr>
          <w:rFonts w:hint="default"/>
          <w:b/>
          <w:bCs/>
          <w:lang w:val="en-US"/>
        </w:rPr>
        <w:t xml:space="preserve">8 Print Sorted Array: </w:t>
      </w:r>
      <w:r>
        <w:t>After sorting is complete, the array is printed in sorted order.</w:t>
      </w:r>
    </w:p>
    <w:p w14:paraId="2BBF657E">
      <w:r>
        <w:t>This code correctly implements the insertion sort algorithm and prints the sorted array at the end.</w:t>
      </w:r>
    </w:p>
    <w:p w14:paraId="5083AC75"/>
    <w:p w14:paraId="6CA5864C">
      <w:pPr>
        <w:jc w:val="center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Merge Sort</w:t>
      </w:r>
    </w:p>
    <w:p w14:paraId="773A5A9F">
      <w:r>
        <w:t>Detailed Explanation:</w:t>
      </w:r>
    </w:p>
    <w:p w14:paraId="3483ABA1"/>
    <w:p w14:paraId="28F6CFE7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1 Class Variables:</w:t>
      </w:r>
    </w:p>
    <w:p w14:paraId="53126B31"/>
    <w:p w14:paraId="25917240">
      <w:pPr>
        <w:numPr>
          <w:ilvl w:val="0"/>
          <w:numId w:val="2"/>
        </w:numPr>
        <w:ind w:left="420" w:leftChars="0" w:hanging="420" w:firstLineChars="0"/>
      </w:pPr>
      <w:r>
        <w:t>array: The main array to be sorted.</w:t>
      </w:r>
    </w:p>
    <w:p w14:paraId="2B0D9A63">
      <w:pPr>
        <w:numPr>
          <w:ilvl w:val="0"/>
          <w:numId w:val="2"/>
        </w:numPr>
        <w:ind w:left="420" w:leftChars="0" w:hanging="420" w:firstLineChars="0"/>
      </w:pPr>
      <w:r>
        <w:t>tempMergeArr: Temporary array used for merging the sorted subarrays.</w:t>
      </w:r>
    </w:p>
    <w:p w14:paraId="4EB3B2AE">
      <w:pPr>
        <w:numPr>
          <w:ilvl w:val="0"/>
          <w:numId w:val="2"/>
        </w:numPr>
        <w:ind w:left="420" w:leftChars="0" w:hanging="420" w:firstLineChars="0"/>
      </w:pPr>
      <w:r>
        <w:t>length: Length of the main array.</w:t>
      </w:r>
    </w:p>
    <w:p w14:paraId="5738E8F1"/>
    <w:p w14:paraId="366E76E3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2 Main Method:</w:t>
      </w:r>
    </w:p>
    <w:p w14:paraId="1D276692"/>
    <w:p w14:paraId="63EFBB0E">
      <w:pPr>
        <w:numPr>
          <w:ilvl w:val="0"/>
          <w:numId w:val="3"/>
        </w:numPr>
        <w:ind w:left="420" w:leftChars="0" w:hanging="420" w:firstLineChars="0"/>
      </w:pPr>
      <w:r>
        <w:t>Initializes the array inputArr to be sorted.</w:t>
      </w:r>
    </w:p>
    <w:p w14:paraId="3C7500C0">
      <w:pPr>
        <w:numPr>
          <w:ilvl w:val="0"/>
          <w:numId w:val="3"/>
        </w:numPr>
        <w:ind w:left="420" w:leftChars="0" w:hanging="420" w:firstLineChars="0"/>
      </w:pPr>
      <w:r>
        <w:t>Creates an instance of MergeSort and calls the sort method.</w:t>
      </w:r>
    </w:p>
    <w:p w14:paraId="61FFED61">
      <w:pPr>
        <w:numPr>
          <w:ilvl w:val="0"/>
          <w:numId w:val="3"/>
        </w:numPr>
        <w:ind w:left="420" w:leftChars="0" w:hanging="420" w:firstLineChars="0"/>
      </w:pPr>
      <w:r>
        <w:t>Prints the sorted array.</w:t>
      </w:r>
    </w:p>
    <w:p w14:paraId="47AC7B79"/>
    <w:p w14:paraId="456BC2CE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3 Sort Method:</w:t>
      </w:r>
    </w:p>
    <w:p w14:paraId="6DAEBEF2"/>
    <w:p w14:paraId="2AA0ECBF">
      <w:pPr>
        <w:numPr>
          <w:ilvl w:val="0"/>
          <w:numId w:val="4"/>
        </w:numPr>
        <w:ind w:left="420" w:leftChars="0" w:hanging="420" w:firstLineChars="0"/>
      </w:pPr>
      <w:r>
        <w:t>Sets the class variables array, length, and tempMergeArr.</w:t>
      </w:r>
    </w:p>
    <w:p w14:paraId="475E1E7C">
      <w:pPr>
        <w:numPr>
          <w:ilvl w:val="0"/>
          <w:numId w:val="4"/>
        </w:numPr>
        <w:ind w:left="420" w:leftChars="0" w:hanging="420" w:firstLineChars="0"/>
      </w:pPr>
      <w:r>
        <w:t>Calls divideArray to start the recursive division of the array.</w:t>
      </w:r>
    </w:p>
    <w:p w14:paraId="7F8B6F16"/>
    <w:p w14:paraId="54110B80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4 DivideArray Method:</w:t>
      </w:r>
    </w:p>
    <w:p w14:paraId="2AA977C6"/>
    <w:p w14:paraId="35AE5210">
      <w:pPr>
        <w:numPr>
          <w:ilvl w:val="0"/>
          <w:numId w:val="5"/>
        </w:numPr>
        <w:ind w:left="420" w:leftChars="0" w:hanging="420" w:firstLineChars="0"/>
      </w:pPr>
      <w:r>
        <w:t>Recursively divides the array into two halves until each subarray contains one element.</w:t>
      </w:r>
    </w:p>
    <w:p w14:paraId="2D96154B">
      <w:pPr>
        <w:numPr>
          <w:ilvl w:val="0"/>
          <w:numId w:val="5"/>
        </w:numPr>
        <w:ind w:left="420" w:leftChars="0" w:hanging="420" w:firstLineChars="0"/>
      </w:pPr>
      <w:r>
        <w:t>Calls itself to sort the left and right halves.</w:t>
      </w:r>
    </w:p>
    <w:p w14:paraId="78FABD40">
      <w:pPr>
        <w:numPr>
          <w:ilvl w:val="0"/>
          <w:numId w:val="5"/>
        </w:numPr>
        <w:ind w:left="420" w:leftChars="0" w:hanging="420" w:firstLineChars="0"/>
      </w:pPr>
      <w:r>
        <w:t>Calls mergeArray to merge the sorted subarrays.</w:t>
      </w:r>
    </w:p>
    <w:p w14:paraId="50FD0A46"/>
    <w:p w14:paraId="6A58085D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5 MergeArray Method:</w:t>
      </w:r>
    </w:p>
    <w:p w14:paraId="63029AD3"/>
    <w:p w14:paraId="33BE923E">
      <w:pPr>
        <w:numPr>
          <w:ilvl w:val="0"/>
          <w:numId w:val="6"/>
        </w:numPr>
        <w:ind w:left="420" w:leftChars="0" w:hanging="420" w:firstLineChars="0"/>
      </w:pPr>
      <w:r>
        <w:t>Copies the current subarray into the temporary array tempMergeArr.</w:t>
      </w:r>
    </w:p>
    <w:p w14:paraId="219FD47B">
      <w:pPr>
        <w:numPr>
          <w:ilvl w:val="0"/>
          <w:numId w:val="6"/>
        </w:numPr>
        <w:ind w:left="420" w:leftChars="0" w:hanging="420" w:firstLineChars="0"/>
      </w:pPr>
      <w:r>
        <w:t>Initializes indices for the left subarray (i), right subarray (j), and the main array (k).</w:t>
      </w:r>
    </w:p>
    <w:p w14:paraId="435136A7">
      <w:pPr>
        <w:numPr>
          <w:ilvl w:val="0"/>
          <w:numId w:val="6"/>
        </w:numPr>
        <w:ind w:left="420" w:leftChars="0" w:hanging="420" w:firstLineChars="0"/>
      </w:pPr>
      <w:r>
        <w:t>Merges the elements from the temporary array back into the main array in sorted order.</w:t>
      </w:r>
    </w:p>
    <w:p w14:paraId="588D3CA7">
      <w:pPr>
        <w:numPr>
          <w:ilvl w:val="0"/>
          <w:numId w:val="6"/>
        </w:numPr>
        <w:ind w:left="420" w:leftChars="0" w:hanging="420" w:firstLineChars="0"/>
      </w:pPr>
      <w:r>
        <w:t>Copies any remaining elements from the left subarray into the main array (elements in the right subarray are already in place).</w:t>
      </w:r>
    </w:p>
    <w:p w14:paraId="7E51FA27">
      <w:pPr>
        <w:rPr>
          <w:rFonts w:hint="default"/>
          <w:lang w:val="en-US"/>
        </w:rPr>
      </w:pPr>
    </w:p>
    <w:p w14:paraId="175621A1">
      <w:pPr>
        <w:rPr>
          <w:rFonts w:hint="default"/>
          <w:lang w:val="en-US"/>
        </w:rPr>
      </w:pPr>
    </w:p>
    <w:p w14:paraId="58607728">
      <w:pPr>
        <w:jc w:val="center"/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Quick Sort</w:t>
      </w:r>
    </w:p>
    <w:p w14:paraId="6A4BB9AF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1 Main Method:</w:t>
      </w:r>
    </w:p>
    <w:p w14:paraId="57DE1F79"/>
    <w:p w14:paraId="769E796E">
      <w:pPr>
        <w:numPr>
          <w:ilvl w:val="0"/>
          <w:numId w:val="7"/>
        </w:numPr>
        <w:ind w:left="420" w:leftChars="0" w:hanging="420" w:firstLineChars="0"/>
      </w:pPr>
      <w:r>
        <w:t>Initializes the array arr to be sorted.</w:t>
      </w:r>
    </w:p>
    <w:p w14:paraId="37E6CC87">
      <w:pPr>
        <w:numPr>
          <w:ilvl w:val="0"/>
          <w:numId w:val="7"/>
        </w:numPr>
        <w:ind w:left="420" w:leftChars="0" w:hanging="420" w:firstLineChars="0"/>
      </w:pPr>
      <w:r>
        <w:t>Creates an instance of QuickSort.</w:t>
      </w:r>
    </w:p>
    <w:p w14:paraId="6331520B">
      <w:pPr>
        <w:numPr>
          <w:ilvl w:val="0"/>
          <w:numId w:val="7"/>
        </w:numPr>
        <w:ind w:left="420" w:leftChars="0" w:hanging="420" w:firstLineChars="0"/>
      </w:pPr>
      <w:r>
        <w:t>Calls quickSortRecursion to sort the array.</w:t>
      </w:r>
    </w:p>
    <w:p w14:paraId="3E488B43">
      <w:pPr>
        <w:numPr>
          <w:ilvl w:val="0"/>
          <w:numId w:val="7"/>
        </w:numPr>
        <w:ind w:left="420" w:leftChars="0" w:hanging="420" w:firstLineChars="0"/>
      </w:pPr>
      <w:r>
        <w:t>Calls printArray to print the sorted array.</w:t>
      </w:r>
    </w:p>
    <w:p w14:paraId="37D083E0"/>
    <w:p w14:paraId="3048B747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2 Partition Method:</w:t>
      </w:r>
    </w:p>
    <w:p w14:paraId="3937A870"/>
    <w:p w14:paraId="19F606E4">
      <w:pPr>
        <w:numPr>
          <w:ilvl w:val="0"/>
          <w:numId w:val="7"/>
        </w:numPr>
        <w:ind w:left="420" w:leftChars="0" w:hanging="420" w:firstLineChars="0"/>
      </w:pPr>
      <w:r>
        <w:t>Chooses the pivot element (middle element of the array).</w:t>
      </w:r>
    </w:p>
    <w:p w14:paraId="0A82FA1B">
      <w:pPr>
        <w:numPr>
          <w:ilvl w:val="0"/>
          <w:numId w:val="7"/>
        </w:numPr>
        <w:ind w:left="420" w:leftChars="0" w:hanging="420" w:firstLineChars="0"/>
      </w:pPr>
      <w:r>
        <w:t>Uses two pointers (low and high) to find elements that need to be swapped.</w:t>
      </w:r>
    </w:p>
    <w:p w14:paraId="5A7872F7">
      <w:pPr>
        <w:numPr>
          <w:ilvl w:val="0"/>
          <w:numId w:val="7"/>
        </w:numPr>
        <w:ind w:left="420" w:leftChars="0" w:hanging="420" w:firstLineChars="0"/>
      </w:pPr>
      <w:r>
        <w:t>Swaps elements to ensure that elements less than the pivot are on the left and elements greater than the pivot are on the right.</w:t>
      </w:r>
    </w:p>
    <w:p w14:paraId="09056195">
      <w:pPr>
        <w:numPr>
          <w:ilvl w:val="0"/>
          <w:numId w:val="7"/>
        </w:numPr>
        <w:ind w:left="420" w:leftChars="0" w:hanging="420" w:firstLineChars="0"/>
      </w:pPr>
      <w:r>
        <w:t>Continues until the low index is greater than the high index.</w:t>
      </w:r>
    </w:p>
    <w:p w14:paraId="3E0B8B42">
      <w:pPr>
        <w:numPr>
          <w:ilvl w:val="0"/>
          <w:numId w:val="7"/>
        </w:numPr>
        <w:ind w:left="420" w:leftChars="0" w:hanging="420" w:firstLineChars="0"/>
      </w:pPr>
      <w:r>
        <w:t>Returns the partition index (low).</w:t>
      </w:r>
    </w:p>
    <w:p w14:paraId="7C0EFC21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</w:p>
    <w:p w14:paraId="1BDE9A46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3 QuickSortRecursion Method:</w:t>
      </w:r>
    </w:p>
    <w:p w14:paraId="711CA805"/>
    <w:p w14:paraId="1F9B0699">
      <w:pPr>
        <w:numPr>
          <w:ilvl w:val="0"/>
          <w:numId w:val="7"/>
        </w:numPr>
        <w:ind w:left="420" w:leftChars="0" w:hanging="420" w:firstLineChars="0"/>
      </w:pPr>
      <w:r>
        <w:t>Calls the partition method to get the partition index.</w:t>
      </w:r>
    </w:p>
    <w:p w14:paraId="4D16AE76">
      <w:pPr>
        <w:numPr>
          <w:ilvl w:val="0"/>
          <w:numId w:val="7"/>
        </w:numPr>
        <w:ind w:left="420" w:leftChars="0" w:hanging="420" w:firstLineChars="0"/>
      </w:pPr>
      <w:r>
        <w:t>Recursively sorts the subarray to the left of the partition index.</w:t>
      </w:r>
    </w:p>
    <w:p w14:paraId="5995DCC5">
      <w:pPr>
        <w:numPr>
          <w:ilvl w:val="0"/>
          <w:numId w:val="7"/>
        </w:numPr>
        <w:ind w:left="420" w:leftChars="0" w:hanging="420" w:firstLineChars="0"/>
      </w:pPr>
      <w:r>
        <w:t>Recursively sorts the subarray to the right of the partition index.</w:t>
      </w:r>
    </w:p>
    <w:p w14:paraId="5EBCE074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</w:p>
    <w:p w14:paraId="5A2363ED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4 PrintArray Method:</w:t>
      </w:r>
    </w:p>
    <w:p w14:paraId="0AC46695"/>
    <w:p w14:paraId="22B394B8">
      <w:pPr>
        <w:numPr>
          <w:ilvl w:val="0"/>
          <w:numId w:val="7"/>
        </w:numPr>
        <w:ind w:left="420" w:leftChars="0" w:hanging="420" w:firstLineChars="0"/>
      </w:pPr>
      <w:r>
        <w:t>Prints the elements of the array.</w:t>
      </w:r>
    </w:p>
    <w:p w14:paraId="796A31F4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Fixes:</w:t>
      </w:r>
    </w:p>
    <w:p w14:paraId="77F100FE">
      <w:pPr>
        <w:numPr>
          <w:ilvl w:val="0"/>
          <w:numId w:val="8"/>
        </w:numPr>
        <w:ind w:left="425" w:leftChars="0" w:hanging="425" w:firstLineChars="0"/>
      </w:pPr>
      <w:r>
        <w:t>Return Type: The partition method should return an int (the partition index).</w:t>
      </w:r>
    </w:p>
    <w:p w14:paraId="10349A5D">
      <w:pPr>
        <w:numPr>
          <w:ilvl w:val="0"/>
          <w:numId w:val="8"/>
        </w:numPr>
        <w:ind w:left="425" w:leftChars="0" w:hanging="425" w:firstLineChars="0"/>
      </w:pPr>
      <w:r>
        <w:t>Method Calls: Corrected method calls in quickSortRecursion to ensure proper sorting.</w:t>
      </w:r>
    </w:p>
    <w:p w14:paraId="0D7E4D49">
      <w:pPr>
        <w:numPr>
          <w:ilvl w:val="0"/>
          <w:numId w:val="8"/>
        </w:numPr>
        <w:ind w:left="425" w:leftChars="0" w:hanging="425" w:firstLineChars="0"/>
      </w:pPr>
      <w:r>
        <w:t>Instance Creation: Created an instance of QuickSort in the main method to call the instance methods.</w:t>
      </w:r>
    </w:p>
    <w:p w14:paraId="35EB7180">
      <w:pPr>
        <w:rPr>
          <w:rFonts w:hint="default"/>
          <w:lang w:val="en-US"/>
        </w:rPr>
      </w:pPr>
    </w:p>
    <w:p w14:paraId="257A461A">
      <w:pPr>
        <w:rPr>
          <w:rFonts w:hint="default"/>
          <w:lang w:val="en-US"/>
        </w:rPr>
      </w:pPr>
    </w:p>
    <w:p w14:paraId="0DE88C0E">
      <w:pPr>
        <w:jc w:val="center"/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Heap Sort</w:t>
      </w:r>
    </w:p>
    <w:p w14:paraId="0CD96104"/>
    <w:p w14:paraId="41CB7BE2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1 Main Method:</w:t>
      </w:r>
    </w:p>
    <w:p w14:paraId="39795256"/>
    <w:p w14:paraId="48E50607">
      <w:pPr>
        <w:numPr>
          <w:ilvl w:val="0"/>
          <w:numId w:val="9"/>
        </w:numPr>
        <w:ind w:left="420" w:leftChars="0" w:hanging="420" w:firstLineChars="0"/>
      </w:pPr>
      <w:r>
        <w:t>Initializes the array arr to be sorted.</w:t>
      </w:r>
    </w:p>
    <w:p w14:paraId="7D48FA3F">
      <w:pPr>
        <w:numPr>
          <w:ilvl w:val="0"/>
          <w:numId w:val="9"/>
        </w:numPr>
        <w:ind w:left="420" w:leftChars="0" w:hanging="420" w:firstLineChars="0"/>
      </w:pPr>
      <w:r>
        <w:t>Creates an instance of HeapSort.</w:t>
      </w:r>
    </w:p>
    <w:p w14:paraId="1E344668">
      <w:pPr>
        <w:numPr>
          <w:ilvl w:val="0"/>
          <w:numId w:val="9"/>
        </w:numPr>
        <w:ind w:left="420" w:leftChars="0" w:hanging="420" w:firstLineChars="0"/>
      </w:pPr>
      <w:r>
        <w:t>Calls sort to perform heap sort on the array.</w:t>
      </w:r>
    </w:p>
    <w:p w14:paraId="0423AB50">
      <w:pPr>
        <w:numPr>
          <w:ilvl w:val="0"/>
          <w:numId w:val="9"/>
        </w:numPr>
        <w:ind w:left="420" w:leftChars="0" w:hanging="420" w:firstLineChars="0"/>
      </w:pPr>
      <w:r>
        <w:t>Prints the sorted array.</w:t>
      </w:r>
    </w:p>
    <w:p w14:paraId="23AF87D4"/>
    <w:p w14:paraId="6303088B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2 Sort Method:</w:t>
      </w:r>
    </w:p>
    <w:p w14:paraId="3255B682"/>
    <w:p w14:paraId="53BA4B80">
      <w:pPr>
        <w:numPr>
          <w:ilvl w:val="0"/>
          <w:numId w:val="10"/>
        </w:numPr>
        <w:ind w:left="420" w:leftChars="0" w:hanging="420" w:firstLineChars="0"/>
      </w:pPr>
      <w:r>
        <w:t>Determines the length of the array leng.</w:t>
      </w:r>
    </w:p>
    <w:p w14:paraId="6350F262">
      <w:pPr>
        <w:numPr>
          <w:ilvl w:val="0"/>
          <w:numId w:val="10"/>
        </w:numPr>
        <w:ind w:left="420" w:leftChars="0" w:hanging="420" w:firstLineChars="0"/>
      </w:pPr>
      <w:r>
        <w:t>Builds a max heap from the array:</w:t>
      </w:r>
    </w:p>
    <w:p w14:paraId="415A0EA0">
      <w:pPr>
        <w:numPr>
          <w:ilvl w:val="1"/>
          <w:numId w:val="10"/>
        </w:numPr>
        <w:ind w:left="840" w:leftChars="0" w:hanging="420" w:firstLineChars="0"/>
      </w:pPr>
      <w:r>
        <w:t>The loop starts from the last non-leaf node and calls heapify to ensure that the subtree rooted at each node is a max heap.</w:t>
      </w:r>
    </w:p>
    <w:p w14:paraId="0AB08379">
      <w:pPr>
        <w:numPr>
          <w:ilvl w:val="0"/>
          <w:numId w:val="10"/>
        </w:numPr>
        <w:ind w:left="420" w:leftChars="0" w:hanging="420" w:firstLineChars="0"/>
      </w:pPr>
      <w:r>
        <w:t>Extracts elements from the heap one by one:</w:t>
      </w:r>
    </w:p>
    <w:p w14:paraId="783CE116">
      <w:pPr>
        <w:numPr>
          <w:ilvl w:val="1"/>
          <w:numId w:val="10"/>
        </w:numPr>
        <w:ind w:left="840" w:leftChars="0" w:hanging="420" w:firstLineChars="0"/>
      </w:pPr>
      <w:r>
        <w:t>The loop swaps the root of the heap (largest element) with the last element of the heap and reduces the heap size.</w:t>
      </w:r>
    </w:p>
    <w:p w14:paraId="4C7AC04C">
      <w:pPr>
        <w:numPr>
          <w:ilvl w:val="1"/>
          <w:numId w:val="10"/>
        </w:numPr>
        <w:ind w:left="840" w:leftChars="0" w:hanging="420" w:firstLineChars="0"/>
      </w:pPr>
      <w:r>
        <w:t>Calls heapify on the reduced heap to restore the heap property.</w:t>
      </w:r>
    </w:p>
    <w:p w14:paraId="7DE90836"/>
    <w:p w14:paraId="3A734844">
      <w:pPr>
        <w:rPr>
          <w:b/>
          <w:bCs/>
          <w:sz w:val="22"/>
          <w:szCs w:val="22"/>
          <w:highlight w:val="none"/>
          <w:u w:val="single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 xml:space="preserve">3 </w:t>
      </w:r>
      <w:r>
        <w:rPr>
          <w:b/>
          <w:bCs/>
          <w:sz w:val="22"/>
          <w:szCs w:val="22"/>
          <w:highlight w:val="none"/>
          <w:u w:val="single"/>
        </w:rPr>
        <w:t>Heapify Method:</w:t>
      </w:r>
    </w:p>
    <w:p w14:paraId="08C53B9A"/>
    <w:p w14:paraId="713D000B">
      <w:pPr>
        <w:numPr>
          <w:ilvl w:val="0"/>
          <w:numId w:val="11"/>
        </w:numPr>
        <w:ind w:left="420" w:leftChars="0" w:hanging="420" w:firstLineChars="0"/>
      </w:pPr>
      <w:r>
        <w:t>Ensures that the subtree rooted at index i is a max heap.</w:t>
      </w:r>
    </w:p>
    <w:p w14:paraId="12333926">
      <w:pPr>
        <w:numPr>
          <w:ilvl w:val="0"/>
          <w:numId w:val="11"/>
        </w:numPr>
        <w:ind w:left="420" w:leftChars="0" w:hanging="420" w:firstLineChars="0"/>
      </w:pPr>
      <w:r>
        <w:t>Initializes largest as the root.</w:t>
      </w:r>
    </w:p>
    <w:p w14:paraId="791224D8">
      <w:pPr>
        <w:numPr>
          <w:ilvl w:val="0"/>
          <w:numId w:val="11"/>
        </w:numPr>
        <w:ind w:left="420" w:leftChars="0" w:hanging="420" w:firstLineChars="0"/>
      </w:pPr>
      <w:r>
        <w:t>Calculates the indices of the left (li) and right (ri) children.</w:t>
      </w:r>
    </w:p>
    <w:p w14:paraId="481444C9">
      <w:pPr>
        <w:numPr>
          <w:ilvl w:val="0"/>
          <w:numId w:val="11"/>
        </w:numPr>
        <w:ind w:left="420" w:leftChars="0" w:hanging="420" w:firstLineChars="0"/>
      </w:pPr>
      <w:r>
        <w:t>Compares the root with its left and right children and updates largest if one of the children is larger.</w:t>
      </w:r>
    </w:p>
    <w:p w14:paraId="3546E958">
      <w:pPr>
        <w:numPr>
          <w:ilvl w:val="0"/>
          <w:numId w:val="11"/>
        </w:numPr>
        <w:ind w:left="420" w:leftChars="0" w:hanging="420" w:firstLineChars="0"/>
      </w:pPr>
      <w:r>
        <w:t>If largest is not the root, swaps the root with the largest element and recursively calls heapify on the affected subtree.</w:t>
      </w:r>
    </w:p>
    <w:p w14:paraId="5532CF9C">
      <w:pPr>
        <w:numPr>
          <w:numId w:val="0"/>
        </w:numPr>
        <w:ind w:leftChars="0"/>
      </w:pPr>
    </w:p>
    <w:p w14:paraId="114E224C">
      <w:pPr>
        <w:numPr>
          <w:numId w:val="0"/>
        </w:numPr>
        <w:ind w:leftChars="0"/>
      </w:pPr>
      <w:r>
        <w:t>This implementation ensures that the array is sorted using the heap sort algorithm and prints the sorted array at the end.</w:t>
      </w:r>
    </w:p>
    <w:p w14:paraId="213979F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CD9B6"/>
    <w:multiLevelType w:val="singleLevel"/>
    <w:tmpl w:val="8EBCD9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9507412"/>
    <w:multiLevelType w:val="singleLevel"/>
    <w:tmpl w:val="A95074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3634C24"/>
    <w:multiLevelType w:val="singleLevel"/>
    <w:tmpl w:val="D3634C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471C6D"/>
    <w:multiLevelType w:val="singleLevel"/>
    <w:tmpl w:val="E7471C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D21813F"/>
    <w:multiLevelType w:val="singleLevel"/>
    <w:tmpl w:val="ED2181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FB6BF9E"/>
    <w:multiLevelType w:val="multilevel"/>
    <w:tmpl w:val="EFB6BF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0764C57C"/>
    <w:multiLevelType w:val="singleLevel"/>
    <w:tmpl w:val="0764C5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7BB86CC"/>
    <w:multiLevelType w:val="singleLevel"/>
    <w:tmpl w:val="37BB86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06E334A"/>
    <w:multiLevelType w:val="singleLevel"/>
    <w:tmpl w:val="406E33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D2FE1A3"/>
    <w:multiLevelType w:val="singleLevel"/>
    <w:tmpl w:val="4D2FE1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B6FF387"/>
    <w:multiLevelType w:val="singleLevel"/>
    <w:tmpl w:val="5B6FF3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3397B"/>
    <w:rsid w:val="23817044"/>
    <w:rsid w:val="29D04C90"/>
    <w:rsid w:val="3E7368FA"/>
    <w:rsid w:val="4A5E2A1E"/>
    <w:rsid w:val="654B6C74"/>
    <w:rsid w:val="68407038"/>
    <w:rsid w:val="76C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2024-06-06T23:25:36Z</dcterms:created>
  <dc:creator>baboo.mehandro</dc:creator>
  <cp:lastModifiedBy>baboo.mehandro</cp:lastModifiedBy>
  <dcterms:modified xsi:type="dcterms:W3CDTF">2024-06-07T00:24:20Z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9BF91DBD92BD4022AB0E2B2FB44B3C09_12</vt:lpwstr>
  </property>
</Properties>
</file>