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Nirmala UI Semilight" w:hAnsi="Nirmala UI Semilight" w:cs="Nirmala UI Semilight"/>
          <w:b/>
          <w:bCs/>
          <w:sz w:val="40"/>
          <w:szCs w:val="40"/>
          <w:lang w:val="en-US"/>
        </w:rPr>
        <w:t xml:space="preserve">TypeScript Basic Questions: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7"/>
          <w:szCs w:val="27"/>
          <w:bdr w:val="none" w:color="auto" w:sz="0" w:space="0"/>
          <w:shd w:val="clear" w:fill="E7E9EB"/>
        </w:rPr>
        <w:t>TypeScript allows developers to add  to JavaScript.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FF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7"/>
          <w:szCs w:val="27"/>
          <w:bdr w:val="none" w:color="auto" w:sz="0" w:space="0"/>
          <w:shd w:val="clear" w:fill="E7E9EB"/>
        </w:rPr>
        <w:t>JavaScript is a typed language.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7"/>
          <w:szCs w:val="27"/>
          <w:bdr w:val="none" w:color="auto" w:sz="0" w:space="0"/>
          <w:shd w:val="clear" w:fill="E7E9EB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7"/>
          <w:szCs w:val="27"/>
          <w:bdr w:val="none" w:color="auto" w:sz="0" w:space="0"/>
          <w:shd w:val="clear" w:fill="E7E9EB"/>
        </w:rPr>
        <w:br w:type="textWrapping"/>
      </w:r>
      <w:r>
        <w:rPr>
          <w:rFonts w:ascii="Verdana" w:hAnsi="Verdana" w:eastAsia="SimSun" w:cs="Verdana"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The TypeScript compiler can b</w:t>
      </w:r>
      <w:bookmarkStart w:id="0" w:name="_GoBack"/>
      <w:bookmarkEnd w:id="0"/>
      <w:r>
        <w:rPr>
          <w:rFonts w:ascii="Verdana" w:hAnsi="Verdana" w:eastAsia="SimSun" w:cs="Verdana"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e configured with which file?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  <w:r>
        <w:rPr>
          <w:rFonts w:hint="default" w:ascii="Consolas" w:hAnsi="Consolas" w:eastAsia="Consolas"/>
          <w:i w:val="0"/>
          <w:iCs w:val="0"/>
          <w:color w:val="0000FF"/>
          <w:spacing w:val="0"/>
          <w:sz w:val="27"/>
          <w:szCs w:val="27"/>
          <w:bdr w:val="none" w:color="auto" w:sz="0" w:space="0"/>
          <w:shd w:val="clear" w:fill="E7E9EB"/>
        </w:rPr>
        <w:t>T</w:t>
      </w: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7"/>
          <w:szCs w:val="27"/>
          <w:bdr w:val="none" w:color="auto" w:sz="0" w:space="0"/>
          <w:shd w:val="clear" w:fill="E7E9EB"/>
        </w:rPr>
        <w:t>sconfig</w:t>
      </w:r>
      <w:r>
        <w:rPr>
          <w:rFonts w:hint="default" w:ascii="Consolas" w:hAnsi="Consolas" w:eastAsia="Consolas"/>
          <w:i w:val="0"/>
          <w:iCs w:val="0"/>
          <w:caps w:val="0"/>
          <w:color w:val="0000FF"/>
          <w:spacing w:val="0"/>
          <w:sz w:val="27"/>
          <w:szCs w:val="27"/>
          <w:bdr w:val="none" w:color="auto" w:sz="0" w:space="0"/>
          <w:shd w:val="clear" w:fill="E7E9EB"/>
          <w:lang w:val="en-US"/>
        </w:rPr>
        <w:t>.json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7E9EB"/>
          <w:lang w:val="en-US"/>
        </w:rPr>
      </w:pPr>
      <w:r>
        <w:rPr>
          <w:rFonts w:hint="default" w:ascii="Consolas" w:hAnsi="Consolas" w:eastAsia="Consolas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7E9EB"/>
          <w:lang w:val="en-US"/>
        </w:rPr>
        <w:t>TypeScript Simple Types: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br w:type="textWrapping"/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t xml:space="preserve">1.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There are two main ways TypeScript assigns a type: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1.</w:t>
      </w: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Explicit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2.</w:t>
      </w: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Implicit</w:t>
      </w: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br w:type="textWrapping"/>
      </w: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br w:type="textWrapping"/>
      </w: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2.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 "firstName" variable, string type using Implicit type: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let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  <w:lang w:val="en-US"/>
        </w:rPr>
        <w:t xml:space="preserve">firstName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= "Dylan";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t xml:space="preserve">3.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 "firstName" variable, string type using Explicit type: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let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  <w:lang w:val="en-US"/>
        </w:rPr>
        <w:t xml:space="preserve">firstName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  <w:lang w:val="en-US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= "Dylan";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7E9EB"/>
          <w:lang w:val="en-US"/>
        </w:rPr>
        <w:t>TypeScript Special Types: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t xml:space="preserve">1.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an empty "myVar" variable, and disable type checking: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let myVar: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  <w:lang w:val="en-US"/>
        </w:rPr>
        <w:t>any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t xml:space="preserve">2.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an empty "myVar" variable, and specify it should be an unknown type: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let myVar: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unknown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7E9EB"/>
          <w:lang w:val="en-U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7E9EB"/>
          <w:lang w:val="en-US"/>
        </w:rPr>
        <w:t>TypeScript Arrays: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Prevent the array from being changed: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const names: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readonly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string[] = ["Dylan"];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7E9EB"/>
          <w:lang w:val="en-U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7E9EB"/>
          <w:lang w:val="en-US"/>
        </w:rPr>
        <w:t>TypeScript Tuples: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t xml:space="preserve">1.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order of value types does not matter for Tuples: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lang w:val="en-US"/>
        </w:rPr>
        <w:t>False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2.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Define ourTuple as string and boolean, in that order: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let ourTuple: [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,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7E9EB"/>
          <w:lang w:val="en-US"/>
        </w:rPr>
        <w:t>TypeScript Object Types: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br w:type="textWrapping"/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Add the correct types for the object below: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const car: { type: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, model: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, year: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numbe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  <w:lang w:val="en-US"/>
        </w:rPr>
        <w:t>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}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 type: "Toyota",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 model: "Corolla",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 year: 2009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t xml:space="preserve">2.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Specify that the second property, called model, should be optional: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const car: { type: string,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  <w:lang w:val="en-US"/>
        </w:rPr>
        <w:t>model?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: string }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 type: "Toyota"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7E9EB"/>
          <w:lang w:val="en-US"/>
        </w:rPr>
        <w:t>TypeScript Enums: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t xml:space="preserve">1.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an enum called myEnum, with 2 constants (myFirstConst, mySecondConst) with default values: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enum 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myEnum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 xml:space="preserve"> 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myFirstConst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 xml:space="preserve"> 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mySecondConst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an enum called myEnum, with 2 constants (myFirstConst, mySecondConst) with the string values "first" and "second":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enum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myEnum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 xml:space="preserve">  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myFirstConst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= "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first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 xml:space="preserve">  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mySecondConst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= "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second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7E9EB"/>
          <w:lang w:val="en-US"/>
        </w:rPr>
        <w:t>TypeScript Aliases &amp; Interfaces: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t xml:space="preserve">1.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 Type Alias for a string, called carType: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lang w:val="en-US"/>
        </w:rPr>
        <w:t xml:space="preserve">type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carType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= </w:t>
      </w: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lang w:val="en-US"/>
        </w:rPr>
        <w:t>string</w:t>
      </w: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br w:type="textWrapping"/>
      </w: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br w:type="textWrapping"/>
      </w: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2.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an interface called myInterface, with the property myProp as a string: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</w:rPr>
        <w:t>interface</w:t>
      </w: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</w:t>
      </w: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lang w:val="en-US"/>
        </w:rPr>
        <w:t xml:space="preserve">myInterface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myProp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  <w:lang w:val="en-US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Extend the myInterface interface from last exercise, and add a property myExtProp as a number: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</w:rPr>
        <w:t>interface</w:t>
      </w: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myExtInterface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extends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t xml:space="preserve">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  <w:lang w:val="en-US"/>
        </w:rPr>
        <w:t>myInterface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myExtProp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t xml:space="preserve">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TypeScript Union Type: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Specify that the paramater "myVar" for the function can be either string or number: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function myFunc(myVar: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string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  <w:lang w:val="en-US"/>
        </w:rPr>
        <w:t xml:space="preserve"> |number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 console.log(myVar)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7E9EB"/>
          <w:lang w:val="en-U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7E9EB"/>
          <w:lang w:val="en-US"/>
        </w:rPr>
        <w:t>TypeScript Functions: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t xml:space="preserve">1.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 function that returns the string "Learning is Fun!", with the return type explicitly defined: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br w:type="textWrapping"/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  <w:lang w:val="en-US"/>
        </w:rPr>
        <w:t>function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myFunc():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string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  <w:lang w:val="en-US"/>
        </w:rPr>
        <w:t xml:space="preserve">return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"Learning is Fun!";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t xml:space="preserve">2.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 function that specifically does not return a value: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</w:rPr>
        <w:t>function</w:t>
      </w: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myFunc():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void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 console.log("Learning is Fun!");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t xml:space="preserve">3.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 function with 2 parameters (myVar1 and myVar2), that are both strings: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function myFunc(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myVar1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: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 xml:space="preserve">,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myVar2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: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 return(myVar1 + myVar2);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 function with 2 parameters (myVar1 and myVar2,in that order), that are both strings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Specify that myVar2 should be optional: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function myFunc(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myVar1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 xml:space="preserve">: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 xml:space="preserve">,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myVar2?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 xml:space="preserve">: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 return(myVar1 + (myVar2 || ""));}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TypeScript Casting: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Cast the "unknown" variable myVar as a string, using the as keyword: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let myVar: unknown = "Hello world!";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console.log(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(myVar as string)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.length);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br w:type="textWrapping"/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Cast the "unknown" variable myVar as a string, using &lt; &gt;: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let myVar: unknown = "Hello world!";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console.log(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(&lt;string&gt;myVar)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.length);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7E9EB"/>
          <w:lang w:val="en-U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7E9EB"/>
          <w:lang w:val="en-US"/>
        </w:rPr>
        <w:t>TypeScript Classes: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br w:type="textWrapping"/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Specify that Person.name can only be accessed within the class, but that the method Person.getName() can be accessed anywhere: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class Person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name: string;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public constructor(name: string)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 this.name = 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getName(): string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 return this.name;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/>
        </w:rPr>
        <w:t>TypeScript Basic Generics: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Complete the Generic: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function createPair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&lt;typeX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,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typeY&gt;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(x: typeX, y: typeY): [typeX, typeY]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return [x, y];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console.log(createPair&lt;string, number&gt;('Meaning', 42));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TypeScript Utility Types: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Declare an object kindPerson from the Person interface, where all the properties are optional: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interface Person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   age: number;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   firstName: string;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   lastName: string;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let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kindPerson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: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Partial&lt;Person&gt;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= {};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br w:type="textWrapping"/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leftChars="0" w:firstLine="0" w:firstLine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Declare an object kindPerson from the Person interface, where all the properties are required.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interface Person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   age: number;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   firstName: string;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   lastName?: string;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let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</w:rPr>
        <w:t>kindPerson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  <w:lang w:val="en-US"/>
        </w:rPr>
        <w:t xml:space="preserve">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7"/>
          <w:szCs w:val="27"/>
          <w:highlight w:val="green"/>
          <w:bdr w:val="none" w:color="auto" w:sz="0" w:space="0"/>
          <w:shd w:val="clear" w:fill="E7E9EB"/>
          <w:lang w:val="en-US"/>
        </w:rPr>
        <w:t>Required&lt;Person&gt;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   age: 1800,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   firstName: "Santa",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   lastName: "Claus"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3.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Complete the sentence: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</w:rPr>
        <w:t>Record&lt;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string, number&gt; is equivalent to { [key: string]: number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F23E7"/>
    <w:multiLevelType w:val="singleLevel"/>
    <w:tmpl w:val="8DDF23E7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90CD8BE9"/>
    <w:multiLevelType w:val="singleLevel"/>
    <w:tmpl w:val="90CD8BE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238CD33"/>
    <w:multiLevelType w:val="singleLevel"/>
    <w:tmpl w:val="E238CD3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ACBE5B0"/>
    <w:multiLevelType w:val="singleLevel"/>
    <w:tmpl w:val="4ACBE5B0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7D5CA1A8"/>
    <w:multiLevelType w:val="singleLevel"/>
    <w:tmpl w:val="7D5CA1A8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4D56"/>
    <w:rsid w:val="067F40F5"/>
    <w:rsid w:val="06B57B59"/>
    <w:rsid w:val="06E42BFA"/>
    <w:rsid w:val="086E3AE5"/>
    <w:rsid w:val="095C4D7C"/>
    <w:rsid w:val="0EF91020"/>
    <w:rsid w:val="0F4B7925"/>
    <w:rsid w:val="16DC314A"/>
    <w:rsid w:val="201D4C4B"/>
    <w:rsid w:val="24585C21"/>
    <w:rsid w:val="28CB64B3"/>
    <w:rsid w:val="2C482CB1"/>
    <w:rsid w:val="2C6459A7"/>
    <w:rsid w:val="2D601A06"/>
    <w:rsid w:val="2DC02C0C"/>
    <w:rsid w:val="2DF14C15"/>
    <w:rsid w:val="334876FD"/>
    <w:rsid w:val="3D1760A7"/>
    <w:rsid w:val="3E625A65"/>
    <w:rsid w:val="3EA33EE9"/>
    <w:rsid w:val="40066116"/>
    <w:rsid w:val="40130737"/>
    <w:rsid w:val="413B0711"/>
    <w:rsid w:val="46667B49"/>
    <w:rsid w:val="47403C60"/>
    <w:rsid w:val="48F67F8C"/>
    <w:rsid w:val="4B205ACF"/>
    <w:rsid w:val="4C9F01F8"/>
    <w:rsid w:val="549B2422"/>
    <w:rsid w:val="552D2D4B"/>
    <w:rsid w:val="5ADC485D"/>
    <w:rsid w:val="5F9C27EB"/>
    <w:rsid w:val="62B63B02"/>
    <w:rsid w:val="6BA41B70"/>
    <w:rsid w:val="6CEF4108"/>
    <w:rsid w:val="6E620D33"/>
    <w:rsid w:val="6F4A14D2"/>
    <w:rsid w:val="7096357A"/>
    <w:rsid w:val="71F058C3"/>
    <w:rsid w:val="79DD5DAE"/>
    <w:rsid w:val="7A841A0F"/>
    <w:rsid w:val="7BCC3CDE"/>
    <w:rsid w:val="7CAA4421"/>
    <w:rsid w:val="7ED2669C"/>
    <w:rsid w:val="7F35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2023-10-06T05:31:58Z</dcterms:created>
  <dc:creator>shayan.niaz</dc:creator>
  <cp:lastModifiedBy>Entertainment at All</cp:lastModifiedBy>
  <dcterms:modified xsi:type="dcterms:W3CDTF">2023-10-06T06:33:22Z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EECBFF42B8574CCB97A09CDEAA413C54_12</vt:lpwstr>
  </property>
</Properties>
</file>