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</w:p>
    <w:p>
      <w:r>
        <w:rPr>
          <w:rFonts w:hint="default"/>
        </w:rPr>
        <w:t>https://chat.openai.com/c/b2cec303</w:t>
      </w:r>
      <w:bookmarkStart w:id="0" w:name="_GoBack"/>
      <w:bookmarkEnd w:id="0"/>
      <w:r>
        <w:rPr>
          <w:rFonts w:hint="default"/>
        </w:rPr>
        <w:t>-3e4c-4be5-bf2b-bd9e7a3c5126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2023-09-16T08:53:39Z</dcterms:created>
  <dc:creator>CW</dc:creator>
  <cp:lastModifiedBy>CW</cp:lastModifiedBy>
  <dcterms:modified xsi:type="dcterms:W3CDTF">2023-09-16T10:42:04Z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1A1BA5DAA3374CD38F6B320631F9A55A_12</vt:lpwstr>
  </property>
</Properties>
</file>