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DAEB" w14:textId="77777777" w:rsidR="00D21746" w:rsidRPr="00D21746" w:rsidRDefault="00D21746" w:rsidP="00D21746">
      <w:pPr>
        <w:pStyle w:val="Heading1"/>
      </w:pPr>
      <w:r w:rsidRPr="00D21746">
        <w:t xml:space="preserve">Project: </w:t>
      </w:r>
      <w:proofErr w:type="spellStart"/>
      <w:r w:rsidRPr="00D21746">
        <w:t>FoodWaste</w:t>
      </w:r>
      <w:proofErr w:type="spellEnd"/>
      <w:r w:rsidRPr="00D21746">
        <w:t xml:space="preserve"> AI – Intelligent Multi-Object Waste Segregation</w:t>
      </w:r>
    </w:p>
    <w:p w14:paraId="68CF2756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Objective</w:t>
      </w:r>
    </w:p>
    <w:p w14:paraId="6E24F065" w14:textId="77777777" w:rsidR="00D21746" w:rsidRPr="00D21746" w:rsidRDefault="00D21746" w:rsidP="00D21746">
      <w:r w:rsidRPr="00D21746">
        <w:t>Build an AI-powered waste segregation system that can:</w:t>
      </w:r>
    </w:p>
    <w:p w14:paraId="1A2750F3" w14:textId="77777777" w:rsidR="00D21746" w:rsidRPr="00D21746" w:rsidRDefault="00D21746" w:rsidP="00D21746">
      <w:pPr>
        <w:numPr>
          <w:ilvl w:val="0"/>
          <w:numId w:val="1"/>
        </w:numPr>
      </w:pPr>
      <w:r w:rsidRPr="00D21746">
        <w:t xml:space="preserve">Detect </w:t>
      </w:r>
      <w:r w:rsidRPr="00D21746">
        <w:rPr>
          <w:b/>
          <w:bCs/>
        </w:rPr>
        <w:t>multiple waste objects in a single image</w:t>
      </w:r>
      <w:r w:rsidRPr="00D21746">
        <w:t>.</w:t>
      </w:r>
    </w:p>
    <w:p w14:paraId="7159304C" w14:textId="77777777" w:rsidR="00D21746" w:rsidRPr="00D21746" w:rsidRDefault="00D21746" w:rsidP="00D21746">
      <w:pPr>
        <w:numPr>
          <w:ilvl w:val="0"/>
          <w:numId w:val="1"/>
        </w:numPr>
      </w:pPr>
      <w:r w:rsidRPr="00D21746">
        <w:t>Classify each detected object into an appropriate waste category.</w:t>
      </w:r>
    </w:p>
    <w:p w14:paraId="059ED264" w14:textId="77777777" w:rsidR="00D21746" w:rsidRPr="00D21746" w:rsidRDefault="00D21746" w:rsidP="00D21746">
      <w:pPr>
        <w:numPr>
          <w:ilvl w:val="0"/>
          <w:numId w:val="1"/>
        </w:numPr>
      </w:pPr>
      <w:r w:rsidRPr="00D21746">
        <w:t xml:space="preserve">Use an </w:t>
      </w:r>
      <w:r w:rsidRPr="00D21746">
        <w:rPr>
          <w:b/>
          <w:bCs/>
        </w:rPr>
        <w:t>Odisha/India-specific waste dataset</w:t>
      </w:r>
      <w:r w:rsidRPr="00D21746">
        <w:t xml:space="preserve"> for real-world performance.</w:t>
      </w:r>
    </w:p>
    <w:p w14:paraId="38FA06B1" w14:textId="77777777" w:rsidR="00D21746" w:rsidRPr="00D21746" w:rsidRDefault="00D21746" w:rsidP="00D21746">
      <w:pPr>
        <w:numPr>
          <w:ilvl w:val="0"/>
          <w:numId w:val="1"/>
        </w:numPr>
      </w:pPr>
      <w:r w:rsidRPr="00D21746">
        <w:t xml:space="preserve">Generate an </w:t>
      </w:r>
      <w:r w:rsidRPr="00D21746">
        <w:rPr>
          <w:b/>
          <w:bCs/>
        </w:rPr>
        <w:t>actionable segregation recommendation</w:t>
      </w:r>
      <w:r w:rsidRPr="00D21746">
        <w:t xml:space="preserve"> using an AI Decision Engine.</w:t>
      </w:r>
    </w:p>
    <w:p w14:paraId="6ADF8F43" w14:textId="77777777" w:rsidR="00D21746" w:rsidRPr="00D21746" w:rsidRDefault="00D21746" w:rsidP="00D21746">
      <w:pPr>
        <w:numPr>
          <w:ilvl w:val="0"/>
          <w:numId w:val="1"/>
        </w:numPr>
      </w:pPr>
      <w:r w:rsidRPr="00D21746">
        <w:t>Identify mixed/uncertain waste situations instead of blindly assigning a single category.</w:t>
      </w:r>
    </w:p>
    <w:p w14:paraId="1D87EAD0" w14:textId="77777777" w:rsidR="00D21746" w:rsidRPr="00D21746" w:rsidRDefault="00D21746" w:rsidP="00D21746">
      <w:r w:rsidRPr="00D21746">
        <w:t xml:space="preserve">The first version will be a </w:t>
      </w:r>
      <w:r w:rsidRPr="00D21746">
        <w:rPr>
          <w:b/>
          <w:bCs/>
        </w:rPr>
        <w:t>software-only system</w:t>
      </w:r>
      <w:r w:rsidRPr="00D21746">
        <w:t xml:space="preserve"> without IoT hardware.</w:t>
      </w:r>
    </w:p>
    <w:p w14:paraId="0247EF94" w14:textId="77777777" w:rsidR="00D21746" w:rsidRPr="00D21746" w:rsidRDefault="00D21746" w:rsidP="00D21746">
      <w:r w:rsidRPr="00D21746">
        <w:pict w14:anchorId="42F6463C">
          <v:rect id="_x0000_i1085" style="width:0;height:1.5pt" o:hralign="center" o:hrstd="t" o:hr="t" fillcolor="#a0a0a0" stroked="f"/>
        </w:pict>
      </w:r>
    </w:p>
    <w:p w14:paraId="1CBEB538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SYSTEM ARCHITECTURE</w:t>
      </w:r>
    </w:p>
    <w:p w14:paraId="5B3ADE84" w14:textId="77777777" w:rsidR="00D21746" w:rsidRPr="00D21746" w:rsidRDefault="00D21746" w:rsidP="00D21746">
      <w:r w:rsidRPr="00D21746">
        <w:t>The system consists of three major AI/software components:</w:t>
      </w:r>
    </w:p>
    <w:p w14:paraId="7C774F22" w14:textId="77777777" w:rsidR="00D21746" w:rsidRPr="00D21746" w:rsidRDefault="00D21746" w:rsidP="00D21746">
      <w:pPr>
        <w:numPr>
          <w:ilvl w:val="0"/>
          <w:numId w:val="2"/>
        </w:numPr>
      </w:pPr>
      <w:r w:rsidRPr="00D21746">
        <w:t>Multi-Object Waste Detection Model</w:t>
      </w:r>
    </w:p>
    <w:p w14:paraId="0823BBBF" w14:textId="77777777" w:rsidR="00D21746" w:rsidRPr="00D21746" w:rsidRDefault="00D21746" w:rsidP="00D21746">
      <w:pPr>
        <w:numPr>
          <w:ilvl w:val="0"/>
          <w:numId w:val="2"/>
        </w:numPr>
      </w:pPr>
      <w:r w:rsidRPr="00D21746">
        <w:t>Odisha/India Waste Dataset &amp; Classification Layer</w:t>
      </w:r>
    </w:p>
    <w:p w14:paraId="5DE6538B" w14:textId="77777777" w:rsidR="00D21746" w:rsidRPr="00D21746" w:rsidRDefault="00D21746" w:rsidP="00D21746">
      <w:pPr>
        <w:numPr>
          <w:ilvl w:val="0"/>
          <w:numId w:val="2"/>
        </w:numPr>
      </w:pPr>
      <w:r w:rsidRPr="00D21746">
        <w:t>AI Decision Engine</w:t>
      </w:r>
    </w:p>
    <w:p w14:paraId="681FEE6F" w14:textId="77777777" w:rsidR="00D21746" w:rsidRPr="00D21746" w:rsidRDefault="00D21746" w:rsidP="00D21746">
      <w:r w:rsidRPr="00D21746">
        <w:t>The overall pipeline is:</w:t>
      </w:r>
    </w:p>
    <w:p w14:paraId="2C0B0A97" w14:textId="77777777" w:rsidR="00D21746" w:rsidRPr="00D21746" w:rsidRDefault="00D21746" w:rsidP="00D21746">
      <w:r w:rsidRPr="00D21746">
        <w:t>Image</w:t>
      </w:r>
      <w:r w:rsidRPr="00D21746">
        <w:br/>
        <w:t>→ Preprocessing</w:t>
      </w:r>
      <w:r w:rsidRPr="00D21746">
        <w:br/>
        <w:t>→ Multi-Object Detection</w:t>
      </w:r>
      <w:r w:rsidRPr="00D21746">
        <w:br/>
        <w:t>→ Object-Level Classification</w:t>
      </w:r>
      <w:r w:rsidRPr="00D21746">
        <w:br/>
        <w:t>→ Confidence Analysis</w:t>
      </w:r>
      <w:r w:rsidRPr="00D21746">
        <w:br/>
        <w:t>→ Decision Engine</w:t>
      </w:r>
      <w:r w:rsidRPr="00D21746">
        <w:br/>
        <w:t>→ Segregation Recommendation</w:t>
      </w:r>
      <w:r w:rsidRPr="00D21746">
        <w:br/>
        <w:t>→ API Response / Dashboard</w:t>
      </w:r>
    </w:p>
    <w:p w14:paraId="3EA21CC5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WASTE CATEGORIES</w:t>
      </w:r>
    </w:p>
    <w:p w14:paraId="6C368A34" w14:textId="77777777" w:rsidR="00D21746" w:rsidRPr="00D21746" w:rsidRDefault="00D21746" w:rsidP="00D21746">
      <w:r w:rsidRPr="00D21746">
        <w:t>The system should ultimately map detected objects into these major categories:</w:t>
      </w:r>
    </w:p>
    <w:p w14:paraId="0360E887" w14:textId="77777777" w:rsidR="00D21746" w:rsidRPr="00D21746" w:rsidRDefault="00D21746" w:rsidP="00D21746">
      <w:pPr>
        <w:numPr>
          <w:ilvl w:val="0"/>
          <w:numId w:val="3"/>
        </w:numPr>
      </w:pPr>
      <w:r w:rsidRPr="00D21746">
        <w:t>Organic</w:t>
      </w:r>
    </w:p>
    <w:p w14:paraId="37C52B6E" w14:textId="77777777" w:rsidR="00D21746" w:rsidRPr="00D21746" w:rsidRDefault="00D21746" w:rsidP="00D21746">
      <w:pPr>
        <w:numPr>
          <w:ilvl w:val="0"/>
          <w:numId w:val="3"/>
        </w:numPr>
      </w:pPr>
      <w:r w:rsidRPr="00D21746">
        <w:t>Recyclable</w:t>
      </w:r>
    </w:p>
    <w:p w14:paraId="221FF121" w14:textId="77777777" w:rsidR="00D21746" w:rsidRPr="00D21746" w:rsidRDefault="00D21746" w:rsidP="00D21746">
      <w:pPr>
        <w:numPr>
          <w:ilvl w:val="0"/>
          <w:numId w:val="3"/>
        </w:numPr>
      </w:pPr>
      <w:r w:rsidRPr="00D21746">
        <w:t>Glass</w:t>
      </w:r>
    </w:p>
    <w:p w14:paraId="3E72547B" w14:textId="77777777" w:rsidR="00D21746" w:rsidRPr="00D21746" w:rsidRDefault="00D21746" w:rsidP="00D21746">
      <w:pPr>
        <w:numPr>
          <w:ilvl w:val="0"/>
          <w:numId w:val="3"/>
        </w:numPr>
      </w:pPr>
      <w:r w:rsidRPr="00D21746">
        <w:t>E-Waste</w:t>
      </w:r>
    </w:p>
    <w:p w14:paraId="431FD630" w14:textId="77777777" w:rsidR="00D21746" w:rsidRPr="00D21746" w:rsidRDefault="00D21746" w:rsidP="00D21746">
      <w:pPr>
        <w:numPr>
          <w:ilvl w:val="0"/>
          <w:numId w:val="3"/>
        </w:numPr>
      </w:pPr>
      <w:r w:rsidRPr="00D21746">
        <w:lastRenderedPageBreak/>
        <w:t>Other</w:t>
      </w:r>
    </w:p>
    <w:p w14:paraId="3768D1AB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MODEL ARCHITECTURE</w:t>
      </w:r>
    </w:p>
    <w:p w14:paraId="4B406BFB" w14:textId="77777777" w:rsidR="00D21746" w:rsidRPr="00D21746" w:rsidRDefault="00D21746" w:rsidP="00D21746">
      <w:pPr>
        <w:numPr>
          <w:ilvl w:val="0"/>
          <w:numId w:val="4"/>
        </w:numPr>
      </w:pPr>
      <w:r w:rsidRPr="00D21746">
        <w:t>Multi-Object Detection Model</w:t>
      </w:r>
    </w:p>
    <w:p w14:paraId="017B5461" w14:textId="77777777" w:rsidR="00D21746" w:rsidRPr="00D21746" w:rsidRDefault="00D21746" w:rsidP="00D21746">
      <w:r w:rsidRPr="00D21746">
        <w:t>Purpose:</w:t>
      </w:r>
      <w:r w:rsidRPr="00D21746">
        <w:br/>
        <w:t>Detect multiple waste objects present in the same image.</w:t>
      </w:r>
    </w:p>
    <w:p w14:paraId="7360B8B2" w14:textId="77777777" w:rsidR="00D21746" w:rsidRPr="00D21746" w:rsidRDefault="00D21746" w:rsidP="00D21746">
      <w:r w:rsidRPr="00D21746">
        <w:t>Example:</w:t>
      </w:r>
    </w:p>
    <w:p w14:paraId="609A6BFD" w14:textId="77777777" w:rsidR="00D21746" w:rsidRPr="00D21746" w:rsidRDefault="00D21746" w:rsidP="00D21746">
      <w:r w:rsidRPr="00D21746">
        <w:t>Input image:</w:t>
      </w:r>
    </w:p>
    <w:p w14:paraId="1F2DC0DF" w14:textId="77777777" w:rsidR="00D21746" w:rsidRPr="00D21746" w:rsidRDefault="00D21746" w:rsidP="00D21746">
      <w:pPr>
        <w:numPr>
          <w:ilvl w:val="0"/>
          <w:numId w:val="5"/>
        </w:numPr>
      </w:pPr>
      <w:r w:rsidRPr="00D21746">
        <w:t>Banana peel</w:t>
      </w:r>
    </w:p>
    <w:p w14:paraId="394CFD6F" w14:textId="77777777" w:rsidR="00D21746" w:rsidRPr="00D21746" w:rsidRDefault="00D21746" w:rsidP="00D21746">
      <w:pPr>
        <w:numPr>
          <w:ilvl w:val="0"/>
          <w:numId w:val="5"/>
        </w:numPr>
      </w:pPr>
      <w:r w:rsidRPr="00D21746">
        <w:t>Plastic wrapper</w:t>
      </w:r>
    </w:p>
    <w:p w14:paraId="59A35DAB" w14:textId="77777777" w:rsidR="00D21746" w:rsidRPr="00D21746" w:rsidRDefault="00D21746" w:rsidP="00D21746">
      <w:pPr>
        <w:numPr>
          <w:ilvl w:val="0"/>
          <w:numId w:val="5"/>
        </w:numPr>
      </w:pPr>
      <w:r w:rsidRPr="00D21746">
        <w:t>Cardboard</w:t>
      </w:r>
    </w:p>
    <w:p w14:paraId="6B4D5ADC" w14:textId="77777777" w:rsidR="00D21746" w:rsidRPr="00D21746" w:rsidRDefault="00D21746" w:rsidP="00D21746">
      <w:pPr>
        <w:numPr>
          <w:ilvl w:val="0"/>
          <w:numId w:val="5"/>
        </w:numPr>
      </w:pPr>
      <w:r w:rsidRPr="00D21746">
        <w:t>Glass bottle</w:t>
      </w:r>
    </w:p>
    <w:p w14:paraId="11A39FCA" w14:textId="77777777" w:rsidR="00D21746" w:rsidRPr="00D21746" w:rsidRDefault="00D21746" w:rsidP="00D21746">
      <w:r w:rsidRPr="00D21746">
        <w:t>Model output:</w:t>
      </w:r>
    </w:p>
    <w:p w14:paraId="4D35B138" w14:textId="77777777" w:rsidR="00D21746" w:rsidRPr="00D21746" w:rsidRDefault="00D21746" w:rsidP="00D21746">
      <w:r w:rsidRPr="00D21746">
        <w:t>{</w:t>
      </w:r>
      <w:r w:rsidRPr="00D21746">
        <w:br/>
        <w:t>"objects": [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banana_peel</w:t>
      </w:r>
      <w:proofErr w:type="spellEnd"/>
      <w:r w:rsidRPr="00D21746">
        <w:t>",</w:t>
      </w:r>
      <w:r w:rsidRPr="00D21746">
        <w:br/>
        <w:t>"category": "Organic",</w:t>
      </w:r>
      <w:r w:rsidRPr="00D21746">
        <w:br/>
        <w:t>"confidence": 0.96,</w:t>
      </w:r>
      <w:r w:rsidRPr="00D21746">
        <w:br/>
        <w:t>"</w:t>
      </w:r>
      <w:proofErr w:type="spellStart"/>
      <w:r w:rsidRPr="00D21746">
        <w:t>bbox</w:t>
      </w:r>
      <w:proofErr w:type="spellEnd"/>
      <w:r w:rsidRPr="00D21746">
        <w:t>": [...]</w:t>
      </w:r>
      <w:r w:rsidRPr="00D21746">
        <w:br/>
        <w:t>},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plastic_wrapper</w:t>
      </w:r>
      <w:proofErr w:type="spellEnd"/>
      <w:r w:rsidRPr="00D21746">
        <w:t>",</w:t>
      </w:r>
      <w:r w:rsidRPr="00D21746">
        <w:br/>
        <w:t>"category": "Recyclable",</w:t>
      </w:r>
      <w:r w:rsidRPr="00D21746">
        <w:br/>
        <w:t>"confidence": 0.94,</w:t>
      </w:r>
      <w:r w:rsidRPr="00D21746">
        <w:br/>
        <w:t>"</w:t>
      </w:r>
      <w:proofErr w:type="spellStart"/>
      <w:r w:rsidRPr="00D21746">
        <w:t>bbox</w:t>
      </w:r>
      <w:proofErr w:type="spellEnd"/>
      <w:r w:rsidRPr="00D21746">
        <w:t>": [...]</w:t>
      </w:r>
      <w:r w:rsidRPr="00D21746">
        <w:br/>
        <w:t>},</w:t>
      </w:r>
      <w:r w:rsidRPr="00D21746">
        <w:br/>
        <w:t>{</w:t>
      </w:r>
      <w:r w:rsidRPr="00D21746">
        <w:br/>
        <w:t>"object": "cardboard",</w:t>
      </w:r>
      <w:r w:rsidRPr="00D21746">
        <w:br/>
        <w:t>"category": "Recyclable",</w:t>
      </w:r>
      <w:r w:rsidRPr="00D21746">
        <w:br/>
        <w:t>"confidence": 0.91,</w:t>
      </w:r>
      <w:r w:rsidRPr="00D21746">
        <w:br/>
        <w:t>"</w:t>
      </w:r>
      <w:proofErr w:type="spellStart"/>
      <w:r w:rsidRPr="00D21746">
        <w:t>bbox</w:t>
      </w:r>
      <w:proofErr w:type="spellEnd"/>
      <w:r w:rsidRPr="00D21746">
        <w:t>": [...]</w:t>
      </w:r>
      <w:r w:rsidRPr="00D21746">
        <w:br/>
        <w:t>},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glass_bottle</w:t>
      </w:r>
      <w:proofErr w:type="spellEnd"/>
      <w:r w:rsidRPr="00D21746">
        <w:t>",</w:t>
      </w:r>
      <w:r w:rsidRPr="00D21746">
        <w:br/>
        <w:t>"category": "Glass",</w:t>
      </w:r>
      <w:r w:rsidRPr="00D21746">
        <w:br/>
        <w:t>"confidence": 0.97,</w:t>
      </w:r>
      <w:r w:rsidRPr="00D21746">
        <w:br/>
        <w:t>"</w:t>
      </w:r>
      <w:proofErr w:type="spellStart"/>
      <w:r w:rsidRPr="00D21746">
        <w:t>bbox</w:t>
      </w:r>
      <w:proofErr w:type="spellEnd"/>
      <w:r w:rsidRPr="00D21746">
        <w:t>": [...]</w:t>
      </w:r>
      <w:r w:rsidRPr="00D21746">
        <w:br/>
        <w:t>}</w:t>
      </w:r>
      <w:r w:rsidRPr="00D21746">
        <w:br/>
        <w:t>]</w:t>
      </w:r>
      <w:r w:rsidRPr="00D21746">
        <w:br/>
        <w:t>}</w:t>
      </w:r>
    </w:p>
    <w:p w14:paraId="1FDC8AF6" w14:textId="77777777" w:rsidR="00D21746" w:rsidRPr="00D21746" w:rsidRDefault="00D21746" w:rsidP="00D21746">
      <w:r w:rsidRPr="00D21746">
        <w:lastRenderedPageBreak/>
        <w:t>Recommended model:</w:t>
      </w:r>
    </w:p>
    <w:p w14:paraId="6ACBBC22" w14:textId="77777777" w:rsidR="00D21746" w:rsidRPr="00D21746" w:rsidRDefault="00D21746" w:rsidP="00D21746">
      <w:pPr>
        <w:numPr>
          <w:ilvl w:val="0"/>
          <w:numId w:val="6"/>
        </w:numPr>
      </w:pPr>
      <w:r w:rsidRPr="00D21746">
        <w:t>YOLO-based object detection</w:t>
      </w:r>
    </w:p>
    <w:p w14:paraId="24FD4A1B" w14:textId="77777777" w:rsidR="00D21746" w:rsidRPr="00D21746" w:rsidRDefault="00D21746" w:rsidP="00D21746">
      <w:pPr>
        <w:numPr>
          <w:ilvl w:val="0"/>
          <w:numId w:val="6"/>
        </w:numPr>
      </w:pPr>
      <w:r w:rsidRPr="00D21746">
        <w:t>Optional YOLO segmentation for advanced implementation</w:t>
      </w:r>
    </w:p>
    <w:p w14:paraId="2410BB10" w14:textId="77777777" w:rsidR="00D21746" w:rsidRPr="00D21746" w:rsidRDefault="00D21746" w:rsidP="00D21746">
      <w:r w:rsidRPr="00D21746">
        <w:t>The model should support multiple objects in one image rather than performing only single-image classification.</w:t>
      </w:r>
    </w:p>
    <w:p w14:paraId="30E512B4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DATASET REQUIREMENTS</w:t>
      </w:r>
    </w:p>
    <w:p w14:paraId="5F0B5E94" w14:textId="77777777" w:rsidR="00D21746" w:rsidRPr="00D21746" w:rsidRDefault="00D21746" w:rsidP="00D21746">
      <w:r w:rsidRPr="00D21746">
        <w:t>The model should be trained/evaluated using an India/Odisha-focused waste dataset.</w:t>
      </w:r>
    </w:p>
    <w:p w14:paraId="52382FC7" w14:textId="77777777" w:rsidR="00D21746" w:rsidRPr="00D21746" w:rsidRDefault="00D21746" w:rsidP="00D21746">
      <w:r w:rsidRPr="00D21746">
        <w:t>The dataset should contain real-world images collected from environments such as:</w:t>
      </w:r>
    </w:p>
    <w:p w14:paraId="508DC13B" w14:textId="77777777" w:rsidR="00D21746" w:rsidRPr="00D21746" w:rsidRDefault="00D21746" w:rsidP="00D21746">
      <w:pPr>
        <w:numPr>
          <w:ilvl w:val="0"/>
          <w:numId w:val="7"/>
        </w:numPr>
      </w:pPr>
      <w:r w:rsidRPr="00D21746">
        <w:t>College canteens</w:t>
      </w:r>
    </w:p>
    <w:p w14:paraId="693AC966" w14:textId="77777777" w:rsidR="00D21746" w:rsidRPr="00D21746" w:rsidRDefault="00D21746" w:rsidP="00D21746">
      <w:pPr>
        <w:numPr>
          <w:ilvl w:val="0"/>
          <w:numId w:val="7"/>
        </w:numPr>
      </w:pPr>
      <w:r w:rsidRPr="00D21746">
        <w:t>Hostels</w:t>
      </w:r>
    </w:p>
    <w:p w14:paraId="0F4D4D83" w14:textId="77777777" w:rsidR="00D21746" w:rsidRPr="00D21746" w:rsidRDefault="00D21746" w:rsidP="00D21746">
      <w:pPr>
        <w:numPr>
          <w:ilvl w:val="0"/>
          <w:numId w:val="7"/>
        </w:numPr>
      </w:pPr>
      <w:r w:rsidRPr="00D21746">
        <w:t>Homes</w:t>
      </w:r>
    </w:p>
    <w:p w14:paraId="23A34CF2" w14:textId="77777777" w:rsidR="00D21746" w:rsidRPr="00D21746" w:rsidRDefault="00D21746" w:rsidP="00D21746">
      <w:pPr>
        <w:numPr>
          <w:ilvl w:val="0"/>
          <w:numId w:val="7"/>
        </w:numPr>
      </w:pPr>
      <w:r w:rsidRPr="00D21746">
        <w:t>Local markets</w:t>
      </w:r>
    </w:p>
    <w:p w14:paraId="4ACB95CA" w14:textId="77777777" w:rsidR="00D21746" w:rsidRPr="00D21746" w:rsidRDefault="00D21746" w:rsidP="00D21746">
      <w:pPr>
        <w:numPr>
          <w:ilvl w:val="0"/>
          <w:numId w:val="7"/>
        </w:numPr>
      </w:pPr>
      <w:r w:rsidRPr="00D21746">
        <w:t>Food stalls</w:t>
      </w:r>
    </w:p>
    <w:p w14:paraId="7F3E30DC" w14:textId="77777777" w:rsidR="00D21746" w:rsidRPr="00D21746" w:rsidRDefault="00D21746" w:rsidP="00D21746">
      <w:pPr>
        <w:numPr>
          <w:ilvl w:val="0"/>
          <w:numId w:val="7"/>
        </w:numPr>
      </w:pPr>
      <w:r w:rsidRPr="00D21746">
        <w:t>Restaurants</w:t>
      </w:r>
    </w:p>
    <w:p w14:paraId="0FE556E5" w14:textId="77777777" w:rsidR="00D21746" w:rsidRPr="00D21746" w:rsidRDefault="00D21746" w:rsidP="00D21746">
      <w:pPr>
        <w:numPr>
          <w:ilvl w:val="0"/>
          <w:numId w:val="7"/>
        </w:numPr>
      </w:pPr>
      <w:r w:rsidRPr="00D21746">
        <w:t>Community areas</w:t>
      </w:r>
    </w:p>
    <w:p w14:paraId="6C43431D" w14:textId="77777777" w:rsidR="00D21746" w:rsidRPr="00D21746" w:rsidRDefault="00D21746" w:rsidP="00D21746">
      <w:r w:rsidRPr="00D21746">
        <w:t>The dataset should include:</w:t>
      </w:r>
    </w:p>
    <w:p w14:paraId="6B72AB04" w14:textId="77777777" w:rsidR="00D21746" w:rsidRPr="00D21746" w:rsidRDefault="00D21746" w:rsidP="00D21746">
      <w:pPr>
        <w:numPr>
          <w:ilvl w:val="0"/>
          <w:numId w:val="8"/>
        </w:numPr>
      </w:pPr>
      <w:r w:rsidRPr="00D21746">
        <w:t>Single-object images</w:t>
      </w:r>
    </w:p>
    <w:p w14:paraId="29179F7B" w14:textId="77777777" w:rsidR="00D21746" w:rsidRPr="00D21746" w:rsidRDefault="00D21746" w:rsidP="00D21746">
      <w:pPr>
        <w:numPr>
          <w:ilvl w:val="0"/>
          <w:numId w:val="8"/>
        </w:numPr>
      </w:pPr>
      <w:r w:rsidRPr="00D21746">
        <w:t>Multi-object images</w:t>
      </w:r>
    </w:p>
    <w:p w14:paraId="0A4E023C" w14:textId="77777777" w:rsidR="00D21746" w:rsidRPr="00D21746" w:rsidRDefault="00D21746" w:rsidP="00D21746">
      <w:pPr>
        <w:numPr>
          <w:ilvl w:val="0"/>
          <w:numId w:val="8"/>
        </w:numPr>
      </w:pPr>
      <w:r w:rsidRPr="00D21746">
        <w:t>Overlapping objects</w:t>
      </w:r>
    </w:p>
    <w:p w14:paraId="6DB87563" w14:textId="77777777" w:rsidR="00D21746" w:rsidRPr="00D21746" w:rsidRDefault="00D21746" w:rsidP="00D21746">
      <w:pPr>
        <w:numPr>
          <w:ilvl w:val="0"/>
          <w:numId w:val="8"/>
        </w:numPr>
      </w:pPr>
      <w:r w:rsidRPr="00D21746">
        <w:t>Partially hidden objects</w:t>
      </w:r>
    </w:p>
    <w:p w14:paraId="587C3CA4" w14:textId="77777777" w:rsidR="00D21746" w:rsidRPr="00D21746" w:rsidRDefault="00D21746" w:rsidP="00D21746">
      <w:pPr>
        <w:numPr>
          <w:ilvl w:val="0"/>
          <w:numId w:val="8"/>
        </w:numPr>
      </w:pPr>
      <w:r w:rsidRPr="00D21746">
        <w:t>Crushed waste</w:t>
      </w:r>
    </w:p>
    <w:p w14:paraId="312F4C27" w14:textId="77777777" w:rsidR="00D21746" w:rsidRPr="00D21746" w:rsidRDefault="00D21746" w:rsidP="00D21746">
      <w:pPr>
        <w:numPr>
          <w:ilvl w:val="0"/>
          <w:numId w:val="8"/>
        </w:numPr>
      </w:pPr>
      <w:r w:rsidRPr="00D21746">
        <w:t>Dirty waste</w:t>
      </w:r>
    </w:p>
    <w:p w14:paraId="7E892F35" w14:textId="77777777" w:rsidR="00D21746" w:rsidRPr="00D21746" w:rsidRDefault="00D21746" w:rsidP="00D21746">
      <w:pPr>
        <w:numPr>
          <w:ilvl w:val="0"/>
          <w:numId w:val="8"/>
        </w:numPr>
      </w:pPr>
      <w:r w:rsidRPr="00D21746">
        <w:t>Different backgrounds</w:t>
      </w:r>
    </w:p>
    <w:p w14:paraId="6FE5098C" w14:textId="77777777" w:rsidR="00D21746" w:rsidRPr="00D21746" w:rsidRDefault="00D21746" w:rsidP="00D21746">
      <w:pPr>
        <w:numPr>
          <w:ilvl w:val="0"/>
          <w:numId w:val="8"/>
        </w:numPr>
      </w:pPr>
      <w:r w:rsidRPr="00D21746">
        <w:t>Different lighting conditions</w:t>
      </w:r>
    </w:p>
    <w:p w14:paraId="40AC4575" w14:textId="77777777" w:rsidR="00D21746" w:rsidRPr="00D21746" w:rsidRDefault="00D21746" w:rsidP="00D21746">
      <w:pPr>
        <w:numPr>
          <w:ilvl w:val="0"/>
          <w:numId w:val="8"/>
        </w:numPr>
      </w:pPr>
      <w:r w:rsidRPr="00D21746">
        <w:t>Indian/Odisha-specific packaging and food waste</w:t>
      </w:r>
    </w:p>
    <w:p w14:paraId="2BF16E40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EXAMPLE OBJECT CLASSES</w:t>
      </w:r>
    </w:p>
    <w:p w14:paraId="681F516F" w14:textId="77777777" w:rsidR="00D21746" w:rsidRPr="00D21746" w:rsidRDefault="00D21746" w:rsidP="00D21746">
      <w:r w:rsidRPr="00D21746">
        <w:t>Organic:</w:t>
      </w:r>
    </w:p>
    <w:p w14:paraId="1483F468" w14:textId="77777777" w:rsidR="00D21746" w:rsidRPr="00D21746" w:rsidRDefault="00D21746" w:rsidP="00D21746">
      <w:pPr>
        <w:numPr>
          <w:ilvl w:val="0"/>
          <w:numId w:val="9"/>
        </w:numPr>
      </w:pPr>
      <w:r w:rsidRPr="00D21746">
        <w:t>Banana peel</w:t>
      </w:r>
    </w:p>
    <w:p w14:paraId="2543EE88" w14:textId="77777777" w:rsidR="00D21746" w:rsidRPr="00D21746" w:rsidRDefault="00D21746" w:rsidP="00D21746">
      <w:pPr>
        <w:numPr>
          <w:ilvl w:val="0"/>
          <w:numId w:val="9"/>
        </w:numPr>
      </w:pPr>
      <w:r w:rsidRPr="00D21746">
        <w:t>Vegetable waste</w:t>
      </w:r>
    </w:p>
    <w:p w14:paraId="3A22AC73" w14:textId="77777777" w:rsidR="00D21746" w:rsidRPr="00D21746" w:rsidRDefault="00D21746" w:rsidP="00D21746">
      <w:pPr>
        <w:numPr>
          <w:ilvl w:val="0"/>
          <w:numId w:val="9"/>
        </w:numPr>
      </w:pPr>
      <w:r w:rsidRPr="00D21746">
        <w:t>Fruit waste</w:t>
      </w:r>
    </w:p>
    <w:p w14:paraId="5F3E97D5" w14:textId="77777777" w:rsidR="00D21746" w:rsidRPr="00D21746" w:rsidRDefault="00D21746" w:rsidP="00D21746">
      <w:pPr>
        <w:numPr>
          <w:ilvl w:val="0"/>
          <w:numId w:val="9"/>
        </w:numPr>
      </w:pPr>
      <w:r w:rsidRPr="00D21746">
        <w:lastRenderedPageBreak/>
        <w:t>Cooked food</w:t>
      </w:r>
    </w:p>
    <w:p w14:paraId="7F53C155" w14:textId="77777777" w:rsidR="00D21746" w:rsidRPr="00D21746" w:rsidRDefault="00D21746" w:rsidP="00D21746">
      <w:pPr>
        <w:numPr>
          <w:ilvl w:val="0"/>
          <w:numId w:val="9"/>
        </w:numPr>
      </w:pPr>
      <w:r w:rsidRPr="00D21746">
        <w:t>Rice</w:t>
      </w:r>
    </w:p>
    <w:p w14:paraId="4B2CDCDA" w14:textId="77777777" w:rsidR="00D21746" w:rsidRPr="00D21746" w:rsidRDefault="00D21746" w:rsidP="00D21746">
      <w:pPr>
        <w:numPr>
          <w:ilvl w:val="0"/>
          <w:numId w:val="9"/>
        </w:numPr>
      </w:pPr>
      <w:r w:rsidRPr="00D21746">
        <w:t>Coconut shell</w:t>
      </w:r>
    </w:p>
    <w:p w14:paraId="13218485" w14:textId="77777777" w:rsidR="00D21746" w:rsidRPr="00D21746" w:rsidRDefault="00D21746" w:rsidP="00D21746">
      <w:pPr>
        <w:numPr>
          <w:ilvl w:val="0"/>
          <w:numId w:val="9"/>
        </w:numPr>
      </w:pPr>
      <w:r w:rsidRPr="00D21746">
        <w:t>Eggshell</w:t>
      </w:r>
    </w:p>
    <w:p w14:paraId="07E59652" w14:textId="77777777" w:rsidR="00D21746" w:rsidRPr="00D21746" w:rsidRDefault="00D21746" w:rsidP="00D21746">
      <w:pPr>
        <w:numPr>
          <w:ilvl w:val="0"/>
          <w:numId w:val="9"/>
        </w:numPr>
      </w:pPr>
      <w:r w:rsidRPr="00D21746">
        <w:t>Leaves</w:t>
      </w:r>
    </w:p>
    <w:p w14:paraId="0DC47D84" w14:textId="77777777" w:rsidR="00D21746" w:rsidRPr="00D21746" w:rsidRDefault="00D21746" w:rsidP="00D21746">
      <w:r w:rsidRPr="00D21746">
        <w:t>Recyclable:</w:t>
      </w:r>
    </w:p>
    <w:p w14:paraId="460FED7F" w14:textId="77777777" w:rsidR="00D21746" w:rsidRPr="00D21746" w:rsidRDefault="00D21746" w:rsidP="00D21746">
      <w:pPr>
        <w:numPr>
          <w:ilvl w:val="0"/>
          <w:numId w:val="10"/>
        </w:numPr>
      </w:pPr>
      <w:r w:rsidRPr="00D21746">
        <w:t>Plastic bottle</w:t>
      </w:r>
    </w:p>
    <w:p w14:paraId="6C16F1FB" w14:textId="77777777" w:rsidR="00D21746" w:rsidRPr="00D21746" w:rsidRDefault="00D21746" w:rsidP="00D21746">
      <w:pPr>
        <w:numPr>
          <w:ilvl w:val="0"/>
          <w:numId w:val="10"/>
        </w:numPr>
      </w:pPr>
      <w:r w:rsidRPr="00D21746">
        <w:t>Plastic wrapper</w:t>
      </w:r>
    </w:p>
    <w:p w14:paraId="474E2A03" w14:textId="77777777" w:rsidR="00D21746" w:rsidRPr="00D21746" w:rsidRDefault="00D21746" w:rsidP="00D21746">
      <w:pPr>
        <w:numPr>
          <w:ilvl w:val="0"/>
          <w:numId w:val="10"/>
        </w:numPr>
      </w:pPr>
      <w:r w:rsidRPr="00D21746">
        <w:t>PET container</w:t>
      </w:r>
    </w:p>
    <w:p w14:paraId="1CAE8A70" w14:textId="77777777" w:rsidR="00D21746" w:rsidRPr="00D21746" w:rsidRDefault="00D21746" w:rsidP="00D21746">
      <w:pPr>
        <w:numPr>
          <w:ilvl w:val="0"/>
          <w:numId w:val="10"/>
        </w:numPr>
      </w:pPr>
      <w:r w:rsidRPr="00D21746">
        <w:t>Paper</w:t>
      </w:r>
    </w:p>
    <w:p w14:paraId="6F0199E4" w14:textId="77777777" w:rsidR="00D21746" w:rsidRPr="00D21746" w:rsidRDefault="00D21746" w:rsidP="00D21746">
      <w:pPr>
        <w:numPr>
          <w:ilvl w:val="0"/>
          <w:numId w:val="10"/>
        </w:numPr>
      </w:pPr>
      <w:r w:rsidRPr="00D21746">
        <w:t>Cardboard</w:t>
      </w:r>
    </w:p>
    <w:p w14:paraId="2B79AA4E" w14:textId="77777777" w:rsidR="00D21746" w:rsidRPr="00D21746" w:rsidRDefault="00D21746" w:rsidP="00D21746">
      <w:pPr>
        <w:numPr>
          <w:ilvl w:val="0"/>
          <w:numId w:val="10"/>
        </w:numPr>
      </w:pPr>
      <w:r w:rsidRPr="00D21746">
        <w:t>Aluminium can</w:t>
      </w:r>
    </w:p>
    <w:p w14:paraId="75872A28" w14:textId="77777777" w:rsidR="00D21746" w:rsidRPr="00D21746" w:rsidRDefault="00D21746" w:rsidP="00D21746">
      <w:r w:rsidRPr="00D21746">
        <w:t>Glass:</w:t>
      </w:r>
    </w:p>
    <w:p w14:paraId="5D6926BB" w14:textId="77777777" w:rsidR="00D21746" w:rsidRPr="00D21746" w:rsidRDefault="00D21746" w:rsidP="00D21746">
      <w:pPr>
        <w:numPr>
          <w:ilvl w:val="0"/>
          <w:numId w:val="11"/>
        </w:numPr>
      </w:pPr>
      <w:r w:rsidRPr="00D21746">
        <w:t>Glass bottle</w:t>
      </w:r>
    </w:p>
    <w:p w14:paraId="25FFCAD9" w14:textId="77777777" w:rsidR="00D21746" w:rsidRPr="00D21746" w:rsidRDefault="00D21746" w:rsidP="00D21746">
      <w:pPr>
        <w:numPr>
          <w:ilvl w:val="0"/>
          <w:numId w:val="11"/>
        </w:numPr>
      </w:pPr>
      <w:r w:rsidRPr="00D21746">
        <w:t>Glass container</w:t>
      </w:r>
    </w:p>
    <w:p w14:paraId="6115A46C" w14:textId="77777777" w:rsidR="00D21746" w:rsidRPr="00D21746" w:rsidRDefault="00D21746" w:rsidP="00D21746">
      <w:pPr>
        <w:numPr>
          <w:ilvl w:val="0"/>
          <w:numId w:val="11"/>
        </w:numPr>
      </w:pPr>
      <w:r w:rsidRPr="00D21746">
        <w:t>Broken glass</w:t>
      </w:r>
    </w:p>
    <w:p w14:paraId="1651A8EA" w14:textId="77777777" w:rsidR="00D21746" w:rsidRPr="00D21746" w:rsidRDefault="00D21746" w:rsidP="00D21746">
      <w:r w:rsidRPr="00D21746">
        <w:t>E-Waste:</w:t>
      </w:r>
    </w:p>
    <w:p w14:paraId="55C9DF24" w14:textId="77777777" w:rsidR="00D21746" w:rsidRPr="00D21746" w:rsidRDefault="00D21746" w:rsidP="00D21746">
      <w:pPr>
        <w:numPr>
          <w:ilvl w:val="0"/>
          <w:numId w:val="12"/>
        </w:numPr>
      </w:pPr>
      <w:r w:rsidRPr="00D21746">
        <w:t>Battery</w:t>
      </w:r>
    </w:p>
    <w:p w14:paraId="3C824284" w14:textId="77777777" w:rsidR="00D21746" w:rsidRPr="00D21746" w:rsidRDefault="00D21746" w:rsidP="00D21746">
      <w:pPr>
        <w:numPr>
          <w:ilvl w:val="0"/>
          <w:numId w:val="12"/>
        </w:numPr>
      </w:pPr>
      <w:r w:rsidRPr="00D21746">
        <w:t>Charger</w:t>
      </w:r>
    </w:p>
    <w:p w14:paraId="6C3EA502" w14:textId="77777777" w:rsidR="00D21746" w:rsidRPr="00D21746" w:rsidRDefault="00D21746" w:rsidP="00D21746">
      <w:pPr>
        <w:numPr>
          <w:ilvl w:val="0"/>
          <w:numId w:val="12"/>
        </w:numPr>
      </w:pPr>
      <w:r w:rsidRPr="00D21746">
        <w:t>Cable</w:t>
      </w:r>
    </w:p>
    <w:p w14:paraId="3A4D1C83" w14:textId="77777777" w:rsidR="00D21746" w:rsidRPr="00D21746" w:rsidRDefault="00D21746" w:rsidP="00D21746">
      <w:pPr>
        <w:numPr>
          <w:ilvl w:val="0"/>
          <w:numId w:val="12"/>
        </w:numPr>
      </w:pPr>
      <w:r w:rsidRPr="00D21746">
        <w:t>Earphones</w:t>
      </w:r>
    </w:p>
    <w:p w14:paraId="3B4B9EE3" w14:textId="77777777" w:rsidR="00D21746" w:rsidRPr="00D21746" w:rsidRDefault="00D21746" w:rsidP="00D21746">
      <w:pPr>
        <w:numPr>
          <w:ilvl w:val="0"/>
          <w:numId w:val="12"/>
        </w:numPr>
      </w:pPr>
      <w:r w:rsidRPr="00D21746">
        <w:t>Small electronic components</w:t>
      </w:r>
    </w:p>
    <w:p w14:paraId="5F1B4760" w14:textId="77777777" w:rsidR="00D21746" w:rsidRPr="00D21746" w:rsidRDefault="00D21746" w:rsidP="00D21746">
      <w:r w:rsidRPr="00D21746">
        <w:t>Other:</w:t>
      </w:r>
    </w:p>
    <w:p w14:paraId="348E10B5" w14:textId="77777777" w:rsidR="00D21746" w:rsidRPr="00D21746" w:rsidRDefault="00D21746" w:rsidP="00D21746">
      <w:pPr>
        <w:numPr>
          <w:ilvl w:val="0"/>
          <w:numId w:val="13"/>
        </w:numPr>
      </w:pPr>
      <w:proofErr w:type="spellStart"/>
      <w:r w:rsidRPr="00D21746">
        <w:t>Thermocol</w:t>
      </w:r>
      <w:proofErr w:type="spellEnd"/>
    </w:p>
    <w:p w14:paraId="4923B9A2" w14:textId="77777777" w:rsidR="00D21746" w:rsidRPr="00D21746" w:rsidRDefault="00D21746" w:rsidP="00D21746">
      <w:pPr>
        <w:numPr>
          <w:ilvl w:val="0"/>
          <w:numId w:val="13"/>
        </w:numPr>
      </w:pPr>
      <w:r w:rsidRPr="00D21746">
        <w:t>Ceramic</w:t>
      </w:r>
    </w:p>
    <w:p w14:paraId="7A95596F" w14:textId="77777777" w:rsidR="00D21746" w:rsidRPr="00D21746" w:rsidRDefault="00D21746" w:rsidP="00D21746">
      <w:pPr>
        <w:numPr>
          <w:ilvl w:val="0"/>
          <w:numId w:val="13"/>
        </w:numPr>
      </w:pPr>
      <w:r w:rsidRPr="00D21746">
        <w:t>Rubber</w:t>
      </w:r>
    </w:p>
    <w:p w14:paraId="4E94F281" w14:textId="77777777" w:rsidR="00D21746" w:rsidRPr="00D21746" w:rsidRDefault="00D21746" w:rsidP="00D21746">
      <w:pPr>
        <w:numPr>
          <w:ilvl w:val="0"/>
          <w:numId w:val="13"/>
        </w:numPr>
      </w:pPr>
      <w:r w:rsidRPr="00D21746">
        <w:t>Cloth</w:t>
      </w:r>
    </w:p>
    <w:p w14:paraId="43283061" w14:textId="77777777" w:rsidR="00D21746" w:rsidRPr="00D21746" w:rsidRDefault="00D21746" w:rsidP="00D21746">
      <w:pPr>
        <w:numPr>
          <w:ilvl w:val="0"/>
          <w:numId w:val="13"/>
        </w:numPr>
      </w:pPr>
      <w:r w:rsidRPr="00D21746">
        <w:t>Unknown waste</w:t>
      </w:r>
    </w:p>
    <w:p w14:paraId="77D4DA31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MODEL INPUT / OUTPUT</w:t>
      </w:r>
    </w:p>
    <w:p w14:paraId="3BC38BA7" w14:textId="77777777" w:rsidR="00D21746" w:rsidRPr="00D21746" w:rsidRDefault="00D21746" w:rsidP="00D21746">
      <w:pPr>
        <w:numPr>
          <w:ilvl w:val="0"/>
          <w:numId w:val="14"/>
        </w:numPr>
      </w:pPr>
      <w:r w:rsidRPr="00D21746">
        <w:t>Detection Model</w:t>
      </w:r>
    </w:p>
    <w:p w14:paraId="57D15744" w14:textId="77777777" w:rsidR="00D21746" w:rsidRPr="00D21746" w:rsidRDefault="00D21746" w:rsidP="00D21746">
      <w:r w:rsidRPr="00D21746">
        <w:lastRenderedPageBreak/>
        <w:t>Input:</w:t>
      </w:r>
    </w:p>
    <w:p w14:paraId="150D9E21" w14:textId="77777777" w:rsidR="00D21746" w:rsidRPr="00D21746" w:rsidRDefault="00D21746" w:rsidP="00D21746">
      <w:r w:rsidRPr="00D21746">
        <w:t>{</w:t>
      </w:r>
      <w:r w:rsidRPr="00D21746">
        <w:br/>
        <w:t>"image": "uploaded_image.jpg"</w:t>
      </w:r>
      <w:r w:rsidRPr="00D21746">
        <w:br/>
        <w:t>}</w:t>
      </w:r>
    </w:p>
    <w:p w14:paraId="467803F9" w14:textId="77777777" w:rsidR="00D21746" w:rsidRPr="00D21746" w:rsidRDefault="00D21746" w:rsidP="00D21746">
      <w:r w:rsidRPr="00D21746">
        <w:t>Output:</w:t>
      </w:r>
    </w:p>
    <w:p w14:paraId="053D32D7" w14:textId="77777777" w:rsidR="00D21746" w:rsidRPr="00D21746" w:rsidRDefault="00D21746" w:rsidP="00D21746">
      <w:r w:rsidRPr="00D21746">
        <w:t>{</w:t>
      </w:r>
      <w:r w:rsidRPr="00D21746">
        <w:br/>
        <w:t>"objects": [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banana_peel</w:t>
      </w:r>
      <w:proofErr w:type="spellEnd"/>
      <w:r w:rsidRPr="00D21746">
        <w:t>",</w:t>
      </w:r>
      <w:r w:rsidRPr="00D21746">
        <w:br/>
        <w:t>"category": "Organic",</w:t>
      </w:r>
      <w:r w:rsidRPr="00D21746">
        <w:br/>
        <w:t>"confidence": 0.96,</w:t>
      </w:r>
      <w:r w:rsidRPr="00D21746">
        <w:br/>
        <w:t>"</w:t>
      </w:r>
      <w:proofErr w:type="spellStart"/>
      <w:r w:rsidRPr="00D21746">
        <w:t>bbox</w:t>
      </w:r>
      <w:proofErr w:type="spellEnd"/>
      <w:r w:rsidRPr="00D21746">
        <w:t>": [x1, y1, x2, y2]</w:t>
      </w:r>
      <w:r w:rsidRPr="00D21746">
        <w:br/>
        <w:t>}</w:t>
      </w:r>
      <w:r w:rsidRPr="00D21746">
        <w:br/>
        <w:t>]</w:t>
      </w:r>
      <w:r w:rsidRPr="00D21746">
        <w:br/>
        <w:t>}</w:t>
      </w:r>
    </w:p>
    <w:p w14:paraId="17D40B3E" w14:textId="77777777" w:rsidR="00D21746" w:rsidRPr="00D21746" w:rsidRDefault="00D21746" w:rsidP="00D21746">
      <w:pPr>
        <w:numPr>
          <w:ilvl w:val="0"/>
          <w:numId w:val="15"/>
        </w:numPr>
      </w:pPr>
      <w:r w:rsidRPr="00D21746">
        <w:t>Confidence Analysis</w:t>
      </w:r>
    </w:p>
    <w:p w14:paraId="3CC018A6" w14:textId="77777777" w:rsidR="00D21746" w:rsidRPr="00D21746" w:rsidRDefault="00D21746" w:rsidP="00D21746">
      <w:r w:rsidRPr="00D21746">
        <w:t>Input:</w:t>
      </w:r>
    </w:p>
    <w:p w14:paraId="307E6AF4" w14:textId="77777777" w:rsidR="00D21746" w:rsidRPr="00D21746" w:rsidRDefault="00D21746" w:rsidP="00D21746">
      <w:r w:rsidRPr="00D21746">
        <w:t>{</w:t>
      </w:r>
      <w:r w:rsidRPr="00D21746">
        <w:br/>
        <w:t>"object": "</w:t>
      </w:r>
      <w:proofErr w:type="spellStart"/>
      <w:r w:rsidRPr="00D21746">
        <w:t>banana_peel</w:t>
      </w:r>
      <w:proofErr w:type="spellEnd"/>
      <w:r w:rsidRPr="00D21746">
        <w:t>",</w:t>
      </w:r>
      <w:r w:rsidRPr="00D21746">
        <w:br/>
        <w:t>"category": "Organic",</w:t>
      </w:r>
      <w:r w:rsidRPr="00D21746">
        <w:br/>
        <w:t>"confidence": 0.96</w:t>
      </w:r>
      <w:r w:rsidRPr="00D21746">
        <w:br/>
        <w:t>}</w:t>
      </w:r>
    </w:p>
    <w:p w14:paraId="7CD9D386" w14:textId="77777777" w:rsidR="00D21746" w:rsidRPr="00D21746" w:rsidRDefault="00D21746" w:rsidP="00D21746">
      <w:r w:rsidRPr="00D21746">
        <w:t>Output:</w:t>
      </w:r>
    </w:p>
    <w:p w14:paraId="4B94C76C" w14:textId="77777777" w:rsidR="00D21746" w:rsidRPr="00D21746" w:rsidRDefault="00D21746" w:rsidP="00D21746">
      <w:r w:rsidRPr="00D21746">
        <w:t>{</w:t>
      </w:r>
      <w:r w:rsidRPr="00D21746">
        <w:br/>
        <w:t>"status": "High Confidence",</w:t>
      </w:r>
      <w:r w:rsidRPr="00D21746">
        <w:br/>
        <w:t>"</w:t>
      </w:r>
      <w:proofErr w:type="spellStart"/>
      <w:r w:rsidRPr="00D21746">
        <w:t>safe_for_decision</w:t>
      </w:r>
      <w:proofErr w:type="spellEnd"/>
      <w:r w:rsidRPr="00D21746">
        <w:t>": true</w:t>
      </w:r>
      <w:r w:rsidRPr="00D21746">
        <w:br/>
        <w:t>}</w:t>
      </w:r>
    </w:p>
    <w:p w14:paraId="25B34AEF" w14:textId="77777777" w:rsidR="00D21746" w:rsidRPr="00D21746" w:rsidRDefault="00D21746" w:rsidP="00D21746">
      <w:r w:rsidRPr="00D21746">
        <w:t>If confidence is below the defined threshold:</w:t>
      </w:r>
    </w:p>
    <w:p w14:paraId="6A4E7E5A" w14:textId="77777777" w:rsidR="00D21746" w:rsidRPr="00D21746" w:rsidRDefault="00D21746" w:rsidP="00D21746">
      <w:r w:rsidRPr="00D21746">
        <w:t>{</w:t>
      </w:r>
      <w:r w:rsidRPr="00D21746">
        <w:br/>
        <w:t>"status": "Low Confidence",</w:t>
      </w:r>
      <w:r w:rsidRPr="00D21746">
        <w:br/>
        <w:t>"</w:t>
      </w:r>
      <w:proofErr w:type="spellStart"/>
      <w:r w:rsidRPr="00D21746">
        <w:t>safe_for_decision</w:t>
      </w:r>
      <w:proofErr w:type="spellEnd"/>
      <w:r w:rsidRPr="00D21746">
        <w:t>": false,</w:t>
      </w:r>
      <w:r w:rsidRPr="00D21746">
        <w:br/>
        <w:t>"action": "Manual Verification"</w:t>
      </w:r>
      <w:r w:rsidRPr="00D21746">
        <w:br/>
        <w:t>}</w:t>
      </w:r>
    </w:p>
    <w:p w14:paraId="60522021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AI DECISION ENGINE</w:t>
      </w:r>
    </w:p>
    <w:p w14:paraId="49A77F3C" w14:textId="77777777" w:rsidR="00D21746" w:rsidRPr="00D21746" w:rsidRDefault="00D21746" w:rsidP="00D21746">
      <w:r w:rsidRPr="00D21746">
        <w:t>The Decision Engine is responsible for converting model predictions into an actionable waste-segregation recommendation.</w:t>
      </w:r>
    </w:p>
    <w:p w14:paraId="39C8F431" w14:textId="77777777" w:rsidR="00D21746" w:rsidRPr="00D21746" w:rsidRDefault="00D21746" w:rsidP="00D21746">
      <w:r w:rsidRPr="00D21746">
        <w:t>The Decision Engine should NOT simply return:</w:t>
      </w:r>
    </w:p>
    <w:p w14:paraId="6D4CDC02" w14:textId="77777777" w:rsidR="00D21746" w:rsidRPr="00D21746" w:rsidRDefault="00D21746" w:rsidP="00D21746">
      <w:r w:rsidRPr="00D21746">
        <w:t>"Plastic → Recyclable"</w:t>
      </w:r>
    </w:p>
    <w:p w14:paraId="38A11B42" w14:textId="77777777" w:rsidR="00D21746" w:rsidRPr="00D21746" w:rsidRDefault="00D21746" w:rsidP="00D21746">
      <w:r w:rsidRPr="00D21746">
        <w:lastRenderedPageBreak/>
        <w:t>It should consider:</w:t>
      </w:r>
    </w:p>
    <w:p w14:paraId="179F876C" w14:textId="77777777" w:rsidR="00D21746" w:rsidRPr="00D21746" w:rsidRDefault="00D21746" w:rsidP="00D21746">
      <w:pPr>
        <w:numPr>
          <w:ilvl w:val="0"/>
          <w:numId w:val="16"/>
        </w:numPr>
      </w:pPr>
      <w:r w:rsidRPr="00D21746">
        <w:t>Number of detected objects</w:t>
      </w:r>
    </w:p>
    <w:p w14:paraId="5E1B08E8" w14:textId="77777777" w:rsidR="00D21746" w:rsidRPr="00D21746" w:rsidRDefault="00D21746" w:rsidP="00D21746">
      <w:pPr>
        <w:numPr>
          <w:ilvl w:val="0"/>
          <w:numId w:val="16"/>
        </w:numPr>
      </w:pPr>
      <w:r w:rsidRPr="00D21746">
        <w:t>Individual object categories</w:t>
      </w:r>
    </w:p>
    <w:p w14:paraId="4E31A1D8" w14:textId="77777777" w:rsidR="00D21746" w:rsidRPr="00D21746" w:rsidRDefault="00D21746" w:rsidP="00D21746">
      <w:pPr>
        <w:numPr>
          <w:ilvl w:val="0"/>
          <w:numId w:val="16"/>
        </w:numPr>
      </w:pPr>
      <w:r w:rsidRPr="00D21746">
        <w:t>Prediction confidence</w:t>
      </w:r>
    </w:p>
    <w:p w14:paraId="611AB515" w14:textId="77777777" w:rsidR="00D21746" w:rsidRPr="00D21746" w:rsidRDefault="00D21746" w:rsidP="00D21746">
      <w:pPr>
        <w:numPr>
          <w:ilvl w:val="0"/>
          <w:numId w:val="16"/>
        </w:numPr>
      </w:pPr>
      <w:r w:rsidRPr="00D21746">
        <w:t>Mixed waste condition</w:t>
      </w:r>
    </w:p>
    <w:p w14:paraId="58A1C9C2" w14:textId="77777777" w:rsidR="00D21746" w:rsidRPr="00D21746" w:rsidRDefault="00D21746" w:rsidP="00D21746">
      <w:pPr>
        <w:numPr>
          <w:ilvl w:val="0"/>
          <w:numId w:val="16"/>
        </w:numPr>
      </w:pPr>
      <w:r w:rsidRPr="00D21746">
        <w:t>Unknown objects</w:t>
      </w:r>
    </w:p>
    <w:p w14:paraId="51C5FD3A" w14:textId="77777777" w:rsidR="00D21746" w:rsidRPr="00D21746" w:rsidRDefault="00D21746" w:rsidP="00D21746">
      <w:pPr>
        <w:numPr>
          <w:ilvl w:val="0"/>
          <w:numId w:val="16"/>
        </w:numPr>
      </w:pPr>
      <w:r w:rsidRPr="00D21746">
        <w:t>Waste category</w:t>
      </w:r>
    </w:p>
    <w:p w14:paraId="33908D89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DECISION LOGIC</w:t>
      </w:r>
    </w:p>
    <w:p w14:paraId="4B929716" w14:textId="77777777" w:rsidR="00D21746" w:rsidRPr="00D21746" w:rsidRDefault="00D21746" w:rsidP="00D21746">
      <w:r w:rsidRPr="00D21746">
        <w:t>Case 1: Single high-confidence object</w:t>
      </w:r>
    </w:p>
    <w:p w14:paraId="51BB0A6C" w14:textId="77777777" w:rsidR="00D21746" w:rsidRPr="00D21746" w:rsidRDefault="00D21746" w:rsidP="00D21746">
      <w:r w:rsidRPr="00D21746">
        <w:t xml:space="preserve">if </w:t>
      </w:r>
      <w:proofErr w:type="spellStart"/>
      <w:r w:rsidRPr="00D21746">
        <w:t>number_of_objects</w:t>
      </w:r>
      <w:proofErr w:type="spellEnd"/>
      <w:r w:rsidRPr="00D21746">
        <w:t xml:space="preserve"> == 1</w:t>
      </w:r>
      <w:r w:rsidRPr="00D21746">
        <w:br/>
        <w:t>and confidence &gt;= CONFIDENCE_THRESHOLD:</w:t>
      </w:r>
    </w:p>
    <w:p w14:paraId="0F8BAC80" w14:textId="77777777" w:rsidR="00D21746" w:rsidRPr="00D21746" w:rsidRDefault="00D21746" w:rsidP="00D21746">
      <w:r w:rsidRPr="00D21746">
        <w:t>recommendation =</w:t>
      </w:r>
    </w:p>
    <w:p w14:paraId="7C65671D" w14:textId="77777777" w:rsidR="00D21746" w:rsidRPr="00D21746" w:rsidRDefault="00D21746" w:rsidP="00D21746">
      <w:r w:rsidRPr="00D21746">
        <w:t>"Dispose according to predicted category"</w:t>
      </w:r>
    </w:p>
    <w:p w14:paraId="5931C1B7" w14:textId="77777777" w:rsidR="00D21746" w:rsidRPr="00D21746" w:rsidRDefault="00D21746" w:rsidP="00D21746">
      <w:r w:rsidRPr="00D21746">
        <w:t>Example:</w:t>
      </w:r>
    </w:p>
    <w:p w14:paraId="64E15ED2" w14:textId="77777777" w:rsidR="00D21746" w:rsidRPr="00D21746" w:rsidRDefault="00D21746" w:rsidP="00D21746">
      <w:r w:rsidRPr="00D21746">
        <w:t>Input:</w:t>
      </w:r>
      <w:r w:rsidRPr="00D21746">
        <w:br/>
        <w:t>Banana peel</w:t>
      </w:r>
      <w:r w:rsidRPr="00D21746">
        <w:br/>
        <w:t>Confidence = 96%</w:t>
      </w:r>
    </w:p>
    <w:p w14:paraId="34FF9A39" w14:textId="77777777" w:rsidR="00D21746" w:rsidRPr="00D21746" w:rsidRDefault="00D21746" w:rsidP="00D21746">
      <w:r w:rsidRPr="00D21746">
        <w:t>Output:</w:t>
      </w:r>
    </w:p>
    <w:p w14:paraId="4CCC40D1" w14:textId="77777777" w:rsidR="00D21746" w:rsidRPr="00D21746" w:rsidRDefault="00D21746" w:rsidP="00D21746">
      <w:r w:rsidRPr="00D21746">
        <w:t>{</w:t>
      </w:r>
      <w:r w:rsidRPr="00D21746">
        <w:br/>
        <w:t>"category": "Organic",</w:t>
      </w:r>
      <w:r w:rsidRPr="00D21746">
        <w:br/>
        <w:t>"recommendation": "Dispose as organic waste"</w:t>
      </w:r>
      <w:r w:rsidRPr="00D21746">
        <w:br/>
        <w:t>}</w:t>
      </w:r>
    </w:p>
    <w:p w14:paraId="52DF7009" w14:textId="77777777" w:rsidR="00D21746" w:rsidRPr="00D21746" w:rsidRDefault="00D21746" w:rsidP="00D21746">
      <w:r w:rsidRPr="00D21746">
        <w:pict w14:anchorId="7CF1463B">
          <v:rect id="_x0000_i1086" style="width:0;height:1.5pt" o:hralign="center" o:hrstd="t" o:hr="t" fillcolor="#a0a0a0" stroked="f"/>
        </w:pict>
      </w:r>
    </w:p>
    <w:p w14:paraId="60D9E880" w14:textId="77777777" w:rsidR="00D21746" w:rsidRPr="00D21746" w:rsidRDefault="00D21746" w:rsidP="00D21746">
      <w:r w:rsidRPr="00D21746">
        <w:t>Case 2: Multiple objects with same category</w:t>
      </w:r>
    </w:p>
    <w:p w14:paraId="22B97189" w14:textId="77777777" w:rsidR="00D21746" w:rsidRPr="00D21746" w:rsidRDefault="00D21746" w:rsidP="00D21746">
      <w:r w:rsidRPr="00D21746">
        <w:t>if all detected objects belong to the same category</w:t>
      </w:r>
      <w:r w:rsidRPr="00D21746">
        <w:br/>
        <w:t>and confidence &gt;= threshold:</w:t>
      </w:r>
    </w:p>
    <w:p w14:paraId="3F4551FC" w14:textId="77777777" w:rsidR="00D21746" w:rsidRPr="00D21746" w:rsidRDefault="00D21746" w:rsidP="00D21746">
      <w:r w:rsidRPr="00D21746">
        <w:t>recommendation =</w:t>
      </w:r>
    </w:p>
    <w:p w14:paraId="616719BF" w14:textId="77777777" w:rsidR="00D21746" w:rsidRPr="00D21746" w:rsidRDefault="00D21746" w:rsidP="00D21746">
      <w:r w:rsidRPr="00D21746">
        <w:t>"Dispose together according to category"</w:t>
      </w:r>
    </w:p>
    <w:p w14:paraId="4B538F20" w14:textId="77777777" w:rsidR="00D21746" w:rsidRPr="00D21746" w:rsidRDefault="00D21746" w:rsidP="00D21746">
      <w:r w:rsidRPr="00D21746">
        <w:t>Example:</w:t>
      </w:r>
    </w:p>
    <w:p w14:paraId="5FA69730" w14:textId="77777777" w:rsidR="00D21746" w:rsidRPr="00D21746" w:rsidRDefault="00D21746" w:rsidP="00D21746">
      <w:r w:rsidRPr="00D21746">
        <w:t>Plastic bottle + plastic wrapper</w:t>
      </w:r>
    </w:p>
    <w:p w14:paraId="1503011B" w14:textId="77777777" w:rsidR="00D21746" w:rsidRPr="00D21746" w:rsidRDefault="00D21746" w:rsidP="00D21746">
      <w:r w:rsidRPr="00D21746">
        <w:t>Output:</w:t>
      </w:r>
    </w:p>
    <w:p w14:paraId="2F4E152B" w14:textId="77777777" w:rsidR="00D21746" w:rsidRPr="00D21746" w:rsidRDefault="00D21746" w:rsidP="00D21746">
      <w:r w:rsidRPr="00D21746">
        <w:t>{</w:t>
      </w:r>
      <w:r w:rsidRPr="00D21746">
        <w:br/>
        <w:t>"category": "Recyclable",</w:t>
      </w:r>
      <w:r w:rsidRPr="00D21746">
        <w:br/>
      </w:r>
      <w:r w:rsidRPr="00D21746">
        <w:lastRenderedPageBreak/>
        <w:t>"recommendation": "Dispose as recyclable waste"</w:t>
      </w:r>
      <w:r w:rsidRPr="00D21746">
        <w:br/>
        <w:t>}</w:t>
      </w:r>
    </w:p>
    <w:p w14:paraId="618EDA7A" w14:textId="77777777" w:rsidR="00D21746" w:rsidRPr="00D21746" w:rsidRDefault="00D21746" w:rsidP="00D21746">
      <w:r w:rsidRPr="00D21746">
        <w:pict w14:anchorId="4F204EDA">
          <v:rect id="_x0000_i1087" style="width:0;height:1.5pt" o:hralign="center" o:hrstd="t" o:hr="t" fillcolor="#a0a0a0" stroked="f"/>
        </w:pict>
      </w:r>
    </w:p>
    <w:p w14:paraId="40605B94" w14:textId="77777777" w:rsidR="00D21746" w:rsidRPr="00D21746" w:rsidRDefault="00D21746" w:rsidP="00D21746">
      <w:r w:rsidRPr="00D21746">
        <w:t>Case 3: Multiple objects with different categories</w:t>
      </w:r>
    </w:p>
    <w:p w14:paraId="4BA60DC3" w14:textId="77777777" w:rsidR="00D21746" w:rsidRPr="00D21746" w:rsidRDefault="00D21746" w:rsidP="00D21746">
      <w:r w:rsidRPr="00D21746">
        <w:t>if multiple objects are detected</w:t>
      </w:r>
      <w:r w:rsidRPr="00D21746">
        <w:br/>
        <w:t>and categories are different:</w:t>
      </w:r>
    </w:p>
    <w:p w14:paraId="3C6AD93E" w14:textId="77777777" w:rsidR="00D21746" w:rsidRPr="00D21746" w:rsidRDefault="00D21746" w:rsidP="00D21746">
      <w:r w:rsidRPr="00D21746">
        <w:t>recommendation =</w:t>
      </w:r>
    </w:p>
    <w:p w14:paraId="6A1CEC79" w14:textId="77777777" w:rsidR="00D21746" w:rsidRPr="00D21746" w:rsidRDefault="00D21746" w:rsidP="00D21746">
      <w:r w:rsidRPr="00D21746">
        <w:t>"Mixed waste detected. Separate objects before disposal."</w:t>
      </w:r>
    </w:p>
    <w:p w14:paraId="72A8CCB3" w14:textId="77777777" w:rsidR="00D21746" w:rsidRPr="00D21746" w:rsidRDefault="00D21746" w:rsidP="00D21746">
      <w:r w:rsidRPr="00D21746">
        <w:t>Example:</w:t>
      </w:r>
    </w:p>
    <w:p w14:paraId="50C1DAB3" w14:textId="77777777" w:rsidR="00D21746" w:rsidRPr="00D21746" w:rsidRDefault="00D21746" w:rsidP="00D21746">
      <w:r w:rsidRPr="00D21746">
        <w:t>Banana peel + plastic wrapper + glass bottle</w:t>
      </w:r>
    </w:p>
    <w:p w14:paraId="37EFDF9E" w14:textId="77777777" w:rsidR="00D21746" w:rsidRPr="00D21746" w:rsidRDefault="00D21746" w:rsidP="00D21746">
      <w:r w:rsidRPr="00D21746">
        <w:t>Output:</w:t>
      </w:r>
    </w:p>
    <w:p w14:paraId="08627B08" w14:textId="77777777" w:rsidR="00D21746" w:rsidRPr="00D21746" w:rsidRDefault="00D21746" w:rsidP="00D21746">
      <w:r w:rsidRPr="00D21746">
        <w:t>{</w:t>
      </w:r>
      <w:r w:rsidRPr="00D21746">
        <w:br/>
        <w:t>"status": "Mixed Waste",</w:t>
      </w:r>
      <w:r w:rsidRPr="00D21746">
        <w:br/>
        <w:t>"recommendation":</w:t>
      </w:r>
      <w:r w:rsidRPr="00D21746">
        <w:br/>
        <w:t>"Separate organic, recyclable and glass waste before disposal."</w:t>
      </w:r>
      <w:r w:rsidRPr="00D21746">
        <w:br/>
        <w:t>}</w:t>
      </w:r>
    </w:p>
    <w:p w14:paraId="45169216" w14:textId="77777777" w:rsidR="00D21746" w:rsidRPr="00D21746" w:rsidRDefault="00D21746" w:rsidP="00D21746">
      <w:r w:rsidRPr="00D21746">
        <w:pict w14:anchorId="257DE022">
          <v:rect id="_x0000_i1088" style="width:0;height:1.5pt" o:hralign="center" o:hrstd="t" o:hr="t" fillcolor="#a0a0a0" stroked="f"/>
        </w:pict>
      </w:r>
    </w:p>
    <w:p w14:paraId="0DEF27F8" w14:textId="77777777" w:rsidR="00D21746" w:rsidRPr="00D21746" w:rsidRDefault="00D21746" w:rsidP="00D21746">
      <w:r w:rsidRPr="00D21746">
        <w:t>Case 4: Low-confidence prediction</w:t>
      </w:r>
    </w:p>
    <w:p w14:paraId="2ADCFDA2" w14:textId="77777777" w:rsidR="00D21746" w:rsidRPr="00D21746" w:rsidRDefault="00D21746" w:rsidP="00D21746">
      <w:r w:rsidRPr="00D21746">
        <w:t>if confidence &lt; CONFIDENCE_THRESHOLD:</w:t>
      </w:r>
    </w:p>
    <w:p w14:paraId="7AFAED97" w14:textId="77777777" w:rsidR="00D21746" w:rsidRPr="00D21746" w:rsidRDefault="00D21746" w:rsidP="00D21746">
      <w:r w:rsidRPr="00D21746">
        <w:t>recommendation =</w:t>
      </w:r>
    </w:p>
    <w:p w14:paraId="0779AD79" w14:textId="77777777" w:rsidR="00D21746" w:rsidRPr="00D21746" w:rsidRDefault="00D21746" w:rsidP="00D21746">
      <w:r w:rsidRPr="00D21746">
        <w:t>"Manual verification required"</w:t>
      </w:r>
    </w:p>
    <w:p w14:paraId="6200B8EC" w14:textId="77777777" w:rsidR="00D21746" w:rsidRPr="00D21746" w:rsidRDefault="00D21746" w:rsidP="00D21746">
      <w:r w:rsidRPr="00D21746">
        <w:t>Example:</w:t>
      </w:r>
    </w:p>
    <w:p w14:paraId="50C317E4" w14:textId="77777777" w:rsidR="00D21746" w:rsidRPr="00D21746" w:rsidRDefault="00D21746" w:rsidP="00D21746">
      <w:r w:rsidRPr="00D21746">
        <w:t>{</w:t>
      </w:r>
      <w:r w:rsidRPr="00D21746">
        <w:br/>
        <w:t>"status": "Uncertain",</w:t>
      </w:r>
      <w:r w:rsidRPr="00D21746">
        <w:br/>
        <w:t>"confidence": 0.48,</w:t>
      </w:r>
      <w:r w:rsidRPr="00D21746">
        <w:br/>
        <w:t>"recommendation":</w:t>
      </w:r>
      <w:r w:rsidRPr="00D21746">
        <w:br/>
        <w:t>"AI confidence is insufficient. Verify waste manually."</w:t>
      </w:r>
      <w:r w:rsidRPr="00D21746">
        <w:br/>
        <w:t>}</w:t>
      </w:r>
    </w:p>
    <w:p w14:paraId="67785DB8" w14:textId="77777777" w:rsidR="00D21746" w:rsidRPr="00D21746" w:rsidRDefault="00D21746" w:rsidP="00D21746">
      <w:r w:rsidRPr="00D21746">
        <w:pict w14:anchorId="690C3125">
          <v:rect id="_x0000_i1089" style="width:0;height:1.5pt" o:hralign="center" o:hrstd="t" o:hr="t" fillcolor="#a0a0a0" stroked="f"/>
        </w:pict>
      </w:r>
    </w:p>
    <w:p w14:paraId="0FB03829" w14:textId="77777777" w:rsidR="00D21746" w:rsidRPr="00D21746" w:rsidRDefault="00D21746" w:rsidP="00D21746">
      <w:r w:rsidRPr="00D21746">
        <w:t>Case 5: Unknown object</w:t>
      </w:r>
    </w:p>
    <w:p w14:paraId="766727FA" w14:textId="77777777" w:rsidR="00D21746" w:rsidRPr="00D21746" w:rsidRDefault="00D21746" w:rsidP="00D21746">
      <w:r w:rsidRPr="00D21746">
        <w:t>if detected object is not present</w:t>
      </w:r>
      <w:r w:rsidRPr="00D21746">
        <w:br/>
        <w:t>in the supported class list:</w:t>
      </w:r>
    </w:p>
    <w:p w14:paraId="6E758CAA" w14:textId="77777777" w:rsidR="00D21746" w:rsidRPr="00D21746" w:rsidRDefault="00D21746" w:rsidP="00D21746">
      <w:r w:rsidRPr="00D21746">
        <w:t>category = "Other"</w:t>
      </w:r>
    </w:p>
    <w:p w14:paraId="2EA256DC" w14:textId="77777777" w:rsidR="00D21746" w:rsidRPr="00D21746" w:rsidRDefault="00D21746" w:rsidP="00D21746"/>
    <w:p w14:paraId="24EB0E90" w14:textId="77777777" w:rsidR="00D21746" w:rsidRPr="00D21746" w:rsidRDefault="00D21746" w:rsidP="00D21746">
      <w:r w:rsidRPr="00D21746">
        <w:t>recommendation =</w:t>
      </w:r>
    </w:p>
    <w:p w14:paraId="689A7F94" w14:textId="77777777" w:rsidR="00D21746" w:rsidRPr="00D21746" w:rsidRDefault="00D21746" w:rsidP="00D21746">
      <w:r w:rsidRPr="00D21746">
        <w:lastRenderedPageBreak/>
        <w:t>"Special/manual handling recommended"</w:t>
      </w:r>
    </w:p>
    <w:p w14:paraId="0A1D45BB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DECISION ENGINE OUTPUT</w:t>
      </w:r>
    </w:p>
    <w:p w14:paraId="2008DF2B" w14:textId="77777777" w:rsidR="00D21746" w:rsidRPr="00D21746" w:rsidRDefault="00D21746" w:rsidP="00D21746">
      <w:r w:rsidRPr="00D21746">
        <w:t>Example:</w:t>
      </w:r>
    </w:p>
    <w:p w14:paraId="0F662BFF" w14:textId="77777777" w:rsidR="00D21746" w:rsidRPr="00D21746" w:rsidRDefault="00D21746" w:rsidP="00D21746">
      <w:r w:rsidRPr="00D21746">
        <w:t>Input:</w:t>
      </w:r>
    </w:p>
    <w:p w14:paraId="5DB29207" w14:textId="77777777" w:rsidR="00D21746" w:rsidRPr="00D21746" w:rsidRDefault="00D21746" w:rsidP="00D21746">
      <w:r w:rsidRPr="00D21746">
        <w:t>{</w:t>
      </w:r>
      <w:r w:rsidRPr="00D21746">
        <w:br/>
        <w:t>"objects": [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banana_peel</w:t>
      </w:r>
      <w:proofErr w:type="spellEnd"/>
      <w:r w:rsidRPr="00D21746">
        <w:t>",</w:t>
      </w:r>
      <w:r w:rsidRPr="00D21746">
        <w:br/>
        <w:t>"category": "Organic",</w:t>
      </w:r>
      <w:r w:rsidRPr="00D21746">
        <w:br/>
        <w:t>"confidence": 0.96</w:t>
      </w:r>
      <w:r w:rsidRPr="00D21746">
        <w:br/>
        <w:t>},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plastic_wrapper</w:t>
      </w:r>
      <w:proofErr w:type="spellEnd"/>
      <w:r w:rsidRPr="00D21746">
        <w:t>",</w:t>
      </w:r>
      <w:r w:rsidRPr="00D21746">
        <w:br/>
        <w:t>"category": "Recyclable",</w:t>
      </w:r>
      <w:r w:rsidRPr="00D21746">
        <w:br/>
        <w:t>"confidence": 0.94</w:t>
      </w:r>
      <w:r w:rsidRPr="00D21746">
        <w:br/>
        <w:t>}</w:t>
      </w:r>
      <w:r w:rsidRPr="00D21746">
        <w:br/>
        <w:t>]</w:t>
      </w:r>
      <w:r w:rsidRPr="00D21746">
        <w:br/>
        <w:t>}</w:t>
      </w:r>
    </w:p>
    <w:p w14:paraId="2698FFD2" w14:textId="77777777" w:rsidR="00D21746" w:rsidRPr="00D21746" w:rsidRDefault="00D21746" w:rsidP="00D21746">
      <w:r w:rsidRPr="00D21746">
        <w:t>Output:</w:t>
      </w:r>
    </w:p>
    <w:p w14:paraId="569AD6A2" w14:textId="77777777" w:rsidR="00D21746" w:rsidRPr="00D21746" w:rsidRDefault="00D21746" w:rsidP="00D21746">
      <w:r w:rsidRPr="00D21746">
        <w:t>{</w:t>
      </w:r>
      <w:r w:rsidRPr="00D21746">
        <w:br/>
        <w:t>"status": "Mixed Waste",</w:t>
      </w:r>
      <w:r w:rsidRPr="00D21746">
        <w:br/>
        <w:t>"</w:t>
      </w:r>
      <w:proofErr w:type="spellStart"/>
      <w:r w:rsidRPr="00D21746">
        <w:t>objects_detected</w:t>
      </w:r>
      <w:proofErr w:type="spellEnd"/>
      <w:r w:rsidRPr="00D21746">
        <w:t>": 2,</w:t>
      </w:r>
      <w:r w:rsidRPr="00D21746">
        <w:br/>
        <w:t>"categories": [</w:t>
      </w:r>
      <w:r w:rsidRPr="00D21746">
        <w:br/>
        <w:t>"Organic",</w:t>
      </w:r>
      <w:r w:rsidRPr="00D21746">
        <w:br/>
        <w:t>"Recyclable"</w:t>
      </w:r>
      <w:r w:rsidRPr="00D21746">
        <w:br/>
        <w:t>],</w:t>
      </w:r>
      <w:r w:rsidRPr="00D21746">
        <w:br/>
        <w:t>"recommendation":</w:t>
      </w:r>
      <w:r w:rsidRPr="00D21746">
        <w:br/>
        <w:t>"Separate organic waste from recyclable waste before disposal."</w:t>
      </w:r>
      <w:r w:rsidRPr="00D21746">
        <w:br/>
        <w:t>}</w:t>
      </w:r>
    </w:p>
    <w:p w14:paraId="0D28D94D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FULL PIPELINE FLOW</w:t>
      </w:r>
    </w:p>
    <w:p w14:paraId="73250748" w14:textId="77777777" w:rsidR="00D21746" w:rsidRPr="00D21746" w:rsidRDefault="00D21746" w:rsidP="00D21746">
      <w:r w:rsidRPr="00D21746">
        <w:t>Step 1:</w:t>
      </w:r>
      <w:r w:rsidRPr="00D21746">
        <w:br/>
        <w:t>User uploads or captures a waste image.</w:t>
      </w:r>
    </w:p>
    <w:p w14:paraId="6E954AB7" w14:textId="77777777" w:rsidR="00D21746" w:rsidRPr="00D21746" w:rsidRDefault="00D21746" w:rsidP="00D21746">
      <w:r w:rsidRPr="00D21746">
        <w:t>Step 2:</w:t>
      </w:r>
      <w:r w:rsidRPr="00D21746">
        <w:br/>
        <w:t>Backend receives the image.</w:t>
      </w:r>
    </w:p>
    <w:p w14:paraId="70604E88" w14:textId="77777777" w:rsidR="00D21746" w:rsidRPr="00D21746" w:rsidRDefault="00D21746" w:rsidP="00D21746">
      <w:r w:rsidRPr="00D21746">
        <w:t>Step 3:</w:t>
      </w:r>
      <w:r w:rsidRPr="00D21746">
        <w:br/>
        <w:t>Perform image preprocessing:</w:t>
      </w:r>
    </w:p>
    <w:p w14:paraId="39B1A195" w14:textId="77777777" w:rsidR="00D21746" w:rsidRPr="00D21746" w:rsidRDefault="00D21746" w:rsidP="00D21746">
      <w:pPr>
        <w:numPr>
          <w:ilvl w:val="0"/>
          <w:numId w:val="17"/>
        </w:numPr>
      </w:pPr>
      <w:r w:rsidRPr="00D21746">
        <w:t>Resize</w:t>
      </w:r>
    </w:p>
    <w:p w14:paraId="6E909370" w14:textId="77777777" w:rsidR="00D21746" w:rsidRPr="00D21746" w:rsidRDefault="00D21746" w:rsidP="00D21746">
      <w:pPr>
        <w:numPr>
          <w:ilvl w:val="0"/>
          <w:numId w:val="17"/>
        </w:numPr>
      </w:pPr>
      <w:r w:rsidRPr="00D21746">
        <w:t>Normalize</w:t>
      </w:r>
    </w:p>
    <w:p w14:paraId="3B752660" w14:textId="77777777" w:rsidR="00D21746" w:rsidRPr="00D21746" w:rsidRDefault="00D21746" w:rsidP="00D21746">
      <w:pPr>
        <w:numPr>
          <w:ilvl w:val="0"/>
          <w:numId w:val="17"/>
        </w:numPr>
      </w:pPr>
      <w:r w:rsidRPr="00D21746">
        <w:t>Basic quality check</w:t>
      </w:r>
    </w:p>
    <w:p w14:paraId="184DFFED" w14:textId="77777777" w:rsidR="00D21746" w:rsidRPr="00D21746" w:rsidRDefault="00D21746" w:rsidP="00D21746">
      <w:r w:rsidRPr="00D21746">
        <w:lastRenderedPageBreak/>
        <w:t>Step 4:</w:t>
      </w:r>
      <w:r w:rsidRPr="00D21746">
        <w:br/>
        <w:t>Send the image to the Multi-Object Detection Model.</w:t>
      </w:r>
    </w:p>
    <w:p w14:paraId="035FF2C7" w14:textId="77777777" w:rsidR="00D21746" w:rsidRPr="00D21746" w:rsidRDefault="00D21746" w:rsidP="00D21746">
      <w:r w:rsidRPr="00D21746">
        <w:t>Step 5:</w:t>
      </w:r>
      <w:r w:rsidRPr="00D21746">
        <w:br/>
        <w:t>Detect all visible waste objects.</w:t>
      </w:r>
    </w:p>
    <w:p w14:paraId="12F1814E" w14:textId="77777777" w:rsidR="00D21746" w:rsidRPr="00D21746" w:rsidRDefault="00D21746" w:rsidP="00D21746">
      <w:r w:rsidRPr="00D21746">
        <w:t>Step 6:</w:t>
      </w:r>
      <w:r w:rsidRPr="00D21746">
        <w:br/>
        <w:t>For each object:</w:t>
      </w:r>
    </w:p>
    <w:p w14:paraId="55FA4BFA" w14:textId="77777777" w:rsidR="00D21746" w:rsidRPr="00D21746" w:rsidRDefault="00D21746" w:rsidP="00D21746">
      <w:pPr>
        <w:numPr>
          <w:ilvl w:val="0"/>
          <w:numId w:val="18"/>
        </w:numPr>
      </w:pPr>
      <w:r w:rsidRPr="00D21746">
        <w:t>Identify object type</w:t>
      </w:r>
    </w:p>
    <w:p w14:paraId="7E4189F6" w14:textId="77777777" w:rsidR="00D21746" w:rsidRPr="00D21746" w:rsidRDefault="00D21746" w:rsidP="00D21746">
      <w:pPr>
        <w:numPr>
          <w:ilvl w:val="0"/>
          <w:numId w:val="18"/>
        </w:numPr>
      </w:pPr>
      <w:r w:rsidRPr="00D21746">
        <w:t>Identify waste category</w:t>
      </w:r>
    </w:p>
    <w:p w14:paraId="3356A1E5" w14:textId="77777777" w:rsidR="00D21746" w:rsidRPr="00D21746" w:rsidRDefault="00D21746" w:rsidP="00D21746">
      <w:pPr>
        <w:numPr>
          <w:ilvl w:val="0"/>
          <w:numId w:val="18"/>
        </w:numPr>
      </w:pPr>
      <w:r w:rsidRPr="00D21746">
        <w:t>Calculate confidence</w:t>
      </w:r>
    </w:p>
    <w:p w14:paraId="1D8DAE07" w14:textId="77777777" w:rsidR="00D21746" w:rsidRPr="00D21746" w:rsidRDefault="00D21746" w:rsidP="00D21746">
      <w:pPr>
        <w:numPr>
          <w:ilvl w:val="0"/>
          <w:numId w:val="18"/>
        </w:numPr>
      </w:pPr>
      <w:r w:rsidRPr="00D21746">
        <w:t>Store bounding box/mask</w:t>
      </w:r>
    </w:p>
    <w:p w14:paraId="5F5A023B" w14:textId="77777777" w:rsidR="00D21746" w:rsidRPr="00D21746" w:rsidRDefault="00D21746" w:rsidP="00D21746">
      <w:r w:rsidRPr="00D21746">
        <w:t>Step 7:</w:t>
      </w:r>
      <w:r w:rsidRPr="00D21746">
        <w:br/>
        <w:t>Perform confidence analysis.</w:t>
      </w:r>
    </w:p>
    <w:p w14:paraId="1B147A69" w14:textId="77777777" w:rsidR="00D21746" w:rsidRPr="00D21746" w:rsidRDefault="00D21746" w:rsidP="00D21746">
      <w:r w:rsidRPr="00D21746">
        <w:t>Step 8:</w:t>
      </w:r>
      <w:r w:rsidRPr="00D21746">
        <w:br/>
        <w:t>Send all object-level predictions to the AI Decision Engine.</w:t>
      </w:r>
    </w:p>
    <w:p w14:paraId="7BA8D3F9" w14:textId="77777777" w:rsidR="00D21746" w:rsidRPr="00D21746" w:rsidRDefault="00D21746" w:rsidP="00D21746">
      <w:r w:rsidRPr="00D21746">
        <w:t>Step 9:</w:t>
      </w:r>
      <w:r w:rsidRPr="00D21746">
        <w:br/>
        <w:t>Decision Engine determines:</w:t>
      </w:r>
    </w:p>
    <w:p w14:paraId="16D902C0" w14:textId="77777777" w:rsidR="00D21746" w:rsidRPr="00D21746" w:rsidRDefault="00D21746" w:rsidP="00D21746">
      <w:pPr>
        <w:numPr>
          <w:ilvl w:val="0"/>
          <w:numId w:val="19"/>
        </w:numPr>
      </w:pPr>
      <w:r w:rsidRPr="00D21746">
        <w:t>Single-category waste</w:t>
      </w:r>
    </w:p>
    <w:p w14:paraId="1E4B4D01" w14:textId="77777777" w:rsidR="00D21746" w:rsidRPr="00D21746" w:rsidRDefault="00D21746" w:rsidP="00D21746">
      <w:pPr>
        <w:numPr>
          <w:ilvl w:val="0"/>
          <w:numId w:val="19"/>
        </w:numPr>
      </w:pPr>
      <w:r w:rsidRPr="00D21746">
        <w:t>Multi-category/mixed waste</w:t>
      </w:r>
    </w:p>
    <w:p w14:paraId="49D5DD41" w14:textId="77777777" w:rsidR="00D21746" w:rsidRPr="00D21746" w:rsidRDefault="00D21746" w:rsidP="00D21746">
      <w:pPr>
        <w:numPr>
          <w:ilvl w:val="0"/>
          <w:numId w:val="19"/>
        </w:numPr>
      </w:pPr>
      <w:r w:rsidRPr="00D21746">
        <w:t>Unknown waste</w:t>
      </w:r>
    </w:p>
    <w:p w14:paraId="2C95E1CD" w14:textId="77777777" w:rsidR="00D21746" w:rsidRPr="00D21746" w:rsidRDefault="00D21746" w:rsidP="00D21746">
      <w:pPr>
        <w:numPr>
          <w:ilvl w:val="0"/>
          <w:numId w:val="19"/>
        </w:numPr>
      </w:pPr>
      <w:r w:rsidRPr="00D21746">
        <w:t>Low-confidence prediction</w:t>
      </w:r>
    </w:p>
    <w:p w14:paraId="0D04517D" w14:textId="77777777" w:rsidR="00D21746" w:rsidRPr="00D21746" w:rsidRDefault="00D21746" w:rsidP="00D21746">
      <w:r w:rsidRPr="00D21746">
        <w:t>Step 10:</w:t>
      </w:r>
      <w:r w:rsidRPr="00D21746">
        <w:br/>
        <w:t>Generate final segregation recommendation.</w:t>
      </w:r>
    </w:p>
    <w:p w14:paraId="79B6DDFB" w14:textId="77777777" w:rsidR="00D21746" w:rsidRPr="00D21746" w:rsidRDefault="00D21746" w:rsidP="00D21746">
      <w:r w:rsidRPr="00D21746">
        <w:t>Step 11:</w:t>
      </w:r>
      <w:r w:rsidRPr="00D21746">
        <w:br/>
        <w:t>Return result through the API.</w:t>
      </w:r>
    </w:p>
    <w:p w14:paraId="776EE183" w14:textId="77777777" w:rsidR="00D21746" w:rsidRPr="00D21746" w:rsidRDefault="00D21746" w:rsidP="00D21746">
      <w:r w:rsidRPr="00D21746">
        <w:t>Step 12:</w:t>
      </w:r>
      <w:r w:rsidRPr="00D21746">
        <w:br/>
        <w:t>Display:</w:t>
      </w:r>
    </w:p>
    <w:p w14:paraId="73CE5E31" w14:textId="77777777" w:rsidR="00D21746" w:rsidRPr="00D21746" w:rsidRDefault="00D21746" w:rsidP="00D21746">
      <w:pPr>
        <w:numPr>
          <w:ilvl w:val="0"/>
          <w:numId w:val="20"/>
        </w:numPr>
      </w:pPr>
      <w:r w:rsidRPr="00D21746">
        <w:t>Original image</w:t>
      </w:r>
    </w:p>
    <w:p w14:paraId="4F006487" w14:textId="77777777" w:rsidR="00D21746" w:rsidRPr="00D21746" w:rsidRDefault="00D21746" w:rsidP="00D21746">
      <w:pPr>
        <w:numPr>
          <w:ilvl w:val="0"/>
          <w:numId w:val="20"/>
        </w:numPr>
      </w:pPr>
      <w:r w:rsidRPr="00D21746">
        <w:t>Detected objects</w:t>
      </w:r>
    </w:p>
    <w:p w14:paraId="5D1D6A14" w14:textId="77777777" w:rsidR="00D21746" w:rsidRPr="00D21746" w:rsidRDefault="00D21746" w:rsidP="00D21746">
      <w:pPr>
        <w:numPr>
          <w:ilvl w:val="0"/>
          <w:numId w:val="20"/>
        </w:numPr>
      </w:pPr>
      <w:r w:rsidRPr="00D21746">
        <w:t>Bounding boxes</w:t>
      </w:r>
    </w:p>
    <w:p w14:paraId="4C7B75B4" w14:textId="77777777" w:rsidR="00D21746" w:rsidRPr="00D21746" w:rsidRDefault="00D21746" w:rsidP="00D21746">
      <w:pPr>
        <w:numPr>
          <w:ilvl w:val="0"/>
          <w:numId w:val="20"/>
        </w:numPr>
      </w:pPr>
      <w:r w:rsidRPr="00D21746">
        <w:t>Categories</w:t>
      </w:r>
    </w:p>
    <w:p w14:paraId="375F5E92" w14:textId="77777777" w:rsidR="00D21746" w:rsidRPr="00D21746" w:rsidRDefault="00D21746" w:rsidP="00D21746">
      <w:pPr>
        <w:numPr>
          <w:ilvl w:val="0"/>
          <w:numId w:val="20"/>
        </w:numPr>
      </w:pPr>
      <w:r w:rsidRPr="00D21746">
        <w:t>Confidence scores</w:t>
      </w:r>
    </w:p>
    <w:p w14:paraId="60BBDB42" w14:textId="77777777" w:rsidR="00D21746" w:rsidRPr="00D21746" w:rsidRDefault="00D21746" w:rsidP="00D21746">
      <w:pPr>
        <w:numPr>
          <w:ilvl w:val="0"/>
          <w:numId w:val="20"/>
        </w:numPr>
      </w:pPr>
      <w:r w:rsidRPr="00D21746">
        <w:t>Final recommendation</w:t>
      </w:r>
    </w:p>
    <w:p w14:paraId="21D7531D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FASTAPI BACKEND</w:t>
      </w:r>
    </w:p>
    <w:p w14:paraId="5C9C34BC" w14:textId="77777777" w:rsidR="00D21746" w:rsidRPr="00D21746" w:rsidRDefault="00D21746" w:rsidP="00D21746">
      <w:r w:rsidRPr="00D21746">
        <w:lastRenderedPageBreak/>
        <w:t xml:space="preserve">Build the backend using </w:t>
      </w:r>
      <w:proofErr w:type="spellStart"/>
      <w:r w:rsidRPr="00D21746">
        <w:t>FastAPI</w:t>
      </w:r>
      <w:proofErr w:type="spellEnd"/>
      <w:r w:rsidRPr="00D21746">
        <w:t>.</w:t>
      </w:r>
    </w:p>
    <w:p w14:paraId="6F9FE8C9" w14:textId="77777777" w:rsidR="00D21746" w:rsidRPr="00D21746" w:rsidRDefault="00D21746" w:rsidP="00D21746">
      <w:r w:rsidRPr="00D21746">
        <w:t>Endpoints:</w:t>
      </w:r>
    </w:p>
    <w:p w14:paraId="64B254B6" w14:textId="77777777" w:rsidR="00D21746" w:rsidRPr="00D21746" w:rsidRDefault="00D21746" w:rsidP="00D21746">
      <w:pPr>
        <w:numPr>
          <w:ilvl w:val="0"/>
          <w:numId w:val="21"/>
        </w:numPr>
      </w:pPr>
      <w:r w:rsidRPr="00D21746">
        <w:t>POST /predict</w:t>
      </w:r>
    </w:p>
    <w:p w14:paraId="2868C753" w14:textId="77777777" w:rsidR="00D21746" w:rsidRPr="00D21746" w:rsidRDefault="00D21746" w:rsidP="00D21746">
      <w:r w:rsidRPr="00D21746">
        <w:t>Purpose:</w:t>
      </w:r>
      <w:r w:rsidRPr="00D21746">
        <w:br/>
        <w:t>Analyze uploaded waste image.</w:t>
      </w:r>
    </w:p>
    <w:p w14:paraId="56B382A2" w14:textId="77777777" w:rsidR="00D21746" w:rsidRPr="00D21746" w:rsidRDefault="00D21746" w:rsidP="00D21746">
      <w:r w:rsidRPr="00D21746">
        <w:t>Input:</w:t>
      </w:r>
    </w:p>
    <w:p w14:paraId="3FA765A1" w14:textId="77777777" w:rsidR="00D21746" w:rsidRPr="00D21746" w:rsidRDefault="00D21746" w:rsidP="00D21746">
      <w:r w:rsidRPr="00D21746">
        <w:t>multipart/form-data</w:t>
      </w:r>
    </w:p>
    <w:p w14:paraId="13F2B718" w14:textId="77777777" w:rsidR="00D21746" w:rsidRPr="00D21746" w:rsidRDefault="00D21746" w:rsidP="00D21746">
      <w:r w:rsidRPr="00D21746">
        <w:t>image = waste image</w:t>
      </w:r>
    </w:p>
    <w:p w14:paraId="6166D2E2" w14:textId="77777777" w:rsidR="00D21746" w:rsidRPr="00D21746" w:rsidRDefault="00D21746" w:rsidP="00D21746">
      <w:r w:rsidRPr="00D21746">
        <w:t>Processing:</w:t>
      </w:r>
    </w:p>
    <w:p w14:paraId="40B506A9" w14:textId="77777777" w:rsidR="00D21746" w:rsidRPr="00D21746" w:rsidRDefault="00D21746" w:rsidP="00D21746">
      <w:r w:rsidRPr="00D21746">
        <w:t>→ preprocess image</w:t>
      </w:r>
      <w:r w:rsidRPr="00D21746">
        <w:br/>
        <w:t>→ call detection model</w:t>
      </w:r>
      <w:r w:rsidRPr="00D21746">
        <w:br/>
        <w:t>→ extract detected objects</w:t>
      </w:r>
      <w:r w:rsidRPr="00D21746">
        <w:br/>
        <w:t>→ calculate confidence</w:t>
      </w:r>
      <w:r w:rsidRPr="00D21746">
        <w:br/>
        <w:t>→ call decision engine</w:t>
      </w:r>
      <w:r w:rsidRPr="00D21746">
        <w:br/>
        <w:t>→ generate recommendation</w:t>
      </w:r>
    </w:p>
    <w:p w14:paraId="7BCD6412" w14:textId="77777777" w:rsidR="00D21746" w:rsidRPr="00D21746" w:rsidRDefault="00D21746" w:rsidP="00D21746">
      <w:r w:rsidRPr="00D21746">
        <w:t>Output:</w:t>
      </w:r>
    </w:p>
    <w:p w14:paraId="11850F36" w14:textId="77777777" w:rsidR="00D21746" w:rsidRPr="00D21746" w:rsidRDefault="00D21746" w:rsidP="00D21746">
      <w:r w:rsidRPr="00D21746">
        <w:t>{</w:t>
      </w:r>
      <w:r w:rsidRPr="00D21746">
        <w:br/>
        <w:t>"status": "Mixed Waste",</w:t>
      </w:r>
      <w:r w:rsidRPr="00D21746">
        <w:br/>
        <w:t>"</w:t>
      </w:r>
      <w:proofErr w:type="spellStart"/>
      <w:r w:rsidRPr="00D21746">
        <w:t>objects_detected</w:t>
      </w:r>
      <w:proofErr w:type="spellEnd"/>
      <w:r w:rsidRPr="00D21746">
        <w:t>": 3,</w:t>
      </w:r>
      <w:r w:rsidRPr="00D21746">
        <w:br/>
        <w:t>"objects": [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banana_peel</w:t>
      </w:r>
      <w:proofErr w:type="spellEnd"/>
      <w:r w:rsidRPr="00D21746">
        <w:t>",</w:t>
      </w:r>
      <w:r w:rsidRPr="00D21746">
        <w:br/>
        <w:t>"category": "Organic",</w:t>
      </w:r>
      <w:r w:rsidRPr="00D21746">
        <w:br/>
        <w:t>"confidence": 0.96</w:t>
      </w:r>
      <w:r w:rsidRPr="00D21746">
        <w:br/>
        <w:t>},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plastic_wrapper</w:t>
      </w:r>
      <w:proofErr w:type="spellEnd"/>
      <w:r w:rsidRPr="00D21746">
        <w:t>",</w:t>
      </w:r>
      <w:r w:rsidRPr="00D21746">
        <w:br/>
        <w:t>"category": "Recyclable",</w:t>
      </w:r>
      <w:r w:rsidRPr="00D21746">
        <w:br/>
        <w:t>"confidence": 0.94</w:t>
      </w:r>
      <w:r w:rsidRPr="00D21746">
        <w:br/>
        <w:t>},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glass_bottle</w:t>
      </w:r>
      <w:proofErr w:type="spellEnd"/>
      <w:r w:rsidRPr="00D21746">
        <w:t>",</w:t>
      </w:r>
      <w:r w:rsidRPr="00D21746">
        <w:br/>
        <w:t>"category": "Glass",</w:t>
      </w:r>
      <w:r w:rsidRPr="00D21746">
        <w:br/>
        <w:t>"confidence": 0.97</w:t>
      </w:r>
      <w:r w:rsidRPr="00D21746">
        <w:br/>
        <w:t>}</w:t>
      </w:r>
      <w:r w:rsidRPr="00D21746">
        <w:br/>
        <w:t>],</w:t>
      </w:r>
      <w:r w:rsidRPr="00D21746">
        <w:br/>
        <w:t>"recommendation":</w:t>
      </w:r>
      <w:r w:rsidRPr="00D21746">
        <w:br/>
        <w:t>"Separate organic, recyclable and glass waste before disposal."</w:t>
      </w:r>
      <w:r w:rsidRPr="00D21746">
        <w:br/>
        <w:t>}</w:t>
      </w:r>
    </w:p>
    <w:p w14:paraId="38A54A15" w14:textId="77777777" w:rsidR="00D21746" w:rsidRPr="00D21746" w:rsidRDefault="00D21746" w:rsidP="00D21746">
      <w:r w:rsidRPr="00D21746">
        <w:pict w14:anchorId="13C64C82">
          <v:rect id="_x0000_i1090" style="width:0;height:1.5pt" o:hralign="center" o:hrstd="t" o:hr="t" fillcolor="#a0a0a0" stroked="f"/>
        </w:pict>
      </w:r>
    </w:p>
    <w:p w14:paraId="3817DBB3" w14:textId="77777777" w:rsidR="00D21746" w:rsidRPr="00D21746" w:rsidRDefault="00D21746" w:rsidP="00D21746">
      <w:pPr>
        <w:numPr>
          <w:ilvl w:val="0"/>
          <w:numId w:val="22"/>
        </w:numPr>
      </w:pPr>
      <w:r w:rsidRPr="00D21746">
        <w:t>POST /decision</w:t>
      </w:r>
    </w:p>
    <w:p w14:paraId="0654343A" w14:textId="77777777" w:rsidR="00D21746" w:rsidRPr="00D21746" w:rsidRDefault="00D21746" w:rsidP="00D21746">
      <w:r w:rsidRPr="00D21746">
        <w:lastRenderedPageBreak/>
        <w:t>Purpose:</w:t>
      </w:r>
      <w:r w:rsidRPr="00D21746">
        <w:br/>
        <w:t>Run the Decision Engine independently.</w:t>
      </w:r>
    </w:p>
    <w:p w14:paraId="67645282" w14:textId="77777777" w:rsidR="00D21746" w:rsidRPr="00D21746" w:rsidRDefault="00D21746" w:rsidP="00D21746">
      <w:r w:rsidRPr="00D21746">
        <w:t>Input:</w:t>
      </w:r>
    </w:p>
    <w:p w14:paraId="0EBE4356" w14:textId="77777777" w:rsidR="00D21746" w:rsidRPr="00D21746" w:rsidRDefault="00D21746" w:rsidP="00D21746">
      <w:r w:rsidRPr="00D21746">
        <w:t>{</w:t>
      </w:r>
      <w:r w:rsidRPr="00D21746">
        <w:br/>
        <w:t>"objects": [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banana_peel</w:t>
      </w:r>
      <w:proofErr w:type="spellEnd"/>
      <w:r w:rsidRPr="00D21746">
        <w:t>",</w:t>
      </w:r>
      <w:r w:rsidRPr="00D21746">
        <w:br/>
        <w:t>"category": "Organic",</w:t>
      </w:r>
      <w:r w:rsidRPr="00D21746">
        <w:br/>
        <w:t>"confidence": 0.96</w:t>
      </w:r>
      <w:r w:rsidRPr="00D21746">
        <w:br/>
        <w:t>},</w:t>
      </w:r>
      <w:r w:rsidRPr="00D21746">
        <w:br/>
        <w:t>{</w:t>
      </w:r>
      <w:r w:rsidRPr="00D21746">
        <w:br/>
        <w:t>"object": "</w:t>
      </w:r>
      <w:proofErr w:type="spellStart"/>
      <w:r w:rsidRPr="00D21746">
        <w:t>plastic_wrapper</w:t>
      </w:r>
      <w:proofErr w:type="spellEnd"/>
      <w:r w:rsidRPr="00D21746">
        <w:t>",</w:t>
      </w:r>
      <w:r w:rsidRPr="00D21746">
        <w:br/>
        <w:t>"category": "Recyclable",</w:t>
      </w:r>
      <w:r w:rsidRPr="00D21746">
        <w:br/>
        <w:t>"confidence": 0.94</w:t>
      </w:r>
      <w:r w:rsidRPr="00D21746">
        <w:br/>
        <w:t>}</w:t>
      </w:r>
      <w:r w:rsidRPr="00D21746">
        <w:br/>
        <w:t>]</w:t>
      </w:r>
      <w:r w:rsidRPr="00D21746">
        <w:br/>
        <w:t>}</w:t>
      </w:r>
    </w:p>
    <w:p w14:paraId="3429E241" w14:textId="77777777" w:rsidR="00D21746" w:rsidRPr="00D21746" w:rsidRDefault="00D21746" w:rsidP="00D21746">
      <w:r w:rsidRPr="00D21746">
        <w:t>Output:</w:t>
      </w:r>
    </w:p>
    <w:p w14:paraId="45D9B14D" w14:textId="77777777" w:rsidR="00D21746" w:rsidRPr="00D21746" w:rsidRDefault="00D21746" w:rsidP="00D21746">
      <w:r w:rsidRPr="00D21746">
        <w:t>{</w:t>
      </w:r>
      <w:r w:rsidRPr="00D21746">
        <w:br/>
        <w:t>"status": "Mixed Waste",</w:t>
      </w:r>
      <w:r w:rsidRPr="00D21746">
        <w:br/>
        <w:t>"recommendation":</w:t>
      </w:r>
      <w:r w:rsidRPr="00D21746">
        <w:br/>
        <w:t>"Separate organic and recyclable waste before disposal."</w:t>
      </w:r>
      <w:r w:rsidRPr="00D21746">
        <w:br/>
        <w:t>}</w:t>
      </w:r>
    </w:p>
    <w:p w14:paraId="4B73C112" w14:textId="77777777" w:rsidR="00D21746" w:rsidRPr="00D21746" w:rsidRDefault="00D21746" w:rsidP="00D21746">
      <w:r w:rsidRPr="00D21746">
        <w:pict w14:anchorId="3971D891">
          <v:rect id="_x0000_i1091" style="width:0;height:1.5pt" o:hralign="center" o:hrstd="t" o:hr="t" fillcolor="#a0a0a0" stroked="f"/>
        </w:pict>
      </w:r>
    </w:p>
    <w:p w14:paraId="32C2B12C" w14:textId="77777777" w:rsidR="00D21746" w:rsidRPr="00D21746" w:rsidRDefault="00D21746" w:rsidP="00D21746">
      <w:pPr>
        <w:numPr>
          <w:ilvl w:val="0"/>
          <w:numId w:val="23"/>
        </w:numPr>
      </w:pPr>
      <w:r w:rsidRPr="00D21746">
        <w:t>GET /health</w:t>
      </w:r>
    </w:p>
    <w:p w14:paraId="7213B275" w14:textId="77777777" w:rsidR="00D21746" w:rsidRPr="00D21746" w:rsidRDefault="00D21746" w:rsidP="00D21746">
      <w:r w:rsidRPr="00D21746">
        <w:t>Purpose:</w:t>
      </w:r>
      <w:r w:rsidRPr="00D21746">
        <w:br/>
        <w:t>Check whether the backend and model are running.</w:t>
      </w:r>
    </w:p>
    <w:p w14:paraId="78B22BA9" w14:textId="77777777" w:rsidR="00D21746" w:rsidRPr="00D21746" w:rsidRDefault="00D21746" w:rsidP="00D21746">
      <w:r w:rsidRPr="00D21746">
        <w:t>Output:</w:t>
      </w:r>
    </w:p>
    <w:p w14:paraId="6641E7A8" w14:textId="77777777" w:rsidR="00D21746" w:rsidRPr="00D21746" w:rsidRDefault="00D21746" w:rsidP="00D21746">
      <w:r w:rsidRPr="00D21746">
        <w:t>{</w:t>
      </w:r>
      <w:r w:rsidRPr="00D21746">
        <w:br/>
        <w:t>"status": "OK",</w:t>
      </w:r>
      <w:r w:rsidRPr="00D21746">
        <w:br/>
        <w:t>"</w:t>
      </w:r>
      <w:proofErr w:type="spellStart"/>
      <w:r w:rsidRPr="00D21746">
        <w:t>model_loaded</w:t>
      </w:r>
      <w:proofErr w:type="spellEnd"/>
      <w:r w:rsidRPr="00D21746">
        <w:t>": true</w:t>
      </w:r>
      <w:r w:rsidRPr="00D21746">
        <w:br/>
        <w:t>}</w:t>
      </w:r>
    </w:p>
    <w:p w14:paraId="0960FC37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BACKEND FILE STRUCTURE</w:t>
      </w:r>
    </w:p>
    <w:p w14:paraId="68B877D6" w14:textId="77777777" w:rsidR="00D21746" w:rsidRPr="00D21746" w:rsidRDefault="00D21746" w:rsidP="00D21746">
      <w:r w:rsidRPr="00D21746">
        <w:t>app/</w:t>
      </w:r>
      <w:r w:rsidRPr="00D21746">
        <w:br/>
        <w:t>│</w:t>
      </w:r>
      <w:r w:rsidRPr="00D21746">
        <w:br/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main.py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br/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</w:t>
      </w:r>
      <w:proofErr w:type="spellStart"/>
      <w:r w:rsidRPr="00D21746">
        <w:t>api</w:t>
      </w:r>
      <w:proofErr w:type="spellEnd"/>
      <w:r w:rsidRPr="00D21746">
        <w:t>/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prediction_api.py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Aptos" w:hAnsi="Aptos" w:cs="Aptos"/>
        </w:rPr>
        <w:t>└──</w:t>
      </w:r>
      <w:r w:rsidRPr="00D21746">
        <w:t xml:space="preserve"> decision_api.py</w:t>
      </w:r>
      <w:r w:rsidRPr="00D21746">
        <w:br/>
      </w:r>
      <w:r w:rsidRPr="00D21746">
        <w:rPr>
          <w:rFonts w:ascii="Aptos" w:hAnsi="Aptos" w:cs="Aptos"/>
        </w:rPr>
        <w:lastRenderedPageBreak/>
        <w:t>│</w:t>
      </w:r>
      <w:r w:rsidRPr="00D21746">
        <w:br/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models/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Aptos" w:hAnsi="Aptos" w:cs="Aptos"/>
        </w:rPr>
        <w:t>└──</w:t>
      </w:r>
      <w:r w:rsidRPr="00D21746">
        <w:t xml:space="preserve"> </w:t>
      </w:r>
      <w:proofErr w:type="spellStart"/>
      <w:r w:rsidRPr="00D21746">
        <w:t>waste_detector</w:t>
      </w:r>
      <w:proofErr w:type="spellEnd"/>
      <w:r w:rsidRPr="00D21746">
        <w:t>/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Aptos" w:hAnsi="Aptos" w:cs="Aptos"/>
        </w:rPr>
        <w:t>└──</w:t>
      </w:r>
      <w:r w:rsidRPr="00D21746">
        <w:t xml:space="preserve"> best.pt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br/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engines/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detection_engine.py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confidence_engine.py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Aptos" w:hAnsi="Aptos" w:cs="Aptos"/>
        </w:rPr>
        <w:t>└──</w:t>
      </w:r>
      <w:r w:rsidRPr="00D21746">
        <w:t xml:space="preserve"> decision_engine.py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br/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services/</w:t>
      </w:r>
      <w:r w:rsidRPr="00D21746">
        <w:br/>
        <w:t xml:space="preserve">│ </w:t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image_service.py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prediction_service.py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Aptos" w:hAnsi="Aptos" w:cs="Aptos"/>
        </w:rPr>
        <w:t>└──</w:t>
      </w:r>
      <w:r w:rsidRPr="00D21746">
        <w:t xml:space="preserve"> recommendation_service.py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br/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schemas/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prediction_schema.py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Aptos" w:hAnsi="Aptos" w:cs="Aptos"/>
        </w:rPr>
        <w:t>└──</w:t>
      </w:r>
      <w:r w:rsidRPr="00D21746">
        <w:t xml:space="preserve"> decision_schema.py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br/>
      </w:r>
      <w:r w:rsidRPr="00D21746">
        <w:rPr>
          <w:rFonts w:ascii="MS Gothic" w:eastAsia="MS Gothic" w:hAnsi="MS Gothic" w:cs="MS Gothic" w:hint="eastAsia"/>
        </w:rPr>
        <w:t>├</w:t>
      </w:r>
      <w:r w:rsidRPr="00D21746">
        <w:rPr>
          <w:rFonts w:ascii="Aptos" w:hAnsi="Aptos" w:cs="Aptos"/>
        </w:rPr>
        <w:t>──</w:t>
      </w:r>
      <w:r w:rsidRPr="00D21746">
        <w:t xml:space="preserve"> config/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t xml:space="preserve"> </w:t>
      </w:r>
      <w:r w:rsidRPr="00D21746">
        <w:rPr>
          <w:rFonts w:ascii="Aptos" w:hAnsi="Aptos" w:cs="Aptos"/>
        </w:rPr>
        <w:t>└──</w:t>
      </w:r>
      <w:r w:rsidRPr="00D21746">
        <w:t xml:space="preserve"> settings.py</w:t>
      </w:r>
      <w:r w:rsidRPr="00D21746">
        <w:br/>
      </w:r>
      <w:r w:rsidRPr="00D21746">
        <w:rPr>
          <w:rFonts w:ascii="Aptos" w:hAnsi="Aptos" w:cs="Aptos"/>
        </w:rPr>
        <w:t>│</w:t>
      </w:r>
      <w:r w:rsidRPr="00D21746">
        <w:br/>
      </w:r>
      <w:r w:rsidRPr="00D21746">
        <w:rPr>
          <w:rFonts w:ascii="Aptos" w:hAnsi="Aptos" w:cs="Aptos"/>
        </w:rPr>
        <w:t>└──</w:t>
      </w:r>
      <w:r w:rsidRPr="00D21746">
        <w:t xml:space="preserve"> utils/</w:t>
      </w:r>
      <w:r w:rsidRPr="00D21746">
        <w:br/>
      </w:r>
      <w:r w:rsidRPr="00D21746">
        <w:rPr>
          <w:rFonts w:ascii="Aptos" w:hAnsi="Aptos" w:cs="Aptos"/>
        </w:rPr>
        <w:t>└──</w:t>
      </w:r>
      <w:r w:rsidRPr="00D21746">
        <w:t xml:space="preserve"> image_utils.py</w:t>
      </w:r>
    </w:p>
    <w:p w14:paraId="07DA2CE1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FRONTEND REQUIREMENTS</w:t>
      </w:r>
    </w:p>
    <w:p w14:paraId="57F868F0" w14:textId="77777777" w:rsidR="00D21746" w:rsidRPr="00D21746" w:rsidRDefault="00D21746" w:rsidP="00D21746">
      <w:r w:rsidRPr="00D21746">
        <w:t>The frontend should provide:</w:t>
      </w:r>
    </w:p>
    <w:p w14:paraId="6FDE97AD" w14:textId="77777777" w:rsidR="00D21746" w:rsidRPr="00D21746" w:rsidRDefault="00D21746" w:rsidP="00D21746">
      <w:pPr>
        <w:numPr>
          <w:ilvl w:val="0"/>
          <w:numId w:val="24"/>
        </w:numPr>
      </w:pPr>
      <w:r w:rsidRPr="00D21746">
        <w:t>Image upload</w:t>
      </w:r>
    </w:p>
    <w:p w14:paraId="496DB58B" w14:textId="77777777" w:rsidR="00D21746" w:rsidRPr="00D21746" w:rsidRDefault="00D21746" w:rsidP="00D21746">
      <w:pPr>
        <w:numPr>
          <w:ilvl w:val="0"/>
          <w:numId w:val="24"/>
        </w:numPr>
      </w:pPr>
      <w:r w:rsidRPr="00D21746">
        <w:t>Webcam capture (optional)</w:t>
      </w:r>
    </w:p>
    <w:p w14:paraId="10DA6C57" w14:textId="77777777" w:rsidR="00D21746" w:rsidRPr="00D21746" w:rsidRDefault="00D21746" w:rsidP="00D21746">
      <w:pPr>
        <w:numPr>
          <w:ilvl w:val="0"/>
          <w:numId w:val="24"/>
        </w:numPr>
      </w:pPr>
      <w:r w:rsidRPr="00D21746">
        <w:t>Detection visualization</w:t>
      </w:r>
    </w:p>
    <w:p w14:paraId="267B0D17" w14:textId="77777777" w:rsidR="00D21746" w:rsidRPr="00D21746" w:rsidRDefault="00D21746" w:rsidP="00D21746">
      <w:pPr>
        <w:numPr>
          <w:ilvl w:val="0"/>
          <w:numId w:val="24"/>
        </w:numPr>
      </w:pPr>
      <w:r w:rsidRPr="00D21746">
        <w:t>Object list</w:t>
      </w:r>
    </w:p>
    <w:p w14:paraId="59B1E9C5" w14:textId="77777777" w:rsidR="00D21746" w:rsidRPr="00D21746" w:rsidRDefault="00D21746" w:rsidP="00D21746">
      <w:pPr>
        <w:numPr>
          <w:ilvl w:val="0"/>
          <w:numId w:val="24"/>
        </w:numPr>
      </w:pPr>
      <w:r w:rsidRPr="00D21746">
        <w:t>Confidence scores</w:t>
      </w:r>
    </w:p>
    <w:p w14:paraId="1962102C" w14:textId="77777777" w:rsidR="00D21746" w:rsidRPr="00D21746" w:rsidRDefault="00D21746" w:rsidP="00D21746">
      <w:pPr>
        <w:numPr>
          <w:ilvl w:val="0"/>
          <w:numId w:val="24"/>
        </w:numPr>
      </w:pPr>
      <w:r w:rsidRPr="00D21746">
        <w:t>Waste category</w:t>
      </w:r>
    </w:p>
    <w:p w14:paraId="62132726" w14:textId="77777777" w:rsidR="00D21746" w:rsidRPr="00D21746" w:rsidRDefault="00D21746" w:rsidP="00D21746">
      <w:pPr>
        <w:numPr>
          <w:ilvl w:val="0"/>
          <w:numId w:val="24"/>
        </w:numPr>
      </w:pPr>
      <w:r w:rsidRPr="00D21746">
        <w:t>Mixed-waste warning</w:t>
      </w:r>
    </w:p>
    <w:p w14:paraId="13D1BB5E" w14:textId="77777777" w:rsidR="00D21746" w:rsidRPr="00D21746" w:rsidRDefault="00D21746" w:rsidP="00D21746">
      <w:pPr>
        <w:numPr>
          <w:ilvl w:val="0"/>
          <w:numId w:val="24"/>
        </w:numPr>
      </w:pPr>
      <w:r w:rsidRPr="00D21746">
        <w:t>Final recommendation</w:t>
      </w:r>
    </w:p>
    <w:p w14:paraId="700DC177" w14:textId="77777777" w:rsidR="00D21746" w:rsidRPr="00D21746" w:rsidRDefault="00D21746" w:rsidP="00D21746">
      <w:r w:rsidRPr="00D21746">
        <w:t>Example:</w:t>
      </w:r>
    </w:p>
    <w:p w14:paraId="5AC3D489" w14:textId="77777777" w:rsidR="00D21746" w:rsidRPr="00D21746" w:rsidRDefault="00D21746" w:rsidP="00D21746">
      <w:r w:rsidRPr="00D21746">
        <w:pict w14:anchorId="5F8DF523">
          <v:rect id="_x0000_i1092" style="width:0;height:1.5pt" o:hralign="center" o:hrstd="t" o:hr="t" fillcolor="#a0a0a0" stroked="f"/>
        </w:pict>
      </w:r>
    </w:p>
    <w:p w14:paraId="25BD7199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FOODWASTE AI</w:t>
      </w:r>
    </w:p>
    <w:p w14:paraId="6FBBCEA6" w14:textId="77777777" w:rsidR="00D21746" w:rsidRPr="00D21746" w:rsidRDefault="00D21746" w:rsidP="00D21746">
      <w:r w:rsidRPr="00D21746">
        <w:t xml:space="preserve">[ Upload </w:t>
      </w:r>
      <w:proofErr w:type="gramStart"/>
      <w:r w:rsidRPr="00D21746">
        <w:t>Image ]</w:t>
      </w:r>
      <w:proofErr w:type="gramEnd"/>
      <w:r w:rsidRPr="00D21746">
        <w:t xml:space="preserve"> [ Capture </w:t>
      </w:r>
      <w:proofErr w:type="gramStart"/>
      <w:r w:rsidRPr="00D21746">
        <w:t>Image ]</w:t>
      </w:r>
      <w:proofErr w:type="gramEnd"/>
    </w:p>
    <w:p w14:paraId="12F3AEDE" w14:textId="77777777" w:rsidR="00D21746" w:rsidRPr="00D21746" w:rsidRDefault="00D21746" w:rsidP="00D21746">
      <w:r w:rsidRPr="00D21746">
        <w:lastRenderedPageBreak/>
        <w:t>Detected Objects:</w:t>
      </w:r>
    </w:p>
    <w:p w14:paraId="2988382B" w14:textId="77777777" w:rsidR="00D21746" w:rsidRPr="00D21746" w:rsidRDefault="00D21746" w:rsidP="00D21746">
      <w:r w:rsidRPr="00D21746">
        <w:t>Banana Peel</w:t>
      </w:r>
      <w:r w:rsidRPr="00D21746">
        <w:br/>
        <w:t>Category: Organic</w:t>
      </w:r>
      <w:r w:rsidRPr="00D21746">
        <w:br/>
        <w:t>Confidence: 96%</w:t>
      </w:r>
    </w:p>
    <w:p w14:paraId="69DF81F7" w14:textId="77777777" w:rsidR="00D21746" w:rsidRPr="00D21746" w:rsidRDefault="00D21746" w:rsidP="00D21746">
      <w:r w:rsidRPr="00D21746">
        <w:t>Plastic Wrapper</w:t>
      </w:r>
      <w:r w:rsidRPr="00D21746">
        <w:br/>
        <w:t>Category: Recyclable</w:t>
      </w:r>
      <w:r w:rsidRPr="00D21746">
        <w:br/>
        <w:t>Confidence: 94%</w:t>
      </w:r>
    </w:p>
    <w:p w14:paraId="3E89D159" w14:textId="77777777" w:rsidR="00D21746" w:rsidRPr="00D21746" w:rsidRDefault="00D21746" w:rsidP="00D21746">
      <w:r w:rsidRPr="00D21746">
        <w:t>Glass Bottle</w:t>
      </w:r>
      <w:r w:rsidRPr="00D21746">
        <w:br/>
        <w:t>Category: Glass</w:t>
      </w:r>
      <w:r w:rsidRPr="00D21746">
        <w:br/>
        <w:t>Confidence: 97%</w:t>
      </w:r>
    </w:p>
    <w:p w14:paraId="48311D65" w14:textId="77777777" w:rsidR="00D21746" w:rsidRPr="00D21746" w:rsidRDefault="00D21746" w:rsidP="00D21746">
      <w:r w:rsidRPr="00D21746">
        <w:pict w14:anchorId="64021DF9">
          <v:rect id="_x0000_i1093" style="width:0;height:1.5pt" o:hralign="center" o:hrstd="t" o:hr="t" fillcolor="#a0a0a0" stroked="f"/>
        </w:pict>
      </w:r>
    </w:p>
    <w:p w14:paraId="1F419245" w14:textId="77777777" w:rsidR="00D21746" w:rsidRPr="00D21746" w:rsidRDefault="00D21746" w:rsidP="00D21746">
      <w:r w:rsidRPr="00D21746">
        <w:rPr>
          <w:rFonts w:ascii="Segoe UI Symbol" w:hAnsi="Segoe UI Symbol" w:cs="Segoe UI Symbol"/>
        </w:rPr>
        <w:t>⚠</w:t>
      </w:r>
      <w:r w:rsidRPr="00D21746">
        <w:t xml:space="preserve"> MIXED WASTE DETECTED</w:t>
      </w:r>
    </w:p>
    <w:p w14:paraId="31952E18" w14:textId="77777777" w:rsidR="00D21746" w:rsidRPr="00D21746" w:rsidRDefault="00D21746" w:rsidP="00D21746">
      <w:r w:rsidRPr="00D21746">
        <w:t>Recommended Action:</w:t>
      </w:r>
    </w:p>
    <w:p w14:paraId="43161E11" w14:textId="77777777" w:rsidR="00D21746" w:rsidRPr="00D21746" w:rsidRDefault="00D21746" w:rsidP="00D21746">
      <w:r w:rsidRPr="00D21746">
        <w:t>Separate the organic, recyclable and glass</w:t>
      </w:r>
      <w:r w:rsidRPr="00D21746">
        <w:br/>
        <w:t>components before disposal.</w:t>
      </w:r>
    </w:p>
    <w:p w14:paraId="428C59BA" w14:textId="77777777" w:rsidR="00D21746" w:rsidRPr="00D21746" w:rsidRDefault="00D21746" w:rsidP="00D21746">
      <w:r w:rsidRPr="00D21746">
        <w:pict w14:anchorId="4044C6A1">
          <v:rect id="_x0000_i1094" style="width:0;height:1.5pt" o:hralign="center" o:hrstd="t" o:hr="t" fillcolor="#a0a0a0" stroked="f"/>
        </w:pict>
      </w:r>
    </w:p>
    <w:p w14:paraId="1D5B0F76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DATABASE / LOGGING</w:t>
      </w:r>
    </w:p>
    <w:p w14:paraId="496CE201" w14:textId="77777777" w:rsidR="00D21746" w:rsidRPr="00D21746" w:rsidRDefault="00D21746" w:rsidP="00D21746">
      <w:r w:rsidRPr="00D21746">
        <w:t>Store prediction information for future analysis.</w:t>
      </w:r>
    </w:p>
    <w:p w14:paraId="71272CC8" w14:textId="77777777" w:rsidR="00D21746" w:rsidRPr="00D21746" w:rsidRDefault="00D21746" w:rsidP="00D21746">
      <w:r w:rsidRPr="00D21746">
        <w:t>Each prediction record should contain:</w:t>
      </w:r>
    </w:p>
    <w:p w14:paraId="06EDEE7E" w14:textId="77777777" w:rsidR="00D21746" w:rsidRPr="00D21746" w:rsidRDefault="00D21746" w:rsidP="00D21746">
      <w:r w:rsidRPr="00D21746">
        <w:t>{</w:t>
      </w:r>
      <w:r w:rsidRPr="00D21746">
        <w:br/>
        <w:t>"timestamp": "...",</w:t>
      </w:r>
      <w:r w:rsidRPr="00D21746">
        <w:br/>
        <w:t>"</w:t>
      </w:r>
      <w:proofErr w:type="spellStart"/>
      <w:r w:rsidRPr="00D21746">
        <w:t>image_id</w:t>
      </w:r>
      <w:proofErr w:type="spellEnd"/>
      <w:r w:rsidRPr="00D21746">
        <w:t>": "...",</w:t>
      </w:r>
      <w:r w:rsidRPr="00D21746">
        <w:br/>
        <w:t>"</w:t>
      </w:r>
      <w:proofErr w:type="spellStart"/>
      <w:r w:rsidRPr="00D21746">
        <w:t>objects_detected</w:t>
      </w:r>
      <w:proofErr w:type="spellEnd"/>
      <w:r w:rsidRPr="00D21746">
        <w:t>": 3,</w:t>
      </w:r>
      <w:r w:rsidRPr="00D21746">
        <w:br/>
        <w:t>"objects": [...],</w:t>
      </w:r>
      <w:r w:rsidRPr="00D21746">
        <w:br/>
        <w:t>"</w:t>
      </w:r>
      <w:proofErr w:type="spellStart"/>
      <w:r w:rsidRPr="00D21746">
        <w:t>final_status</w:t>
      </w:r>
      <w:proofErr w:type="spellEnd"/>
      <w:r w:rsidRPr="00D21746">
        <w:t>": "Mixed Waste",</w:t>
      </w:r>
      <w:r w:rsidRPr="00D21746">
        <w:br/>
        <w:t>"recommendation": "..."</w:t>
      </w:r>
      <w:r w:rsidRPr="00D21746">
        <w:br/>
        <w:t>}</w:t>
      </w:r>
    </w:p>
    <w:p w14:paraId="70E318BC" w14:textId="77777777" w:rsidR="00D21746" w:rsidRPr="00D21746" w:rsidRDefault="00D21746" w:rsidP="00D21746">
      <w:r w:rsidRPr="00D21746">
        <w:t>Optional user feedback:</w:t>
      </w:r>
    </w:p>
    <w:p w14:paraId="5338D0A4" w14:textId="77777777" w:rsidR="00D21746" w:rsidRPr="00D21746" w:rsidRDefault="00D21746" w:rsidP="00D21746">
      <w:r w:rsidRPr="00D21746">
        <w:t>{</w:t>
      </w:r>
      <w:r w:rsidRPr="00D21746">
        <w:br/>
        <w:t>"</w:t>
      </w:r>
      <w:proofErr w:type="spellStart"/>
      <w:r w:rsidRPr="00D21746">
        <w:t>prediction_correct</w:t>
      </w:r>
      <w:proofErr w:type="spellEnd"/>
      <w:r w:rsidRPr="00D21746">
        <w:t>": true,</w:t>
      </w:r>
      <w:r w:rsidRPr="00D21746">
        <w:br/>
        <w:t>"</w:t>
      </w:r>
      <w:proofErr w:type="spellStart"/>
      <w:r w:rsidRPr="00D21746">
        <w:t>user_correction</w:t>
      </w:r>
      <w:proofErr w:type="spellEnd"/>
      <w:r w:rsidRPr="00D21746">
        <w:t>": null</w:t>
      </w:r>
      <w:r w:rsidRPr="00D21746">
        <w:br/>
        <w:t>}</w:t>
      </w:r>
    </w:p>
    <w:p w14:paraId="45A91698" w14:textId="77777777" w:rsidR="00D21746" w:rsidRPr="00D21746" w:rsidRDefault="00D21746" w:rsidP="00D21746">
      <w:r w:rsidRPr="00D21746">
        <w:t>This feedback can later be used to identify difficult/hard examples for future model improvement.</w:t>
      </w:r>
    </w:p>
    <w:p w14:paraId="02D49818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MODEL EVALUATION</w:t>
      </w:r>
    </w:p>
    <w:p w14:paraId="30DB8026" w14:textId="77777777" w:rsidR="00D21746" w:rsidRPr="00D21746" w:rsidRDefault="00D21746" w:rsidP="00D21746">
      <w:r w:rsidRPr="00D21746">
        <w:t>Do NOT evaluate the project only using overall accuracy.</w:t>
      </w:r>
    </w:p>
    <w:p w14:paraId="6FD00AD2" w14:textId="77777777" w:rsidR="00D21746" w:rsidRPr="00D21746" w:rsidRDefault="00D21746" w:rsidP="00D21746">
      <w:r w:rsidRPr="00D21746">
        <w:lastRenderedPageBreak/>
        <w:t>Measure:</w:t>
      </w:r>
    </w:p>
    <w:p w14:paraId="1B3C030B" w14:textId="77777777" w:rsidR="00D21746" w:rsidRPr="00D21746" w:rsidRDefault="00D21746" w:rsidP="00D21746">
      <w:pPr>
        <w:numPr>
          <w:ilvl w:val="0"/>
          <w:numId w:val="25"/>
        </w:numPr>
      </w:pPr>
      <w:r w:rsidRPr="00D21746">
        <w:t>Object Detection</w:t>
      </w:r>
    </w:p>
    <w:p w14:paraId="684D6E12" w14:textId="77777777" w:rsidR="00D21746" w:rsidRPr="00D21746" w:rsidRDefault="00D21746" w:rsidP="00D21746">
      <w:pPr>
        <w:numPr>
          <w:ilvl w:val="0"/>
          <w:numId w:val="26"/>
        </w:numPr>
      </w:pPr>
      <w:r w:rsidRPr="00D21746">
        <w:t>Precision</w:t>
      </w:r>
    </w:p>
    <w:p w14:paraId="7D84A7C4" w14:textId="77777777" w:rsidR="00D21746" w:rsidRPr="00D21746" w:rsidRDefault="00D21746" w:rsidP="00D21746">
      <w:pPr>
        <w:numPr>
          <w:ilvl w:val="0"/>
          <w:numId w:val="26"/>
        </w:numPr>
      </w:pPr>
      <w:r w:rsidRPr="00D21746">
        <w:t>Recall</w:t>
      </w:r>
    </w:p>
    <w:p w14:paraId="6524F460" w14:textId="77777777" w:rsidR="00D21746" w:rsidRPr="00D21746" w:rsidRDefault="00D21746" w:rsidP="00D21746">
      <w:pPr>
        <w:numPr>
          <w:ilvl w:val="0"/>
          <w:numId w:val="26"/>
        </w:numPr>
      </w:pPr>
      <w:r w:rsidRPr="00D21746">
        <w:t>mAP@50</w:t>
      </w:r>
    </w:p>
    <w:p w14:paraId="55BFEF8C" w14:textId="77777777" w:rsidR="00D21746" w:rsidRPr="00D21746" w:rsidRDefault="00D21746" w:rsidP="00D21746">
      <w:pPr>
        <w:numPr>
          <w:ilvl w:val="0"/>
          <w:numId w:val="26"/>
        </w:numPr>
      </w:pPr>
      <w:r w:rsidRPr="00D21746">
        <w:t>mAP@50:95</w:t>
      </w:r>
    </w:p>
    <w:p w14:paraId="3F55C48C" w14:textId="77777777" w:rsidR="00D21746" w:rsidRPr="00D21746" w:rsidRDefault="00D21746" w:rsidP="00D21746">
      <w:pPr>
        <w:numPr>
          <w:ilvl w:val="0"/>
          <w:numId w:val="27"/>
        </w:numPr>
      </w:pPr>
      <w:r w:rsidRPr="00D21746">
        <w:t>Classification</w:t>
      </w:r>
    </w:p>
    <w:p w14:paraId="5861FDE8" w14:textId="77777777" w:rsidR="00D21746" w:rsidRPr="00D21746" w:rsidRDefault="00D21746" w:rsidP="00D21746">
      <w:pPr>
        <w:numPr>
          <w:ilvl w:val="0"/>
          <w:numId w:val="28"/>
        </w:numPr>
      </w:pPr>
      <w:r w:rsidRPr="00D21746">
        <w:t>Precision</w:t>
      </w:r>
    </w:p>
    <w:p w14:paraId="42569F53" w14:textId="77777777" w:rsidR="00D21746" w:rsidRPr="00D21746" w:rsidRDefault="00D21746" w:rsidP="00D21746">
      <w:pPr>
        <w:numPr>
          <w:ilvl w:val="0"/>
          <w:numId w:val="28"/>
        </w:numPr>
      </w:pPr>
      <w:r w:rsidRPr="00D21746">
        <w:t>Recall</w:t>
      </w:r>
    </w:p>
    <w:p w14:paraId="102AF82A" w14:textId="77777777" w:rsidR="00D21746" w:rsidRPr="00D21746" w:rsidRDefault="00D21746" w:rsidP="00D21746">
      <w:pPr>
        <w:numPr>
          <w:ilvl w:val="0"/>
          <w:numId w:val="28"/>
        </w:numPr>
      </w:pPr>
      <w:r w:rsidRPr="00D21746">
        <w:t>F1-score</w:t>
      </w:r>
    </w:p>
    <w:p w14:paraId="5B7F21E6" w14:textId="77777777" w:rsidR="00D21746" w:rsidRPr="00D21746" w:rsidRDefault="00D21746" w:rsidP="00D21746">
      <w:pPr>
        <w:numPr>
          <w:ilvl w:val="0"/>
          <w:numId w:val="28"/>
        </w:numPr>
      </w:pPr>
      <w:r w:rsidRPr="00D21746">
        <w:t>Confusion Matrix</w:t>
      </w:r>
    </w:p>
    <w:p w14:paraId="374448B3" w14:textId="77777777" w:rsidR="00D21746" w:rsidRPr="00D21746" w:rsidRDefault="00D21746" w:rsidP="00D21746">
      <w:pPr>
        <w:numPr>
          <w:ilvl w:val="0"/>
          <w:numId w:val="29"/>
        </w:numPr>
      </w:pPr>
      <w:r w:rsidRPr="00D21746">
        <w:t>Multi-object Performance</w:t>
      </w:r>
    </w:p>
    <w:p w14:paraId="51A5D431" w14:textId="77777777" w:rsidR="00D21746" w:rsidRPr="00D21746" w:rsidRDefault="00D21746" w:rsidP="00D21746">
      <w:pPr>
        <w:numPr>
          <w:ilvl w:val="0"/>
          <w:numId w:val="30"/>
        </w:numPr>
      </w:pPr>
      <w:r w:rsidRPr="00D21746">
        <w:t>Objects per image</w:t>
      </w:r>
    </w:p>
    <w:p w14:paraId="61CA3B7C" w14:textId="77777777" w:rsidR="00D21746" w:rsidRPr="00D21746" w:rsidRDefault="00D21746" w:rsidP="00D21746">
      <w:pPr>
        <w:numPr>
          <w:ilvl w:val="0"/>
          <w:numId w:val="30"/>
        </w:numPr>
      </w:pPr>
      <w:r w:rsidRPr="00D21746">
        <w:t>Detection rate</w:t>
      </w:r>
    </w:p>
    <w:p w14:paraId="2658DC2A" w14:textId="77777777" w:rsidR="00D21746" w:rsidRPr="00D21746" w:rsidRDefault="00D21746" w:rsidP="00D21746">
      <w:pPr>
        <w:numPr>
          <w:ilvl w:val="0"/>
          <w:numId w:val="30"/>
        </w:numPr>
      </w:pPr>
      <w:r w:rsidRPr="00D21746">
        <w:t>Performance under overlapping objects</w:t>
      </w:r>
    </w:p>
    <w:p w14:paraId="3A03021D" w14:textId="77777777" w:rsidR="00D21746" w:rsidRPr="00D21746" w:rsidRDefault="00D21746" w:rsidP="00D21746">
      <w:pPr>
        <w:numPr>
          <w:ilvl w:val="0"/>
          <w:numId w:val="30"/>
        </w:numPr>
      </w:pPr>
      <w:r w:rsidRPr="00D21746">
        <w:t>Performance under partial occlusion</w:t>
      </w:r>
    </w:p>
    <w:p w14:paraId="2074D79F" w14:textId="77777777" w:rsidR="00D21746" w:rsidRPr="00D21746" w:rsidRDefault="00D21746" w:rsidP="00D21746">
      <w:pPr>
        <w:numPr>
          <w:ilvl w:val="0"/>
          <w:numId w:val="31"/>
        </w:numPr>
      </w:pPr>
      <w:r w:rsidRPr="00D21746">
        <w:t>Decision Engine</w:t>
      </w:r>
    </w:p>
    <w:p w14:paraId="3D80B45F" w14:textId="77777777" w:rsidR="00D21746" w:rsidRPr="00D21746" w:rsidRDefault="00D21746" w:rsidP="00D21746">
      <w:pPr>
        <w:numPr>
          <w:ilvl w:val="0"/>
          <w:numId w:val="32"/>
        </w:numPr>
      </w:pPr>
      <w:r w:rsidRPr="00D21746">
        <w:t>Correct recommendation rate</w:t>
      </w:r>
    </w:p>
    <w:p w14:paraId="0D94708A" w14:textId="77777777" w:rsidR="00D21746" w:rsidRPr="00D21746" w:rsidRDefault="00D21746" w:rsidP="00D21746">
      <w:pPr>
        <w:numPr>
          <w:ilvl w:val="0"/>
          <w:numId w:val="32"/>
        </w:numPr>
      </w:pPr>
      <w:r w:rsidRPr="00D21746">
        <w:t>Mixed-waste detection accuracy</w:t>
      </w:r>
    </w:p>
    <w:p w14:paraId="12AE1150" w14:textId="77777777" w:rsidR="00D21746" w:rsidRPr="00D21746" w:rsidRDefault="00D21746" w:rsidP="00D21746">
      <w:pPr>
        <w:numPr>
          <w:ilvl w:val="0"/>
          <w:numId w:val="32"/>
        </w:numPr>
      </w:pPr>
      <w:r w:rsidRPr="00D21746">
        <w:t>Unknown/uncertain detection rate</w:t>
      </w:r>
    </w:p>
    <w:p w14:paraId="3ADADFDD" w14:textId="77777777" w:rsidR="00D21746" w:rsidRPr="00D21746" w:rsidRDefault="00D21746" w:rsidP="00D21746">
      <w:pPr>
        <w:numPr>
          <w:ilvl w:val="0"/>
          <w:numId w:val="32"/>
        </w:numPr>
      </w:pPr>
      <w:r w:rsidRPr="00D21746">
        <w:t>False recommendation rate</w:t>
      </w:r>
    </w:p>
    <w:p w14:paraId="79CAE4CB" w14:textId="77777777" w:rsidR="00D21746" w:rsidRPr="00D21746" w:rsidRDefault="00D21746" w:rsidP="00D21746">
      <w:pPr>
        <w:numPr>
          <w:ilvl w:val="0"/>
          <w:numId w:val="33"/>
        </w:numPr>
      </w:pPr>
      <w:r w:rsidRPr="00D21746">
        <w:t>Real-world robustness</w:t>
      </w:r>
    </w:p>
    <w:p w14:paraId="77B832D5" w14:textId="77777777" w:rsidR="00D21746" w:rsidRPr="00D21746" w:rsidRDefault="00D21746" w:rsidP="00D21746">
      <w:r w:rsidRPr="00D21746">
        <w:t>Test using:</w:t>
      </w:r>
    </w:p>
    <w:p w14:paraId="70831594" w14:textId="77777777" w:rsidR="00D21746" w:rsidRPr="00D21746" w:rsidRDefault="00D21746" w:rsidP="00D21746">
      <w:pPr>
        <w:numPr>
          <w:ilvl w:val="0"/>
          <w:numId w:val="34"/>
        </w:numPr>
      </w:pPr>
      <w:r w:rsidRPr="00D21746">
        <w:t>Different lighting</w:t>
      </w:r>
    </w:p>
    <w:p w14:paraId="6FDFC6E0" w14:textId="77777777" w:rsidR="00D21746" w:rsidRPr="00D21746" w:rsidRDefault="00D21746" w:rsidP="00D21746">
      <w:pPr>
        <w:numPr>
          <w:ilvl w:val="0"/>
          <w:numId w:val="34"/>
        </w:numPr>
      </w:pPr>
      <w:r w:rsidRPr="00D21746">
        <w:t>Different backgrounds</w:t>
      </w:r>
    </w:p>
    <w:p w14:paraId="76DD5FCE" w14:textId="77777777" w:rsidR="00D21746" w:rsidRPr="00D21746" w:rsidRDefault="00D21746" w:rsidP="00D21746">
      <w:pPr>
        <w:numPr>
          <w:ilvl w:val="0"/>
          <w:numId w:val="34"/>
        </w:numPr>
      </w:pPr>
      <w:r w:rsidRPr="00D21746">
        <w:t>Dirty waste</w:t>
      </w:r>
    </w:p>
    <w:p w14:paraId="25B15959" w14:textId="77777777" w:rsidR="00D21746" w:rsidRPr="00D21746" w:rsidRDefault="00D21746" w:rsidP="00D21746">
      <w:pPr>
        <w:numPr>
          <w:ilvl w:val="0"/>
          <w:numId w:val="34"/>
        </w:numPr>
      </w:pPr>
      <w:r w:rsidRPr="00D21746">
        <w:t>Crushed waste</w:t>
      </w:r>
    </w:p>
    <w:p w14:paraId="1FBD7A62" w14:textId="77777777" w:rsidR="00D21746" w:rsidRPr="00D21746" w:rsidRDefault="00D21746" w:rsidP="00D21746">
      <w:pPr>
        <w:numPr>
          <w:ilvl w:val="0"/>
          <w:numId w:val="34"/>
        </w:numPr>
      </w:pPr>
      <w:r w:rsidRPr="00D21746">
        <w:t>Overlapping waste</w:t>
      </w:r>
    </w:p>
    <w:p w14:paraId="430CCD47" w14:textId="77777777" w:rsidR="00D21746" w:rsidRPr="00D21746" w:rsidRDefault="00D21746" w:rsidP="00D21746">
      <w:pPr>
        <w:numPr>
          <w:ilvl w:val="0"/>
          <w:numId w:val="34"/>
        </w:numPr>
      </w:pPr>
      <w:r w:rsidRPr="00D21746">
        <w:t>Indian/Odisha packaging</w:t>
      </w:r>
    </w:p>
    <w:p w14:paraId="5D2C082A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IMPORTANT PROJECT RULES</w:t>
      </w:r>
    </w:p>
    <w:p w14:paraId="7D421842" w14:textId="77777777" w:rsidR="00D21746" w:rsidRPr="00D21746" w:rsidRDefault="00D21746" w:rsidP="00D21746">
      <w:pPr>
        <w:numPr>
          <w:ilvl w:val="0"/>
          <w:numId w:val="35"/>
        </w:numPr>
      </w:pPr>
      <w:r w:rsidRPr="00D21746">
        <w:lastRenderedPageBreak/>
        <w:t>Do NOT use IoT in the initial version.</w:t>
      </w:r>
    </w:p>
    <w:p w14:paraId="6BA9967B" w14:textId="77777777" w:rsidR="00D21746" w:rsidRPr="00D21746" w:rsidRDefault="00D21746" w:rsidP="00D21746">
      <w:pPr>
        <w:numPr>
          <w:ilvl w:val="0"/>
          <w:numId w:val="35"/>
        </w:numPr>
      </w:pPr>
      <w:r w:rsidRPr="00D21746">
        <w:t>Do NOT make the project dependent on:</w:t>
      </w:r>
    </w:p>
    <w:p w14:paraId="63FEEC49" w14:textId="77777777" w:rsidR="00D21746" w:rsidRPr="00D21746" w:rsidRDefault="00D21746" w:rsidP="00D21746">
      <w:pPr>
        <w:numPr>
          <w:ilvl w:val="1"/>
          <w:numId w:val="35"/>
        </w:numPr>
      </w:pPr>
      <w:r w:rsidRPr="00D21746">
        <w:t>ESP32</w:t>
      </w:r>
    </w:p>
    <w:p w14:paraId="45BB933F" w14:textId="77777777" w:rsidR="00D21746" w:rsidRPr="00D21746" w:rsidRDefault="00D21746" w:rsidP="00D21746">
      <w:pPr>
        <w:numPr>
          <w:ilvl w:val="1"/>
          <w:numId w:val="35"/>
        </w:numPr>
      </w:pPr>
      <w:r w:rsidRPr="00D21746">
        <w:t>Arduino</w:t>
      </w:r>
    </w:p>
    <w:p w14:paraId="480CB2D9" w14:textId="77777777" w:rsidR="00D21746" w:rsidRPr="00D21746" w:rsidRDefault="00D21746" w:rsidP="00D21746">
      <w:pPr>
        <w:numPr>
          <w:ilvl w:val="1"/>
          <w:numId w:val="35"/>
        </w:numPr>
      </w:pPr>
      <w:r w:rsidRPr="00D21746">
        <w:t>Raspberry Pi</w:t>
      </w:r>
    </w:p>
    <w:p w14:paraId="2A361C4E" w14:textId="77777777" w:rsidR="00D21746" w:rsidRPr="00D21746" w:rsidRDefault="00D21746" w:rsidP="00D21746">
      <w:pPr>
        <w:numPr>
          <w:ilvl w:val="1"/>
          <w:numId w:val="35"/>
        </w:numPr>
      </w:pPr>
      <w:r w:rsidRPr="00D21746">
        <w:t>Sensors</w:t>
      </w:r>
    </w:p>
    <w:p w14:paraId="78E89E45" w14:textId="77777777" w:rsidR="00D21746" w:rsidRPr="00D21746" w:rsidRDefault="00D21746" w:rsidP="00D21746">
      <w:pPr>
        <w:numPr>
          <w:ilvl w:val="1"/>
          <w:numId w:val="35"/>
        </w:numPr>
      </w:pPr>
      <w:r w:rsidRPr="00D21746">
        <w:t>Servo motors</w:t>
      </w:r>
    </w:p>
    <w:p w14:paraId="0F0CB747" w14:textId="77777777" w:rsidR="00D21746" w:rsidRPr="00D21746" w:rsidRDefault="00D21746" w:rsidP="00D21746">
      <w:pPr>
        <w:numPr>
          <w:ilvl w:val="0"/>
          <w:numId w:val="35"/>
        </w:numPr>
      </w:pPr>
      <w:r w:rsidRPr="00D21746">
        <w:t>The core project must work using:</w:t>
      </w:r>
    </w:p>
    <w:p w14:paraId="75DFDC28" w14:textId="77777777" w:rsidR="00D21746" w:rsidRPr="00D21746" w:rsidRDefault="00D21746" w:rsidP="00D21746">
      <w:pPr>
        <w:numPr>
          <w:ilvl w:val="1"/>
          <w:numId w:val="35"/>
        </w:numPr>
      </w:pPr>
      <w:r w:rsidRPr="00D21746">
        <w:t>Image</w:t>
      </w:r>
    </w:p>
    <w:p w14:paraId="280DE1AB" w14:textId="77777777" w:rsidR="00D21746" w:rsidRPr="00D21746" w:rsidRDefault="00D21746" w:rsidP="00D21746">
      <w:pPr>
        <w:numPr>
          <w:ilvl w:val="1"/>
          <w:numId w:val="35"/>
        </w:numPr>
      </w:pPr>
      <w:r w:rsidRPr="00D21746">
        <w:t>AI model</w:t>
      </w:r>
    </w:p>
    <w:p w14:paraId="37972FC5" w14:textId="77777777" w:rsidR="00D21746" w:rsidRPr="00D21746" w:rsidRDefault="00D21746" w:rsidP="00D21746">
      <w:pPr>
        <w:numPr>
          <w:ilvl w:val="1"/>
          <w:numId w:val="35"/>
        </w:numPr>
      </w:pPr>
      <w:r w:rsidRPr="00D21746">
        <w:t>Decision Engine</w:t>
      </w:r>
    </w:p>
    <w:p w14:paraId="3E105974" w14:textId="77777777" w:rsidR="00D21746" w:rsidRPr="00D21746" w:rsidRDefault="00D21746" w:rsidP="00D21746">
      <w:pPr>
        <w:numPr>
          <w:ilvl w:val="1"/>
          <w:numId w:val="35"/>
        </w:numPr>
      </w:pPr>
      <w:r w:rsidRPr="00D21746">
        <w:t>Backend</w:t>
      </w:r>
    </w:p>
    <w:p w14:paraId="14449C86" w14:textId="77777777" w:rsidR="00D21746" w:rsidRPr="00D21746" w:rsidRDefault="00D21746" w:rsidP="00D21746">
      <w:pPr>
        <w:numPr>
          <w:ilvl w:val="1"/>
          <w:numId w:val="35"/>
        </w:numPr>
      </w:pPr>
      <w:r w:rsidRPr="00D21746">
        <w:t>Frontend</w:t>
      </w:r>
    </w:p>
    <w:p w14:paraId="27356AF1" w14:textId="77777777" w:rsidR="00D21746" w:rsidRPr="00D21746" w:rsidRDefault="00D21746" w:rsidP="00D21746">
      <w:pPr>
        <w:numPr>
          <w:ilvl w:val="0"/>
          <w:numId w:val="35"/>
        </w:numPr>
      </w:pPr>
      <w:r w:rsidRPr="00D21746">
        <w:t>The system must support multiple objects in one image.</w:t>
      </w:r>
    </w:p>
    <w:p w14:paraId="4754641C" w14:textId="77777777" w:rsidR="00D21746" w:rsidRPr="00D21746" w:rsidRDefault="00D21746" w:rsidP="00D21746">
      <w:pPr>
        <w:numPr>
          <w:ilvl w:val="0"/>
          <w:numId w:val="35"/>
        </w:numPr>
      </w:pPr>
      <w:r w:rsidRPr="00D21746">
        <w:t>The system must not blindly assign one category to an image containing multiple waste types.</w:t>
      </w:r>
    </w:p>
    <w:p w14:paraId="0B9167BB" w14:textId="77777777" w:rsidR="00D21746" w:rsidRPr="00D21746" w:rsidRDefault="00D21746" w:rsidP="00D21746">
      <w:pPr>
        <w:numPr>
          <w:ilvl w:val="0"/>
          <w:numId w:val="35"/>
        </w:numPr>
      </w:pPr>
      <w:r w:rsidRPr="00D21746">
        <w:t>Low-confidence predictions should be flagged for manual verification.</w:t>
      </w:r>
    </w:p>
    <w:p w14:paraId="64453770" w14:textId="77777777" w:rsidR="00D21746" w:rsidRPr="00D21746" w:rsidRDefault="00D21746" w:rsidP="00D21746">
      <w:pPr>
        <w:numPr>
          <w:ilvl w:val="0"/>
          <w:numId w:val="35"/>
        </w:numPr>
      </w:pPr>
      <w:r w:rsidRPr="00D21746">
        <w:t>Unknown objects should not be forced into an incorrect known category.</w:t>
      </w:r>
    </w:p>
    <w:p w14:paraId="4E6CC0F8" w14:textId="77777777" w:rsidR="00D21746" w:rsidRPr="00D21746" w:rsidRDefault="00D21746" w:rsidP="00D21746">
      <w:pPr>
        <w:numPr>
          <w:ilvl w:val="0"/>
          <w:numId w:val="35"/>
        </w:numPr>
      </w:pPr>
      <w:r w:rsidRPr="00D21746">
        <w:t>The Odisha/India-specific dataset should be treated as a major project contribution.</w:t>
      </w:r>
    </w:p>
    <w:p w14:paraId="3D33B88B" w14:textId="77777777" w:rsidR="00D21746" w:rsidRPr="00D21746" w:rsidRDefault="00D21746" w:rsidP="00D21746">
      <w:pPr>
        <w:numPr>
          <w:ilvl w:val="0"/>
          <w:numId w:val="35"/>
        </w:numPr>
      </w:pPr>
      <w:r w:rsidRPr="00D21746">
        <w:t>Keep detection, decision-making and recommendation logic modular.</w:t>
      </w:r>
    </w:p>
    <w:p w14:paraId="043B8D28" w14:textId="77777777" w:rsidR="00D21746" w:rsidRPr="00D21746" w:rsidRDefault="00D21746" w:rsidP="00D21746">
      <w:pPr>
        <w:numPr>
          <w:ilvl w:val="0"/>
          <w:numId w:val="35"/>
        </w:numPr>
      </w:pPr>
      <w:r w:rsidRPr="00D21746">
        <w:t>The architecture should allow IoT/sensor integration in a future version without modifying the core AI engine.</w:t>
      </w:r>
    </w:p>
    <w:p w14:paraId="7BA2F724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FINAL SYSTEM FLOW</w:t>
      </w:r>
    </w:p>
    <w:p w14:paraId="35F02873" w14:textId="77777777" w:rsidR="00D21746" w:rsidRPr="00D21746" w:rsidRDefault="00D21746" w:rsidP="00D21746">
      <w:r w:rsidRPr="00D21746">
        <w:t>User Image</w:t>
      </w:r>
    </w:p>
    <w:p w14:paraId="594C8DBB" w14:textId="77777777" w:rsidR="00D21746" w:rsidRPr="00D21746" w:rsidRDefault="00D21746" w:rsidP="00D21746">
      <w:r w:rsidRPr="00D21746">
        <w:t xml:space="preserve">  ↓</w:t>
      </w:r>
    </w:p>
    <w:p w14:paraId="68E6237C" w14:textId="77777777" w:rsidR="00D21746" w:rsidRPr="00D21746" w:rsidRDefault="00D21746" w:rsidP="00D21746">
      <w:r w:rsidRPr="00D21746">
        <w:t>Image Preprocessing</w:t>
      </w:r>
    </w:p>
    <w:p w14:paraId="5FEC431B" w14:textId="77777777" w:rsidR="00D21746" w:rsidRPr="00D21746" w:rsidRDefault="00D21746" w:rsidP="00D21746">
      <w:r w:rsidRPr="00D21746">
        <w:t xml:space="preserve">  ↓</w:t>
      </w:r>
    </w:p>
    <w:p w14:paraId="05D754B4" w14:textId="77777777" w:rsidR="00D21746" w:rsidRPr="00D21746" w:rsidRDefault="00D21746" w:rsidP="00D21746">
      <w:r w:rsidRPr="00D21746">
        <w:t>Multi-Object YOLO Detection</w:t>
      </w:r>
    </w:p>
    <w:p w14:paraId="30D93477" w14:textId="77777777" w:rsidR="00D21746" w:rsidRPr="00D21746" w:rsidRDefault="00D21746" w:rsidP="00D21746">
      <w:r w:rsidRPr="00D21746">
        <w:t xml:space="preserve">  ↓</w:t>
      </w:r>
    </w:p>
    <w:p w14:paraId="17BE801E" w14:textId="77777777" w:rsidR="00D21746" w:rsidRPr="00D21746" w:rsidRDefault="00D21746" w:rsidP="00D21746">
      <w:r w:rsidRPr="00D21746">
        <w:t>Object-Level Classification</w:t>
      </w:r>
    </w:p>
    <w:p w14:paraId="0245ABEF" w14:textId="77777777" w:rsidR="00D21746" w:rsidRPr="00D21746" w:rsidRDefault="00D21746" w:rsidP="00D21746">
      <w:r w:rsidRPr="00D21746">
        <w:t xml:space="preserve">  ↓</w:t>
      </w:r>
    </w:p>
    <w:p w14:paraId="45E1A9AB" w14:textId="77777777" w:rsidR="00D21746" w:rsidRPr="00D21746" w:rsidRDefault="00D21746" w:rsidP="00D21746">
      <w:r w:rsidRPr="00D21746">
        <w:lastRenderedPageBreak/>
        <w:t>Confidence Analysis</w:t>
      </w:r>
    </w:p>
    <w:p w14:paraId="7D36E7A7" w14:textId="77777777" w:rsidR="00D21746" w:rsidRPr="00D21746" w:rsidRDefault="00D21746" w:rsidP="00D21746">
      <w:r w:rsidRPr="00D21746">
        <w:t xml:space="preserve">  ↓</w:t>
      </w:r>
    </w:p>
    <w:p w14:paraId="3E61DD0A" w14:textId="77777777" w:rsidR="00D21746" w:rsidRPr="00D21746" w:rsidRDefault="00D21746" w:rsidP="00D21746">
      <w:r w:rsidRPr="00D21746">
        <w:t>┌───────────────────────────────┐</w:t>
      </w:r>
      <w:r w:rsidRPr="00D21746">
        <w:br/>
        <w:t>│ AI DECISION ENGINE │</w:t>
      </w:r>
      <w:r w:rsidRPr="00D21746">
        <w:br/>
        <w:t>│ │</w:t>
      </w:r>
      <w:r w:rsidRPr="00D21746">
        <w:br/>
        <w:t>│ Single Waste? │</w:t>
      </w:r>
      <w:r w:rsidRPr="00D21746">
        <w:br/>
        <w:t>│ Mixed Waste? │</w:t>
      </w:r>
      <w:r w:rsidRPr="00D21746">
        <w:br/>
        <w:t>│ Unknown? │</w:t>
      </w:r>
      <w:r w:rsidRPr="00D21746">
        <w:br/>
        <w:t>│ Low Confidence? │</w:t>
      </w:r>
      <w:r w:rsidRPr="00D21746">
        <w:br/>
        <w:t>└───────────────</w:t>
      </w:r>
      <w:r w:rsidRPr="00D21746">
        <w:rPr>
          <w:rFonts w:ascii="MS Gothic" w:eastAsia="MS Gothic" w:hAnsi="MS Gothic" w:cs="MS Gothic" w:hint="eastAsia"/>
        </w:rPr>
        <w:t>┬</w:t>
      </w:r>
      <w:r w:rsidRPr="00D21746">
        <w:rPr>
          <w:rFonts w:ascii="Aptos" w:hAnsi="Aptos" w:cs="Aptos"/>
        </w:rPr>
        <w:t>───────────────┘</w:t>
      </w:r>
      <w:r w:rsidRPr="00D21746">
        <w:br/>
      </w:r>
      <w:r w:rsidRPr="00D21746">
        <w:rPr>
          <w:rFonts w:ascii="Aptos" w:hAnsi="Aptos" w:cs="Aptos"/>
        </w:rPr>
        <w:t>↓</w:t>
      </w:r>
    </w:p>
    <w:p w14:paraId="4B69ADB6" w14:textId="77777777" w:rsidR="00D21746" w:rsidRPr="00D21746" w:rsidRDefault="00D21746" w:rsidP="00D21746">
      <w:r w:rsidRPr="00D21746">
        <w:t>Final Waste Segregation Recommendation</w:t>
      </w:r>
    </w:p>
    <w:p w14:paraId="3039FA3B" w14:textId="77777777" w:rsidR="00D21746" w:rsidRPr="00D21746" w:rsidRDefault="00D21746" w:rsidP="00D21746">
      <w:r w:rsidRPr="00D21746">
        <w:t xml:space="preserve">            ↓</w:t>
      </w:r>
    </w:p>
    <w:p w14:paraId="3B417E7A" w14:textId="77777777" w:rsidR="00D21746" w:rsidRPr="00D21746" w:rsidRDefault="00D21746" w:rsidP="00D21746">
      <w:proofErr w:type="spellStart"/>
      <w:r w:rsidRPr="00D21746">
        <w:t>FastAPI</w:t>
      </w:r>
      <w:proofErr w:type="spellEnd"/>
      <w:r w:rsidRPr="00D21746">
        <w:t xml:space="preserve"> Response</w:t>
      </w:r>
    </w:p>
    <w:p w14:paraId="5A9DEE61" w14:textId="77777777" w:rsidR="00D21746" w:rsidRPr="00D21746" w:rsidRDefault="00D21746" w:rsidP="00D21746">
      <w:r w:rsidRPr="00D21746">
        <w:t xml:space="preserve">            ↓</w:t>
      </w:r>
    </w:p>
    <w:p w14:paraId="77CED3D4" w14:textId="77777777" w:rsidR="00D21746" w:rsidRPr="00D21746" w:rsidRDefault="00D21746" w:rsidP="00D21746">
      <w:r w:rsidRPr="00D21746">
        <w:t>Web Dashboard</w:t>
      </w:r>
    </w:p>
    <w:p w14:paraId="54A16EFD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CORE NOVELTY</w:t>
      </w:r>
    </w:p>
    <w:p w14:paraId="502BCD3B" w14:textId="77777777" w:rsidR="00D21746" w:rsidRPr="00D21746" w:rsidRDefault="00D21746" w:rsidP="00D21746">
      <w:r w:rsidRPr="00D21746">
        <w:t>The proposed system is not merely an image-based waste classifier.</w:t>
      </w:r>
    </w:p>
    <w:p w14:paraId="3B6D2ACC" w14:textId="77777777" w:rsidR="00D21746" w:rsidRPr="00D21746" w:rsidRDefault="00D21746" w:rsidP="00D21746">
      <w:r w:rsidRPr="00D21746">
        <w:t>Its core contribution is:</w:t>
      </w:r>
    </w:p>
    <w:p w14:paraId="660FB032" w14:textId="77777777" w:rsidR="00D21746" w:rsidRPr="00D21746" w:rsidRDefault="00D21746" w:rsidP="00D21746">
      <w:r w:rsidRPr="00D21746">
        <w:t>"An AI-based multi-object waste understanding and decision-support system that uses an India/Odisha-specific real-world waste dataset and converts object-level predictions into actionable segregation recommendations."</w:t>
      </w:r>
    </w:p>
    <w:p w14:paraId="02E75113" w14:textId="77777777" w:rsidR="00D21746" w:rsidRPr="00D21746" w:rsidRDefault="00D21746" w:rsidP="00D21746">
      <w:r w:rsidRPr="00D21746">
        <w:t>Three primary contributions:</w:t>
      </w:r>
    </w:p>
    <w:p w14:paraId="7F1DF062" w14:textId="77777777" w:rsidR="00D21746" w:rsidRPr="00D21746" w:rsidRDefault="00D21746" w:rsidP="00D21746">
      <w:r w:rsidRPr="00D21746">
        <w:t>C1. Multi-object waste detection</w:t>
      </w:r>
    </w:p>
    <w:p w14:paraId="3A9BDF6F" w14:textId="77777777" w:rsidR="00D21746" w:rsidRPr="00D21746" w:rsidRDefault="00D21746" w:rsidP="00D21746">
      <w:r w:rsidRPr="00D21746">
        <w:t>C2. Odisha/India-specific real-world waste dataset</w:t>
      </w:r>
    </w:p>
    <w:p w14:paraId="08D76B3C" w14:textId="77777777" w:rsidR="00D21746" w:rsidRPr="00D21746" w:rsidRDefault="00D21746" w:rsidP="00D21746">
      <w:r w:rsidRPr="00D21746">
        <w:t>C3. AI Decision Engine for actionable segregation recommendations</w:t>
      </w:r>
    </w:p>
    <w:p w14:paraId="4B39A254" w14:textId="77777777" w:rsidR="00D21746" w:rsidRPr="00D21746" w:rsidRDefault="00D21746" w:rsidP="00D21746">
      <w:pPr>
        <w:rPr>
          <w:b/>
          <w:bCs/>
        </w:rPr>
      </w:pPr>
      <w:r w:rsidRPr="00D21746">
        <w:rPr>
          <w:b/>
          <w:bCs/>
        </w:rPr>
        <w:t>========================</w:t>
      </w:r>
      <w:r w:rsidRPr="00D21746">
        <w:rPr>
          <w:b/>
          <w:bCs/>
        </w:rPr>
        <w:br/>
        <w:t>FUTURE EXTENSION</w:t>
      </w:r>
    </w:p>
    <w:p w14:paraId="7D155FEE" w14:textId="77777777" w:rsidR="00D21746" w:rsidRPr="00D21746" w:rsidRDefault="00D21746" w:rsidP="00D21746">
      <w:r w:rsidRPr="00D21746">
        <w:t>The architecture should remain modular so that IoT can be added later.</w:t>
      </w:r>
    </w:p>
    <w:p w14:paraId="380E317C" w14:textId="77777777" w:rsidR="00D21746" w:rsidRPr="00D21746" w:rsidRDefault="00D21746" w:rsidP="00D21746">
      <w:r w:rsidRPr="00D21746">
        <w:t>Future:</w:t>
      </w:r>
    </w:p>
    <w:p w14:paraId="138D3DFD" w14:textId="77777777" w:rsidR="00D21746" w:rsidRPr="00D21746" w:rsidRDefault="00D21746" w:rsidP="00D21746">
      <w:r w:rsidRPr="00D21746">
        <w:t>AI Detection</w:t>
      </w:r>
      <w:r w:rsidRPr="00D21746">
        <w:br/>
        <w:t>+</w:t>
      </w:r>
      <w:r w:rsidRPr="00D21746">
        <w:br/>
        <w:t>IoT Sensors</w:t>
      </w:r>
      <w:r w:rsidRPr="00D21746">
        <w:br/>
        <w:t>+</w:t>
      </w:r>
      <w:r w:rsidRPr="00D21746">
        <w:br/>
        <w:t>Weight</w:t>
      </w:r>
      <w:r w:rsidRPr="00D21746">
        <w:br/>
        <w:t>+</w:t>
      </w:r>
      <w:r w:rsidRPr="00D21746">
        <w:br/>
      </w:r>
      <w:r w:rsidRPr="00D21746">
        <w:lastRenderedPageBreak/>
        <w:t>Moisture</w:t>
      </w:r>
      <w:r w:rsidRPr="00D21746">
        <w:br/>
        <w:t>+</w:t>
      </w:r>
      <w:r w:rsidRPr="00D21746">
        <w:br/>
        <w:t>Fill Level</w:t>
      </w:r>
      <w:r w:rsidRPr="00D21746">
        <w:br/>
        <w:t>↓</w:t>
      </w:r>
      <w:r w:rsidRPr="00D21746">
        <w:br/>
        <w:t>Advanced Decision Engine</w:t>
      </w:r>
      <w:r w:rsidRPr="00D21746">
        <w:br/>
        <w:t>↓</w:t>
      </w:r>
      <w:r w:rsidRPr="00D21746">
        <w:br/>
        <w:t>Automatic Physical Segregation</w:t>
      </w:r>
    </w:p>
    <w:p w14:paraId="2C8FC184" w14:textId="77777777" w:rsidR="00D21746" w:rsidRPr="00D21746" w:rsidRDefault="00D21746" w:rsidP="00D21746">
      <w:r w:rsidRPr="00D21746">
        <w:t>However, IoT is NOT required for the core research prototype.</w:t>
      </w:r>
    </w:p>
    <w:p w14:paraId="2BE15838" w14:textId="77777777" w:rsidR="00CB4009" w:rsidRDefault="00CB4009"/>
    <w:sectPr w:rsidR="00CB4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0EB6"/>
    <w:multiLevelType w:val="multilevel"/>
    <w:tmpl w:val="07F4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70427"/>
    <w:multiLevelType w:val="multilevel"/>
    <w:tmpl w:val="06A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04FF"/>
    <w:multiLevelType w:val="multilevel"/>
    <w:tmpl w:val="9D44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72305"/>
    <w:multiLevelType w:val="multilevel"/>
    <w:tmpl w:val="59CC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D5DBB"/>
    <w:multiLevelType w:val="multilevel"/>
    <w:tmpl w:val="1EB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5BEA"/>
    <w:multiLevelType w:val="multilevel"/>
    <w:tmpl w:val="CA90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5723E"/>
    <w:multiLevelType w:val="multilevel"/>
    <w:tmpl w:val="14E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8223A"/>
    <w:multiLevelType w:val="multilevel"/>
    <w:tmpl w:val="778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83956"/>
    <w:multiLevelType w:val="multilevel"/>
    <w:tmpl w:val="9B0227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20530"/>
    <w:multiLevelType w:val="multilevel"/>
    <w:tmpl w:val="463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728FA"/>
    <w:multiLevelType w:val="multilevel"/>
    <w:tmpl w:val="5E22C1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06607"/>
    <w:multiLevelType w:val="multilevel"/>
    <w:tmpl w:val="C89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A0860"/>
    <w:multiLevelType w:val="multilevel"/>
    <w:tmpl w:val="F90CC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496838"/>
    <w:multiLevelType w:val="multilevel"/>
    <w:tmpl w:val="F86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27428"/>
    <w:multiLevelType w:val="multilevel"/>
    <w:tmpl w:val="F2B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C3257C"/>
    <w:multiLevelType w:val="multilevel"/>
    <w:tmpl w:val="76E2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404B13"/>
    <w:multiLevelType w:val="multilevel"/>
    <w:tmpl w:val="C84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51826"/>
    <w:multiLevelType w:val="multilevel"/>
    <w:tmpl w:val="29A0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A861D7"/>
    <w:multiLevelType w:val="multilevel"/>
    <w:tmpl w:val="688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81A54"/>
    <w:multiLevelType w:val="multilevel"/>
    <w:tmpl w:val="7BC825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D721BF"/>
    <w:multiLevelType w:val="multilevel"/>
    <w:tmpl w:val="BF66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2A4C1A"/>
    <w:multiLevelType w:val="multilevel"/>
    <w:tmpl w:val="8BC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315C8"/>
    <w:multiLevelType w:val="multilevel"/>
    <w:tmpl w:val="8F8A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D51BC"/>
    <w:multiLevelType w:val="multilevel"/>
    <w:tmpl w:val="99F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A134E"/>
    <w:multiLevelType w:val="multilevel"/>
    <w:tmpl w:val="9B9082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CA5CEA"/>
    <w:multiLevelType w:val="multilevel"/>
    <w:tmpl w:val="973AFD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354FAA"/>
    <w:multiLevelType w:val="multilevel"/>
    <w:tmpl w:val="C366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D3FAE"/>
    <w:multiLevelType w:val="multilevel"/>
    <w:tmpl w:val="80E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42F8D"/>
    <w:multiLevelType w:val="multilevel"/>
    <w:tmpl w:val="CBD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13E19"/>
    <w:multiLevelType w:val="multilevel"/>
    <w:tmpl w:val="2CA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9632C"/>
    <w:multiLevelType w:val="multilevel"/>
    <w:tmpl w:val="983C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D5383"/>
    <w:multiLevelType w:val="multilevel"/>
    <w:tmpl w:val="F9AC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F39A7"/>
    <w:multiLevelType w:val="multilevel"/>
    <w:tmpl w:val="E1F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C94691"/>
    <w:multiLevelType w:val="multilevel"/>
    <w:tmpl w:val="BEB2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7C1EC3"/>
    <w:multiLevelType w:val="multilevel"/>
    <w:tmpl w:val="8B0496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803465">
    <w:abstractNumId w:val="32"/>
  </w:num>
  <w:num w:numId="2" w16cid:durableId="894046629">
    <w:abstractNumId w:val="0"/>
  </w:num>
  <w:num w:numId="3" w16cid:durableId="1904178553">
    <w:abstractNumId w:val="15"/>
  </w:num>
  <w:num w:numId="4" w16cid:durableId="86927962">
    <w:abstractNumId w:val="33"/>
  </w:num>
  <w:num w:numId="5" w16cid:durableId="473643777">
    <w:abstractNumId w:val="22"/>
  </w:num>
  <w:num w:numId="6" w16cid:durableId="2041663613">
    <w:abstractNumId w:val="28"/>
  </w:num>
  <w:num w:numId="7" w16cid:durableId="1613396899">
    <w:abstractNumId w:val="1"/>
  </w:num>
  <w:num w:numId="8" w16cid:durableId="1991324021">
    <w:abstractNumId w:val="31"/>
  </w:num>
  <w:num w:numId="9" w16cid:durableId="89981858">
    <w:abstractNumId w:val="13"/>
  </w:num>
  <w:num w:numId="10" w16cid:durableId="506748585">
    <w:abstractNumId w:val="6"/>
  </w:num>
  <w:num w:numId="11" w16cid:durableId="751246042">
    <w:abstractNumId w:val="18"/>
  </w:num>
  <w:num w:numId="12" w16cid:durableId="2035882571">
    <w:abstractNumId w:val="21"/>
  </w:num>
  <w:num w:numId="13" w16cid:durableId="1675037830">
    <w:abstractNumId w:val="30"/>
  </w:num>
  <w:num w:numId="14" w16cid:durableId="1605184507">
    <w:abstractNumId w:val="17"/>
  </w:num>
  <w:num w:numId="15" w16cid:durableId="658777013">
    <w:abstractNumId w:val="34"/>
  </w:num>
  <w:num w:numId="16" w16cid:durableId="924651812">
    <w:abstractNumId w:val="4"/>
  </w:num>
  <w:num w:numId="17" w16cid:durableId="1582984471">
    <w:abstractNumId w:val="23"/>
  </w:num>
  <w:num w:numId="18" w16cid:durableId="765923062">
    <w:abstractNumId w:val="27"/>
  </w:num>
  <w:num w:numId="19" w16cid:durableId="653724609">
    <w:abstractNumId w:val="11"/>
  </w:num>
  <w:num w:numId="20" w16cid:durableId="338773573">
    <w:abstractNumId w:val="5"/>
  </w:num>
  <w:num w:numId="21" w16cid:durableId="883449579">
    <w:abstractNumId w:val="3"/>
  </w:num>
  <w:num w:numId="22" w16cid:durableId="1339500130">
    <w:abstractNumId w:val="12"/>
  </w:num>
  <w:num w:numId="23" w16cid:durableId="864027378">
    <w:abstractNumId w:val="19"/>
  </w:num>
  <w:num w:numId="24" w16cid:durableId="207497029">
    <w:abstractNumId w:val="14"/>
  </w:num>
  <w:num w:numId="25" w16cid:durableId="291592523">
    <w:abstractNumId w:val="20"/>
  </w:num>
  <w:num w:numId="26" w16cid:durableId="726418290">
    <w:abstractNumId w:val="26"/>
  </w:num>
  <w:num w:numId="27" w16cid:durableId="1752654507">
    <w:abstractNumId w:val="10"/>
  </w:num>
  <w:num w:numId="28" w16cid:durableId="831915982">
    <w:abstractNumId w:val="7"/>
  </w:num>
  <w:num w:numId="29" w16cid:durableId="577911438">
    <w:abstractNumId w:val="8"/>
  </w:num>
  <w:num w:numId="30" w16cid:durableId="46153347">
    <w:abstractNumId w:val="16"/>
  </w:num>
  <w:num w:numId="31" w16cid:durableId="905261274">
    <w:abstractNumId w:val="25"/>
  </w:num>
  <w:num w:numId="32" w16cid:durableId="1387994155">
    <w:abstractNumId w:val="29"/>
  </w:num>
  <w:num w:numId="33" w16cid:durableId="2136558273">
    <w:abstractNumId w:val="24"/>
  </w:num>
  <w:num w:numId="34" w16cid:durableId="1882860142">
    <w:abstractNumId w:val="9"/>
  </w:num>
  <w:num w:numId="35" w16cid:durableId="1730036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46"/>
    <w:rsid w:val="006E03F7"/>
    <w:rsid w:val="007E4749"/>
    <w:rsid w:val="00CB4009"/>
    <w:rsid w:val="00D2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B81D"/>
  <w15:chartTrackingRefBased/>
  <w15:docId w15:val="{71AE413A-C632-4ED3-97CE-3F177E25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1774</Words>
  <Characters>10112</Characters>
  <Application>Microsoft Office Word</Application>
  <DocSecurity>0</DocSecurity>
  <Lines>84</Lines>
  <Paragraphs>23</Paragraphs>
  <ScaleCrop>false</ScaleCrop>
  <Company/>
  <LinksUpToDate>false</LinksUpToDate>
  <CharactersWithSpaces>11863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DEEPALI</dc:creator>
  <cp:keywords/>
  <dc:description/>
  <cp:lastModifiedBy>AS DEEPALI</cp:lastModifiedBy>
  <cp:revision>1</cp:revision>
  <dcterms:created xsi:type="dcterms:W3CDTF">2026-10-08T15:22:00Z</dcterms:created>
  <dcterms:modified xsi:type="dcterms:W3CDTF">2026-10-08T15:23:00Z</dcterms:modified>
</cp:coreProperties>
</file>