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D09E6A" w14:textId="77777777" w:rsidR="00915434" w:rsidRDefault="00752494" w:rsidP="006C647B">
      <w:pPr>
        <w:jc w:val="center"/>
      </w:pPr>
      <w:r>
        <w:t>M</w:t>
      </w:r>
      <w:r>
        <w:rPr>
          <w:rFonts w:hint="eastAsia"/>
        </w:rPr>
        <w:t xml:space="preserve">iso </w:t>
      </w:r>
      <w:r>
        <w:t>more service</w:t>
      </w:r>
      <w:r w:rsidR="009D16B6">
        <w:t xml:space="preserve"> page</w:t>
      </w:r>
      <w:r>
        <w:t xml:space="preserve"> guide</w:t>
      </w:r>
    </w:p>
    <w:p w14:paraId="3E5A3A53" w14:textId="77777777" w:rsidR="006C647B" w:rsidRDefault="006C647B" w:rsidP="006C647B">
      <w:pPr>
        <w:jc w:val="center"/>
      </w:pPr>
    </w:p>
    <w:p w14:paraId="267C589F" w14:textId="77777777" w:rsidR="00915434" w:rsidRDefault="006C647B">
      <w:r>
        <w:rPr>
          <w:rFonts w:hint="eastAsia"/>
        </w:rPr>
        <w:t>[</w:t>
      </w:r>
      <w:r w:rsidR="00915434">
        <w:rPr>
          <w:rFonts w:hint="eastAsia"/>
        </w:rPr>
        <w:t>전체 논리 구조</w:t>
      </w:r>
      <w:r>
        <w:rPr>
          <w:rFonts w:hint="eastAsia"/>
        </w:rPr>
        <w:t>]</w:t>
      </w:r>
    </w:p>
    <w:p w14:paraId="0B6096C5" w14:textId="77777777" w:rsidR="00752494" w:rsidRDefault="00752494" w:rsidP="0075249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미소</w:t>
      </w:r>
      <w:r w:rsidR="006C647B">
        <w:rPr>
          <w:rFonts w:hint="eastAsia"/>
        </w:rPr>
        <w:t xml:space="preserve"> </w:t>
      </w:r>
      <w:r w:rsidR="006C647B">
        <w:t xml:space="preserve">– </w:t>
      </w:r>
      <w:r w:rsidR="006C647B">
        <w:rPr>
          <w:rFonts w:hint="eastAsia"/>
        </w:rPr>
        <w:t xml:space="preserve">more </w:t>
      </w:r>
      <w:r w:rsidR="006C647B">
        <w:t>service</w:t>
      </w:r>
    </w:p>
    <w:p w14:paraId="1384B03A" w14:textId="77777777" w:rsidR="00752494" w:rsidRDefault="00915434" w:rsidP="00752494">
      <w:pPr>
        <w:pStyle w:val="a3"/>
        <w:numPr>
          <w:ilvl w:val="1"/>
          <w:numId w:val="1"/>
        </w:numPr>
        <w:ind w:leftChars="0"/>
      </w:pPr>
      <w:r>
        <w:t>header</w:t>
      </w:r>
    </w:p>
    <w:p w14:paraId="64695E6F" w14:textId="77777777" w:rsidR="006C647B" w:rsidRDefault="006C647B" w:rsidP="0075249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visual</w:t>
      </w:r>
    </w:p>
    <w:p w14:paraId="3958BF76" w14:textId="77777777" w:rsidR="00752494" w:rsidRDefault="00915434" w:rsidP="00752494">
      <w:pPr>
        <w:pStyle w:val="a3"/>
        <w:numPr>
          <w:ilvl w:val="1"/>
          <w:numId w:val="1"/>
        </w:numPr>
        <w:ind w:leftChars="0"/>
      </w:pPr>
      <w:r>
        <w:t>main</w:t>
      </w:r>
    </w:p>
    <w:p w14:paraId="1CB5E45E" w14:textId="77777777" w:rsidR="00915434" w:rsidRDefault="00915434" w:rsidP="00915434">
      <w:pPr>
        <w:pStyle w:val="a3"/>
        <w:numPr>
          <w:ilvl w:val="2"/>
          <w:numId w:val="1"/>
        </w:numPr>
        <w:ind w:leftChars="0"/>
      </w:pPr>
      <w:r>
        <w:t>tab</w:t>
      </w:r>
      <w:r w:rsidR="009D16B6">
        <w:t>-list</w:t>
      </w:r>
    </w:p>
    <w:p w14:paraId="09069D1A" w14:textId="77777777" w:rsidR="00915434" w:rsidRDefault="00915434" w:rsidP="00915434">
      <w:pPr>
        <w:pStyle w:val="a3"/>
        <w:numPr>
          <w:ilvl w:val="2"/>
          <w:numId w:val="1"/>
        </w:numPr>
        <w:ind w:leftChars="0"/>
      </w:pPr>
      <w:r>
        <w:t>tab-panel</w:t>
      </w:r>
    </w:p>
    <w:p w14:paraId="5DC5B5B3" w14:textId="77777777" w:rsidR="00915434" w:rsidRDefault="00915434" w:rsidP="00915434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인테리어</w:t>
      </w:r>
      <w:r w:rsidR="009D16B6">
        <w:rPr>
          <w:rFonts w:hint="eastAsia"/>
        </w:rPr>
        <w:t xml:space="preserve"> </w:t>
      </w:r>
      <w:r w:rsidR="009D16B6">
        <w:t>panel</w:t>
      </w:r>
    </w:p>
    <w:p w14:paraId="04D88A45" w14:textId="77777777" w:rsidR="00915434" w:rsidRDefault="00915434" w:rsidP="00915434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바닥/마루</w:t>
      </w:r>
      <w:r w:rsidR="009D16B6">
        <w:rPr>
          <w:rFonts w:hint="eastAsia"/>
        </w:rPr>
        <w:t xml:space="preserve"> </w:t>
      </w:r>
      <w:r w:rsidR="009D16B6">
        <w:t>panel</w:t>
      </w:r>
    </w:p>
    <w:p w14:paraId="023D1E4F" w14:textId="77777777" w:rsidR="00915434" w:rsidRDefault="00915434" w:rsidP="00915434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문/창문</w:t>
      </w:r>
      <w:r w:rsidR="009D16B6">
        <w:rPr>
          <w:rFonts w:hint="eastAsia"/>
        </w:rPr>
        <w:t xml:space="preserve"> </w:t>
      </w:r>
      <w:r w:rsidR="009D16B6">
        <w:t>panel</w:t>
      </w:r>
    </w:p>
    <w:p w14:paraId="7DC07ABD" w14:textId="77777777" w:rsidR="00915434" w:rsidRDefault="00915434" w:rsidP="00915434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가전제품</w:t>
      </w:r>
      <w:r w:rsidR="009D16B6">
        <w:rPr>
          <w:rFonts w:hint="eastAsia"/>
        </w:rPr>
        <w:t xml:space="preserve"> </w:t>
      </w:r>
      <w:r w:rsidR="009D16B6">
        <w:t>panel</w:t>
      </w:r>
    </w:p>
    <w:p w14:paraId="5C318DC9" w14:textId="77777777" w:rsidR="00915434" w:rsidRDefault="00915434" w:rsidP="00915434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수도/전기</w:t>
      </w:r>
      <w:r w:rsidR="009D16B6">
        <w:rPr>
          <w:rFonts w:hint="eastAsia"/>
        </w:rPr>
        <w:t xml:space="preserve"> </w:t>
      </w:r>
      <w:r w:rsidR="009D16B6">
        <w:t>panel</w:t>
      </w:r>
    </w:p>
    <w:p w14:paraId="741942CA" w14:textId="77777777" w:rsidR="00915434" w:rsidRDefault="00915434" w:rsidP="00915434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가구</w:t>
      </w:r>
      <w:r w:rsidR="009D16B6">
        <w:rPr>
          <w:rFonts w:hint="eastAsia"/>
        </w:rPr>
        <w:t xml:space="preserve"> </w:t>
      </w:r>
      <w:r w:rsidR="009D16B6">
        <w:t>panel</w:t>
      </w:r>
    </w:p>
    <w:p w14:paraId="0824395F" w14:textId="77777777" w:rsidR="00915434" w:rsidRDefault="00915434" w:rsidP="00915434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철거 청소</w:t>
      </w:r>
      <w:r w:rsidR="009D16B6" w:rsidRPr="009D16B6">
        <w:t xml:space="preserve"> </w:t>
      </w:r>
      <w:r w:rsidR="009D16B6">
        <w:t>panel</w:t>
      </w:r>
    </w:p>
    <w:p w14:paraId="70B999E5" w14:textId="77777777" w:rsidR="00973F15" w:rsidRDefault="00915434" w:rsidP="00973F15">
      <w:pPr>
        <w:pStyle w:val="a3"/>
        <w:numPr>
          <w:ilvl w:val="1"/>
          <w:numId w:val="1"/>
        </w:numPr>
        <w:ind w:leftChars="0"/>
      </w:pPr>
      <w:r>
        <w:t>footer</w:t>
      </w:r>
    </w:p>
    <w:p w14:paraId="1B51E2BA" w14:textId="77777777" w:rsidR="006C647B" w:rsidRDefault="006C647B"/>
    <w:p w14:paraId="2F73A8DA" w14:textId="77777777" w:rsidR="009D16B6" w:rsidRDefault="009D16B6" w:rsidP="006C647B">
      <w:r>
        <w:br w:type="page"/>
      </w:r>
    </w:p>
    <w:p w14:paraId="58AF937F" w14:textId="57108250" w:rsidR="009C7F01" w:rsidRDefault="009C7F01" w:rsidP="006C647B">
      <w:r>
        <w:rPr>
          <w:rFonts w:hint="eastAsia"/>
        </w:rPr>
        <w:lastRenderedPageBreak/>
        <w:t>n</w:t>
      </w:r>
      <w:r>
        <w:t>ame [tag</w:t>
      </w:r>
      <w:r w:rsidR="001A2FC9">
        <w:t>#id/</w:t>
      </w:r>
      <w:r>
        <w:t>.class]</w:t>
      </w:r>
    </w:p>
    <w:p w14:paraId="03217E47" w14:textId="65DFE05F" w:rsidR="006C647B" w:rsidRDefault="006C647B" w:rsidP="006C647B">
      <w:r>
        <w:t>[</w:t>
      </w:r>
      <w:r>
        <w:rPr>
          <w:rFonts w:hint="eastAsia"/>
        </w:rPr>
        <w:t>header 구조]</w:t>
      </w:r>
    </w:p>
    <w:p w14:paraId="36F61D6B" w14:textId="77777777" w:rsidR="006C647B" w:rsidRDefault="006C647B" w:rsidP="006C647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Header</w:t>
      </w:r>
    </w:p>
    <w:p w14:paraId="1AD3717C" w14:textId="4E46A2F5" w:rsidR="006C647B" w:rsidRDefault="007B04AA" w:rsidP="006C647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L</w:t>
      </w:r>
      <w:r w:rsidR="006C647B">
        <w:rPr>
          <w:rFonts w:hint="eastAsia"/>
        </w:rPr>
        <w:t>ogo</w:t>
      </w:r>
      <w:r w:rsidR="009C7F01">
        <w:t xml:space="preserve"> [h1</w:t>
      </w:r>
      <w:r w:rsidR="001A2FC9">
        <w:t>.logo</w:t>
      </w:r>
      <w:r w:rsidR="009C7F01">
        <w:t>]</w:t>
      </w:r>
    </w:p>
    <w:p w14:paraId="3CB563D6" w14:textId="0DC62648" w:rsidR="006C647B" w:rsidRDefault="007B04AA" w:rsidP="006C647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N</w:t>
      </w:r>
      <w:r w:rsidR="006C647B">
        <w:rPr>
          <w:rFonts w:hint="eastAsia"/>
        </w:rPr>
        <w:t>av</w:t>
      </w:r>
      <w:r>
        <w:t>igation</w:t>
      </w:r>
      <w:r w:rsidR="009C7F01">
        <w:t xml:space="preserve"> [nav]</w:t>
      </w:r>
    </w:p>
    <w:p w14:paraId="15C3CEA7" w14:textId="77777777" w:rsidR="006C647B" w:rsidRDefault="006C647B" w:rsidP="00915434"/>
    <w:p w14:paraId="13DBA234" w14:textId="77777777" w:rsidR="00915434" w:rsidRDefault="006C647B" w:rsidP="00915434">
      <w:r>
        <w:t>[</w:t>
      </w:r>
      <w:r w:rsidR="00915434">
        <w:rPr>
          <w:rFonts w:hint="eastAsia"/>
        </w:rPr>
        <w:t>Visual</w:t>
      </w:r>
      <w:r w:rsidR="00915434">
        <w:t xml:space="preserve"> </w:t>
      </w:r>
      <w:r w:rsidR="00915434">
        <w:rPr>
          <w:rFonts w:hint="eastAsia"/>
        </w:rPr>
        <w:t>구조</w:t>
      </w:r>
      <w:r>
        <w:rPr>
          <w:rFonts w:hint="eastAsia"/>
        </w:rPr>
        <w:t>]</w:t>
      </w:r>
    </w:p>
    <w:p w14:paraId="6BEA6DF1" w14:textId="6B2BB420" w:rsidR="00915434" w:rsidRDefault="006C647B" w:rsidP="006C647B">
      <w:pPr>
        <w:pStyle w:val="a3"/>
        <w:numPr>
          <w:ilvl w:val="0"/>
          <w:numId w:val="4"/>
        </w:numPr>
        <w:ind w:leftChars="0"/>
      </w:pPr>
      <w:r>
        <w:t>Visual</w:t>
      </w:r>
      <w:r w:rsidR="009C7F01">
        <w:t>[</w:t>
      </w:r>
      <w:r w:rsidR="00EF1EB0">
        <w:t>section</w:t>
      </w:r>
      <w:r w:rsidR="001A2FC9">
        <w:t>.visual</w:t>
      </w:r>
      <w:r w:rsidR="009C7F01">
        <w:t>]</w:t>
      </w:r>
    </w:p>
    <w:p w14:paraId="1B88BA94" w14:textId="62342990" w:rsidR="006C647B" w:rsidRDefault="006C647B" w:rsidP="006C647B">
      <w:pPr>
        <w:pStyle w:val="a3"/>
        <w:numPr>
          <w:ilvl w:val="1"/>
          <w:numId w:val="4"/>
        </w:numPr>
        <w:ind w:leftChars="0"/>
      </w:pPr>
      <w:r>
        <w:t>Visual-text</w:t>
      </w:r>
      <w:r w:rsidR="009C7F01">
        <w:t xml:space="preserve"> [p</w:t>
      </w:r>
      <w:r w:rsidR="001A2FC9">
        <w:t>.visual__text—bgcover</w:t>
      </w:r>
      <w:r w:rsidR="009C7F01">
        <w:t>]</w:t>
      </w:r>
    </w:p>
    <w:p w14:paraId="676A7556" w14:textId="77777777" w:rsidR="009D16B6" w:rsidRPr="001A2FC9" w:rsidRDefault="009D16B6" w:rsidP="009D16B6"/>
    <w:p w14:paraId="7A245F92" w14:textId="77777777" w:rsidR="006C647B" w:rsidRDefault="006C647B" w:rsidP="006C647B">
      <w:r>
        <w:rPr>
          <w:rFonts w:hint="eastAsia"/>
        </w:rPr>
        <w:t>[</w:t>
      </w:r>
      <w:r>
        <w:t xml:space="preserve">main </w:t>
      </w:r>
      <w:r>
        <w:rPr>
          <w:rFonts w:hint="eastAsia"/>
        </w:rPr>
        <w:t>구조]</w:t>
      </w:r>
    </w:p>
    <w:p w14:paraId="6073637E" w14:textId="77777777" w:rsidR="006C647B" w:rsidRDefault="006C647B" w:rsidP="006C647B">
      <w:pPr>
        <w:pStyle w:val="a3"/>
        <w:numPr>
          <w:ilvl w:val="0"/>
          <w:numId w:val="4"/>
        </w:numPr>
        <w:ind w:leftChars="0"/>
      </w:pPr>
      <w:r>
        <w:t>M</w:t>
      </w:r>
      <w:r>
        <w:rPr>
          <w:rFonts w:hint="eastAsia"/>
        </w:rPr>
        <w:t>ain</w:t>
      </w:r>
    </w:p>
    <w:p w14:paraId="45BCB190" w14:textId="38063BE2" w:rsidR="006C647B" w:rsidRDefault="009D16B6" w:rsidP="006C647B">
      <w:pPr>
        <w:pStyle w:val="a3"/>
        <w:numPr>
          <w:ilvl w:val="1"/>
          <w:numId w:val="4"/>
        </w:numPr>
        <w:ind w:leftChars="0"/>
      </w:pPr>
      <w:r>
        <w:t>T</w:t>
      </w:r>
      <w:r>
        <w:rPr>
          <w:rFonts w:hint="eastAsia"/>
        </w:rPr>
        <w:t>ab</w:t>
      </w:r>
      <w:r>
        <w:t>-list</w:t>
      </w:r>
      <w:r w:rsidR="009C7F01">
        <w:t xml:space="preserve"> [</w:t>
      </w:r>
      <w:r w:rsidR="001A2FC9">
        <w:t>ul.main__tablist</w:t>
      </w:r>
      <w:r w:rsidR="009C7F01">
        <w:t>]</w:t>
      </w:r>
    </w:p>
    <w:p w14:paraId="72F4C484" w14:textId="062B58B3" w:rsidR="009D16B6" w:rsidRDefault="009D16B6" w:rsidP="009D16B6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인테리어 tab</w:t>
      </w:r>
      <w:r w:rsidR="001A2FC9">
        <w:t xml:space="preserve"> [li #interior-tab .main__tablist-item]</w:t>
      </w:r>
    </w:p>
    <w:p w14:paraId="3323E8AD" w14:textId="1F30825E" w:rsidR="009D16B6" w:rsidRDefault="009D16B6" w:rsidP="009D16B6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 xml:space="preserve">바닥/마루 </w:t>
      </w:r>
      <w:r>
        <w:t>tab</w:t>
      </w:r>
      <w:r w:rsidR="001A2FC9">
        <w:t xml:space="preserve"> [li #floor-tab .main__tablist-item]</w:t>
      </w:r>
    </w:p>
    <w:p w14:paraId="03A1FDE8" w14:textId="230623D8" w:rsidR="009D16B6" w:rsidRDefault="009D16B6" w:rsidP="009D16B6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 xml:space="preserve">문/창문 </w:t>
      </w:r>
      <w:r>
        <w:t>tab</w:t>
      </w:r>
      <w:r w:rsidR="001A2FC9">
        <w:t xml:space="preserve"> [li #door-window-tab .main__tablist-item]</w:t>
      </w:r>
    </w:p>
    <w:p w14:paraId="78966493" w14:textId="3D99EB30" w:rsidR="009D16B6" w:rsidRDefault="009D16B6" w:rsidP="009D16B6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가전 제품 tab</w:t>
      </w:r>
      <w:r w:rsidR="001A2FC9">
        <w:t xml:space="preserve"> [li #appliances-tab .main__tablist-item]</w:t>
      </w:r>
    </w:p>
    <w:p w14:paraId="3C9D5D8E" w14:textId="54E0627C" w:rsidR="009D16B6" w:rsidRDefault="009D16B6" w:rsidP="009D16B6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수도/전기 tab</w:t>
      </w:r>
      <w:r w:rsidR="001A2FC9">
        <w:t xml:space="preserve"> [li #waterworks-electronics-tab .main__tablist-item]</w:t>
      </w:r>
    </w:p>
    <w:p w14:paraId="7C1AD7B1" w14:textId="671B31E6" w:rsidR="009D16B6" w:rsidRDefault="009D16B6" w:rsidP="009D16B6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가구 tab</w:t>
      </w:r>
      <w:r w:rsidR="001A2FC9">
        <w:t xml:space="preserve"> [li #furniture-tab .main__tablist-item]</w:t>
      </w:r>
    </w:p>
    <w:p w14:paraId="089BB87A" w14:textId="57548D7E" w:rsidR="00567C34" w:rsidRDefault="009D16B6" w:rsidP="00DB6FFB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철거 청소 tab</w:t>
      </w:r>
      <w:r w:rsidR="001A2FC9">
        <w:t xml:space="preserve"> [li #demolition</w:t>
      </w:r>
      <w:r w:rsidR="002A01AC">
        <w:t>-cleaner</w:t>
      </w:r>
      <w:r w:rsidR="001A2FC9">
        <w:t>-tab .main__tablist-item]</w:t>
      </w:r>
    </w:p>
    <w:p w14:paraId="7D98ACC9" w14:textId="7C14698E" w:rsidR="009D16B6" w:rsidRDefault="009D16B6" w:rsidP="006C647B">
      <w:pPr>
        <w:pStyle w:val="a3"/>
        <w:numPr>
          <w:ilvl w:val="1"/>
          <w:numId w:val="4"/>
        </w:numPr>
        <w:ind w:leftChars="0"/>
      </w:pPr>
      <w:r>
        <w:t>Tab-panel</w:t>
      </w:r>
      <w:r w:rsidR="001A2FC9">
        <w:t xml:space="preserve"> </w:t>
      </w:r>
      <w:r w:rsidR="002952CF">
        <w:t>[secction.main__tabpanels]</w:t>
      </w:r>
    </w:p>
    <w:p w14:paraId="6529A509" w14:textId="440A6755" w:rsidR="009D16B6" w:rsidRDefault="009D16B6" w:rsidP="009D16B6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인테리어 pane</w:t>
      </w:r>
      <w:r w:rsidR="002952CF">
        <w:t>l [</w:t>
      </w:r>
      <w:r w:rsidR="005B55B3">
        <w:rPr>
          <w:rFonts w:hint="eastAsia"/>
        </w:rPr>
        <w:t>d</w:t>
      </w:r>
      <w:r w:rsidR="005B55B3">
        <w:t>iv</w:t>
      </w:r>
      <w:r w:rsidR="002952CF">
        <w:t xml:space="preserve"> #interior-panel .main__panel]</w:t>
      </w:r>
    </w:p>
    <w:p w14:paraId="17C51EFE" w14:textId="62DFEC5C" w:rsidR="001C0E58" w:rsidRDefault="001C0E58" w:rsidP="009D16B6">
      <w:pPr>
        <w:pStyle w:val="a3"/>
        <w:numPr>
          <w:ilvl w:val="3"/>
          <w:numId w:val="4"/>
        </w:numPr>
        <w:ind w:leftChars="0"/>
      </w:pPr>
      <w:r>
        <w:t>Ul.tabpanel__list</w:t>
      </w:r>
    </w:p>
    <w:p w14:paraId="09AD3A97" w14:textId="6A6DF7B7" w:rsidR="009D16B6" w:rsidRDefault="009D16B6" w:rsidP="001C0E58">
      <w:pPr>
        <w:pStyle w:val="a3"/>
        <w:numPr>
          <w:ilvl w:val="4"/>
          <w:numId w:val="4"/>
        </w:numPr>
        <w:ind w:leftChars="0"/>
      </w:pPr>
      <w:r>
        <w:rPr>
          <w:rFonts w:hint="eastAsia"/>
        </w:rPr>
        <w:t xml:space="preserve">인테리어 </w:t>
      </w:r>
      <w:r>
        <w:t>panel-</w:t>
      </w:r>
      <w:r>
        <w:rPr>
          <w:rFonts w:hint="eastAsia"/>
        </w:rPr>
        <w:t>list</w:t>
      </w:r>
      <w:r>
        <w:t xml:space="preserve"> </w:t>
      </w:r>
      <w:r>
        <w:rPr>
          <w:rFonts w:hint="eastAsia"/>
        </w:rPr>
        <w:t>*</w:t>
      </w:r>
      <w:r>
        <w:t xml:space="preserve"> 17</w:t>
      </w:r>
      <w:r w:rsidR="002952CF">
        <w:t xml:space="preserve"> [li .main__panel-item]</w:t>
      </w:r>
    </w:p>
    <w:p w14:paraId="55AD710C" w14:textId="347FCE85" w:rsidR="009D16B6" w:rsidRDefault="009D16B6" w:rsidP="009D16B6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바닥/마루 panel</w:t>
      </w:r>
      <w:r w:rsidR="002952CF">
        <w:t xml:space="preserve"> [</w:t>
      </w:r>
      <w:r w:rsidR="005B55B3">
        <w:rPr>
          <w:rFonts w:hint="eastAsia"/>
        </w:rPr>
        <w:t>d</w:t>
      </w:r>
      <w:r w:rsidR="005B55B3">
        <w:t>iv</w:t>
      </w:r>
      <w:r w:rsidR="002952CF">
        <w:t xml:space="preserve"> #</w:t>
      </w:r>
      <w:r w:rsidR="00D07C9F" w:rsidRPr="00D07C9F">
        <w:t xml:space="preserve"> </w:t>
      </w:r>
      <w:r w:rsidR="00D07C9F">
        <w:t>floor</w:t>
      </w:r>
      <w:r w:rsidR="002952CF">
        <w:t>-panel .main__panel]</w:t>
      </w:r>
    </w:p>
    <w:p w14:paraId="001775E0" w14:textId="78982830" w:rsidR="001C0E58" w:rsidRDefault="001C0E58" w:rsidP="001C0E58">
      <w:pPr>
        <w:pStyle w:val="a3"/>
        <w:numPr>
          <w:ilvl w:val="3"/>
          <w:numId w:val="4"/>
        </w:numPr>
        <w:ind w:leftChars="0"/>
        <w:rPr>
          <w:rFonts w:hint="eastAsia"/>
        </w:rPr>
      </w:pPr>
      <w:r>
        <w:t>Ul.tabpanel__list</w:t>
      </w:r>
    </w:p>
    <w:p w14:paraId="79D6AA0E" w14:textId="6F613ABE" w:rsidR="009D16B6" w:rsidRDefault="009D16B6" w:rsidP="001C0E58">
      <w:pPr>
        <w:pStyle w:val="a3"/>
        <w:numPr>
          <w:ilvl w:val="4"/>
          <w:numId w:val="4"/>
        </w:numPr>
        <w:ind w:leftChars="0"/>
      </w:pPr>
      <w:r>
        <w:rPr>
          <w:rFonts w:hint="eastAsia"/>
        </w:rPr>
        <w:lastRenderedPageBreak/>
        <w:t>바닥/마루 panel</w:t>
      </w:r>
      <w:r>
        <w:t>-list * 6</w:t>
      </w:r>
      <w:r w:rsidR="002952CF">
        <w:t xml:space="preserve"> [li .main__panel-item]</w:t>
      </w:r>
    </w:p>
    <w:p w14:paraId="3B46CCFA" w14:textId="407A14CF" w:rsidR="009D16B6" w:rsidRDefault="009D16B6" w:rsidP="009D16B6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문/창문 panel</w:t>
      </w:r>
      <w:r w:rsidR="002952CF">
        <w:t xml:space="preserve"> [</w:t>
      </w:r>
      <w:r w:rsidR="005B55B3">
        <w:rPr>
          <w:rFonts w:hint="eastAsia"/>
        </w:rPr>
        <w:t>d</w:t>
      </w:r>
      <w:r w:rsidR="005B55B3">
        <w:t>iv</w:t>
      </w:r>
      <w:r w:rsidR="002952CF">
        <w:t xml:space="preserve"> #</w:t>
      </w:r>
      <w:r w:rsidR="002630A1">
        <w:t>door-window</w:t>
      </w:r>
      <w:r w:rsidR="002952CF">
        <w:t>-panel .main__panel]</w:t>
      </w:r>
    </w:p>
    <w:p w14:paraId="4C50AAE1" w14:textId="03546F1F" w:rsidR="001C0E58" w:rsidRDefault="001C0E58" w:rsidP="001C0E58">
      <w:pPr>
        <w:pStyle w:val="a3"/>
        <w:numPr>
          <w:ilvl w:val="3"/>
          <w:numId w:val="4"/>
        </w:numPr>
        <w:ind w:leftChars="0"/>
        <w:rPr>
          <w:rFonts w:hint="eastAsia"/>
        </w:rPr>
      </w:pPr>
      <w:r>
        <w:t>Ul.tabpanel__list</w:t>
      </w:r>
    </w:p>
    <w:p w14:paraId="26327042" w14:textId="56B863A1" w:rsidR="009D16B6" w:rsidRDefault="009D16B6" w:rsidP="001C0E58">
      <w:pPr>
        <w:pStyle w:val="a3"/>
        <w:numPr>
          <w:ilvl w:val="4"/>
          <w:numId w:val="4"/>
        </w:numPr>
        <w:ind w:leftChars="0"/>
      </w:pPr>
      <w:r>
        <w:rPr>
          <w:rFonts w:hint="eastAsia"/>
        </w:rPr>
        <w:t>문/창문 panel</w:t>
      </w:r>
      <w:r>
        <w:t>-list * 9</w:t>
      </w:r>
      <w:r w:rsidR="002952CF">
        <w:t xml:space="preserve"> [li .main__panel-item]</w:t>
      </w:r>
    </w:p>
    <w:p w14:paraId="78095ADB" w14:textId="2CC44B6B" w:rsidR="009D16B6" w:rsidRDefault="009D16B6" w:rsidP="009D16B6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가전 제품 panel</w:t>
      </w:r>
      <w:r w:rsidR="002952CF">
        <w:t xml:space="preserve"> [</w:t>
      </w:r>
      <w:r w:rsidR="005B55B3">
        <w:rPr>
          <w:rFonts w:hint="eastAsia"/>
        </w:rPr>
        <w:t>d</w:t>
      </w:r>
      <w:r w:rsidR="005B55B3">
        <w:t>iv</w:t>
      </w:r>
      <w:r w:rsidR="002952CF">
        <w:t xml:space="preserve"> #</w:t>
      </w:r>
      <w:r w:rsidR="00C47A20">
        <w:t>appliances</w:t>
      </w:r>
      <w:r w:rsidR="002952CF">
        <w:t>-panel .main__panel]</w:t>
      </w:r>
    </w:p>
    <w:p w14:paraId="6C349A90" w14:textId="77F9B686" w:rsidR="001C0E58" w:rsidRDefault="001C0E58" w:rsidP="001C0E58">
      <w:pPr>
        <w:pStyle w:val="a3"/>
        <w:numPr>
          <w:ilvl w:val="3"/>
          <w:numId w:val="4"/>
        </w:numPr>
        <w:ind w:leftChars="0"/>
        <w:rPr>
          <w:rFonts w:hint="eastAsia"/>
        </w:rPr>
      </w:pPr>
      <w:r>
        <w:t>Ul.tabpanel__list</w:t>
      </w:r>
    </w:p>
    <w:p w14:paraId="19EF7D52" w14:textId="0992346A" w:rsidR="009D16B6" w:rsidRDefault="009D16B6" w:rsidP="001C0E58">
      <w:pPr>
        <w:pStyle w:val="a3"/>
        <w:numPr>
          <w:ilvl w:val="4"/>
          <w:numId w:val="4"/>
        </w:numPr>
        <w:ind w:leftChars="0"/>
      </w:pPr>
      <w:r>
        <w:rPr>
          <w:rFonts w:hint="eastAsia"/>
        </w:rPr>
        <w:t>가전 제품 panel</w:t>
      </w:r>
      <w:r>
        <w:t>-list * 6</w:t>
      </w:r>
      <w:r w:rsidR="002952CF">
        <w:t xml:space="preserve"> [li .main__panel-item]</w:t>
      </w:r>
    </w:p>
    <w:p w14:paraId="13A76CB6" w14:textId="10266A2F" w:rsidR="009D16B6" w:rsidRDefault="009D16B6" w:rsidP="009D16B6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수도/전기 panel</w:t>
      </w:r>
      <w:r w:rsidR="002952CF">
        <w:t xml:space="preserve"> [</w:t>
      </w:r>
      <w:r w:rsidR="005B55B3">
        <w:rPr>
          <w:rFonts w:hint="eastAsia"/>
        </w:rPr>
        <w:t>d</w:t>
      </w:r>
      <w:r w:rsidR="005B55B3">
        <w:t>iv</w:t>
      </w:r>
      <w:r w:rsidR="002952CF">
        <w:t xml:space="preserve"> #</w:t>
      </w:r>
      <w:r w:rsidR="002A01AC">
        <w:t>waterworks-electronics</w:t>
      </w:r>
      <w:r w:rsidR="002952CF">
        <w:t>-panel .main__panel]</w:t>
      </w:r>
    </w:p>
    <w:p w14:paraId="0C61231C" w14:textId="77777777" w:rsidR="001C0E58" w:rsidRDefault="001C0E58" w:rsidP="001C0E58">
      <w:pPr>
        <w:pStyle w:val="a3"/>
        <w:numPr>
          <w:ilvl w:val="3"/>
          <w:numId w:val="4"/>
        </w:numPr>
        <w:ind w:leftChars="0"/>
      </w:pPr>
      <w:r>
        <w:t>Ul.tabpanel__list</w:t>
      </w:r>
    </w:p>
    <w:p w14:paraId="19024541" w14:textId="74DB7374" w:rsidR="009D16B6" w:rsidRDefault="009D16B6" w:rsidP="001C0E58">
      <w:pPr>
        <w:pStyle w:val="a3"/>
        <w:numPr>
          <w:ilvl w:val="4"/>
          <w:numId w:val="4"/>
        </w:numPr>
        <w:ind w:leftChars="0"/>
      </w:pPr>
      <w:r>
        <w:rPr>
          <w:rFonts w:hint="eastAsia"/>
        </w:rPr>
        <w:t>수도/전기 panel</w:t>
      </w:r>
      <w:r>
        <w:t>-list * 6</w:t>
      </w:r>
      <w:r w:rsidR="002952CF">
        <w:t xml:space="preserve"> [li .main__panel-item]</w:t>
      </w:r>
    </w:p>
    <w:p w14:paraId="07279EDE" w14:textId="72B2353D" w:rsidR="009D16B6" w:rsidRDefault="009D16B6" w:rsidP="009D16B6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가구 panel</w:t>
      </w:r>
      <w:r w:rsidR="002952CF">
        <w:t xml:space="preserve"> [</w:t>
      </w:r>
      <w:r w:rsidR="005B55B3">
        <w:rPr>
          <w:rFonts w:hint="eastAsia"/>
        </w:rPr>
        <w:t>d</w:t>
      </w:r>
      <w:r w:rsidR="005B55B3">
        <w:t>iv</w:t>
      </w:r>
      <w:r w:rsidR="002952CF">
        <w:t xml:space="preserve"> #</w:t>
      </w:r>
      <w:r w:rsidR="002A01AC">
        <w:t>furniture</w:t>
      </w:r>
      <w:r w:rsidR="002952CF">
        <w:t>-panel .main__panel]</w:t>
      </w:r>
    </w:p>
    <w:p w14:paraId="058CA2CC" w14:textId="77777777" w:rsidR="001C0E58" w:rsidRDefault="001C0E58" w:rsidP="001C0E58">
      <w:pPr>
        <w:pStyle w:val="a3"/>
        <w:numPr>
          <w:ilvl w:val="3"/>
          <w:numId w:val="4"/>
        </w:numPr>
        <w:ind w:leftChars="0"/>
      </w:pPr>
      <w:r>
        <w:t>Ul.tabpanel__list</w:t>
      </w:r>
    </w:p>
    <w:p w14:paraId="16064C5E" w14:textId="095CA14A" w:rsidR="009D16B6" w:rsidRDefault="009D16B6" w:rsidP="001C0E58">
      <w:pPr>
        <w:pStyle w:val="a3"/>
        <w:numPr>
          <w:ilvl w:val="4"/>
          <w:numId w:val="4"/>
        </w:numPr>
        <w:ind w:leftChars="0"/>
      </w:pPr>
      <w:r>
        <w:rPr>
          <w:rFonts w:hint="eastAsia"/>
        </w:rPr>
        <w:t>가구 panel</w:t>
      </w:r>
      <w:r>
        <w:t>-list * 5</w:t>
      </w:r>
      <w:r w:rsidR="002952CF">
        <w:t xml:space="preserve"> [li .main__panel-item]</w:t>
      </w:r>
    </w:p>
    <w:p w14:paraId="0AAC81F3" w14:textId="275946D5" w:rsidR="009D16B6" w:rsidRDefault="009D16B6" w:rsidP="009D16B6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철거 청소 panel</w:t>
      </w:r>
      <w:r w:rsidR="002952CF">
        <w:t xml:space="preserve"> [</w:t>
      </w:r>
      <w:r w:rsidR="005B55B3">
        <w:rPr>
          <w:rFonts w:hint="eastAsia"/>
        </w:rPr>
        <w:t>d</w:t>
      </w:r>
      <w:r w:rsidR="005B55B3">
        <w:t>iv</w:t>
      </w:r>
      <w:r w:rsidR="002952CF">
        <w:t xml:space="preserve"> #</w:t>
      </w:r>
      <w:bookmarkStart w:id="0" w:name="_GoBack"/>
      <w:bookmarkEnd w:id="0"/>
      <w:r w:rsidR="002A01AC">
        <w:t>demolition-cleaner</w:t>
      </w:r>
      <w:r w:rsidR="002952CF">
        <w:t>-panel .main__panel]</w:t>
      </w:r>
    </w:p>
    <w:p w14:paraId="7F4E135E" w14:textId="77777777" w:rsidR="001C0E58" w:rsidRDefault="001C0E58" w:rsidP="001C0E58">
      <w:pPr>
        <w:pStyle w:val="a3"/>
        <w:numPr>
          <w:ilvl w:val="3"/>
          <w:numId w:val="4"/>
        </w:numPr>
        <w:ind w:leftChars="0"/>
      </w:pPr>
      <w:r>
        <w:t>Ul.tabpanel__list</w:t>
      </w:r>
    </w:p>
    <w:p w14:paraId="386F5A53" w14:textId="5CE07A99" w:rsidR="00805E71" w:rsidRDefault="009D16B6" w:rsidP="001C0E58">
      <w:pPr>
        <w:pStyle w:val="a3"/>
        <w:numPr>
          <w:ilvl w:val="4"/>
          <w:numId w:val="4"/>
        </w:numPr>
        <w:ind w:leftChars="0"/>
        <w:rPr>
          <w:rFonts w:hint="eastAsia"/>
        </w:rPr>
      </w:pPr>
      <w:r>
        <w:rPr>
          <w:rFonts w:hint="eastAsia"/>
        </w:rPr>
        <w:t>철거 청소 panel</w:t>
      </w:r>
      <w:r>
        <w:t>-list * 6</w:t>
      </w:r>
      <w:r w:rsidR="002952CF">
        <w:t xml:space="preserve"> [li .main__panel-item]</w:t>
      </w:r>
      <w:r w:rsidR="005B55B3">
        <w:rPr>
          <w:rFonts w:hint="eastAsia"/>
        </w:rPr>
        <w:t xml:space="preserve"> </w:t>
      </w:r>
    </w:p>
    <w:p w14:paraId="448FD22B" w14:textId="77777777" w:rsidR="009D16B6" w:rsidRDefault="009D16B6" w:rsidP="009D16B6">
      <w:pPr>
        <w:ind w:firstLineChars="100" w:firstLine="200"/>
      </w:pPr>
    </w:p>
    <w:p w14:paraId="5C7EA45F" w14:textId="77777777" w:rsidR="006C647B" w:rsidRDefault="006C647B" w:rsidP="009D16B6">
      <w:pPr>
        <w:ind w:firstLineChars="100" w:firstLine="200"/>
      </w:pPr>
      <w:r>
        <w:t>[</w:t>
      </w:r>
      <w:r>
        <w:rPr>
          <w:rFonts w:hint="eastAsia"/>
        </w:rPr>
        <w:t>footer 구조</w:t>
      </w:r>
      <w:r>
        <w:t>]</w:t>
      </w:r>
    </w:p>
    <w:p w14:paraId="0174A7CF" w14:textId="77777777" w:rsidR="00D57EE9" w:rsidRDefault="00D57EE9" w:rsidP="00D57EE9">
      <w:pPr>
        <w:pStyle w:val="a3"/>
        <w:numPr>
          <w:ilvl w:val="0"/>
          <w:numId w:val="4"/>
        </w:numPr>
        <w:ind w:leftChars="0"/>
      </w:pPr>
      <w:r>
        <w:t>F</w:t>
      </w:r>
      <w:r>
        <w:rPr>
          <w:rFonts w:hint="eastAsia"/>
        </w:rPr>
        <w:t>ooter</w:t>
      </w:r>
    </w:p>
    <w:p w14:paraId="735654C3" w14:textId="3FB62289" w:rsidR="00D57EE9" w:rsidRDefault="00D57EE9" w:rsidP="00D57EE9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블로그 링크</w:t>
      </w:r>
      <w:r w:rsidR="002952CF">
        <w:rPr>
          <w:rFonts w:hint="eastAsia"/>
        </w:rPr>
        <w:t xml:space="preserve"> </w:t>
      </w:r>
      <w:r w:rsidR="002952CF">
        <w:t>[aside.footer__blog-link]</w:t>
      </w:r>
    </w:p>
    <w:p w14:paraId="51FEAF41" w14:textId="61D47437" w:rsidR="00D57EE9" w:rsidRDefault="00D57EE9" w:rsidP="00D57EE9">
      <w:pPr>
        <w:pStyle w:val="a3"/>
        <w:numPr>
          <w:ilvl w:val="1"/>
          <w:numId w:val="4"/>
        </w:numPr>
        <w:ind w:leftChars="0"/>
      </w:pPr>
      <w:r>
        <w:t>A</w:t>
      </w:r>
      <w:r>
        <w:rPr>
          <w:rFonts w:hint="eastAsia"/>
        </w:rPr>
        <w:t>ddress</w:t>
      </w:r>
      <w:r w:rsidR="002952CF">
        <w:t xml:space="preserve"> [address.footer__address]</w:t>
      </w:r>
    </w:p>
    <w:p w14:paraId="32964414" w14:textId="08613EA0" w:rsidR="00D57EE9" w:rsidRDefault="00D57EE9" w:rsidP="00D57EE9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개인정보 처리 방침 및 이용약관</w:t>
      </w:r>
      <w:r w:rsidR="002952CF">
        <w:rPr>
          <w:rFonts w:hint="eastAsia"/>
        </w:rPr>
        <w:t xml:space="preserve"> </w:t>
      </w:r>
      <w:r w:rsidR="002952CF">
        <w:t>[div.footer__P.P-T.o.S]</w:t>
      </w:r>
    </w:p>
    <w:p w14:paraId="15AC2CC9" w14:textId="0D6D56E9" w:rsidR="00690673" w:rsidRDefault="00690673" w:rsidP="00690673"/>
    <w:p w14:paraId="36ABE2B7" w14:textId="688DDE2B" w:rsidR="00690673" w:rsidRDefault="00690673" w:rsidP="00690673">
      <w:r>
        <w:rPr>
          <w:rFonts w:hint="eastAsia"/>
        </w:rPr>
        <w:t>[</w:t>
      </w:r>
      <w:r>
        <w:t>panel-</w:t>
      </w:r>
      <w:r>
        <w:rPr>
          <w:rFonts w:hint="eastAsia"/>
        </w:rPr>
        <w:t>list</w:t>
      </w:r>
      <w:r>
        <w:t xml:space="preserve"> </w:t>
      </w:r>
      <w:r>
        <w:rPr>
          <w:rFonts w:hint="eastAsia"/>
        </w:rPr>
        <w:t>하위 논리 구조</w:t>
      </w:r>
      <w:r>
        <w:t>]</w:t>
      </w:r>
    </w:p>
    <w:p w14:paraId="2590F61C" w14:textId="77777777" w:rsidR="00690673" w:rsidRDefault="00690673" w:rsidP="00690673"/>
    <w:sectPr w:rsidR="0069067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91EFBB" w14:textId="77777777" w:rsidR="001D3C19" w:rsidRDefault="001D3C19" w:rsidP="009C7F01">
      <w:pPr>
        <w:spacing w:after="0" w:line="240" w:lineRule="auto"/>
      </w:pPr>
      <w:r>
        <w:separator/>
      </w:r>
    </w:p>
  </w:endnote>
  <w:endnote w:type="continuationSeparator" w:id="0">
    <w:p w14:paraId="6FBC13F3" w14:textId="77777777" w:rsidR="001D3C19" w:rsidRDefault="001D3C19" w:rsidP="009C7F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66C6B5" w14:textId="77777777" w:rsidR="001D3C19" w:rsidRDefault="001D3C19" w:rsidP="009C7F01">
      <w:pPr>
        <w:spacing w:after="0" w:line="240" w:lineRule="auto"/>
      </w:pPr>
      <w:r>
        <w:separator/>
      </w:r>
    </w:p>
  </w:footnote>
  <w:footnote w:type="continuationSeparator" w:id="0">
    <w:p w14:paraId="21818F46" w14:textId="77777777" w:rsidR="001D3C19" w:rsidRDefault="001D3C19" w:rsidP="009C7F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D0E0D"/>
    <w:multiLevelType w:val="hybridMultilevel"/>
    <w:tmpl w:val="1444D39A"/>
    <w:lvl w:ilvl="0" w:tplc="DEDC593E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1F8E4F8B"/>
    <w:multiLevelType w:val="hybridMultilevel"/>
    <w:tmpl w:val="49F83546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83B5F10"/>
    <w:multiLevelType w:val="hybridMultilevel"/>
    <w:tmpl w:val="11380DFC"/>
    <w:lvl w:ilvl="0" w:tplc="0409000B">
      <w:start w:val="1"/>
      <w:numFmt w:val="bullet"/>
      <w:lvlText w:val=""/>
      <w:lvlJc w:val="left"/>
      <w:pPr>
        <w:ind w:left="76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  <w:rPr>
        <w:rFonts w:hint="eastAsia"/>
      </w:rPr>
    </w:lvl>
    <w:lvl w:ilvl="2" w:tplc="04090015">
      <w:start w:val="1"/>
      <w:numFmt w:val="ganada"/>
      <w:lvlText w:val="%3)"/>
      <w:lvlJc w:val="left"/>
      <w:pPr>
        <w:ind w:left="1600" w:hanging="400"/>
      </w:pPr>
      <w:rPr>
        <w:rFonts w:hint="default"/>
      </w:rPr>
    </w:lvl>
    <w:lvl w:ilvl="3" w:tplc="DEDC593E">
      <w:start w:val="1"/>
      <w:numFmt w:val="bullet"/>
      <w:lvlText w:val="-"/>
      <w:lvlJc w:val="left"/>
      <w:pPr>
        <w:ind w:left="2000" w:hanging="400"/>
      </w:pPr>
      <w:rPr>
        <w:rFonts w:ascii="맑은 고딕" w:eastAsia="맑은 고딕" w:hAnsi="맑은 고딕" w:cstheme="minorBidi" w:hint="eastAsia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3615290"/>
    <w:multiLevelType w:val="hybridMultilevel"/>
    <w:tmpl w:val="8348EE9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2494"/>
    <w:rsid w:val="001154E4"/>
    <w:rsid w:val="001A2FC9"/>
    <w:rsid w:val="001C0E58"/>
    <w:rsid w:val="001D3C19"/>
    <w:rsid w:val="002630A1"/>
    <w:rsid w:val="002952CF"/>
    <w:rsid w:val="002A01AC"/>
    <w:rsid w:val="00567C34"/>
    <w:rsid w:val="005B55B3"/>
    <w:rsid w:val="00690673"/>
    <w:rsid w:val="006C647B"/>
    <w:rsid w:val="00752494"/>
    <w:rsid w:val="007B04AA"/>
    <w:rsid w:val="00805E71"/>
    <w:rsid w:val="00876A9D"/>
    <w:rsid w:val="00915434"/>
    <w:rsid w:val="00935B43"/>
    <w:rsid w:val="00973F15"/>
    <w:rsid w:val="009C7F01"/>
    <w:rsid w:val="009D16B6"/>
    <w:rsid w:val="00C47A20"/>
    <w:rsid w:val="00D07C9F"/>
    <w:rsid w:val="00D57EE9"/>
    <w:rsid w:val="00D66637"/>
    <w:rsid w:val="00DB6FFB"/>
    <w:rsid w:val="00EF1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8A1708"/>
  <w15:chartTrackingRefBased/>
  <w15:docId w15:val="{F7A68DE6-97D2-4CFB-B2F1-6D5B56C25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249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9C7F0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C7F01"/>
  </w:style>
  <w:style w:type="paragraph" w:styleId="a5">
    <w:name w:val="footer"/>
    <w:basedOn w:val="a"/>
    <w:link w:val="Char0"/>
    <w:uiPriority w:val="99"/>
    <w:unhideWhenUsed/>
    <w:rsid w:val="009C7F0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C7F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3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46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68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1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7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6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00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53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5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82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3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3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junghaeng lee</cp:lastModifiedBy>
  <cp:revision>13</cp:revision>
  <dcterms:created xsi:type="dcterms:W3CDTF">2020-01-29T14:58:00Z</dcterms:created>
  <dcterms:modified xsi:type="dcterms:W3CDTF">2020-02-03T13:02:00Z</dcterms:modified>
</cp:coreProperties>
</file>