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8F861" w14:textId="77777777" w:rsidR="00DE42AE" w:rsidRDefault="00DE42AE" w:rsidP="00DE42AE">
      <w:r>
        <w:t>Frontend Development</w:t>
      </w:r>
    </w:p>
    <w:p w14:paraId="463D7DB3" w14:textId="77777777" w:rsidR="00DE42AE" w:rsidRDefault="00DE42AE" w:rsidP="00DE42AE"/>
    <w:p w14:paraId="400C1B69" w14:textId="77777777" w:rsidR="00DE42AE" w:rsidRDefault="00DE42AE" w:rsidP="00DE42AE">
      <w:r>
        <w:t>There will be 2 membership types, representative (for posting products) and individual (for posting comments). The representative will write the brand name on the account.</w:t>
      </w:r>
    </w:p>
    <w:p w14:paraId="2B846DC0" w14:textId="77777777" w:rsidR="00DE42AE" w:rsidRDefault="00DE42AE" w:rsidP="00DE42AE"/>
    <w:p w14:paraId="12733A17" w14:textId="77777777" w:rsidR="00DE42AE" w:rsidRDefault="00DE42AE" w:rsidP="00DE42AE">
      <w:r>
        <w:t>Task history page: (as tab) Most viewed - Most commented - Most liked (daily, monthly, yearly) default will be all categories. category can be selected.</w:t>
      </w:r>
    </w:p>
    <w:p w14:paraId="698847F0" w14:textId="77777777" w:rsidR="00DE42AE" w:rsidRDefault="00DE42AE" w:rsidP="00DE42AE"/>
    <w:p w14:paraId="2C3CBC3F" w14:textId="77777777" w:rsidR="00DE42AE" w:rsidRDefault="00DE42AE" w:rsidP="00DE42AE">
      <w:r>
        <w:t>Task creation page: Product submission page</w:t>
      </w:r>
    </w:p>
    <w:p w14:paraId="310E929B" w14:textId="77777777" w:rsidR="00DE42AE" w:rsidRDefault="00DE42AE" w:rsidP="00DE42AE"/>
    <w:p w14:paraId="171B165C" w14:textId="77777777" w:rsidR="00DE42AE" w:rsidRDefault="00DE42AE" w:rsidP="00DE42AE">
      <w:r>
        <w:t>News section will be designed as the main page.</w:t>
      </w:r>
    </w:p>
    <w:p w14:paraId="053576EE" w14:textId="77777777" w:rsidR="00DE42AE" w:rsidRDefault="00DE42AE" w:rsidP="00DE42AE"/>
    <w:p w14:paraId="6F204214" w14:textId="77777777" w:rsidR="00DE42AE" w:rsidRDefault="00DE42AE" w:rsidP="00DE42AE">
      <w:r>
        <w:t>Features:</w:t>
      </w:r>
    </w:p>
    <w:p w14:paraId="4393ED41" w14:textId="77777777" w:rsidR="00DE42AE" w:rsidRDefault="00DE42AE" w:rsidP="00DE42AE"/>
    <w:p w14:paraId="1D01B759" w14:textId="77777777" w:rsidR="00DE42AE" w:rsidRDefault="00DE42AE" w:rsidP="00DE42AE">
      <w:r>
        <w:t>Scoring system, points will be determined for the likes and comments made and for example 15 points for the like (50 points will be given to the comment). Users will be able to enter their wallet address, profile and withdraw these points, which can be requested.</w:t>
      </w:r>
    </w:p>
    <w:p w14:paraId="65E397EA" w14:textId="77777777" w:rsidR="00DE42AE" w:rsidRDefault="00DE42AE" w:rsidP="00DE42AE"/>
    <w:p w14:paraId="6747C9E4" w14:textId="77777777" w:rsidR="00DE42AE" w:rsidRDefault="00DE42AE" w:rsidP="00DE42AE"/>
    <w:p w14:paraId="48192085" w14:textId="77777777" w:rsidR="00DE42AE" w:rsidRDefault="00DE42AE" w:rsidP="00DE42AE">
      <w:r>
        <w:t>Comments will only be commented by product representatives, they will not be displayed by default, the show button must be pressed to appear. Clicking it will open a page.</w:t>
      </w:r>
    </w:p>
    <w:p w14:paraId="07016F5A" w14:textId="77777777" w:rsidR="00DE42AE" w:rsidRDefault="00DE42AE" w:rsidP="00DE42AE"/>
    <w:p w14:paraId="5D198BC9" w14:textId="77777777" w:rsidR="00DE42AE" w:rsidRDefault="00DE42AE" w:rsidP="00DE42AE">
      <w:r>
        <w:t>Login feature with google and facebook.</w:t>
      </w:r>
    </w:p>
    <w:p w14:paraId="381491C9" w14:textId="77777777" w:rsidR="00DE42AE" w:rsidRDefault="00DE42AE" w:rsidP="00DE42AE"/>
    <w:p w14:paraId="082997DA" w14:textId="77777777" w:rsidR="00DE42AE" w:rsidRDefault="00DE42AE" w:rsidP="00DE42AE">
      <w:r>
        <w:t>There will be a slider with a maximum of 5 images on the product page, and the scoring system data will appear at the bottom (eg x likes x comments). Below that, there will be a description section, in the range of 50-300 words. There will be a comment section below.</w:t>
      </w:r>
    </w:p>
    <w:p w14:paraId="3EB332C7" w14:textId="77777777" w:rsidR="00DE42AE" w:rsidRDefault="00DE42AE" w:rsidP="00DE42AE"/>
    <w:p w14:paraId="7BAFD90D" w14:textId="77777777" w:rsidR="00DE42AE" w:rsidRDefault="00DE42AE" w:rsidP="00DE42AE">
      <w:r>
        <w:t>The top task list menu will be the drop-down mega menu. The page with the task list will be the last commented products page.</w:t>
      </w:r>
    </w:p>
    <w:p w14:paraId="2426C2FB" w14:textId="77777777" w:rsidR="00DE42AE" w:rsidRDefault="00DE42AE" w:rsidP="00DE42AE"/>
    <w:p w14:paraId="7E12E960" w14:textId="77777777" w:rsidR="00DE42AE" w:rsidRDefault="00DE42AE" w:rsidP="00DE42AE"/>
    <w:p w14:paraId="3690120B" w14:textId="77777777" w:rsidR="00DE42AE" w:rsidRDefault="00DE42AE" w:rsidP="00DE42AE">
      <w:r>
        <w:t>For the wallet balance (points), the wallet address will be added to the profile page and the withdrawal request button will be created.</w:t>
      </w:r>
    </w:p>
    <w:p w14:paraId="501107BD" w14:textId="77777777" w:rsidR="00DE42AE" w:rsidRDefault="00DE42AE" w:rsidP="00DE42AE"/>
    <w:p w14:paraId="3862AC09" w14:textId="77777777" w:rsidR="00DE42AE" w:rsidRDefault="00DE42AE" w:rsidP="00DE42AE"/>
    <w:p w14:paraId="3C6EAEF6" w14:textId="77777777" w:rsidR="00DE42AE" w:rsidRDefault="00DE42AE" w:rsidP="00DE42AE">
      <w:r>
        <w:t>Special categories, cryptocurrencies, building companies, E-commerce sites.</w:t>
      </w:r>
    </w:p>
    <w:p w14:paraId="7D3AD719" w14:textId="77777777" w:rsidR="00DE42AE" w:rsidRDefault="00DE42AE" w:rsidP="00DE42AE"/>
    <w:p w14:paraId="555AE213" w14:textId="77777777" w:rsidR="00DE42AE" w:rsidRDefault="00DE42AE" w:rsidP="00DE42AE">
      <w:r>
        <w:t>Additions:</w:t>
      </w:r>
    </w:p>
    <w:p w14:paraId="1A9FE6D2" w14:textId="77777777" w:rsidR="00DE42AE" w:rsidRDefault="00DE42AE" w:rsidP="00DE42AE"/>
    <w:p w14:paraId="0366B9B2" w14:textId="77777777" w:rsidR="00DE42AE" w:rsidRDefault="00DE42AE" w:rsidP="00DE42AE">
      <w:r>
        <w:t>The task list page will be the last products sent.</w:t>
      </w:r>
    </w:p>
    <w:p w14:paraId="16EE8602" w14:textId="77777777" w:rsidR="00DE42AE" w:rsidRDefault="00DE42AE" w:rsidP="00DE42AE"/>
    <w:p w14:paraId="5797B1DF" w14:textId="77777777" w:rsidR="00DE42AE" w:rsidRDefault="00DE42AE" w:rsidP="00DE42AE">
      <w:r>
        <w:t>Option to turn memberships off and on.</w:t>
      </w:r>
    </w:p>
    <w:p w14:paraId="718FAC39" w14:textId="77777777" w:rsidR="00DE42AE" w:rsidRDefault="00DE42AE" w:rsidP="00DE42AE"/>
    <w:p w14:paraId="2FCEFC59" w14:textId="77777777" w:rsidR="00DE42AE" w:rsidRDefault="00DE42AE" w:rsidP="00DE42AE">
      <w:r>
        <w:t>Email verification.</w:t>
      </w:r>
    </w:p>
    <w:p w14:paraId="32B39CB4" w14:textId="77777777" w:rsidR="00DE42AE" w:rsidRDefault="00DE42AE" w:rsidP="00DE42AE"/>
    <w:p w14:paraId="2F8F6BF9" w14:textId="77777777" w:rsidR="00DE42AE" w:rsidRDefault="00DE42AE" w:rsidP="00DE42AE">
      <w:r>
        <w:t>Adding social media accounts in profile. Facebook, twitter, instagram, telegram.</w:t>
      </w:r>
    </w:p>
    <w:p w14:paraId="2C2E0D58" w14:textId="77777777" w:rsidR="00DE42AE" w:rsidRDefault="00DE42AE" w:rsidP="00DE42AE"/>
    <w:p w14:paraId="7DC2B34B" w14:textId="77777777" w:rsidR="00DE42AE" w:rsidRDefault="00DE42AE" w:rsidP="00DE42AE">
      <w:r>
        <w:t>Product impressions will be calculated and displayed (on product page)</w:t>
      </w:r>
    </w:p>
    <w:p w14:paraId="31654BA5" w14:textId="77777777" w:rsidR="00DE42AE" w:rsidRDefault="00DE42AE" w:rsidP="00DE42AE"/>
    <w:p w14:paraId="1613B51D" w14:textId="77777777" w:rsidR="00DE42AE" w:rsidRDefault="00DE42AE" w:rsidP="00DE42AE">
      <w:r>
        <w:t>Categories will be added as a base, they will also have subcategories. Add a category to the left and a sub-category selection box to the right on the product submission page.</w:t>
      </w:r>
    </w:p>
    <w:p w14:paraId="0D17C78B" w14:textId="77777777" w:rsidR="00DE42AE" w:rsidRDefault="00DE42AE" w:rsidP="00DE42AE"/>
    <w:p w14:paraId="644EE733" w14:textId="77777777" w:rsidR="00DE42AE" w:rsidRDefault="00DE42AE" w:rsidP="00DE42AE">
      <w:r>
        <w:t>For members and representatives who can add pictures, descriptions and social media accounts on their profile page. Below that, there will be a homepage-like listing layout for submitted comments. Clicking it will take you to the comment the person posted. Representatives will have added products.</w:t>
      </w:r>
    </w:p>
    <w:p w14:paraId="42088936" w14:textId="77777777" w:rsidR="00DE42AE" w:rsidRDefault="00DE42AE" w:rsidP="00DE42AE"/>
    <w:p w14:paraId="5C84B5DB" w14:textId="77777777" w:rsidR="00DE42AE" w:rsidRDefault="00DE42AE" w:rsidP="00DE42AE">
      <w:r>
        <w:t>Raising the comment, liking and saving the product (following)</w:t>
      </w:r>
    </w:p>
    <w:p w14:paraId="6A417935" w14:textId="77777777" w:rsidR="00DE42AE" w:rsidRDefault="00DE42AE" w:rsidP="00DE42AE"/>
    <w:p w14:paraId="6CD3E09C" w14:textId="77777777" w:rsidR="00DE42AE" w:rsidRDefault="00DE42AE" w:rsidP="00DE42AE">
      <w:r>
        <w:t>Message and notification box will be added. Messages can be used to communicate and chat with brands. I will only be able to send notifications to the administrator. (Notifications will be sent when a new product is added, a comment is answered, and a comment is raised. These notifications can be turned on or off.)</w:t>
      </w:r>
    </w:p>
    <w:p w14:paraId="175CB244" w14:textId="77777777" w:rsidR="00DE42AE" w:rsidRDefault="00DE42AE" w:rsidP="00DE42AE"/>
    <w:p w14:paraId="5A2F9C44" w14:textId="77777777" w:rsidR="00DE42AE" w:rsidRDefault="00DE42AE" w:rsidP="00DE42AE">
      <w:r>
        <w:t>The top 4 products on the task list page will be sponsored, and the representatives will automatically be able to promote their products to the top. They will be able to add these products by determining the RPM price and will be subject to admin approval. Category RPM will be different, subcategory RPM will be different.</w:t>
      </w:r>
    </w:p>
    <w:p w14:paraId="6F8AB411" w14:textId="77777777" w:rsidR="00DE42AE" w:rsidRDefault="00DE42AE" w:rsidP="00DE42AE"/>
    <w:p w14:paraId="372AE870" w14:textId="77777777" w:rsidR="00DE42AE" w:rsidRDefault="00DE42AE" w:rsidP="00DE42AE">
      <w:r>
        <w:t>On the task history page, the products will be listed horizontally. The first 4 products will be highlighted by choosing as sponsored advertisements. Sponsored ads will have a King theme-like sponsor sign in the corner.</w:t>
      </w:r>
    </w:p>
    <w:p w14:paraId="0423D8B3" w14:textId="77777777" w:rsidR="00DE42AE" w:rsidRDefault="00DE42AE" w:rsidP="00DE42AE"/>
    <w:p w14:paraId="6E3CED7E" w14:textId="77777777" w:rsidR="00DE42AE" w:rsidRDefault="00DE42AE" w:rsidP="00DE42AE">
      <w:r>
        <w:t>Multiple accounts can be linked to one agent account. Each account and balance will be separate.</w:t>
      </w:r>
    </w:p>
    <w:p w14:paraId="326FE9E5" w14:textId="77777777" w:rsidR="00DE42AE" w:rsidRDefault="00DE42AE" w:rsidP="00DE42AE"/>
    <w:p w14:paraId="0A6CB80F" w14:textId="77777777" w:rsidR="00DE42AE" w:rsidRDefault="00DE42AE" w:rsidP="00DE42AE">
      <w:r>
        <w:t>Representative accounts will be able to distribute their balances. For example, like our product, comment like 10 WPC. A different campaign creation page will be arranged for this.</w:t>
      </w:r>
    </w:p>
    <w:p w14:paraId="07DDBDF7" w14:textId="77777777" w:rsidR="00DE42AE" w:rsidRDefault="00DE42AE" w:rsidP="00DE42AE"/>
    <w:p w14:paraId="60CD6E24" w14:textId="77777777" w:rsidR="00DE42AE" w:rsidRDefault="00DE42AE" w:rsidP="00DE42AE">
      <w:r>
        <w:t>WPC purchase can be made by credit card. For this, a swap-like page will be created and each agent will have min. He will be able to buy $100.</w:t>
      </w:r>
    </w:p>
    <w:p w14:paraId="44074ADF" w14:textId="77777777" w:rsidR="00DE42AE" w:rsidRDefault="00DE42AE" w:rsidP="00DE42AE"/>
    <w:p w14:paraId="66D02726" w14:textId="77777777" w:rsidR="00DE42AE" w:rsidRDefault="00DE42AE" w:rsidP="00DE42AE">
      <w:r>
        <w:t>WPC Store page: With WPC, customers will be able to purchase products from designated partners. For this, a product sales page will be created. "WPC Store"</w:t>
      </w:r>
    </w:p>
    <w:p w14:paraId="5A7ACA59" w14:textId="77777777" w:rsidR="00DE42AE" w:rsidRDefault="00DE42AE" w:rsidP="00DE42AE"/>
    <w:p w14:paraId="1C8EC7BA" w14:textId="33B1A79A" w:rsidR="00904F82" w:rsidRDefault="00DE42AE" w:rsidP="00DE42AE">
      <w:r>
        <w:t>WPC-USD value will be withdrawn from listing sites, allowing people to see their WPCs live and in USD.</w:t>
      </w:r>
    </w:p>
    <w:sectPr w:rsidR="00904F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F82"/>
    <w:rsid w:val="00904F82"/>
    <w:rsid w:val="00DE42A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7900ED-9132-47BF-81E8-739ABDC45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584</Words>
  <Characters>3331</Characters>
  <Application>Microsoft Office Word</Application>
  <DocSecurity>0</DocSecurity>
  <Lines>27</Lines>
  <Paragraphs>7</Paragraphs>
  <ScaleCrop>false</ScaleCrop>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Durmuş</dc:creator>
  <cp:keywords/>
  <dc:description/>
  <cp:lastModifiedBy>Alperen Durmuş</cp:lastModifiedBy>
  <cp:revision>3</cp:revision>
  <dcterms:created xsi:type="dcterms:W3CDTF">2021-06-26T13:05:00Z</dcterms:created>
  <dcterms:modified xsi:type="dcterms:W3CDTF">2021-06-26T13:05:00Z</dcterms:modified>
</cp:coreProperties>
</file>