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7E8D8" w14:textId="592C9D3B" w:rsidR="00EA11DF" w:rsidRDefault="00EA11DF" w:rsidP="00EA11DF">
      <w:r>
        <w:t xml:space="preserve">Entry </w:t>
      </w:r>
      <w:r>
        <w:t>5</w:t>
      </w:r>
      <w:r>
        <w:t xml:space="preserve">: Text Taken from Pre-AI Literary Source </w:t>
      </w:r>
    </w:p>
    <w:p w14:paraId="7D86E90B" w14:textId="6F39261C" w:rsidR="00EA11DF" w:rsidRDefault="00EA11DF" w:rsidP="00EA11DF">
      <w:r>
        <w:t xml:space="preserve">Source: </w:t>
      </w:r>
      <w:r>
        <w:t>Percy Jackson and the Olympians, Book One: The Lightning Thief</w:t>
      </w:r>
      <w:r>
        <w:t xml:space="preserve"> by </w:t>
      </w:r>
      <w:r>
        <w:t>Rick Riordan via Google Books</w:t>
      </w:r>
    </w:p>
    <w:p w14:paraId="6C745956" w14:textId="3B0D6FCA" w:rsidR="00EA11DF" w:rsidRDefault="00EA11DF" w:rsidP="00EA11DF">
      <w:r w:rsidRPr="00EA11DF">
        <w:t>https://www.google.com/books/edition/Percy_Jackson_and_the_Olympians_Book_One/FFTJDYx_ZiEC?hl=en&amp;gbpv=1&amp;dq=the+lightning+thief&amp;printsec=frontcover</w:t>
      </w:r>
    </w:p>
    <w:p w14:paraId="3BA75311" w14:textId="77777777" w:rsidR="00EA11DF" w:rsidRDefault="00EA11DF" w:rsidP="00EA11DF">
      <w:r>
        <w:t>Text:</w:t>
      </w:r>
      <w:r w:rsidRPr="00FF34F2">
        <w:t xml:space="preserve"> </w:t>
      </w:r>
    </w:p>
    <w:p w14:paraId="1D2A879F" w14:textId="36F48930" w:rsidR="00EA11DF" w:rsidRPr="00FF34F2" w:rsidRDefault="00EA11DF" w:rsidP="00EA11DF">
      <w:r>
        <w:t xml:space="preserve">Overhead, a huge storm was brewing, with clouds blacker than I’d ever seen over the city. I figured maybe it was global warming or something, because the weather al across New York State had been weird since Christman. We’d had massive </w:t>
      </w:r>
      <w:proofErr w:type="gramStart"/>
      <w:r>
        <w:t>snow storms</w:t>
      </w:r>
      <w:proofErr w:type="gramEnd"/>
      <w:r>
        <w:t>, flooding, wildfires, from lightning strikes, I wouldn’t have been surprised if this was a hurricane blowing in.</w:t>
      </w:r>
    </w:p>
    <w:p w14:paraId="03A1AD71" w14:textId="6F909768" w:rsidR="00EA11DF" w:rsidRDefault="00EA11DF" w:rsidP="00EA11DF">
      <w:r>
        <w:t xml:space="preserve">Alternate Text (Chosen for Length [Increased data points]): </w:t>
      </w:r>
    </w:p>
    <w:p w14:paraId="3460BD89" w14:textId="06759CBB" w:rsidR="00EA11DF" w:rsidRDefault="00EA11DF" w:rsidP="00EA11DF">
      <w:r>
        <w:t xml:space="preserve">I watched the stream of cabs going down Fifth Avenue, and thought about my mom’s apartment, only a </w:t>
      </w:r>
      <w:proofErr w:type="gramStart"/>
      <w:r>
        <w:t>little ways</w:t>
      </w:r>
      <w:proofErr w:type="gramEnd"/>
      <w:r>
        <w:t xml:space="preserve"> uptown from where we sat. I hadn’t seen her since Christmas. I wanted so </w:t>
      </w:r>
      <w:proofErr w:type="gramStart"/>
      <w:r>
        <w:t>bad</w:t>
      </w:r>
      <w:proofErr w:type="gramEnd"/>
      <w:r>
        <w:t xml:space="preserve"> to jump in a taxi and head home. She’d hug me and be glad to see me, but she’d be disappointed, too. She’s </w:t>
      </w:r>
      <w:proofErr w:type="gramStart"/>
      <w:r>
        <w:t>send</w:t>
      </w:r>
      <w:proofErr w:type="gramEnd"/>
      <w:r>
        <w:t xml:space="preserve"> me right back to Yancy, </w:t>
      </w:r>
      <w:proofErr w:type="gramStart"/>
      <w:r>
        <w:t>remind</w:t>
      </w:r>
      <w:proofErr w:type="gramEnd"/>
      <w:r>
        <w:t xml:space="preserve"> me that I had to try harder, even if this was my sixth school in six years and I was probably going to be kicked out again. I wouldn’t be able to stand that sad look she’d give me. </w:t>
      </w:r>
    </w:p>
    <w:p w14:paraId="6AA9ADED" w14:textId="77777777" w:rsidR="00993922" w:rsidRDefault="00993922"/>
    <w:sectPr w:rsidR="0099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DF"/>
    <w:rsid w:val="00993922"/>
    <w:rsid w:val="00E4046F"/>
    <w:rsid w:val="00EA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7EAF"/>
  <w15:chartTrackingRefBased/>
  <w15:docId w15:val="{CFBBD864-AF4F-4B91-85F6-0BE856F0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1DF"/>
  </w:style>
  <w:style w:type="paragraph" w:styleId="Heading1">
    <w:name w:val="heading 1"/>
    <w:basedOn w:val="Normal"/>
    <w:next w:val="Normal"/>
    <w:link w:val="Heading1Char"/>
    <w:uiPriority w:val="9"/>
    <w:qFormat/>
    <w:rsid w:val="00EA1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Torres</dc:creator>
  <cp:keywords/>
  <dc:description/>
  <cp:lastModifiedBy>Megan Torres</cp:lastModifiedBy>
  <cp:revision>1</cp:revision>
  <dcterms:created xsi:type="dcterms:W3CDTF">2025-02-02T21:11:00Z</dcterms:created>
  <dcterms:modified xsi:type="dcterms:W3CDTF">2025-02-02T21:21:00Z</dcterms:modified>
</cp:coreProperties>
</file>