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rPr>
          <w:rFonts w:ascii="Microsoft Sans Serif" w:hAnsi="Microsoft Sans Serif" w:cs="Microsoft Sans Serif"/>
          <w:lang w:val="id-ID"/>
        </w:rPr>
        <w:t>Jombang, 15 Agustus 2025</w:t>
      </w:r>
    </w:p>
    <w:p w:rsidR="005658B8" w:rsidRPr="00607416" w:rsidRDefault="005658B8" w:rsidP="005658B8">
      <w:pPr>
        <w:tabs>
          <w:tab w:val="num" w:pos="360"/>
        </w:tabs>
        <w:spacing w:line="276" w:lineRule="auto"/>
        <w:jc w:val="both"/>
        <w:rPr>
          <w:rFonts w:ascii="Microsoft Sans Serif" w:hAnsi="Microsoft Sans Serif" w:cs="Microsoft Sans Serif"/>
          <w:lang w:val="id-ID"/>
        </w:rPr>
      </w:pPr>
    </w:p>
    <w:p w:rsidR="005658B8" w:rsidRPr="00975A94" w:rsidRDefault="005658B8" w:rsidP="005658B8">
      <w:pPr>
        <w:tabs>
          <w:tab w:val="num" w:pos="360"/>
        </w:tabs>
        <w:spacing w:line="276" w:lineRule="auto"/>
        <w:jc w:val="both"/>
        <w:rPr>
          <w:rFonts w:ascii="Microsoft Sans Serif" w:hAnsi="Microsoft Sans Serif" w:cs="Microsoft Sans Serif"/>
        </w:rPr>
      </w:pPr>
    </w:p>
    <w:tbl>
      <w:tblPr>
        <w:tblW w:w="963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70"/>
        <w:gridCol w:w="4266"/>
        <w:gridCol w:w="4110"/>
      </w:tblGrid>
      <w:tr w:rsidR="005658B8" w:rsidRPr="007A5302" w:rsidTr="009B3F66">
        <w:trPr>
          <w:trHeight w:val="2385"/>
        </w:trPr>
        <w:tc>
          <w:tcPr>
            <w:tcW w:w="993" w:type="dxa"/>
            <w:shd w:val="clear" w:color="auto" w:fill="auto"/>
          </w:tcPr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Nomor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Lamp.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Sifat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H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>al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</w:p>
        </w:tc>
        <w:tc>
          <w:tcPr>
            <w:tcW w:w="270" w:type="dxa"/>
            <w:shd w:val="clear" w:color="auto" w:fill="auto"/>
          </w:tcPr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: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: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: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:</w:t>
            </w:r>
          </w:p>
        </w:tc>
        <w:tc>
          <w:tcPr>
            <w:tcW w:w="4266" w:type="dxa"/>
            <w:shd w:val="clear" w:color="auto" w:fill="auto"/>
          </w:tcPr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870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 xml:space="preserve">/ </w:t>
            </w:r>
            <w:r>
              <w:rPr>
                <w:rFonts w:ascii="Microsoft Sans Serif" w:hAnsi="Microsoft Sans Serif" w:cs="Microsoft Sans Serif"/>
                <w:lang w:val="id-ID"/>
              </w:rPr>
              <w:t xml:space="preserve">      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 xml:space="preserve"> /415.49</w:t>
            </w:r>
            <w:r>
              <w:rPr>
                <w:rFonts w:ascii="Microsoft Sans Serif" w:hAnsi="Microsoft Sans Serif" w:cs="Microsoft Sans Serif"/>
                <w:lang w:val="sv-SE"/>
              </w:rPr>
              <w:t>.1.1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>/</w:t>
            </w:r>
            <w:r>
              <w:rPr>
                <w:rFonts w:ascii="Microsoft Sans Serif" w:hAnsi="Microsoft Sans Serif" w:cs="Microsoft Sans Serif"/>
                <w:lang w:val="sv-SE"/>
              </w:rPr>
              <w:t>2025</w:t>
            </w:r>
          </w:p>
          <w:p w:rsidR="005658B8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-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Penting</w:t>
            </w:r>
          </w:p>
          <w:p w:rsidR="005658B8" w:rsidRPr="0032027F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b/>
                <w:u w:val="single"/>
                <w:lang w:val="id-ID"/>
              </w:rPr>
            </w:pPr>
            <w:r w:rsidRPr="00C50BF9"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>P</w:t>
            </w:r>
            <w:r>
              <w:rPr>
                <w:rFonts w:ascii="Microsoft Sans Serif" w:hAnsi="Microsoft Sans Serif" w:cs="Microsoft Sans Serif"/>
                <w:b/>
                <w:u w:val="single"/>
              </w:rPr>
              <w:t xml:space="preserve">ersetujuan </w:t>
            </w:r>
            <w:r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>Magang</w:t>
            </w:r>
          </w:p>
        </w:tc>
        <w:tc>
          <w:tcPr>
            <w:tcW w:w="4110" w:type="dxa"/>
            <w:shd w:val="clear" w:color="auto" w:fill="auto"/>
          </w:tcPr>
          <w:p w:rsidR="005658B8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Kepada :</w:t>
            </w:r>
          </w:p>
          <w:p w:rsidR="005658B8" w:rsidRPr="00EE04D6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Yth. Sdr.</w:t>
            </w:r>
            <w:r>
              <w:rPr>
                <w:rFonts w:ascii="Microsoft Sans Serif" w:hAnsi="Microsoft Sans Serif" w:cs="Microsoft Sans Serif"/>
                <w:lang w:val="sv-SE"/>
              </w:rPr>
              <w:t xml:space="preserve">  Kepala Dinas Penanaman Modal dan Pelayanan Terpadu     Satu Pintu Kabupaten Jombang</w:t>
            </w:r>
          </w:p>
          <w:p w:rsidR="005658B8" w:rsidRDefault="005658B8" w:rsidP="009B3F66">
            <w:pPr>
              <w:framePr w:hSpace="180" w:wrap="around" w:vAnchor="text" w:hAnchor="margin" w:x="852" w:y="-186"/>
              <w:tabs>
                <w:tab w:val="num" w:pos="90"/>
                <w:tab w:val="left" w:pos="18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di  -</w:t>
            </w:r>
          </w:p>
          <w:p w:rsidR="005658B8" w:rsidRPr="00CE3E27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b/>
                <w:u w:val="single"/>
                <w:lang w:val="id-ID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 xml:space="preserve">        </w:t>
            </w:r>
            <w:r>
              <w:rPr>
                <w:rFonts w:ascii="Microsoft Sans Serif" w:hAnsi="Microsoft Sans Serif" w:cs="Microsoft Sans Serif"/>
                <w:lang w:val="id-ID"/>
              </w:rPr>
              <w:t xml:space="preserve">  </w:t>
            </w:r>
            <w:r>
              <w:rPr>
                <w:rFonts w:ascii="Microsoft Sans Serif" w:hAnsi="Microsoft Sans Serif" w:cs="Microsoft Sans Serif"/>
                <w:lang w:val="sv-SE"/>
              </w:rPr>
              <w:t xml:space="preserve">   </w:t>
            </w:r>
            <w:r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>J O M B A N G</w:t>
            </w:r>
          </w:p>
          <w:p w:rsidR="005658B8" w:rsidRPr="007A5302" w:rsidRDefault="005658B8" w:rsidP="009B3F66">
            <w:pPr>
              <w:framePr w:hSpace="180" w:wrap="around" w:vAnchor="text" w:hAnchor="margin" w:x="852" w:y="-186"/>
              <w:tabs>
                <w:tab w:val="num" w:pos="360"/>
              </w:tabs>
              <w:spacing w:line="276" w:lineRule="auto"/>
              <w:rPr>
                <w:rFonts w:ascii="Microsoft Sans Serif" w:hAnsi="Microsoft Sans Serif" w:cs="Microsoft Sans Serif"/>
                <w:lang w:val="sv-SE"/>
              </w:rPr>
            </w:pPr>
          </w:p>
        </w:tc>
      </w:tr>
    </w:tbl>
    <w:p w:rsidR="005658B8" w:rsidRDefault="005658B8" w:rsidP="005658B8">
      <w:pPr>
        <w:tabs>
          <w:tab w:val="num" w:pos="360"/>
          <w:tab w:val="left" w:pos="1260"/>
        </w:tabs>
        <w:spacing w:line="276" w:lineRule="auto"/>
        <w:ind w:firstLine="1985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Dengan hormat,</w:t>
      </w:r>
    </w:p>
    <w:p w:rsidR="005658B8" w:rsidRPr="00D80C5F" w:rsidRDefault="005658B8" w:rsidP="005658B8">
      <w:pPr>
        <w:tabs>
          <w:tab w:val="num" w:pos="360"/>
        </w:tabs>
        <w:spacing w:line="276" w:lineRule="auto"/>
        <w:ind w:left="1985"/>
        <w:jc w:val="both"/>
        <w:rPr>
          <w:rFonts w:ascii="Microsoft Sans Serif" w:hAnsi="Microsoft Sans Serif" w:cs="Microsoft Sans Serif"/>
          <w:lang w:val="id-ID"/>
        </w:rPr>
      </w:pPr>
      <w:r>
        <w:rPr>
          <w:rFonts w:ascii="Microsoft Sans Serif" w:hAnsi="Microsoft Sans Serif" w:cs="Microsoft Sans Serif"/>
        </w:rPr>
        <w:tab/>
      </w:r>
      <w:r>
        <w:rPr>
          <w:rFonts w:ascii="Microsoft Sans Serif" w:hAnsi="Microsoft Sans Serif" w:cs="Microsoft Sans Serif"/>
        </w:rPr>
        <w:tab/>
        <w:t xml:space="preserve">Menindaklanjuti surat </w:t>
      </w:r>
      <w:r>
        <w:rPr>
          <w:rFonts w:ascii="Microsoft Sans Serif" w:hAnsi="Microsoft Sans Serif" w:cs="Microsoft Sans Serif"/>
          <w:lang w:val="id-ID"/>
        </w:rPr>
        <w:t>dari</w:t>
      </w:r>
      <w:r>
        <w:rPr>
          <w:rFonts w:ascii="Microsoft Sans Serif" w:hAnsi="Microsoft Sans Serif" w:cs="Microsoft Sans Serif"/>
        </w:rPr>
        <w:t xml:space="preserve"> </w:t>
      </w:r>
      <w:r>
        <w:rPr>
          <w:rFonts w:ascii="Microsoft Sans Serif" w:hAnsi="Microsoft Sans Serif" w:cs="Microsoft Sans Serif"/>
          <w:lang w:val="id-ID"/>
        </w:rPr>
        <w:t xml:space="preserve">Universitas Airlangga Fakultas Ilmu Budaya dengan Nomor Surat : 4056/B/UN3.FIB/I/KM.05.01/2025 </w:t>
      </w:r>
      <w:r>
        <w:rPr>
          <w:rFonts w:ascii="Microsoft Sans Serif" w:hAnsi="Microsoft Sans Serif" w:cs="Microsoft Sans Serif"/>
        </w:rPr>
        <w:t xml:space="preserve">tanggal </w:t>
      </w:r>
      <w:r>
        <w:rPr>
          <w:rFonts w:ascii="Microsoft Sans Serif" w:hAnsi="Microsoft Sans Serif" w:cs="Microsoft Sans Serif"/>
          <w:lang w:val="id-ID"/>
        </w:rPr>
        <w:t>04 Agustus</w:t>
      </w:r>
      <w:r>
        <w:rPr>
          <w:rFonts w:ascii="Microsoft Sans Serif" w:hAnsi="Microsoft Sans Serif" w:cs="Microsoft Sans Serif"/>
        </w:rPr>
        <w:t xml:space="preserve"> 2025 </w:t>
      </w:r>
      <w:r>
        <w:rPr>
          <w:rFonts w:ascii="Microsoft Sans Serif" w:hAnsi="Microsoft Sans Serif" w:cs="Microsoft Sans Serif"/>
          <w:lang w:val="id-ID"/>
        </w:rPr>
        <w:t>Perihal</w:t>
      </w:r>
      <w:r>
        <w:rPr>
          <w:rFonts w:ascii="Microsoft Sans Serif" w:hAnsi="Microsoft Sans Serif" w:cs="Microsoft Sans Serif"/>
        </w:rPr>
        <w:t xml:space="preserve"> </w:t>
      </w:r>
      <w:r>
        <w:rPr>
          <w:rFonts w:ascii="Microsoft Sans Serif" w:hAnsi="Microsoft Sans Serif" w:cs="Microsoft Sans Serif"/>
          <w:u w:val="single"/>
          <w:lang w:val="id-ID"/>
        </w:rPr>
        <w:t>Permohonan Izin Magang Akademik</w:t>
      </w:r>
      <w:r>
        <w:rPr>
          <w:rFonts w:ascii="Microsoft Sans Serif" w:hAnsi="Microsoft Sans Serif" w:cs="Microsoft Sans Serif"/>
        </w:rPr>
        <w:t>, maka dengan ini kepada Mahasiswa/i dari</w:t>
      </w:r>
      <w:r>
        <w:rPr>
          <w:rFonts w:ascii="Microsoft Sans Serif" w:hAnsi="Microsoft Sans Serif" w:cs="Microsoft Sans Serif"/>
          <w:lang w:val="id-ID"/>
        </w:rPr>
        <w:t xml:space="preserve"> Universitas Airlangga Fakultas Ilmu Budaya </w:t>
      </w:r>
      <w:r>
        <w:rPr>
          <w:rFonts w:ascii="Microsoft Sans Serif" w:hAnsi="Microsoft Sans Serif" w:cs="Microsoft Sans Serif"/>
        </w:rPr>
        <w:t>yang bernama   :</w:t>
      </w:r>
    </w:p>
    <w:p w:rsidR="005658B8" w:rsidRPr="00C46047" w:rsidRDefault="005658B8" w:rsidP="005658B8">
      <w:pPr>
        <w:tabs>
          <w:tab w:val="num" w:pos="360"/>
          <w:tab w:val="left" w:pos="1260"/>
        </w:tabs>
        <w:spacing w:line="276" w:lineRule="auto"/>
        <w:ind w:left="1260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 xml:space="preserve"> </w:t>
      </w:r>
    </w:p>
    <w:tbl>
      <w:tblPr>
        <w:tblStyle w:val="TableGrid"/>
        <w:tblW w:w="8931" w:type="dxa"/>
        <w:tblInd w:w="2263" w:type="dxa"/>
        <w:tblLook w:val="04A0" w:firstRow="1" w:lastRow="0" w:firstColumn="1" w:lastColumn="0" w:noHBand="0" w:noVBand="1"/>
      </w:tblPr>
      <w:tblGrid>
        <w:gridCol w:w="590"/>
        <w:gridCol w:w="3096"/>
        <w:gridCol w:w="2219"/>
        <w:gridCol w:w="3026"/>
      </w:tblGrid>
      <w:tr w:rsidR="005658B8" w:rsidTr="009B3F66">
        <w:tc>
          <w:tcPr>
            <w:tcW w:w="590" w:type="dxa"/>
          </w:tcPr>
          <w:p w:rsidR="005658B8" w:rsidRPr="00183564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rPr>
                <w:rFonts w:ascii="Microsoft Sans Serif" w:hAnsi="Microsoft Sans Serif" w:cs="Microsoft Sans Serif"/>
                <w:b/>
              </w:rPr>
            </w:pPr>
            <w:r w:rsidRPr="00183564">
              <w:rPr>
                <w:rFonts w:ascii="Microsoft Sans Serif" w:hAnsi="Microsoft Sans Serif" w:cs="Microsoft Sans Serif"/>
                <w:b/>
              </w:rPr>
              <w:t>No.</w:t>
            </w:r>
          </w:p>
        </w:tc>
        <w:tc>
          <w:tcPr>
            <w:tcW w:w="3096" w:type="dxa"/>
          </w:tcPr>
          <w:p w:rsidR="005658B8" w:rsidRPr="00183564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  <w:b/>
              </w:rPr>
            </w:pPr>
            <w:r w:rsidRPr="00183564">
              <w:rPr>
                <w:rFonts w:ascii="Microsoft Sans Serif" w:hAnsi="Microsoft Sans Serif" w:cs="Microsoft Sans Serif"/>
                <w:b/>
              </w:rPr>
              <w:t>Nama Mahasiswa</w:t>
            </w:r>
          </w:p>
        </w:tc>
        <w:tc>
          <w:tcPr>
            <w:tcW w:w="2219" w:type="dxa"/>
          </w:tcPr>
          <w:p w:rsidR="005658B8" w:rsidRPr="00183564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  <w:b/>
              </w:rPr>
            </w:pPr>
            <w:r>
              <w:rPr>
                <w:rFonts w:ascii="Microsoft Sans Serif" w:hAnsi="Microsoft Sans Serif" w:cs="Microsoft Sans Serif"/>
                <w:b/>
              </w:rPr>
              <w:t>N</w:t>
            </w:r>
            <w:r>
              <w:rPr>
                <w:rFonts w:ascii="Microsoft Sans Serif" w:hAnsi="Microsoft Sans Serif" w:cs="Microsoft Sans Serif"/>
                <w:b/>
                <w:lang w:val="id-ID"/>
              </w:rPr>
              <w:t>I</w:t>
            </w:r>
            <w:r w:rsidRPr="00183564">
              <w:rPr>
                <w:rFonts w:ascii="Microsoft Sans Serif" w:hAnsi="Microsoft Sans Serif" w:cs="Microsoft Sans Serif"/>
                <w:b/>
              </w:rPr>
              <w:t>M</w:t>
            </w:r>
          </w:p>
        </w:tc>
        <w:tc>
          <w:tcPr>
            <w:tcW w:w="3026" w:type="dxa"/>
          </w:tcPr>
          <w:p w:rsidR="005658B8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  <w:b/>
              </w:rPr>
            </w:pPr>
            <w:r>
              <w:rPr>
                <w:rFonts w:ascii="Microsoft Sans Serif" w:hAnsi="Microsoft Sans Serif" w:cs="Microsoft Sans Serif"/>
                <w:b/>
                <w:lang w:val="id-ID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</w:rPr>
              <w:t>Program Studi</w:t>
            </w:r>
          </w:p>
        </w:tc>
      </w:tr>
      <w:tr w:rsidR="005658B8" w:rsidTr="009B3F66">
        <w:trPr>
          <w:trHeight w:val="480"/>
        </w:trPr>
        <w:tc>
          <w:tcPr>
            <w:tcW w:w="590" w:type="dxa"/>
            <w:vAlign w:val="center"/>
          </w:tcPr>
          <w:p w:rsidR="005658B8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1.</w:t>
            </w:r>
          </w:p>
        </w:tc>
        <w:tc>
          <w:tcPr>
            <w:tcW w:w="3096" w:type="dxa"/>
            <w:vAlign w:val="center"/>
          </w:tcPr>
          <w:p w:rsidR="005658B8" w:rsidRPr="00E16BEC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rPr>
                <w:rFonts w:ascii="Microsoft Sans Serif" w:hAnsi="Microsoft Sans Serif" w:cs="Microsoft Sans Serif"/>
                <w:lang w:val="id-ID"/>
              </w:rPr>
            </w:pPr>
            <w:r>
              <w:rPr>
                <w:rFonts w:ascii="Microsoft Sans Serif" w:hAnsi="Microsoft Sans Serif" w:cs="Microsoft Sans Serif"/>
                <w:lang w:val="id-ID"/>
              </w:rPr>
              <w:t>Karina Dwi Anjarsari</w:t>
            </w:r>
          </w:p>
        </w:tc>
        <w:tc>
          <w:tcPr>
            <w:tcW w:w="2219" w:type="dxa"/>
            <w:vAlign w:val="center"/>
          </w:tcPr>
          <w:p w:rsidR="005658B8" w:rsidRPr="00F37C36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  <w:lang w:val="id-ID"/>
              </w:rPr>
            </w:pPr>
            <w:r>
              <w:rPr>
                <w:rFonts w:ascii="Microsoft Sans Serif" w:hAnsi="Microsoft Sans Serif" w:cs="Microsoft Sans Serif"/>
                <w:lang w:val="id-ID"/>
              </w:rPr>
              <w:t>122221075</w:t>
            </w:r>
          </w:p>
        </w:tc>
        <w:tc>
          <w:tcPr>
            <w:tcW w:w="3026" w:type="dxa"/>
            <w:vAlign w:val="center"/>
          </w:tcPr>
          <w:p w:rsidR="005658B8" w:rsidRPr="00E16BEC" w:rsidRDefault="005658B8" w:rsidP="009B3F66">
            <w:pPr>
              <w:tabs>
                <w:tab w:val="num" w:pos="360"/>
                <w:tab w:val="left" w:pos="1260"/>
              </w:tabs>
              <w:spacing w:line="276" w:lineRule="auto"/>
              <w:jc w:val="center"/>
              <w:rPr>
                <w:rFonts w:ascii="Microsoft Sans Serif" w:hAnsi="Microsoft Sans Serif" w:cs="Microsoft Sans Serif"/>
                <w:lang w:val="id-ID"/>
              </w:rPr>
            </w:pPr>
            <w:r>
              <w:rPr>
                <w:rFonts w:ascii="Microsoft Sans Serif" w:hAnsi="Microsoft Sans Serif" w:cs="Microsoft Sans Serif"/>
                <w:lang w:val="id-ID"/>
              </w:rPr>
              <w:t>Bahasa dan Sastra Indonesia</w:t>
            </w:r>
          </w:p>
        </w:tc>
      </w:tr>
    </w:tbl>
    <w:p w:rsidR="005658B8" w:rsidRDefault="005658B8" w:rsidP="005658B8">
      <w:pPr>
        <w:tabs>
          <w:tab w:val="num" w:pos="360"/>
          <w:tab w:val="left" w:pos="1440"/>
          <w:tab w:val="left" w:pos="1620"/>
          <w:tab w:val="left" w:pos="1710"/>
        </w:tabs>
        <w:spacing w:line="276" w:lineRule="auto"/>
        <w:ind w:left="1985" w:right="-567"/>
        <w:jc w:val="both"/>
        <w:rPr>
          <w:rFonts w:ascii="Microsoft Sans Serif" w:hAnsi="Microsoft Sans Serif" w:cs="Microsoft Sans Serif"/>
          <w:color w:val="000000" w:themeColor="text1"/>
        </w:rPr>
      </w:pPr>
      <w:r>
        <w:rPr>
          <w:rFonts w:ascii="Microsoft Sans Serif" w:hAnsi="Microsoft Sans Serif" w:cs="Microsoft Sans Serif"/>
          <w:color w:val="000000" w:themeColor="text1"/>
        </w:rPr>
        <w:tab/>
      </w:r>
      <w:r>
        <w:rPr>
          <w:rFonts w:ascii="Microsoft Sans Serif" w:hAnsi="Microsoft Sans Serif" w:cs="Microsoft Sans Serif"/>
          <w:color w:val="000000" w:themeColor="text1"/>
        </w:rPr>
        <w:tab/>
      </w:r>
    </w:p>
    <w:p w:rsidR="005658B8" w:rsidRPr="00C007D8" w:rsidRDefault="005658B8" w:rsidP="005658B8">
      <w:pPr>
        <w:tabs>
          <w:tab w:val="num" w:pos="360"/>
          <w:tab w:val="left" w:pos="1440"/>
          <w:tab w:val="left" w:pos="1620"/>
          <w:tab w:val="left" w:pos="1710"/>
        </w:tabs>
        <w:spacing w:line="276" w:lineRule="auto"/>
        <w:ind w:left="1985" w:right="-567"/>
        <w:jc w:val="both"/>
        <w:rPr>
          <w:rFonts w:ascii="Microsoft Sans Serif" w:hAnsi="Microsoft Sans Serif" w:cs="Microsoft Sans Serif"/>
          <w:color w:val="000000" w:themeColor="text1"/>
          <w:lang w:val="id-ID"/>
        </w:rPr>
      </w:pPr>
      <w:r>
        <w:rPr>
          <w:rFonts w:ascii="Microsoft Sans Serif" w:hAnsi="Microsoft Sans Serif" w:cs="Microsoft Sans Serif"/>
          <w:color w:val="000000" w:themeColor="text1"/>
        </w:rPr>
        <w:tab/>
      </w:r>
      <w:r>
        <w:rPr>
          <w:rFonts w:ascii="Microsoft Sans Serif" w:hAnsi="Microsoft Sans Serif" w:cs="Microsoft Sans Serif"/>
          <w:color w:val="000000" w:themeColor="text1"/>
        </w:rPr>
        <w:tab/>
        <w:t>Telah diberi</w:t>
      </w:r>
      <w:r w:rsidRPr="00A4232B">
        <w:rPr>
          <w:rFonts w:ascii="Microsoft Sans Serif" w:hAnsi="Microsoft Sans Serif" w:cs="Microsoft Sans Serif"/>
          <w:b/>
          <w:color w:val="000000" w:themeColor="text1"/>
        </w:rPr>
        <w:t xml:space="preserve"> izin</w:t>
      </w:r>
      <w:r>
        <w:rPr>
          <w:rFonts w:ascii="Microsoft Sans Serif" w:hAnsi="Microsoft Sans Serif" w:cs="Microsoft Sans Serif"/>
          <w:color w:val="000000" w:themeColor="text1"/>
        </w:rPr>
        <w:t xml:space="preserve"> untuk melakuka</w:t>
      </w:r>
      <w:r>
        <w:rPr>
          <w:rFonts w:ascii="Microsoft Sans Serif" w:hAnsi="Microsoft Sans Serif" w:cs="Microsoft Sans Serif"/>
          <w:color w:val="000000" w:themeColor="text1"/>
          <w:lang w:val="id-ID"/>
        </w:rPr>
        <w:t xml:space="preserve">n Magang </w:t>
      </w:r>
      <w:r>
        <w:rPr>
          <w:rFonts w:ascii="Microsoft Sans Serif" w:hAnsi="Microsoft Sans Serif" w:cs="Microsoft Sans Serif"/>
          <w:color w:val="000000" w:themeColor="text1"/>
        </w:rPr>
        <w:t xml:space="preserve">di Perusahaan Umum Daerah Air Minum (PERUMDAM) Tirta Kencana Kabupaten Jombang, yang akan mulai dilaksanakan pada </w:t>
      </w:r>
      <w:r>
        <w:rPr>
          <w:rFonts w:ascii="Microsoft Sans Serif" w:hAnsi="Microsoft Sans Serif" w:cs="Microsoft Sans Serif"/>
          <w:color w:val="000000" w:themeColor="text1"/>
          <w:lang w:val="id-ID"/>
        </w:rPr>
        <w:t>01 September 2025 – 31 Oktober 2025.</w:t>
      </w:r>
    </w:p>
    <w:p w:rsidR="005658B8" w:rsidRPr="00690DE1" w:rsidRDefault="005658B8" w:rsidP="005658B8">
      <w:pPr>
        <w:tabs>
          <w:tab w:val="num" w:pos="360"/>
          <w:tab w:val="left" w:pos="1440"/>
          <w:tab w:val="left" w:pos="1620"/>
          <w:tab w:val="left" w:pos="1710"/>
        </w:tabs>
        <w:spacing w:line="276" w:lineRule="auto"/>
        <w:ind w:left="1985" w:right="-567"/>
        <w:jc w:val="both"/>
        <w:rPr>
          <w:rFonts w:ascii="Microsoft Sans Serif" w:hAnsi="Microsoft Sans Serif" w:cs="Microsoft Sans Serif"/>
          <w:color w:val="000000" w:themeColor="text1"/>
          <w:lang w:val="id-ID"/>
        </w:rPr>
      </w:pPr>
    </w:p>
    <w:p w:rsidR="005658B8" w:rsidRPr="00DD0EA1" w:rsidRDefault="005658B8" w:rsidP="005658B8">
      <w:pPr>
        <w:tabs>
          <w:tab w:val="num" w:pos="360"/>
          <w:tab w:val="left" w:pos="1440"/>
          <w:tab w:val="left" w:pos="1710"/>
        </w:tabs>
        <w:spacing w:line="276" w:lineRule="auto"/>
        <w:jc w:val="both"/>
        <w:rPr>
          <w:rFonts w:ascii="Microsoft Sans Serif" w:hAnsi="Microsoft Sans Serif" w:cs="Microsoft Sans Serif"/>
          <w:color w:val="000000" w:themeColor="text1"/>
        </w:rPr>
      </w:pPr>
      <w:r>
        <w:rPr>
          <w:rFonts w:ascii="Microsoft Sans Serif" w:hAnsi="Microsoft Sans Serif" w:cs="Microsoft Sans Serif"/>
          <w:color w:val="000000" w:themeColor="text1"/>
        </w:rPr>
        <w:tab/>
      </w:r>
      <w:r>
        <w:rPr>
          <w:rFonts w:ascii="Microsoft Sans Serif" w:hAnsi="Microsoft Sans Serif" w:cs="Microsoft Sans Serif"/>
          <w:color w:val="000000" w:themeColor="text1"/>
        </w:rPr>
        <w:tab/>
        <w:t xml:space="preserve">   </w:t>
      </w:r>
      <w:r>
        <w:rPr>
          <w:rFonts w:ascii="Microsoft Sans Serif" w:hAnsi="Microsoft Sans Serif" w:cs="Microsoft Sans Serif"/>
          <w:color w:val="000000" w:themeColor="text1"/>
        </w:rPr>
        <w:tab/>
      </w:r>
      <w:r>
        <w:rPr>
          <w:rFonts w:ascii="Microsoft Sans Serif" w:hAnsi="Microsoft Sans Serif" w:cs="Microsoft Sans Serif"/>
          <w:color w:val="000000" w:themeColor="text1"/>
        </w:rPr>
        <w:tab/>
      </w:r>
      <w:r>
        <w:rPr>
          <w:rFonts w:ascii="Microsoft Sans Serif" w:hAnsi="Microsoft Sans Serif" w:cs="Microsoft Sans Serif"/>
          <w:color w:val="000000" w:themeColor="text1"/>
        </w:rPr>
        <w:tab/>
        <w:t>Demikian Surat Persetujuan ini kami buat, disampaikan terima kasih.</w:t>
      </w:r>
    </w:p>
    <w:tbl>
      <w:tblPr>
        <w:tblpPr w:leftFromText="180" w:rightFromText="180" w:vertAnchor="text" w:horzAnchor="margin" w:tblpX="2245" w:tblpY="210"/>
        <w:tblW w:w="9356" w:type="dxa"/>
        <w:tblLayout w:type="fixed"/>
        <w:tblLook w:val="04A0" w:firstRow="1" w:lastRow="0" w:firstColumn="1" w:lastColumn="0" w:noHBand="0" w:noVBand="1"/>
      </w:tblPr>
      <w:tblGrid>
        <w:gridCol w:w="4395"/>
        <w:gridCol w:w="4961"/>
      </w:tblGrid>
      <w:tr w:rsidR="005658B8" w:rsidRPr="007A5302" w:rsidTr="009B3F66">
        <w:trPr>
          <w:trHeight w:val="3780"/>
        </w:trPr>
        <w:tc>
          <w:tcPr>
            <w:tcW w:w="4395" w:type="dxa"/>
          </w:tcPr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</w:p>
          <w:p w:rsidR="005658B8" w:rsidRDefault="005658B8" w:rsidP="009B3F66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5658B8" w:rsidRPr="00B65622" w:rsidRDefault="005658B8" w:rsidP="009B3F66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1" w:type="dxa"/>
          </w:tcPr>
          <w:p w:rsidR="005658B8" w:rsidRPr="00661D43" w:rsidRDefault="005658B8" w:rsidP="009B3F66">
            <w:pPr>
              <w:jc w:val="center"/>
              <w:rPr>
                <w:rFonts w:ascii="Microsoft Sans Serif" w:hAnsi="Microsoft Sans Serif" w:cs="Microsoft Sans Serif"/>
                <w:b/>
                <w:lang w:val="id-ID"/>
              </w:rPr>
            </w:pPr>
            <w:r w:rsidRPr="00664DD8">
              <w:rPr>
                <w:rFonts w:ascii="Microsoft Sans Serif" w:hAnsi="Microsoft Sans Serif" w:cs="Microsoft Sans Serif"/>
                <w:b/>
                <w:lang w:val="sv-SE"/>
              </w:rPr>
              <w:t>Direktur</w:t>
            </w:r>
          </w:p>
          <w:p w:rsidR="005658B8" w:rsidRDefault="005658B8" w:rsidP="009B3F66">
            <w:pPr>
              <w:ind w:hanging="53"/>
              <w:jc w:val="center"/>
              <w:rPr>
                <w:rFonts w:ascii="Microsoft Sans Serif" w:hAnsi="Microsoft Sans Serif" w:cs="Microsoft Sans Serif"/>
                <w:lang w:val="id-ID"/>
              </w:rPr>
            </w:pPr>
            <w:r w:rsidRPr="007A5302">
              <w:rPr>
                <w:rFonts w:ascii="Microsoft Sans Serif" w:hAnsi="Microsoft Sans Serif" w:cs="Microsoft Sans Serif"/>
                <w:lang w:val="sv-SE"/>
              </w:rPr>
              <w:t>P</w:t>
            </w:r>
            <w:r>
              <w:rPr>
                <w:rFonts w:ascii="Microsoft Sans Serif" w:hAnsi="Microsoft Sans Serif" w:cs="Microsoft Sans Serif"/>
                <w:lang w:val="id-ID"/>
              </w:rPr>
              <w:t>erusahaan Umum Daerah Air Minum</w:t>
            </w:r>
          </w:p>
          <w:p w:rsidR="005658B8" w:rsidRPr="007A5302" w:rsidRDefault="005658B8" w:rsidP="009B3F66">
            <w:pPr>
              <w:ind w:hanging="53"/>
              <w:jc w:val="center"/>
              <w:rPr>
                <w:rFonts w:ascii="Microsoft Sans Serif" w:hAnsi="Microsoft Sans Serif" w:cs="Microsoft Sans Serif"/>
                <w:lang w:val="id-ID"/>
              </w:rPr>
            </w:pPr>
            <w:r w:rsidRPr="007A5302">
              <w:rPr>
                <w:rFonts w:ascii="Microsoft Sans Serif" w:hAnsi="Microsoft Sans Serif" w:cs="Microsoft Sans Serif"/>
                <w:lang w:val="id-ID"/>
              </w:rPr>
              <w:t xml:space="preserve">Tirta Kencana </w:t>
            </w:r>
          </w:p>
          <w:p w:rsidR="005658B8" w:rsidRPr="007A5302" w:rsidRDefault="005658B8" w:rsidP="009B3F66">
            <w:pPr>
              <w:ind w:hanging="53"/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lang w:val="id-ID"/>
              </w:rPr>
              <w:t>Kabupaten Jombang</w:t>
            </w:r>
          </w:p>
          <w:p w:rsidR="005658B8" w:rsidRDefault="005658B8" w:rsidP="009B3F66">
            <w:pPr>
              <w:ind w:hanging="53"/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658B8" w:rsidRDefault="005658B8" w:rsidP="009B3F66">
            <w:pPr>
              <w:ind w:hanging="53"/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658B8" w:rsidRDefault="005658B8" w:rsidP="009B3F66">
            <w:pPr>
              <w:ind w:hanging="53"/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658B8" w:rsidRPr="00660C80" w:rsidRDefault="005658B8" w:rsidP="009B3F66">
            <w:pPr>
              <w:ind w:hanging="53"/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658B8" w:rsidRPr="007A5302" w:rsidRDefault="005658B8" w:rsidP="009B3F66">
            <w:pPr>
              <w:ind w:hanging="53"/>
              <w:jc w:val="center"/>
              <w:rPr>
                <w:rFonts w:ascii="Microsoft Sans Serif" w:hAnsi="Microsoft Sans Serif" w:cs="Microsoft Sans Serif"/>
                <w:b/>
                <w:u w:val="single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 xml:space="preserve">KHOIRUL  HASYIM. 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 xml:space="preserve"> S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>.Pd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>, M.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>Pd</w:t>
            </w:r>
          </w:p>
          <w:p w:rsidR="005658B8" w:rsidRPr="007A5302" w:rsidRDefault="005658B8" w:rsidP="009B3F66">
            <w:pPr>
              <w:ind w:hanging="53"/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NIP.19800815 2025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>02 1 001</w:t>
            </w:r>
          </w:p>
        </w:tc>
      </w:tr>
    </w:tbl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5658B8" w:rsidRDefault="005658B8" w:rsidP="005658B8">
      <w:pPr>
        <w:tabs>
          <w:tab w:val="num" w:pos="993"/>
        </w:tabs>
        <w:spacing w:line="276" w:lineRule="auto"/>
        <w:ind w:left="284" w:firstLine="709"/>
        <w:jc w:val="both"/>
        <w:rPr>
          <w:rFonts w:ascii="Microsoft Sans Serif" w:hAnsi="Microsoft Sans Serif" w:cs="Microsoft Sans Serif"/>
          <w:lang w:val="id-ID"/>
        </w:rPr>
      </w:pPr>
    </w:p>
    <w:p w:rsidR="0084092F" w:rsidRPr="005658B8" w:rsidRDefault="0084092F" w:rsidP="005658B8">
      <w:pPr>
        <w:tabs>
          <w:tab w:val="left" w:pos="2438"/>
        </w:tabs>
      </w:pPr>
    </w:p>
    <w:sectPr w:rsidR="0084092F" w:rsidRPr="005658B8" w:rsidSect="00035717">
      <w:pgSz w:w="12240" w:h="18720" w:code="258"/>
      <w:pgMar w:top="-2707" w:right="1325" w:bottom="274" w:left="0" w:header="44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6C6" w:rsidRDefault="003446C6" w:rsidP="003E3419">
      <w:r>
        <w:separator/>
      </w:r>
    </w:p>
  </w:endnote>
  <w:endnote w:type="continuationSeparator" w:id="0">
    <w:p w:rsidR="003446C6" w:rsidRDefault="003446C6" w:rsidP="003E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6C6" w:rsidRDefault="003446C6" w:rsidP="003E3419">
      <w:r>
        <w:separator/>
      </w:r>
    </w:p>
  </w:footnote>
  <w:footnote w:type="continuationSeparator" w:id="0">
    <w:p w:rsidR="003446C6" w:rsidRDefault="003446C6" w:rsidP="003E3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E03F0"/>
    <w:multiLevelType w:val="hybridMultilevel"/>
    <w:tmpl w:val="D3261322"/>
    <w:lvl w:ilvl="0" w:tplc="3FB46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F64C7"/>
    <w:multiLevelType w:val="hybridMultilevel"/>
    <w:tmpl w:val="7A86FE5A"/>
    <w:lvl w:ilvl="0" w:tplc="E9924B20">
      <w:start w:val="1"/>
      <w:numFmt w:val="decimal"/>
      <w:lvlText w:val="%1."/>
      <w:lvlJc w:val="left"/>
      <w:pPr>
        <w:ind w:left="32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8" w:hanging="360"/>
      </w:pPr>
    </w:lvl>
    <w:lvl w:ilvl="2" w:tplc="0409001B" w:tentative="1">
      <w:start w:val="1"/>
      <w:numFmt w:val="lowerRoman"/>
      <w:lvlText w:val="%3."/>
      <w:lvlJc w:val="right"/>
      <w:pPr>
        <w:ind w:left="4678" w:hanging="180"/>
      </w:pPr>
    </w:lvl>
    <w:lvl w:ilvl="3" w:tplc="0409000F" w:tentative="1">
      <w:start w:val="1"/>
      <w:numFmt w:val="decimal"/>
      <w:lvlText w:val="%4."/>
      <w:lvlJc w:val="left"/>
      <w:pPr>
        <w:ind w:left="5398" w:hanging="360"/>
      </w:pPr>
    </w:lvl>
    <w:lvl w:ilvl="4" w:tplc="04090019" w:tentative="1">
      <w:start w:val="1"/>
      <w:numFmt w:val="lowerLetter"/>
      <w:lvlText w:val="%5."/>
      <w:lvlJc w:val="left"/>
      <w:pPr>
        <w:ind w:left="6118" w:hanging="360"/>
      </w:pPr>
    </w:lvl>
    <w:lvl w:ilvl="5" w:tplc="0409001B" w:tentative="1">
      <w:start w:val="1"/>
      <w:numFmt w:val="lowerRoman"/>
      <w:lvlText w:val="%6."/>
      <w:lvlJc w:val="right"/>
      <w:pPr>
        <w:ind w:left="6838" w:hanging="180"/>
      </w:pPr>
    </w:lvl>
    <w:lvl w:ilvl="6" w:tplc="0409000F" w:tentative="1">
      <w:start w:val="1"/>
      <w:numFmt w:val="decimal"/>
      <w:lvlText w:val="%7."/>
      <w:lvlJc w:val="left"/>
      <w:pPr>
        <w:ind w:left="7558" w:hanging="360"/>
      </w:pPr>
    </w:lvl>
    <w:lvl w:ilvl="7" w:tplc="04090019" w:tentative="1">
      <w:start w:val="1"/>
      <w:numFmt w:val="lowerLetter"/>
      <w:lvlText w:val="%8."/>
      <w:lvlJc w:val="left"/>
      <w:pPr>
        <w:ind w:left="8278" w:hanging="360"/>
      </w:pPr>
    </w:lvl>
    <w:lvl w:ilvl="8" w:tplc="0409001B" w:tentative="1">
      <w:start w:val="1"/>
      <w:numFmt w:val="lowerRoman"/>
      <w:lvlText w:val="%9."/>
      <w:lvlJc w:val="right"/>
      <w:pPr>
        <w:ind w:left="8998" w:hanging="180"/>
      </w:pPr>
    </w:lvl>
  </w:abstractNum>
  <w:abstractNum w:abstractNumId="2" w15:restartNumberingAfterBreak="0">
    <w:nsid w:val="4FB6421D"/>
    <w:multiLevelType w:val="hybridMultilevel"/>
    <w:tmpl w:val="B4909C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0498F"/>
    <w:multiLevelType w:val="hybridMultilevel"/>
    <w:tmpl w:val="899CB1C4"/>
    <w:lvl w:ilvl="0" w:tplc="460A4D5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12"/>
    <w:rsid w:val="00005D29"/>
    <w:rsid w:val="00006222"/>
    <w:rsid w:val="0000693C"/>
    <w:rsid w:val="0001359B"/>
    <w:rsid w:val="0002022F"/>
    <w:rsid w:val="000329D7"/>
    <w:rsid w:val="00033E87"/>
    <w:rsid w:val="00035717"/>
    <w:rsid w:val="00043B54"/>
    <w:rsid w:val="00050C3E"/>
    <w:rsid w:val="0006290E"/>
    <w:rsid w:val="00073E8C"/>
    <w:rsid w:val="0007571E"/>
    <w:rsid w:val="00077306"/>
    <w:rsid w:val="00083F53"/>
    <w:rsid w:val="00087006"/>
    <w:rsid w:val="00091016"/>
    <w:rsid w:val="00093734"/>
    <w:rsid w:val="000A1E0F"/>
    <w:rsid w:val="000A5939"/>
    <w:rsid w:val="000A6065"/>
    <w:rsid w:val="000B349C"/>
    <w:rsid w:val="000C2411"/>
    <w:rsid w:val="000C5916"/>
    <w:rsid w:val="000C5FA8"/>
    <w:rsid w:val="000D25F6"/>
    <w:rsid w:val="000D64C1"/>
    <w:rsid w:val="000E038F"/>
    <w:rsid w:val="000E0E75"/>
    <w:rsid w:val="000E3874"/>
    <w:rsid w:val="000E3F14"/>
    <w:rsid w:val="000E5B2E"/>
    <w:rsid w:val="000E7E8D"/>
    <w:rsid w:val="000F0293"/>
    <w:rsid w:val="000F42E6"/>
    <w:rsid w:val="00104273"/>
    <w:rsid w:val="00104C99"/>
    <w:rsid w:val="00105276"/>
    <w:rsid w:val="00105536"/>
    <w:rsid w:val="00116C84"/>
    <w:rsid w:val="00121F71"/>
    <w:rsid w:val="00134546"/>
    <w:rsid w:val="001358C4"/>
    <w:rsid w:val="00144D94"/>
    <w:rsid w:val="001464CF"/>
    <w:rsid w:val="001558F5"/>
    <w:rsid w:val="00180ACC"/>
    <w:rsid w:val="00183564"/>
    <w:rsid w:val="001950CB"/>
    <w:rsid w:val="001A56B0"/>
    <w:rsid w:val="001B6F94"/>
    <w:rsid w:val="001C1B88"/>
    <w:rsid w:val="001D1C37"/>
    <w:rsid w:val="00202EDD"/>
    <w:rsid w:val="002064CE"/>
    <w:rsid w:val="00214BB1"/>
    <w:rsid w:val="0021634D"/>
    <w:rsid w:val="002254FF"/>
    <w:rsid w:val="0023128B"/>
    <w:rsid w:val="0023571E"/>
    <w:rsid w:val="0023624C"/>
    <w:rsid w:val="00244379"/>
    <w:rsid w:val="00244EE6"/>
    <w:rsid w:val="00251967"/>
    <w:rsid w:val="00265FC8"/>
    <w:rsid w:val="002904CD"/>
    <w:rsid w:val="002A2EEE"/>
    <w:rsid w:val="002B159C"/>
    <w:rsid w:val="002C1921"/>
    <w:rsid w:val="002E237A"/>
    <w:rsid w:val="002E5EF9"/>
    <w:rsid w:val="00303F3B"/>
    <w:rsid w:val="00306A37"/>
    <w:rsid w:val="00312F8C"/>
    <w:rsid w:val="0032027F"/>
    <w:rsid w:val="003233DD"/>
    <w:rsid w:val="00330302"/>
    <w:rsid w:val="00335E43"/>
    <w:rsid w:val="00342660"/>
    <w:rsid w:val="003446C6"/>
    <w:rsid w:val="003454D3"/>
    <w:rsid w:val="00346503"/>
    <w:rsid w:val="00350C84"/>
    <w:rsid w:val="00362390"/>
    <w:rsid w:val="003726AA"/>
    <w:rsid w:val="00374036"/>
    <w:rsid w:val="00375A46"/>
    <w:rsid w:val="00385579"/>
    <w:rsid w:val="00387F51"/>
    <w:rsid w:val="0039076E"/>
    <w:rsid w:val="00391E53"/>
    <w:rsid w:val="0039414F"/>
    <w:rsid w:val="00395C9F"/>
    <w:rsid w:val="003A1913"/>
    <w:rsid w:val="003A68D2"/>
    <w:rsid w:val="003B0090"/>
    <w:rsid w:val="003B21C1"/>
    <w:rsid w:val="003B345C"/>
    <w:rsid w:val="003B4CA4"/>
    <w:rsid w:val="003B7955"/>
    <w:rsid w:val="003C144A"/>
    <w:rsid w:val="003C575D"/>
    <w:rsid w:val="003C6AF9"/>
    <w:rsid w:val="003C765E"/>
    <w:rsid w:val="003D2F5C"/>
    <w:rsid w:val="003D4B84"/>
    <w:rsid w:val="003E054F"/>
    <w:rsid w:val="003E2C2E"/>
    <w:rsid w:val="003E3419"/>
    <w:rsid w:val="003F4B54"/>
    <w:rsid w:val="003F6F70"/>
    <w:rsid w:val="00402387"/>
    <w:rsid w:val="00415CD7"/>
    <w:rsid w:val="00416161"/>
    <w:rsid w:val="004202C8"/>
    <w:rsid w:val="00421F40"/>
    <w:rsid w:val="004240DD"/>
    <w:rsid w:val="00424E04"/>
    <w:rsid w:val="00434A02"/>
    <w:rsid w:val="00451390"/>
    <w:rsid w:val="00452450"/>
    <w:rsid w:val="004550DD"/>
    <w:rsid w:val="00460336"/>
    <w:rsid w:val="004656DA"/>
    <w:rsid w:val="00465E7B"/>
    <w:rsid w:val="00466C00"/>
    <w:rsid w:val="00487847"/>
    <w:rsid w:val="00493CF5"/>
    <w:rsid w:val="004A7A2E"/>
    <w:rsid w:val="004A7E00"/>
    <w:rsid w:val="004B1010"/>
    <w:rsid w:val="004B3AA0"/>
    <w:rsid w:val="004B4DEA"/>
    <w:rsid w:val="004C0103"/>
    <w:rsid w:val="004C32F9"/>
    <w:rsid w:val="004E6E81"/>
    <w:rsid w:val="00504811"/>
    <w:rsid w:val="00507646"/>
    <w:rsid w:val="00510423"/>
    <w:rsid w:val="0051605E"/>
    <w:rsid w:val="005213E7"/>
    <w:rsid w:val="00522C81"/>
    <w:rsid w:val="00526B2E"/>
    <w:rsid w:val="00537819"/>
    <w:rsid w:val="005463A1"/>
    <w:rsid w:val="005467D0"/>
    <w:rsid w:val="00547862"/>
    <w:rsid w:val="005518DB"/>
    <w:rsid w:val="005534FE"/>
    <w:rsid w:val="005563A4"/>
    <w:rsid w:val="005623C3"/>
    <w:rsid w:val="005658B8"/>
    <w:rsid w:val="00567220"/>
    <w:rsid w:val="00570C3C"/>
    <w:rsid w:val="005957F4"/>
    <w:rsid w:val="005A52C6"/>
    <w:rsid w:val="005B5E22"/>
    <w:rsid w:val="005C02BB"/>
    <w:rsid w:val="005C1022"/>
    <w:rsid w:val="005C2995"/>
    <w:rsid w:val="005C3C26"/>
    <w:rsid w:val="005D0E23"/>
    <w:rsid w:val="005E0618"/>
    <w:rsid w:val="005E120C"/>
    <w:rsid w:val="005E68E8"/>
    <w:rsid w:val="00603248"/>
    <w:rsid w:val="0060553C"/>
    <w:rsid w:val="00607416"/>
    <w:rsid w:val="00610D48"/>
    <w:rsid w:val="00614854"/>
    <w:rsid w:val="00624DC1"/>
    <w:rsid w:val="00630DFC"/>
    <w:rsid w:val="00643D87"/>
    <w:rsid w:val="00653F0E"/>
    <w:rsid w:val="00654E77"/>
    <w:rsid w:val="00656E9C"/>
    <w:rsid w:val="00660C80"/>
    <w:rsid w:val="00661174"/>
    <w:rsid w:val="0066775D"/>
    <w:rsid w:val="006759A1"/>
    <w:rsid w:val="00675D36"/>
    <w:rsid w:val="006764C7"/>
    <w:rsid w:val="006778DF"/>
    <w:rsid w:val="00684CF1"/>
    <w:rsid w:val="00686416"/>
    <w:rsid w:val="00690DE1"/>
    <w:rsid w:val="006A27CA"/>
    <w:rsid w:val="006B53F6"/>
    <w:rsid w:val="006E604B"/>
    <w:rsid w:val="006E6C97"/>
    <w:rsid w:val="00703871"/>
    <w:rsid w:val="00707458"/>
    <w:rsid w:val="00720CB0"/>
    <w:rsid w:val="00721539"/>
    <w:rsid w:val="00727DEF"/>
    <w:rsid w:val="007302E8"/>
    <w:rsid w:val="007445AE"/>
    <w:rsid w:val="00753440"/>
    <w:rsid w:val="00756E33"/>
    <w:rsid w:val="007602F8"/>
    <w:rsid w:val="00767CA5"/>
    <w:rsid w:val="00781060"/>
    <w:rsid w:val="007A63F2"/>
    <w:rsid w:val="007B48E8"/>
    <w:rsid w:val="007B5670"/>
    <w:rsid w:val="007B5868"/>
    <w:rsid w:val="007C0443"/>
    <w:rsid w:val="007C2982"/>
    <w:rsid w:val="007C60CA"/>
    <w:rsid w:val="007D2056"/>
    <w:rsid w:val="007D21DE"/>
    <w:rsid w:val="007D4191"/>
    <w:rsid w:val="007D5463"/>
    <w:rsid w:val="007E1824"/>
    <w:rsid w:val="007F071C"/>
    <w:rsid w:val="008109A0"/>
    <w:rsid w:val="0082330F"/>
    <w:rsid w:val="00825881"/>
    <w:rsid w:val="00830689"/>
    <w:rsid w:val="00835854"/>
    <w:rsid w:val="00840155"/>
    <w:rsid w:val="0084092F"/>
    <w:rsid w:val="008444D7"/>
    <w:rsid w:val="00852F2F"/>
    <w:rsid w:val="00857063"/>
    <w:rsid w:val="0087086A"/>
    <w:rsid w:val="00876B6B"/>
    <w:rsid w:val="008820C7"/>
    <w:rsid w:val="0088559D"/>
    <w:rsid w:val="00897087"/>
    <w:rsid w:val="00897607"/>
    <w:rsid w:val="00897B79"/>
    <w:rsid w:val="008A15AF"/>
    <w:rsid w:val="008A1D77"/>
    <w:rsid w:val="008A3561"/>
    <w:rsid w:val="008B48BF"/>
    <w:rsid w:val="008C45F3"/>
    <w:rsid w:val="008C5F48"/>
    <w:rsid w:val="008D2A64"/>
    <w:rsid w:val="008D5E99"/>
    <w:rsid w:val="008E000B"/>
    <w:rsid w:val="008F5A78"/>
    <w:rsid w:val="009045B1"/>
    <w:rsid w:val="00910173"/>
    <w:rsid w:val="00922C1D"/>
    <w:rsid w:val="00925F31"/>
    <w:rsid w:val="00930CB6"/>
    <w:rsid w:val="00934EF3"/>
    <w:rsid w:val="009505CF"/>
    <w:rsid w:val="00954C49"/>
    <w:rsid w:val="00955507"/>
    <w:rsid w:val="0096008B"/>
    <w:rsid w:val="009651A8"/>
    <w:rsid w:val="00966329"/>
    <w:rsid w:val="00974BB7"/>
    <w:rsid w:val="00975A94"/>
    <w:rsid w:val="00983C43"/>
    <w:rsid w:val="00985523"/>
    <w:rsid w:val="00997988"/>
    <w:rsid w:val="009A7BD2"/>
    <w:rsid w:val="009B1A3B"/>
    <w:rsid w:val="009B5C3B"/>
    <w:rsid w:val="009C728F"/>
    <w:rsid w:val="009D6B39"/>
    <w:rsid w:val="009E3CB3"/>
    <w:rsid w:val="009F0DD6"/>
    <w:rsid w:val="00A13271"/>
    <w:rsid w:val="00A17D53"/>
    <w:rsid w:val="00A20BDC"/>
    <w:rsid w:val="00A31007"/>
    <w:rsid w:val="00A35339"/>
    <w:rsid w:val="00A4232B"/>
    <w:rsid w:val="00A47050"/>
    <w:rsid w:val="00A5343C"/>
    <w:rsid w:val="00A53CB6"/>
    <w:rsid w:val="00A64A25"/>
    <w:rsid w:val="00A652E6"/>
    <w:rsid w:val="00A830D0"/>
    <w:rsid w:val="00A840A4"/>
    <w:rsid w:val="00A9667F"/>
    <w:rsid w:val="00AA4E24"/>
    <w:rsid w:val="00AB16CB"/>
    <w:rsid w:val="00AB2AE5"/>
    <w:rsid w:val="00AC6D23"/>
    <w:rsid w:val="00AD3BDE"/>
    <w:rsid w:val="00AE1BCC"/>
    <w:rsid w:val="00AF128F"/>
    <w:rsid w:val="00AF27C0"/>
    <w:rsid w:val="00AF2BC4"/>
    <w:rsid w:val="00AF4420"/>
    <w:rsid w:val="00AF4F78"/>
    <w:rsid w:val="00AF79B2"/>
    <w:rsid w:val="00B1702B"/>
    <w:rsid w:val="00B30D19"/>
    <w:rsid w:val="00B31CE3"/>
    <w:rsid w:val="00B47E10"/>
    <w:rsid w:val="00B56879"/>
    <w:rsid w:val="00B65622"/>
    <w:rsid w:val="00B66CB0"/>
    <w:rsid w:val="00B81E12"/>
    <w:rsid w:val="00B82B90"/>
    <w:rsid w:val="00B83E19"/>
    <w:rsid w:val="00B83EF0"/>
    <w:rsid w:val="00B92989"/>
    <w:rsid w:val="00B964A6"/>
    <w:rsid w:val="00B97625"/>
    <w:rsid w:val="00BA2C20"/>
    <w:rsid w:val="00BA556B"/>
    <w:rsid w:val="00BA628C"/>
    <w:rsid w:val="00BA6F8E"/>
    <w:rsid w:val="00BA718F"/>
    <w:rsid w:val="00BA76C3"/>
    <w:rsid w:val="00BB0B8F"/>
    <w:rsid w:val="00BB1E17"/>
    <w:rsid w:val="00BB380F"/>
    <w:rsid w:val="00BB3B63"/>
    <w:rsid w:val="00BC15E8"/>
    <w:rsid w:val="00BD4034"/>
    <w:rsid w:val="00BD5935"/>
    <w:rsid w:val="00BD76AF"/>
    <w:rsid w:val="00BE1930"/>
    <w:rsid w:val="00BE1CB1"/>
    <w:rsid w:val="00BE74F5"/>
    <w:rsid w:val="00BF73E9"/>
    <w:rsid w:val="00C007D8"/>
    <w:rsid w:val="00C0190A"/>
    <w:rsid w:val="00C02DD9"/>
    <w:rsid w:val="00C02F04"/>
    <w:rsid w:val="00C15A64"/>
    <w:rsid w:val="00C255AD"/>
    <w:rsid w:val="00C319AA"/>
    <w:rsid w:val="00C3491E"/>
    <w:rsid w:val="00C4100F"/>
    <w:rsid w:val="00C43BBE"/>
    <w:rsid w:val="00C47CB9"/>
    <w:rsid w:val="00C551A0"/>
    <w:rsid w:val="00C56162"/>
    <w:rsid w:val="00C66E5F"/>
    <w:rsid w:val="00C72638"/>
    <w:rsid w:val="00C773A9"/>
    <w:rsid w:val="00C77A24"/>
    <w:rsid w:val="00C833EE"/>
    <w:rsid w:val="00C866B3"/>
    <w:rsid w:val="00C874FB"/>
    <w:rsid w:val="00C9074B"/>
    <w:rsid w:val="00CA12B2"/>
    <w:rsid w:val="00CB268B"/>
    <w:rsid w:val="00CB3F08"/>
    <w:rsid w:val="00CC09C5"/>
    <w:rsid w:val="00CC494C"/>
    <w:rsid w:val="00CC6FE3"/>
    <w:rsid w:val="00CC73DF"/>
    <w:rsid w:val="00CD12A7"/>
    <w:rsid w:val="00CE1B5A"/>
    <w:rsid w:val="00CE2E9B"/>
    <w:rsid w:val="00CE3E27"/>
    <w:rsid w:val="00CF6F5A"/>
    <w:rsid w:val="00D00573"/>
    <w:rsid w:val="00D00FE8"/>
    <w:rsid w:val="00D011B8"/>
    <w:rsid w:val="00D04A8F"/>
    <w:rsid w:val="00D11D11"/>
    <w:rsid w:val="00D12675"/>
    <w:rsid w:val="00D12735"/>
    <w:rsid w:val="00D31F86"/>
    <w:rsid w:val="00D3279B"/>
    <w:rsid w:val="00D40E2F"/>
    <w:rsid w:val="00D46FAD"/>
    <w:rsid w:val="00D47E7A"/>
    <w:rsid w:val="00D50D11"/>
    <w:rsid w:val="00D57B5A"/>
    <w:rsid w:val="00D80A87"/>
    <w:rsid w:val="00D80C5F"/>
    <w:rsid w:val="00D80F0B"/>
    <w:rsid w:val="00D85513"/>
    <w:rsid w:val="00D95F61"/>
    <w:rsid w:val="00DA232B"/>
    <w:rsid w:val="00DA461B"/>
    <w:rsid w:val="00DA74B0"/>
    <w:rsid w:val="00DB4B99"/>
    <w:rsid w:val="00DB6C25"/>
    <w:rsid w:val="00DB7606"/>
    <w:rsid w:val="00DC407D"/>
    <w:rsid w:val="00DC5A2C"/>
    <w:rsid w:val="00DC7FCF"/>
    <w:rsid w:val="00DD3C4D"/>
    <w:rsid w:val="00DD53A9"/>
    <w:rsid w:val="00DD7E9F"/>
    <w:rsid w:val="00DE4D50"/>
    <w:rsid w:val="00DE7080"/>
    <w:rsid w:val="00DF4AF4"/>
    <w:rsid w:val="00E00E2F"/>
    <w:rsid w:val="00E026F1"/>
    <w:rsid w:val="00E06243"/>
    <w:rsid w:val="00E1444A"/>
    <w:rsid w:val="00E14705"/>
    <w:rsid w:val="00E16BEC"/>
    <w:rsid w:val="00E27AB1"/>
    <w:rsid w:val="00E36712"/>
    <w:rsid w:val="00E371BE"/>
    <w:rsid w:val="00E44936"/>
    <w:rsid w:val="00E51C4D"/>
    <w:rsid w:val="00E51F5A"/>
    <w:rsid w:val="00E5259B"/>
    <w:rsid w:val="00E56447"/>
    <w:rsid w:val="00E637D3"/>
    <w:rsid w:val="00E709AD"/>
    <w:rsid w:val="00E714E7"/>
    <w:rsid w:val="00E77A9F"/>
    <w:rsid w:val="00E81882"/>
    <w:rsid w:val="00E83317"/>
    <w:rsid w:val="00E83D67"/>
    <w:rsid w:val="00E91F0B"/>
    <w:rsid w:val="00E92023"/>
    <w:rsid w:val="00EA3389"/>
    <w:rsid w:val="00EA579C"/>
    <w:rsid w:val="00EB5E9E"/>
    <w:rsid w:val="00EC1EB2"/>
    <w:rsid w:val="00EC21B0"/>
    <w:rsid w:val="00EC4B90"/>
    <w:rsid w:val="00EC5174"/>
    <w:rsid w:val="00ED1ADC"/>
    <w:rsid w:val="00ED7A5A"/>
    <w:rsid w:val="00EE0FFB"/>
    <w:rsid w:val="00EE6760"/>
    <w:rsid w:val="00EF3C35"/>
    <w:rsid w:val="00F078CF"/>
    <w:rsid w:val="00F141A8"/>
    <w:rsid w:val="00F21A87"/>
    <w:rsid w:val="00F25B5A"/>
    <w:rsid w:val="00F27207"/>
    <w:rsid w:val="00F33DD5"/>
    <w:rsid w:val="00F37C36"/>
    <w:rsid w:val="00F52E90"/>
    <w:rsid w:val="00F53E01"/>
    <w:rsid w:val="00F66723"/>
    <w:rsid w:val="00F72BF1"/>
    <w:rsid w:val="00F73E44"/>
    <w:rsid w:val="00F750A6"/>
    <w:rsid w:val="00F87004"/>
    <w:rsid w:val="00F91CC5"/>
    <w:rsid w:val="00F97696"/>
    <w:rsid w:val="00FB208F"/>
    <w:rsid w:val="00FB31FA"/>
    <w:rsid w:val="00FC4D53"/>
    <w:rsid w:val="00FE24EB"/>
    <w:rsid w:val="00FF0221"/>
    <w:rsid w:val="00FF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B261"/>
  <w15:chartTrackingRefBased/>
  <w15:docId w15:val="{E4CA5F6C-74C2-49ED-84C3-6E8EFE68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E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35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564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ANNEX,kepala"/>
    <w:basedOn w:val="Normal"/>
    <w:link w:val="ListParagraphChar"/>
    <w:uiPriority w:val="34"/>
    <w:qFormat/>
    <w:rsid w:val="0087086A"/>
    <w:pPr>
      <w:ind w:left="720"/>
      <w:contextualSpacing/>
    </w:pPr>
  </w:style>
  <w:style w:type="character" w:customStyle="1" w:styleId="ListParagraphChar">
    <w:name w:val="List Paragraph Char"/>
    <w:aliases w:val="ANNEX Char,kepala Char"/>
    <w:basedOn w:val="DefaultParagraphFont"/>
    <w:link w:val="ListParagraph"/>
    <w:uiPriority w:val="34"/>
    <w:qFormat/>
    <w:rsid w:val="0087086A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4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41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34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4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2DE66-C402-4572-B920-51616D82D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2025-08-19T06:55:00Z</cp:lastPrinted>
  <dcterms:created xsi:type="dcterms:W3CDTF">2025-12-30T04:18:00Z</dcterms:created>
  <dcterms:modified xsi:type="dcterms:W3CDTF">2025-12-30T04:18:00Z</dcterms:modified>
</cp:coreProperties>
</file>