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3CC4" w14:textId="624BFC74" w:rsidR="009838F2" w:rsidRDefault="00FC65D1">
      <w:r>
        <w:rPr>
          <w:noProof/>
        </w:rPr>
        <w:drawing>
          <wp:inline distT="0" distB="0" distL="0" distR="0" wp14:anchorId="2F110936" wp14:editId="07C78B62">
            <wp:extent cx="5943600" cy="4457700"/>
            <wp:effectExtent l="0" t="0" r="0" b="0"/>
            <wp:docPr id="1" name="Рисунок 1" descr="C:\Users\BMW\Desktop\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W\Desktop\Схем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D159" w14:textId="3E0C09B1" w:rsidR="00FC65D1" w:rsidRDefault="00FC65D1"/>
    <w:p w14:paraId="6EDC9447" w14:textId="087FCB2F" w:rsidR="00FC65D1" w:rsidRDefault="00FC65D1">
      <w:pPr>
        <w:rPr>
          <w:lang w:val="en-US"/>
        </w:rPr>
      </w:pPr>
      <w:r>
        <w:t>Режим работы светильника</w:t>
      </w:r>
      <w:r>
        <w:rPr>
          <w:lang w:val="en-US"/>
        </w:rPr>
        <w:t>:</w:t>
      </w:r>
    </w:p>
    <w:p w14:paraId="29A28D49" w14:textId="1B1F7930" w:rsidR="00FC65D1" w:rsidRDefault="00FC65D1">
      <w:pPr>
        <w:rPr>
          <w:b/>
        </w:rPr>
      </w:pPr>
      <w:r w:rsidRPr="00FC65D1">
        <w:rPr>
          <w:b/>
        </w:rPr>
        <w:t xml:space="preserve">При подключении питания устройство не реагирует на датчики, </w:t>
      </w:r>
      <w:proofErr w:type="spellStart"/>
      <w:r w:rsidRPr="00FC65D1">
        <w:rPr>
          <w:b/>
        </w:rPr>
        <w:t>ардуино</w:t>
      </w:r>
      <w:proofErr w:type="spellEnd"/>
      <w:r w:rsidRPr="00FC65D1">
        <w:rPr>
          <w:b/>
        </w:rPr>
        <w:t xml:space="preserve"> в режиме экономии </w:t>
      </w:r>
      <w:proofErr w:type="gramStart"/>
      <w:r w:rsidRPr="00FC65D1">
        <w:rPr>
          <w:b/>
        </w:rPr>
        <w:t>энергии( имитация</w:t>
      </w:r>
      <w:proofErr w:type="gramEnd"/>
      <w:r w:rsidRPr="00FC65D1">
        <w:rPr>
          <w:b/>
        </w:rPr>
        <w:t xml:space="preserve"> отключённого устройства) </w:t>
      </w:r>
    </w:p>
    <w:p w14:paraId="2178F394" w14:textId="77777777" w:rsidR="00AD1264" w:rsidRPr="00FC65D1" w:rsidRDefault="00AD1264">
      <w:pPr>
        <w:rPr>
          <w:b/>
        </w:rPr>
      </w:pPr>
    </w:p>
    <w:p w14:paraId="5C666CB9" w14:textId="18A5CA6A" w:rsidR="00FC65D1" w:rsidRDefault="00FC65D1" w:rsidP="00FC65D1">
      <w:pPr>
        <w:pStyle w:val="a3"/>
        <w:numPr>
          <w:ilvl w:val="0"/>
          <w:numId w:val="1"/>
        </w:numPr>
      </w:pPr>
      <w:r>
        <w:t xml:space="preserve">При нажатии на левую кнопку 1 раз, включается </w:t>
      </w:r>
      <w:r w:rsidRPr="00FC65D1">
        <w:t>“</w:t>
      </w:r>
      <w:r>
        <w:t>режим постоянного свечения</w:t>
      </w:r>
      <w:r w:rsidRPr="00FC65D1">
        <w:t>”</w:t>
      </w:r>
      <w:r>
        <w:t xml:space="preserve"> светодиоды горят на полную мощность белым цветом. </w:t>
      </w:r>
    </w:p>
    <w:p w14:paraId="75C0D6B1" w14:textId="5EE06976" w:rsidR="00FC65D1" w:rsidRPr="00AD1264" w:rsidRDefault="00FC65D1" w:rsidP="00FC65D1">
      <w:pPr>
        <w:ind w:left="720"/>
      </w:pPr>
      <w:r>
        <w:t xml:space="preserve">При нажатии правой кнопки 1 раз в </w:t>
      </w:r>
      <w:r w:rsidRPr="00FC65D1">
        <w:t>“</w:t>
      </w:r>
      <w:r>
        <w:t xml:space="preserve">режиме постоянного </w:t>
      </w:r>
      <w:proofErr w:type="gramStart"/>
      <w:r>
        <w:t>свечения</w:t>
      </w:r>
      <w:r w:rsidRPr="00FC65D1">
        <w:t>”</w:t>
      </w:r>
      <w:r>
        <w:t xml:space="preserve">  светодиоды</w:t>
      </w:r>
      <w:proofErr w:type="gramEnd"/>
      <w:r>
        <w:t xml:space="preserve"> горят на полную мощность красным цветом</w:t>
      </w:r>
      <w:r w:rsidR="00AD1264">
        <w:t xml:space="preserve"> (</w:t>
      </w:r>
      <w:r w:rsidR="00AD1264">
        <w:rPr>
          <w:lang w:val="en-US"/>
        </w:rPr>
        <w:t>RGB</w:t>
      </w:r>
      <w:r w:rsidR="00AD1264" w:rsidRPr="00AD1264">
        <w:t xml:space="preserve"> 255 0 0)</w:t>
      </w:r>
    </w:p>
    <w:p w14:paraId="5381D746" w14:textId="506A5BED" w:rsidR="00FC65D1" w:rsidRPr="00AD1264" w:rsidRDefault="00FC65D1" w:rsidP="00FC65D1">
      <w:pPr>
        <w:ind w:left="720"/>
      </w:pPr>
      <w:r>
        <w:t xml:space="preserve">При нажатии правой кнопки </w:t>
      </w:r>
      <w:r>
        <w:t>2</w:t>
      </w:r>
      <w:r>
        <w:t xml:space="preserve"> раз</w:t>
      </w:r>
      <w:r>
        <w:t>а</w:t>
      </w:r>
      <w:r>
        <w:t xml:space="preserve"> в </w:t>
      </w:r>
      <w:r w:rsidRPr="00FC65D1">
        <w:t>“</w:t>
      </w:r>
      <w:r>
        <w:t xml:space="preserve">режиме постоянного </w:t>
      </w:r>
      <w:proofErr w:type="gramStart"/>
      <w:r>
        <w:t>свечения</w:t>
      </w:r>
      <w:r w:rsidRPr="00FC65D1">
        <w:t>”</w:t>
      </w:r>
      <w:r>
        <w:t xml:space="preserve">  светодиоды</w:t>
      </w:r>
      <w:proofErr w:type="gramEnd"/>
      <w:r>
        <w:t xml:space="preserve"> горят на полную мощность </w:t>
      </w:r>
      <w:r>
        <w:t>оранжевым</w:t>
      </w:r>
      <w:r>
        <w:t xml:space="preserve"> цветом</w:t>
      </w:r>
      <w:r w:rsidR="00AD1264" w:rsidRPr="00AD1264">
        <w:t xml:space="preserve"> </w:t>
      </w:r>
      <w:r w:rsidR="00AD1264">
        <w:t>(</w:t>
      </w:r>
      <w:r w:rsidR="00AD1264">
        <w:rPr>
          <w:lang w:val="en-US"/>
        </w:rPr>
        <w:t>RGB</w:t>
      </w:r>
      <w:r w:rsidR="00AD1264" w:rsidRPr="00AD1264">
        <w:t xml:space="preserve"> 255 </w:t>
      </w:r>
      <w:r w:rsidR="00AD1264" w:rsidRPr="00AD1264">
        <w:t>165</w:t>
      </w:r>
      <w:r w:rsidR="00AD1264" w:rsidRPr="00AD1264">
        <w:t xml:space="preserve"> 0)</w:t>
      </w:r>
    </w:p>
    <w:p w14:paraId="62F05029" w14:textId="615FC427" w:rsidR="00FC65D1" w:rsidRPr="00AD1264" w:rsidRDefault="00FC65D1" w:rsidP="00FC65D1">
      <w:pPr>
        <w:ind w:left="720"/>
      </w:pPr>
      <w:r>
        <w:t xml:space="preserve">При нажатии правой кнопки </w:t>
      </w:r>
      <w:r>
        <w:t>3</w:t>
      </w:r>
      <w:r>
        <w:t xml:space="preserve"> раз</w:t>
      </w:r>
      <w:r>
        <w:t>а</w:t>
      </w:r>
      <w:r>
        <w:t xml:space="preserve"> в </w:t>
      </w:r>
      <w:r w:rsidRPr="00FC65D1">
        <w:t>“</w:t>
      </w:r>
      <w:r>
        <w:t xml:space="preserve">режиме постоянного </w:t>
      </w:r>
      <w:proofErr w:type="gramStart"/>
      <w:r>
        <w:t>свечения</w:t>
      </w:r>
      <w:r w:rsidRPr="00FC65D1">
        <w:t>”</w:t>
      </w:r>
      <w:r>
        <w:t xml:space="preserve">  светодиоды</w:t>
      </w:r>
      <w:proofErr w:type="gramEnd"/>
      <w:r>
        <w:t xml:space="preserve"> горят на полную мощность </w:t>
      </w:r>
      <w:r>
        <w:t>желтым</w:t>
      </w:r>
      <w:r>
        <w:t xml:space="preserve"> цветом</w:t>
      </w:r>
      <w:r w:rsidR="00AD1264" w:rsidRPr="00AD1264">
        <w:t xml:space="preserve"> </w:t>
      </w:r>
      <w:r w:rsidR="00AD1264">
        <w:t>(</w:t>
      </w:r>
      <w:r w:rsidR="00AD1264">
        <w:rPr>
          <w:lang w:val="en-US"/>
        </w:rPr>
        <w:t>RGB</w:t>
      </w:r>
      <w:r w:rsidR="00AD1264" w:rsidRPr="00AD1264">
        <w:t xml:space="preserve"> </w:t>
      </w:r>
      <w:r w:rsidR="00AD1264" w:rsidRPr="00AD1264">
        <w:t>60</w:t>
      </w:r>
      <w:r w:rsidR="00AD1264" w:rsidRPr="00AD1264">
        <w:t xml:space="preserve"> </w:t>
      </w:r>
      <w:r w:rsidR="00AD1264" w:rsidRPr="00AD1264">
        <w:t>10</w:t>
      </w:r>
      <w:r w:rsidR="00AD1264" w:rsidRPr="00AD1264">
        <w:t xml:space="preserve">0 </w:t>
      </w:r>
      <w:r w:rsidR="00AD1264" w:rsidRPr="00AD1264">
        <w:t>10</w:t>
      </w:r>
      <w:r w:rsidR="00AD1264" w:rsidRPr="00AD1264">
        <w:t>0)</w:t>
      </w:r>
    </w:p>
    <w:p w14:paraId="54116B28" w14:textId="452DE9D7" w:rsidR="00FC65D1" w:rsidRPr="00AD1264" w:rsidRDefault="00FC65D1" w:rsidP="00FC65D1">
      <w:pPr>
        <w:ind w:left="720"/>
      </w:pPr>
      <w:r>
        <w:t xml:space="preserve">При нажатии правой кнопки </w:t>
      </w:r>
      <w:r>
        <w:t>4</w:t>
      </w:r>
      <w:r>
        <w:t xml:space="preserve"> раза в </w:t>
      </w:r>
      <w:r w:rsidRPr="00FC65D1">
        <w:t>“</w:t>
      </w:r>
      <w:r>
        <w:t xml:space="preserve">режиме постоянного </w:t>
      </w:r>
      <w:proofErr w:type="gramStart"/>
      <w:r>
        <w:t>свечения</w:t>
      </w:r>
      <w:r w:rsidRPr="00FC65D1">
        <w:t>”</w:t>
      </w:r>
      <w:r>
        <w:t xml:space="preserve">  светодиоды</w:t>
      </w:r>
      <w:proofErr w:type="gramEnd"/>
      <w:r>
        <w:t xml:space="preserve"> горят на полную мощность </w:t>
      </w:r>
      <w:r>
        <w:t>зеленым</w:t>
      </w:r>
      <w:r>
        <w:t xml:space="preserve"> цветом</w:t>
      </w:r>
      <w:r w:rsidR="00AD1264" w:rsidRPr="00AD1264">
        <w:t xml:space="preserve"> </w:t>
      </w:r>
      <w:r w:rsidR="00AD1264">
        <w:t>(</w:t>
      </w:r>
      <w:r w:rsidR="00AD1264">
        <w:rPr>
          <w:lang w:val="en-US"/>
        </w:rPr>
        <w:t>RGB</w:t>
      </w:r>
      <w:r w:rsidR="00AD1264" w:rsidRPr="00AD1264">
        <w:t xml:space="preserve"> </w:t>
      </w:r>
      <w:r w:rsidR="00AD1264" w:rsidRPr="00AD1264">
        <w:t>0 255</w:t>
      </w:r>
      <w:r w:rsidR="00AD1264" w:rsidRPr="00AD1264">
        <w:t xml:space="preserve"> 0)</w:t>
      </w:r>
    </w:p>
    <w:p w14:paraId="087773E3" w14:textId="6CDF68D0" w:rsidR="00FC65D1" w:rsidRPr="00AD1264" w:rsidRDefault="00FC65D1" w:rsidP="00FC65D1">
      <w:pPr>
        <w:ind w:left="720"/>
      </w:pPr>
      <w:r>
        <w:t xml:space="preserve">При нажатии правой кнопки </w:t>
      </w:r>
      <w:r>
        <w:t>5</w:t>
      </w:r>
      <w:r>
        <w:t xml:space="preserve"> раз в </w:t>
      </w:r>
      <w:r w:rsidRPr="00FC65D1">
        <w:t>“</w:t>
      </w:r>
      <w:r>
        <w:t xml:space="preserve">режиме постоянного </w:t>
      </w:r>
      <w:proofErr w:type="gramStart"/>
      <w:r>
        <w:t>свечения</w:t>
      </w:r>
      <w:r w:rsidRPr="00FC65D1">
        <w:t>”</w:t>
      </w:r>
      <w:r>
        <w:t xml:space="preserve">  светодиоды</w:t>
      </w:r>
      <w:proofErr w:type="gramEnd"/>
      <w:r>
        <w:t xml:space="preserve"> горят на полную мощность </w:t>
      </w:r>
      <w:r w:rsidR="00AD1264">
        <w:t>голубым</w:t>
      </w:r>
      <w:r>
        <w:t xml:space="preserve"> цветом</w:t>
      </w:r>
      <w:r w:rsidR="00AD1264" w:rsidRPr="00AD1264">
        <w:t xml:space="preserve"> </w:t>
      </w:r>
      <w:r w:rsidR="00AD1264">
        <w:t>(</w:t>
      </w:r>
      <w:r w:rsidR="00AD1264">
        <w:rPr>
          <w:lang w:val="en-US"/>
        </w:rPr>
        <w:t>RGB</w:t>
      </w:r>
      <w:r w:rsidR="00AD1264" w:rsidRPr="00AD1264">
        <w:t xml:space="preserve"> </w:t>
      </w:r>
      <w:r w:rsidR="00AD1264" w:rsidRPr="00AD1264">
        <w:t>66</w:t>
      </w:r>
      <w:r w:rsidR="00AD1264">
        <w:t> </w:t>
      </w:r>
      <w:r w:rsidR="00AD1264" w:rsidRPr="00AD1264">
        <w:t xml:space="preserve">170 </w:t>
      </w:r>
      <w:r w:rsidR="00AD1264" w:rsidRPr="00AD1264">
        <w:t xml:space="preserve"> </w:t>
      </w:r>
      <w:r w:rsidR="00AD1264" w:rsidRPr="00AD1264">
        <w:t>255</w:t>
      </w:r>
      <w:r w:rsidR="00AD1264" w:rsidRPr="00AD1264">
        <w:t>)</w:t>
      </w:r>
    </w:p>
    <w:p w14:paraId="279F10C0" w14:textId="6FF8627A" w:rsidR="00AD1264" w:rsidRPr="00AD1264" w:rsidRDefault="00AD1264" w:rsidP="00AD1264">
      <w:pPr>
        <w:ind w:left="720"/>
      </w:pPr>
      <w:r>
        <w:t xml:space="preserve">При нажатии правой кнопки </w:t>
      </w:r>
      <w:r>
        <w:t>6</w:t>
      </w:r>
      <w:r>
        <w:t xml:space="preserve"> раз в </w:t>
      </w:r>
      <w:r w:rsidRPr="00FC65D1">
        <w:t>“</w:t>
      </w:r>
      <w:r>
        <w:t xml:space="preserve">режиме постоянного </w:t>
      </w:r>
      <w:proofErr w:type="gramStart"/>
      <w:r>
        <w:t>свечения</w:t>
      </w:r>
      <w:r w:rsidRPr="00FC65D1">
        <w:t>”</w:t>
      </w:r>
      <w:r>
        <w:t xml:space="preserve">  светодиоды</w:t>
      </w:r>
      <w:proofErr w:type="gramEnd"/>
      <w:r>
        <w:t xml:space="preserve"> горят на полную мощность </w:t>
      </w:r>
      <w:r>
        <w:t>синим</w:t>
      </w:r>
      <w:r>
        <w:t xml:space="preserve"> цветом</w:t>
      </w:r>
      <w:r w:rsidRPr="00AD1264">
        <w:t xml:space="preserve"> </w:t>
      </w:r>
      <w:r>
        <w:t>(</w:t>
      </w:r>
      <w:r>
        <w:rPr>
          <w:lang w:val="en-US"/>
        </w:rPr>
        <w:t>RGB</w:t>
      </w:r>
      <w:r w:rsidRPr="00AD1264">
        <w:t xml:space="preserve"> </w:t>
      </w:r>
      <w:r w:rsidRPr="00AD1264">
        <w:t>0</w:t>
      </w:r>
      <w:r w:rsidRPr="00AD1264">
        <w:t xml:space="preserve"> 0 </w:t>
      </w:r>
      <w:r w:rsidRPr="00AD1264">
        <w:t>255</w:t>
      </w:r>
      <w:r w:rsidRPr="00AD1264">
        <w:t>)</w:t>
      </w:r>
    </w:p>
    <w:p w14:paraId="7A1C0844" w14:textId="253F9A95" w:rsidR="00AD1264" w:rsidRDefault="00AD1264" w:rsidP="00AD1264">
      <w:pPr>
        <w:ind w:left="720"/>
      </w:pPr>
      <w:r>
        <w:lastRenderedPageBreak/>
        <w:t xml:space="preserve">При нажатии правой кнопки </w:t>
      </w:r>
      <w:r>
        <w:t>7</w:t>
      </w:r>
      <w:r>
        <w:t xml:space="preserve"> раз в </w:t>
      </w:r>
      <w:r w:rsidRPr="00FC65D1">
        <w:t>“</w:t>
      </w:r>
      <w:r>
        <w:t xml:space="preserve">режиме постоянного </w:t>
      </w:r>
      <w:proofErr w:type="gramStart"/>
      <w:r>
        <w:t>свечения</w:t>
      </w:r>
      <w:r w:rsidRPr="00FC65D1">
        <w:t>”</w:t>
      </w:r>
      <w:r>
        <w:t xml:space="preserve">  светодиоды</w:t>
      </w:r>
      <w:proofErr w:type="gramEnd"/>
      <w:r>
        <w:t xml:space="preserve"> горят на полную мощность </w:t>
      </w:r>
      <w:r>
        <w:t>фиолетовым</w:t>
      </w:r>
      <w:r>
        <w:t xml:space="preserve"> цветом</w:t>
      </w:r>
      <w:r w:rsidRPr="00AD1264">
        <w:t xml:space="preserve"> </w:t>
      </w:r>
      <w:r>
        <w:t>(</w:t>
      </w:r>
      <w:r>
        <w:rPr>
          <w:lang w:val="en-US"/>
        </w:rPr>
        <w:t>RGB</w:t>
      </w:r>
      <w:r w:rsidRPr="00AD1264">
        <w:t xml:space="preserve"> </w:t>
      </w:r>
      <w:r w:rsidRPr="00AD1264">
        <w:t>139</w:t>
      </w:r>
      <w:r w:rsidRPr="00AD1264">
        <w:t xml:space="preserve"> 0</w:t>
      </w:r>
      <w:r>
        <w:t> </w:t>
      </w:r>
      <w:r w:rsidRPr="00AD1264">
        <w:t>255</w:t>
      </w:r>
      <w:r w:rsidRPr="00AD1264">
        <w:t>)</w:t>
      </w:r>
    </w:p>
    <w:p w14:paraId="141A10B0" w14:textId="46FED926" w:rsidR="00AD1264" w:rsidRDefault="00AD1264" w:rsidP="00AD1264">
      <w:pPr>
        <w:ind w:left="720"/>
      </w:pPr>
    </w:p>
    <w:p w14:paraId="39DD5CE6" w14:textId="25EB7CE2" w:rsidR="00AD1264" w:rsidRDefault="00AD1264" w:rsidP="00AD1264">
      <w:pPr>
        <w:ind w:left="720"/>
      </w:pPr>
      <w:r>
        <w:t xml:space="preserve">При удержании правой кнопки на 2 секунды </w:t>
      </w:r>
      <w:r w:rsidR="00A70A1C">
        <w:t>не зависимо от выбранного цвета, светодиоды начинают светить на 60</w:t>
      </w:r>
      <w:r w:rsidR="00A70A1C" w:rsidRPr="00A70A1C">
        <w:t xml:space="preserve">% </w:t>
      </w:r>
      <w:r w:rsidR="00A70A1C">
        <w:t>яркости.</w:t>
      </w:r>
    </w:p>
    <w:p w14:paraId="146D0DB3" w14:textId="2C53030B" w:rsidR="00A70A1C" w:rsidRDefault="00A70A1C" w:rsidP="00A70A1C">
      <w:pPr>
        <w:ind w:left="720"/>
      </w:pPr>
      <w:r>
        <w:t xml:space="preserve">При следующем </w:t>
      </w:r>
      <w:r>
        <w:t xml:space="preserve">удержании правой кнопки на 2 секунды не зависимо от выбранного цвета, светодиоды начинают светить на </w:t>
      </w:r>
      <w:r>
        <w:t>30</w:t>
      </w:r>
      <w:r w:rsidRPr="00A70A1C">
        <w:t xml:space="preserve">% </w:t>
      </w:r>
      <w:r>
        <w:t>яркости.</w:t>
      </w:r>
    </w:p>
    <w:p w14:paraId="66E9615B" w14:textId="70DBC5B5" w:rsidR="00A70A1C" w:rsidRDefault="00A70A1C" w:rsidP="00A70A1C">
      <w:pPr>
        <w:ind w:left="720"/>
      </w:pPr>
      <w:r>
        <w:t>При следующем удержании правой кнопки на 2 секунды не зависимо от выбранного цвета, светодиоды</w:t>
      </w:r>
      <w:r>
        <w:t xml:space="preserve"> опять</w:t>
      </w:r>
      <w:r>
        <w:t xml:space="preserve"> начинают светить на </w:t>
      </w:r>
      <w:r>
        <w:t>100</w:t>
      </w:r>
      <w:r w:rsidRPr="00A70A1C">
        <w:t xml:space="preserve">% </w:t>
      </w:r>
      <w:r>
        <w:t>яркости.</w:t>
      </w:r>
    </w:p>
    <w:p w14:paraId="3A3CB0CF" w14:textId="4557B902" w:rsidR="00A70A1C" w:rsidRDefault="00A70A1C" w:rsidP="00A70A1C">
      <w:pPr>
        <w:ind w:left="720"/>
      </w:pPr>
    </w:p>
    <w:p w14:paraId="5B34448C" w14:textId="597AD7AE" w:rsidR="00A70A1C" w:rsidRDefault="00A70A1C" w:rsidP="00A70A1C">
      <w:pPr>
        <w:pStyle w:val="a3"/>
        <w:numPr>
          <w:ilvl w:val="0"/>
          <w:numId w:val="1"/>
        </w:numPr>
      </w:pPr>
      <w:r>
        <w:t xml:space="preserve">При нажатии на левую кнопку </w:t>
      </w:r>
      <w:r>
        <w:t>2</w:t>
      </w:r>
      <w:r>
        <w:t xml:space="preserve"> раз</w:t>
      </w:r>
      <w:r>
        <w:t>а</w:t>
      </w:r>
      <w:r>
        <w:t xml:space="preserve">, включается </w:t>
      </w:r>
      <w:r w:rsidRPr="00FC65D1">
        <w:t>“</w:t>
      </w:r>
      <w:r>
        <w:t xml:space="preserve">режим </w:t>
      </w:r>
      <w:r>
        <w:t>свечение только в темноте при наличии движения</w:t>
      </w:r>
      <w:r w:rsidRPr="00FC65D1">
        <w:t>”</w:t>
      </w:r>
      <w:r>
        <w:t xml:space="preserve"> светодиоды горят на полную мощность белым цветом</w:t>
      </w:r>
      <w:r>
        <w:t xml:space="preserve"> 20 секунд и гаснут, если нет движения в течении 5 секунд</w:t>
      </w:r>
      <w:proofErr w:type="gramStart"/>
      <w:r>
        <w:t xml:space="preserve">. </w:t>
      </w:r>
      <w:proofErr w:type="gramEnd"/>
      <w:r>
        <w:t>Если движение продолжается, горят до того момента, пока не пропад</w:t>
      </w:r>
      <w:r w:rsidR="000A0A0D">
        <w:t>е</w:t>
      </w:r>
      <w:r>
        <w:t>т движени</w:t>
      </w:r>
      <w:r w:rsidR="000A0A0D">
        <w:t>е</w:t>
      </w:r>
      <w:r>
        <w:t>.</w:t>
      </w:r>
      <w:r>
        <w:t xml:space="preserve"> </w:t>
      </w:r>
      <w:r w:rsidR="000A0A0D">
        <w:t xml:space="preserve">Если в момент горения светодиодов включается свет, они сразу гаснут. </w:t>
      </w:r>
    </w:p>
    <w:p w14:paraId="58B104E7" w14:textId="1A15F1D4" w:rsidR="000A0A0D" w:rsidRDefault="000A0A0D" w:rsidP="000A0A0D">
      <w:pPr>
        <w:pStyle w:val="a3"/>
      </w:pPr>
    </w:p>
    <w:p w14:paraId="751C59D3" w14:textId="77777777" w:rsidR="000A0A0D" w:rsidRDefault="000A0A0D" w:rsidP="000A0A0D">
      <w:pPr>
        <w:pStyle w:val="a3"/>
      </w:pPr>
      <w:r>
        <w:t xml:space="preserve">При нажатии правой кнопки 1 раз в </w:t>
      </w:r>
      <w:r w:rsidRPr="00FC65D1">
        <w:t>“</w:t>
      </w:r>
      <w:r w:rsidRPr="000A0A0D">
        <w:t xml:space="preserve"> </w:t>
      </w:r>
      <w:r>
        <w:t xml:space="preserve">режим свечение только в темноте при наличии </w:t>
      </w:r>
      <w:proofErr w:type="gramStart"/>
      <w:r>
        <w:t>движения</w:t>
      </w:r>
      <w:r w:rsidRPr="00FC65D1">
        <w:t xml:space="preserve"> </w:t>
      </w:r>
      <w:r w:rsidRPr="00FC65D1">
        <w:t>”</w:t>
      </w:r>
      <w:proofErr w:type="gramEnd"/>
      <w:r>
        <w:t xml:space="preserve">  светодиоды горят на полную мощность красным цветом (</w:t>
      </w:r>
      <w:r>
        <w:rPr>
          <w:lang w:val="en-US"/>
        </w:rPr>
        <w:t>RGB</w:t>
      </w:r>
      <w:r w:rsidRPr="00AD1264">
        <w:t xml:space="preserve"> 255 0 0)</w:t>
      </w:r>
      <w:r>
        <w:t xml:space="preserve"> </w:t>
      </w:r>
      <w:r>
        <w:t xml:space="preserve">20 секунд и гаснут, если нет движения в течении 5 секунд. Если движение продолжается, горят до того момента, пока не пропадет движение. Если в момент горения светодиодов включается свет, они сразу гаснут. </w:t>
      </w:r>
    </w:p>
    <w:p w14:paraId="141E6357" w14:textId="2B910292" w:rsidR="000A0A0D" w:rsidRPr="00AD1264" w:rsidRDefault="000A0A0D" w:rsidP="000A0A0D">
      <w:pPr>
        <w:ind w:left="720"/>
      </w:pPr>
    </w:p>
    <w:p w14:paraId="630A1C14" w14:textId="77777777" w:rsidR="000A0A0D" w:rsidRDefault="000A0A0D" w:rsidP="000A0A0D">
      <w:pPr>
        <w:pStyle w:val="a3"/>
      </w:pPr>
      <w:r>
        <w:t xml:space="preserve">При нажатии правой кнопки 2 раза в </w:t>
      </w:r>
      <w:r w:rsidRPr="00FC65D1">
        <w:t>“</w:t>
      </w:r>
      <w:r w:rsidRPr="000A0A0D">
        <w:t xml:space="preserve"> </w:t>
      </w:r>
      <w:r>
        <w:t xml:space="preserve">режим свечение только в темноте при наличии </w:t>
      </w:r>
      <w:proofErr w:type="gramStart"/>
      <w:r>
        <w:t>движения</w:t>
      </w:r>
      <w:r w:rsidRPr="00FC65D1">
        <w:t xml:space="preserve"> </w:t>
      </w:r>
      <w:r w:rsidRPr="00FC65D1">
        <w:t>”</w:t>
      </w:r>
      <w:proofErr w:type="gramEnd"/>
      <w:r>
        <w:t xml:space="preserve">  светодиоды горят на полную мощность оранжевым цветом</w:t>
      </w:r>
      <w:r w:rsidRPr="00AD1264">
        <w:t xml:space="preserve"> </w:t>
      </w:r>
      <w:r>
        <w:t>(</w:t>
      </w:r>
      <w:r>
        <w:rPr>
          <w:lang w:val="en-US"/>
        </w:rPr>
        <w:t>RGB</w:t>
      </w:r>
      <w:r w:rsidRPr="00AD1264">
        <w:t xml:space="preserve"> 255 165 0)</w:t>
      </w:r>
      <w:r>
        <w:t xml:space="preserve"> </w:t>
      </w:r>
      <w:r>
        <w:t xml:space="preserve">20 секунд и гаснут, если нет движения в течении 5 секунд. Если движение продолжается, горят до того момента, пока не пропадет движение. Если в момент горения светодиодов включается свет, они сразу гаснут. </w:t>
      </w:r>
    </w:p>
    <w:p w14:paraId="6CD5C6D0" w14:textId="5BAEFC18" w:rsidR="000A0A0D" w:rsidRPr="00AD1264" w:rsidRDefault="000A0A0D" w:rsidP="000A0A0D">
      <w:pPr>
        <w:ind w:left="720"/>
      </w:pPr>
    </w:p>
    <w:p w14:paraId="69ACF712" w14:textId="77777777" w:rsidR="000A0A0D" w:rsidRDefault="000A0A0D" w:rsidP="000A0A0D">
      <w:pPr>
        <w:pStyle w:val="a3"/>
      </w:pPr>
      <w:r>
        <w:t xml:space="preserve">При нажатии правой кнопки 3 раза в </w:t>
      </w:r>
      <w:r w:rsidRPr="00FC65D1">
        <w:t>“</w:t>
      </w:r>
      <w:r w:rsidRPr="000A0A0D">
        <w:t xml:space="preserve"> </w:t>
      </w:r>
      <w:r>
        <w:t xml:space="preserve">режим свечение только в темноте при наличии </w:t>
      </w:r>
      <w:proofErr w:type="gramStart"/>
      <w:r>
        <w:t>движения</w:t>
      </w:r>
      <w:r w:rsidRPr="00FC65D1">
        <w:t xml:space="preserve"> </w:t>
      </w:r>
      <w:r w:rsidRPr="00FC65D1">
        <w:t>”</w:t>
      </w:r>
      <w:proofErr w:type="gramEnd"/>
      <w:r>
        <w:t xml:space="preserve">  светодиоды горят на полную мощность желтым цветом</w:t>
      </w:r>
      <w:r w:rsidRPr="00AD1264">
        <w:t xml:space="preserve"> </w:t>
      </w:r>
      <w:r>
        <w:t>(</w:t>
      </w:r>
      <w:r>
        <w:rPr>
          <w:lang w:val="en-US"/>
        </w:rPr>
        <w:t>RGB</w:t>
      </w:r>
      <w:r w:rsidRPr="00AD1264">
        <w:t xml:space="preserve"> 60 100 100)</w:t>
      </w:r>
      <w:r>
        <w:t xml:space="preserve"> </w:t>
      </w:r>
      <w:r>
        <w:t xml:space="preserve">20 секунд и гаснут, если нет движения в течении 5 секунд. Если движение продолжается, горят до того момента, пока не пропадет движение. Если в момент горения светодиодов включается свет, они сразу гаснут. </w:t>
      </w:r>
    </w:p>
    <w:p w14:paraId="6038FAF8" w14:textId="15E412AB" w:rsidR="000A0A0D" w:rsidRPr="00AD1264" w:rsidRDefault="000A0A0D" w:rsidP="000A0A0D">
      <w:pPr>
        <w:ind w:left="720"/>
      </w:pPr>
    </w:p>
    <w:p w14:paraId="35D421D4" w14:textId="77777777" w:rsidR="000A0A0D" w:rsidRDefault="000A0A0D" w:rsidP="000A0A0D">
      <w:pPr>
        <w:pStyle w:val="a3"/>
      </w:pPr>
      <w:r>
        <w:t xml:space="preserve">При нажатии правой кнопки 4 раза в </w:t>
      </w:r>
      <w:r w:rsidRPr="00FC65D1">
        <w:t>“</w:t>
      </w:r>
      <w:r w:rsidRPr="000A0A0D">
        <w:t xml:space="preserve"> </w:t>
      </w:r>
      <w:r>
        <w:t xml:space="preserve">режим свечение только в темноте при наличии </w:t>
      </w:r>
      <w:proofErr w:type="gramStart"/>
      <w:r>
        <w:t>движения</w:t>
      </w:r>
      <w:r w:rsidRPr="00FC65D1">
        <w:t xml:space="preserve"> </w:t>
      </w:r>
      <w:r w:rsidRPr="00FC65D1">
        <w:t>”</w:t>
      </w:r>
      <w:proofErr w:type="gramEnd"/>
      <w:r>
        <w:t xml:space="preserve">  светодиоды горят на полную мощность зеленым цветом</w:t>
      </w:r>
      <w:r w:rsidRPr="00AD1264">
        <w:t xml:space="preserve"> </w:t>
      </w:r>
      <w:r>
        <w:t>(</w:t>
      </w:r>
      <w:r>
        <w:rPr>
          <w:lang w:val="en-US"/>
        </w:rPr>
        <w:t>RGB</w:t>
      </w:r>
      <w:r w:rsidRPr="00AD1264">
        <w:t xml:space="preserve"> 0 255 0)</w:t>
      </w:r>
      <w:r>
        <w:t xml:space="preserve"> </w:t>
      </w:r>
      <w:r>
        <w:t xml:space="preserve">20 секунд и гаснут, если нет движения в течении 5 секунд. Если движение продолжается, горят до того момента, пока не пропадет движение. Если в момент горения светодиодов включается свет, они сразу гаснут. </w:t>
      </w:r>
    </w:p>
    <w:p w14:paraId="0500DB08" w14:textId="2B8F5C49" w:rsidR="000A0A0D" w:rsidRPr="00AD1264" w:rsidRDefault="000A0A0D" w:rsidP="000A0A0D"/>
    <w:p w14:paraId="18DBD112" w14:textId="77777777" w:rsidR="000A0A0D" w:rsidRDefault="000A0A0D" w:rsidP="000A0A0D">
      <w:pPr>
        <w:pStyle w:val="a3"/>
      </w:pPr>
      <w:r>
        <w:t xml:space="preserve">При нажатии правой кнопки 5 раз в </w:t>
      </w:r>
      <w:r w:rsidRPr="00FC65D1">
        <w:t>“</w:t>
      </w:r>
      <w:r w:rsidRPr="000A0A0D">
        <w:t xml:space="preserve"> </w:t>
      </w:r>
      <w:r>
        <w:t xml:space="preserve">режим свечение только в темноте при наличии </w:t>
      </w:r>
      <w:proofErr w:type="gramStart"/>
      <w:r>
        <w:t>движения</w:t>
      </w:r>
      <w:r w:rsidRPr="00FC65D1">
        <w:t xml:space="preserve"> </w:t>
      </w:r>
      <w:r w:rsidRPr="00FC65D1">
        <w:t>”</w:t>
      </w:r>
      <w:proofErr w:type="gramEnd"/>
      <w:r>
        <w:t xml:space="preserve">  светодиоды горят на полную мощность голубым цветом</w:t>
      </w:r>
      <w:r w:rsidRPr="00AD1264">
        <w:t xml:space="preserve"> </w:t>
      </w:r>
      <w:r>
        <w:t>(</w:t>
      </w:r>
      <w:r>
        <w:rPr>
          <w:lang w:val="en-US"/>
        </w:rPr>
        <w:t>RGB</w:t>
      </w:r>
      <w:r w:rsidRPr="00AD1264">
        <w:t xml:space="preserve"> 66</w:t>
      </w:r>
      <w:r>
        <w:t> </w:t>
      </w:r>
      <w:r w:rsidRPr="00AD1264">
        <w:t>170  255)</w:t>
      </w:r>
      <w:r>
        <w:t xml:space="preserve"> </w:t>
      </w:r>
      <w:r>
        <w:t xml:space="preserve">20 </w:t>
      </w:r>
      <w:r>
        <w:lastRenderedPageBreak/>
        <w:t xml:space="preserve">секунд и гаснут, если нет движения в течении 5 секунд. Если движение продолжается, горят до того момента, пока не пропадет движение. Если в момент горения светодиодов включается свет, они сразу гаснут. </w:t>
      </w:r>
    </w:p>
    <w:p w14:paraId="0CDF7AB5" w14:textId="26229C88" w:rsidR="000A0A0D" w:rsidRPr="00AD1264" w:rsidRDefault="000A0A0D" w:rsidP="000A0A0D">
      <w:pPr>
        <w:ind w:left="720"/>
      </w:pPr>
    </w:p>
    <w:p w14:paraId="75CD30B3" w14:textId="77777777" w:rsidR="000A0A0D" w:rsidRDefault="000A0A0D" w:rsidP="000A0A0D">
      <w:pPr>
        <w:pStyle w:val="a3"/>
      </w:pPr>
      <w:r>
        <w:t xml:space="preserve">При нажатии правой кнопки 6 раз в </w:t>
      </w:r>
      <w:r w:rsidRPr="00FC65D1">
        <w:t>“</w:t>
      </w:r>
      <w:r w:rsidRPr="000A0A0D">
        <w:t xml:space="preserve"> </w:t>
      </w:r>
      <w:r>
        <w:t xml:space="preserve">режим свечение только в темноте при наличии </w:t>
      </w:r>
      <w:proofErr w:type="gramStart"/>
      <w:r>
        <w:t>движения</w:t>
      </w:r>
      <w:r w:rsidRPr="00FC65D1">
        <w:t xml:space="preserve"> </w:t>
      </w:r>
      <w:r w:rsidRPr="00FC65D1">
        <w:t>”</w:t>
      </w:r>
      <w:proofErr w:type="gramEnd"/>
      <w:r>
        <w:t xml:space="preserve">  светодиоды горят на полную мощность синим цветом</w:t>
      </w:r>
      <w:r w:rsidRPr="00AD1264">
        <w:t xml:space="preserve"> </w:t>
      </w:r>
      <w:r>
        <w:t>(</w:t>
      </w:r>
      <w:r>
        <w:rPr>
          <w:lang w:val="en-US"/>
        </w:rPr>
        <w:t>RGB</w:t>
      </w:r>
      <w:r w:rsidRPr="00AD1264">
        <w:t xml:space="preserve"> 0 0 255)</w:t>
      </w:r>
      <w:r>
        <w:t xml:space="preserve"> </w:t>
      </w:r>
      <w:r>
        <w:t xml:space="preserve">20 секунд и гаснут, если нет движения в течении 5 секунд. Если движение продолжается, горят до того момента, пока не пропадет движение. Если в момент горения светодиодов включается свет, они сразу гаснут. </w:t>
      </w:r>
    </w:p>
    <w:p w14:paraId="74731917" w14:textId="43F053D7" w:rsidR="000A0A0D" w:rsidRPr="00AD1264" w:rsidRDefault="000A0A0D" w:rsidP="000A0A0D">
      <w:pPr>
        <w:ind w:left="720"/>
      </w:pPr>
    </w:p>
    <w:p w14:paraId="6DE79D52" w14:textId="2BF4BFC5" w:rsidR="000A0A0D" w:rsidRDefault="000A0A0D" w:rsidP="000A0A0D">
      <w:pPr>
        <w:ind w:left="360"/>
      </w:pPr>
      <w:r>
        <w:t xml:space="preserve">При нажатии правой кнопки 7 раз в </w:t>
      </w:r>
      <w:r w:rsidRPr="00FC65D1">
        <w:t>“</w:t>
      </w:r>
      <w:r w:rsidRPr="000A0A0D">
        <w:t xml:space="preserve"> </w:t>
      </w:r>
      <w:r>
        <w:t xml:space="preserve">режим свечение только в темноте при наличии </w:t>
      </w:r>
      <w:proofErr w:type="gramStart"/>
      <w:r>
        <w:t>движения</w:t>
      </w:r>
      <w:r w:rsidRPr="00FC65D1">
        <w:t xml:space="preserve"> ”</w:t>
      </w:r>
      <w:proofErr w:type="gramEnd"/>
      <w:r>
        <w:t xml:space="preserve">  светодиоды горят на полную мощность фиолетовым цветом</w:t>
      </w:r>
      <w:r w:rsidRPr="00AD1264">
        <w:t xml:space="preserve"> </w:t>
      </w:r>
      <w:r>
        <w:t>(</w:t>
      </w:r>
      <w:r w:rsidRPr="000A0A0D">
        <w:rPr>
          <w:lang w:val="en-US"/>
        </w:rPr>
        <w:t>RGB</w:t>
      </w:r>
      <w:r w:rsidRPr="00AD1264">
        <w:t xml:space="preserve"> 139 0</w:t>
      </w:r>
      <w:r>
        <w:t> </w:t>
      </w:r>
      <w:r w:rsidRPr="00AD1264">
        <w:t>255)</w:t>
      </w:r>
      <w:r>
        <w:t xml:space="preserve"> 20 секунд и гаснут, если нет движения в течении 5 секунд. Если движение продолжается, горят до того момента, пока не пропадет движение. Если в момент горения светодиодов включается свет, они сразу гаснут. </w:t>
      </w:r>
    </w:p>
    <w:p w14:paraId="676DC2A1" w14:textId="78D09811" w:rsidR="000A0A0D" w:rsidRDefault="000A0A0D" w:rsidP="000A0A0D">
      <w:pPr>
        <w:ind w:left="360"/>
      </w:pPr>
    </w:p>
    <w:p w14:paraId="7F4134BF" w14:textId="77777777" w:rsidR="000A0A0D" w:rsidRDefault="000A0A0D" w:rsidP="000A0A0D">
      <w:pPr>
        <w:ind w:left="720"/>
      </w:pPr>
      <w:r>
        <w:t>При удержании правой кнопки на 2 секунды не зависимо от выбранного цвета, светодиоды начинают светить на 60</w:t>
      </w:r>
      <w:r w:rsidRPr="00A70A1C">
        <w:t xml:space="preserve">% </w:t>
      </w:r>
      <w:r>
        <w:t>яркости.</w:t>
      </w:r>
    </w:p>
    <w:p w14:paraId="039171E9" w14:textId="77777777" w:rsidR="000A0A0D" w:rsidRDefault="000A0A0D" w:rsidP="000A0A0D">
      <w:pPr>
        <w:ind w:left="720"/>
      </w:pPr>
      <w:r>
        <w:t>При следующем удержании правой кнопки на 2 секунды не зависимо от выбранного цвета, светодиоды начинают светить на 30</w:t>
      </w:r>
      <w:r w:rsidRPr="00A70A1C">
        <w:t xml:space="preserve">% </w:t>
      </w:r>
      <w:r>
        <w:t>яркости.</w:t>
      </w:r>
    </w:p>
    <w:p w14:paraId="7566AE7F" w14:textId="7BE57ED6" w:rsidR="000A0A0D" w:rsidRDefault="000A0A0D" w:rsidP="000A0A0D">
      <w:pPr>
        <w:ind w:left="360"/>
      </w:pPr>
      <w:r>
        <w:t>При следующем удержании правой кнопки на 2 секунды не зависимо от выбранного цвета, светодиоды опять начинают светить на 100</w:t>
      </w:r>
      <w:r w:rsidRPr="00A70A1C">
        <w:t xml:space="preserve">% </w:t>
      </w:r>
      <w:r>
        <w:t>яркости.</w:t>
      </w:r>
    </w:p>
    <w:p w14:paraId="2E3FE27A" w14:textId="63E01CD6" w:rsidR="00110027" w:rsidRDefault="00110027" w:rsidP="000A0A0D">
      <w:pPr>
        <w:ind w:left="360"/>
      </w:pPr>
    </w:p>
    <w:p w14:paraId="27BF38A0" w14:textId="260DAE3B" w:rsidR="00110027" w:rsidRPr="00110027" w:rsidRDefault="00110027" w:rsidP="000A0A0D">
      <w:pPr>
        <w:ind w:left="360"/>
        <w:rPr>
          <w:b/>
        </w:rPr>
      </w:pPr>
      <w:r w:rsidRPr="00110027">
        <w:rPr>
          <w:b/>
        </w:rPr>
        <w:t xml:space="preserve">В тот момент, когда светодиоды не горят, </w:t>
      </w:r>
      <w:proofErr w:type="spellStart"/>
      <w:r w:rsidRPr="00110027">
        <w:rPr>
          <w:b/>
        </w:rPr>
        <w:t>ардуино</w:t>
      </w:r>
      <w:proofErr w:type="spellEnd"/>
      <w:r w:rsidRPr="00110027">
        <w:rPr>
          <w:b/>
        </w:rPr>
        <w:t xml:space="preserve"> должна засыпать и просыпается сразу, когда в темноте заметит движение. </w:t>
      </w:r>
    </w:p>
    <w:p w14:paraId="04343FBE" w14:textId="637E02D6" w:rsidR="000A0A0D" w:rsidRDefault="000A0A0D" w:rsidP="000A0A0D">
      <w:pPr>
        <w:ind w:left="360"/>
      </w:pPr>
    </w:p>
    <w:p w14:paraId="6EE98302" w14:textId="77777777" w:rsidR="000A0A0D" w:rsidRPr="000A0A0D" w:rsidRDefault="000A0A0D" w:rsidP="000A0A0D">
      <w:pPr>
        <w:pStyle w:val="a3"/>
        <w:numPr>
          <w:ilvl w:val="0"/>
          <w:numId w:val="1"/>
        </w:numPr>
        <w:rPr>
          <w:b/>
        </w:rPr>
      </w:pPr>
      <w:r>
        <w:t xml:space="preserve">При нажатии на левую кнопку 3 </w:t>
      </w:r>
      <w:proofErr w:type="gramStart"/>
      <w:r>
        <w:t>раза,  устройство</w:t>
      </w:r>
      <w:proofErr w:type="gramEnd"/>
      <w:r>
        <w:t xml:space="preserve"> возвращается в первоначальное состояние ( </w:t>
      </w:r>
      <w:r w:rsidRPr="000A0A0D">
        <w:rPr>
          <w:b/>
        </w:rPr>
        <w:t xml:space="preserve">устройство не реагирует на датчики, </w:t>
      </w:r>
      <w:proofErr w:type="spellStart"/>
      <w:r w:rsidRPr="000A0A0D">
        <w:rPr>
          <w:b/>
        </w:rPr>
        <w:t>ардуино</w:t>
      </w:r>
      <w:proofErr w:type="spellEnd"/>
      <w:r w:rsidRPr="000A0A0D">
        <w:rPr>
          <w:b/>
        </w:rPr>
        <w:t xml:space="preserve"> в режиме экономии энергии( имитация отключённого устройства) )</w:t>
      </w:r>
    </w:p>
    <w:p w14:paraId="743FA906" w14:textId="73299DB4" w:rsidR="000A0A0D" w:rsidRDefault="000A0A0D" w:rsidP="000A0A0D">
      <w:pPr>
        <w:pStyle w:val="a3"/>
      </w:pPr>
    </w:p>
    <w:p w14:paraId="262FC174" w14:textId="77777777" w:rsidR="000A0A0D" w:rsidRDefault="000A0A0D" w:rsidP="000A0A0D">
      <w:pPr>
        <w:ind w:left="360"/>
      </w:pPr>
    </w:p>
    <w:p w14:paraId="7E966F0D" w14:textId="78147C73" w:rsidR="000A0A0D" w:rsidRDefault="00084847" w:rsidP="000A0A0D">
      <w:pPr>
        <w:ind w:left="720"/>
      </w:pPr>
      <w:r>
        <w:t xml:space="preserve">Если напряжение на аккумуляторах будет меньше чем 2,5 </w:t>
      </w:r>
      <w:proofErr w:type="gramStart"/>
      <w:r>
        <w:t>вольт</w:t>
      </w:r>
      <w:proofErr w:type="gramEnd"/>
      <w:r>
        <w:t xml:space="preserve"> то устройство не должно гореть не при каких условиях и при нажатии на левую или правую кнопку должно три раза моргнуть красным цветом в 30</w:t>
      </w:r>
      <w:r w:rsidRPr="00084847">
        <w:t xml:space="preserve">% </w:t>
      </w:r>
      <w:r>
        <w:t xml:space="preserve">яркости. </w:t>
      </w:r>
    </w:p>
    <w:p w14:paraId="56EB18AC" w14:textId="5E15C7DF" w:rsidR="000A0A0D" w:rsidRDefault="00110027" w:rsidP="000A0A0D">
      <w:pPr>
        <w:pStyle w:val="a3"/>
      </w:pPr>
      <w:r>
        <w:t xml:space="preserve">Если к светильнику подключить зарядное устройство и </w:t>
      </w:r>
      <w:r w:rsidR="00084847" w:rsidRPr="00084847">
        <w:rPr>
          <w:b/>
        </w:rPr>
        <w:t>НЕ</w:t>
      </w:r>
      <w:r>
        <w:t xml:space="preserve"> включен </w:t>
      </w:r>
      <w:r w:rsidRPr="00FC65D1">
        <w:t>“</w:t>
      </w:r>
      <w:r>
        <w:t>режим постоянного свечения</w:t>
      </w:r>
      <w:r w:rsidRPr="00FC65D1">
        <w:t>”</w:t>
      </w:r>
      <w:r>
        <w:t xml:space="preserve"> и </w:t>
      </w:r>
      <w:r w:rsidRPr="00FC65D1">
        <w:t>“</w:t>
      </w:r>
      <w:r w:rsidRPr="000A0A0D">
        <w:t xml:space="preserve"> </w:t>
      </w:r>
      <w:r>
        <w:t>режим свечение только в темноте при наличии движения</w:t>
      </w:r>
      <w:r w:rsidRPr="00FC65D1">
        <w:t xml:space="preserve"> ”</w:t>
      </w:r>
      <w:r>
        <w:t xml:space="preserve"> то светодиоды начинают гореть в режиме зеленого цвет</w:t>
      </w:r>
      <w:r w:rsidR="00084847">
        <w:t>а</w:t>
      </w:r>
      <w:r>
        <w:t xml:space="preserve"> от </w:t>
      </w:r>
      <w:r w:rsidR="00084847">
        <w:t>0</w:t>
      </w:r>
      <w:r w:rsidR="00084847" w:rsidRPr="00084847">
        <w:t>%</w:t>
      </w:r>
      <w:r w:rsidR="00084847">
        <w:t xml:space="preserve"> до </w:t>
      </w:r>
      <w:r w:rsidR="00084847" w:rsidRPr="00084847">
        <w:t>30</w:t>
      </w:r>
      <w:r w:rsidR="00084847">
        <w:t>%</w:t>
      </w:r>
      <w:r w:rsidR="00084847" w:rsidRPr="00084847">
        <w:t xml:space="preserve"> </w:t>
      </w:r>
      <w:r w:rsidR="00084847">
        <w:t xml:space="preserve"> и от 30</w:t>
      </w:r>
      <w:r w:rsidR="00084847" w:rsidRPr="00084847">
        <w:t xml:space="preserve">% </w:t>
      </w:r>
      <w:r w:rsidR="00084847">
        <w:t>до 0</w:t>
      </w:r>
      <w:r w:rsidR="00084847" w:rsidRPr="00084847">
        <w:t xml:space="preserve">% </w:t>
      </w:r>
      <w:r w:rsidR="00084847">
        <w:t>яркости(плавно загорается и плавно гаснет и так до тех пор, пока напряжение на батарейках не достигнет 4,2 вольт)</w:t>
      </w:r>
      <w:r w:rsidR="009E39AB">
        <w:t xml:space="preserve"> При достижении 4,2 вольт зеленый цвет </w:t>
      </w:r>
      <w:r w:rsidR="00C2596B">
        <w:t>на 30</w:t>
      </w:r>
      <w:r w:rsidR="00C2596B" w:rsidRPr="00C2596B">
        <w:t xml:space="preserve">% </w:t>
      </w:r>
      <w:r w:rsidR="00C2596B">
        <w:t>яркости горит постоянно, до того момента, пока не будет отключено зарядное устройство</w:t>
      </w:r>
      <w:r w:rsidR="009E39AB">
        <w:t xml:space="preserve"> </w:t>
      </w:r>
      <w:r w:rsidR="00084847">
        <w:t xml:space="preserve"> Если включен один из режимов, то зарядка продолжается без зеленого свечения. </w:t>
      </w:r>
      <w:bookmarkStart w:id="0" w:name="_GoBack"/>
      <w:bookmarkEnd w:id="0"/>
    </w:p>
    <w:p w14:paraId="1ED5D4D3" w14:textId="0C52711B" w:rsidR="00084847" w:rsidRDefault="00084847" w:rsidP="000A0A0D">
      <w:pPr>
        <w:pStyle w:val="a3"/>
      </w:pPr>
    </w:p>
    <w:p w14:paraId="46B4726C" w14:textId="77777777" w:rsidR="00084847" w:rsidRPr="00084847" w:rsidRDefault="00084847" w:rsidP="00084847">
      <w:pPr>
        <w:ind w:left="720"/>
        <w:rPr>
          <w:b/>
        </w:rPr>
      </w:pPr>
      <w:r w:rsidRPr="00084847">
        <w:rPr>
          <w:b/>
        </w:rPr>
        <w:lastRenderedPageBreak/>
        <w:t xml:space="preserve">При напряжении 2,7вольт устройство должно перейти в обычный режим работы. </w:t>
      </w:r>
    </w:p>
    <w:p w14:paraId="51C9D31A" w14:textId="77777777" w:rsidR="00084847" w:rsidRPr="00084847" w:rsidRDefault="00084847" w:rsidP="000A0A0D">
      <w:pPr>
        <w:pStyle w:val="a3"/>
      </w:pPr>
    </w:p>
    <w:p w14:paraId="22CE1412" w14:textId="0CBE2D9D" w:rsidR="000A0A0D" w:rsidRDefault="000A0A0D" w:rsidP="000A0A0D">
      <w:pPr>
        <w:ind w:left="360"/>
      </w:pPr>
      <w:r>
        <w:t xml:space="preserve">        </w:t>
      </w:r>
    </w:p>
    <w:p w14:paraId="51616A53" w14:textId="290D22C5" w:rsidR="00A70A1C" w:rsidRDefault="00A70A1C" w:rsidP="00A70A1C">
      <w:pPr>
        <w:pStyle w:val="a3"/>
      </w:pPr>
    </w:p>
    <w:p w14:paraId="2248CDE8" w14:textId="77777777" w:rsidR="00A70A1C" w:rsidRDefault="00A70A1C" w:rsidP="00A70A1C">
      <w:pPr>
        <w:ind w:left="720"/>
      </w:pPr>
    </w:p>
    <w:p w14:paraId="07A88455" w14:textId="77777777" w:rsidR="00A70A1C" w:rsidRDefault="00A70A1C" w:rsidP="00A70A1C">
      <w:pPr>
        <w:ind w:left="720"/>
      </w:pPr>
    </w:p>
    <w:p w14:paraId="4BE36463" w14:textId="6D8F0513" w:rsidR="00A70A1C" w:rsidRDefault="00A70A1C" w:rsidP="00A70A1C">
      <w:pPr>
        <w:ind w:left="720"/>
      </w:pPr>
    </w:p>
    <w:p w14:paraId="22C2A550" w14:textId="77777777" w:rsidR="00A70A1C" w:rsidRDefault="00A70A1C" w:rsidP="00A70A1C">
      <w:pPr>
        <w:ind w:left="720"/>
      </w:pPr>
    </w:p>
    <w:p w14:paraId="38ADAEEA" w14:textId="10A49176" w:rsidR="00AD1264" w:rsidRDefault="00AD1264" w:rsidP="00AD1264">
      <w:pPr>
        <w:ind w:left="720"/>
      </w:pPr>
    </w:p>
    <w:p w14:paraId="665A0C84" w14:textId="77777777" w:rsidR="00AD1264" w:rsidRDefault="00AD1264" w:rsidP="00FC65D1">
      <w:pPr>
        <w:ind w:left="720"/>
      </w:pPr>
    </w:p>
    <w:p w14:paraId="517ECC7B" w14:textId="77777777" w:rsidR="00FC65D1" w:rsidRDefault="00FC65D1" w:rsidP="00FC65D1">
      <w:pPr>
        <w:ind w:left="720"/>
      </w:pPr>
    </w:p>
    <w:p w14:paraId="6CA6BF9A" w14:textId="77777777" w:rsidR="00FC65D1" w:rsidRDefault="00FC65D1" w:rsidP="00FC65D1">
      <w:pPr>
        <w:ind w:left="720"/>
      </w:pPr>
    </w:p>
    <w:p w14:paraId="32257B1A" w14:textId="77777777" w:rsidR="00FC65D1" w:rsidRDefault="00FC65D1" w:rsidP="00FC65D1">
      <w:pPr>
        <w:ind w:left="720"/>
      </w:pPr>
    </w:p>
    <w:p w14:paraId="5A142FFD" w14:textId="77777777" w:rsidR="00FC65D1" w:rsidRDefault="00FC65D1" w:rsidP="00FC65D1">
      <w:pPr>
        <w:ind w:left="720"/>
      </w:pPr>
    </w:p>
    <w:p w14:paraId="26834E74" w14:textId="77777777" w:rsidR="00FC65D1" w:rsidRPr="00FC65D1" w:rsidRDefault="00FC65D1" w:rsidP="00FC65D1">
      <w:pPr>
        <w:ind w:left="720"/>
      </w:pPr>
    </w:p>
    <w:sectPr w:rsidR="00FC65D1" w:rsidRPr="00FC6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BCF"/>
    <w:multiLevelType w:val="hybridMultilevel"/>
    <w:tmpl w:val="32624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38"/>
    <w:rsid w:val="00084847"/>
    <w:rsid w:val="000A0A0D"/>
    <w:rsid w:val="00110027"/>
    <w:rsid w:val="00921138"/>
    <w:rsid w:val="009838F2"/>
    <w:rsid w:val="009E39AB"/>
    <w:rsid w:val="00A70A1C"/>
    <w:rsid w:val="00AD1264"/>
    <w:rsid w:val="00C2596B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E3B2"/>
  <w15:chartTrackingRefBased/>
  <w15:docId w15:val="{CCE4A59F-85E6-4DDE-827D-902B0939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D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3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E39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BMW</dc:creator>
  <cp:keywords/>
  <dc:description/>
  <cp:lastModifiedBy>BMW</cp:lastModifiedBy>
  <cp:revision>4</cp:revision>
  <cp:lastPrinted>2017-11-22T22:15:00Z</cp:lastPrinted>
  <dcterms:created xsi:type="dcterms:W3CDTF">2017-11-22T22:15:00Z</dcterms:created>
  <dcterms:modified xsi:type="dcterms:W3CDTF">2017-11-22T22:23:00Z</dcterms:modified>
</cp:coreProperties>
</file>