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21C37" w14:textId="77777777" w:rsidR="005801F9" w:rsidRPr="005801F9" w:rsidRDefault="005801F9" w:rsidP="005801F9">
      <w:r w:rsidRPr="005801F9">
        <w:t>from turtle import *</w:t>
      </w:r>
      <w:r w:rsidRPr="005801F9">
        <w:br/>
        <w:t xml:space="preserve">from random import </w:t>
      </w:r>
      <w:proofErr w:type="spellStart"/>
      <w:r w:rsidRPr="005801F9">
        <w:t>randrange</w:t>
      </w:r>
      <w:proofErr w:type="spellEnd"/>
      <w:r w:rsidRPr="005801F9">
        <w:br/>
        <w:t xml:space="preserve">from </w:t>
      </w:r>
      <w:proofErr w:type="spellStart"/>
      <w:r w:rsidRPr="005801F9">
        <w:t>freegames</w:t>
      </w:r>
      <w:proofErr w:type="spellEnd"/>
      <w:r w:rsidRPr="005801F9">
        <w:t xml:space="preserve"> import square, vector</w:t>
      </w:r>
      <w:r w:rsidRPr="005801F9">
        <w:br/>
      </w:r>
      <w:r w:rsidRPr="005801F9">
        <w:br/>
        <w:t>food = vector(0, 0)</w:t>
      </w:r>
      <w:r w:rsidRPr="005801F9">
        <w:br/>
        <w:t>snake = [vector(10, 0)]</w:t>
      </w:r>
      <w:r w:rsidRPr="005801F9">
        <w:br/>
        <w:t>aim = vector(0, -10)</w:t>
      </w:r>
      <w:r w:rsidRPr="005801F9">
        <w:br/>
      </w:r>
      <w:r w:rsidRPr="005801F9">
        <w:br/>
        <w:t>def change(x, y):</w:t>
      </w:r>
      <w:r w:rsidRPr="005801F9">
        <w:br/>
        <w:t xml:space="preserve">    </w:t>
      </w:r>
      <w:r w:rsidRPr="005801F9">
        <w:rPr>
          <w:i/>
          <w:iCs/>
        </w:rPr>
        <w:t>"Change snake direction."</w:t>
      </w:r>
      <w:r w:rsidRPr="005801F9">
        <w:rPr>
          <w:i/>
          <w:iCs/>
        </w:rPr>
        <w:br/>
        <w:t xml:space="preserve">    </w:t>
      </w:r>
      <w:proofErr w:type="spellStart"/>
      <w:r w:rsidRPr="005801F9">
        <w:t>aim.x</w:t>
      </w:r>
      <w:proofErr w:type="spellEnd"/>
      <w:r w:rsidRPr="005801F9">
        <w:t xml:space="preserve"> = x</w:t>
      </w:r>
      <w:r w:rsidRPr="005801F9">
        <w:br/>
        <w:t xml:space="preserve">    </w:t>
      </w:r>
      <w:proofErr w:type="spellStart"/>
      <w:r w:rsidRPr="005801F9">
        <w:t>aim.y</w:t>
      </w:r>
      <w:proofErr w:type="spellEnd"/>
      <w:r w:rsidRPr="005801F9">
        <w:t xml:space="preserve"> = y</w:t>
      </w:r>
      <w:r w:rsidRPr="005801F9">
        <w:br/>
      </w:r>
      <w:r w:rsidRPr="005801F9">
        <w:br/>
        <w:t>def inside(head):</w:t>
      </w:r>
      <w:r w:rsidRPr="005801F9">
        <w:br/>
        <w:t xml:space="preserve">    </w:t>
      </w:r>
      <w:r w:rsidRPr="005801F9">
        <w:rPr>
          <w:i/>
          <w:iCs/>
        </w:rPr>
        <w:t>"Return True if head inside boundaries."</w:t>
      </w:r>
      <w:r w:rsidRPr="005801F9">
        <w:rPr>
          <w:i/>
          <w:iCs/>
        </w:rPr>
        <w:br/>
        <w:t xml:space="preserve">    </w:t>
      </w:r>
      <w:r w:rsidRPr="005801F9">
        <w:t xml:space="preserve">return -200 &lt; </w:t>
      </w:r>
      <w:proofErr w:type="spellStart"/>
      <w:r w:rsidRPr="005801F9">
        <w:t>head.x</w:t>
      </w:r>
      <w:proofErr w:type="spellEnd"/>
      <w:r w:rsidRPr="005801F9">
        <w:t xml:space="preserve"> &lt; 190 and -200 &lt; </w:t>
      </w:r>
      <w:proofErr w:type="spellStart"/>
      <w:r w:rsidRPr="005801F9">
        <w:t>head.y</w:t>
      </w:r>
      <w:proofErr w:type="spellEnd"/>
      <w:r w:rsidRPr="005801F9">
        <w:t xml:space="preserve"> &lt; 190</w:t>
      </w:r>
      <w:r w:rsidRPr="005801F9">
        <w:br/>
      </w:r>
      <w:r w:rsidRPr="005801F9">
        <w:br/>
        <w:t>def move():</w:t>
      </w:r>
      <w:r w:rsidRPr="005801F9">
        <w:br/>
        <w:t xml:space="preserve">    </w:t>
      </w:r>
      <w:r w:rsidRPr="005801F9">
        <w:rPr>
          <w:i/>
          <w:iCs/>
        </w:rPr>
        <w:t>"Move snake forward one segment."</w:t>
      </w:r>
      <w:r w:rsidRPr="005801F9">
        <w:rPr>
          <w:i/>
          <w:iCs/>
        </w:rPr>
        <w:br/>
        <w:t xml:space="preserve">    </w:t>
      </w:r>
      <w:r w:rsidRPr="005801F9">
        <w:t>head = snake[-1].copy()</w:t>
      </w:r>
      <w:r w:rsidRPr="005801F9">
        <w:br/>
        <w:t xml:space="preserve">    </w:t>
      </w:r>
      <w:proofErr w:type="spellStart"/>
      <w:r w:rsidRPr="005801F9">
        <w:t>head.move</w:t>
      </w:r>
      <w:proofErr w:type="spellEnd"/>
      <w:r w:rsidRPr="005801F9">
        <w:t>(aim)</w:t>
      </w:r>
      <w:r w:rsidRPr="005801F9">
        <w:br/>
      </w:r>
      <w:r w:rsidRPr="005801F9">
        <w:br/>
        <w:t xml:space="preserve">    if not inside(head) or head in snake:</w:t>
      </w:r>
      <w:r w:rsidRPr="005801F9">
        <w:br/>
        <w:t xml:space="preserve">        square(</w:t>
      </w:r>
      <w:proofErr w:type="spellStart"/>
      <w:r w:rsidRPr="005801F9">
        <w:t>head.x</w:t>
      </w:r>
      <w:proofErr w:type="spellEnd"/>
      <w:r w:rsidRPr="005801F9">
        <w:t xml:space="preserve">, </w:t>
      </w:r>
      <w:proofErr w:type="spellStart"/>
      <w:r w:rsidRPr="005801F9">
        <w:t>head.y</w:t>
      </w:r>
      <w:proofErr w:type="spellEnd"/>
      <w:r w:rsidRPr="005801F9">
        <w:t>, 20, 'red')</w:t>
      </w:r>
      <w:r w:rsidRPr="005801F9">
        <w:br/>
        <w:t xml:space="preserve">        update()</w:t>
      </w:r>
      <w:r w:rsidRPr="005801F9">
        <w:br/>
        <w:t xml:space="preserve">        return</w:t>
      </w:r>
      <w:r w:rsidRPr="005801F9">
        <w:br/>
      </w:r>
      <w:r w:rsidRPr="005801F9">
        <w:br/>
        <w:t xml:space="preserve">    </w:t>
      </w:r>
      <w:proofErr w:type="spellStart"/>
      <w:r w:rsidRPr="005801F9">
        <w:t>snake.append</w:t>
      </w:r>
      <w:proofErr w:type="spellEnd"/>
      <w:r w:rsidRPr="005801F9">
        <w:t>(head)</w:t>
      </w:r>
      <w:r w:rsidRPr="005801F9">
        <w:br/>
      </w:r>
      <w:r w:rsidRPr="005801F9">
        <w:br/>
        <w:t xml:space="preserve">    if head == food:</w:t>
      </w:r>
      <w:r w:rsidRPr="005801F9">
        <w:br/>
        <w:t xml:space="preserve">        print('Snake:', </w:t>
      </w:r>
      <w:proofErr w:type="spellStart"/>
      <w:r w:rsidRPr="005801F9">
        <w:t>len</w:t>
      </w:r>
      <w:proofErr w:type="spellEnd"/>
      <w:r w:rsidRPr="005801F9">
        <w:t>(snake))</w:t>
      </w:r>
      <w:r w:rsidRPr="005801F9">
        <w:br/>
        <w:t xml:space="preserve">        </w:t>
      </w:r>
      <w:proofErr w:type="spellStart"/>
      <w:r w:rsidRPr="005801F9">
        <w:t>food.x</w:t>
      </w:r>
      <w:proofErr w:type="spellEnd"/>
      <w:r w:rsidRPr="005801F9">
        <w:t xml:space="preserve"> = </w:t>
      </w:r>
      <w:proofErr w:type="spellStart"/>
      <w:r w:rsidRPr="005801F9">
        <w:t>randrange</w:t>
      </w:r>
      <w:proofErr w:type="spellEnd"/>
      <w:r w:rsidRPr="005801F9">
        <w:t>(-15, 15) * 10</w:t>
      </w:r>
      <w:r w:rsidRPr="005801F9">
        <w:br/>
        <w:t xml:space="preserve">        </w:t>
      </w:r>
      <w:proofErr w:type="spellStart"/>
      <w:r w:rsidRPr="005801F9">
        <w:t>food.y</w:t>
      </w:r>
      <w:proofErr w:type="spellEnd"/>
      <w:r w:rsidRPr="005801F9">
        <w:t xml:space="preserve"> = </w:t>
      </w:r>
      <w:proofErr w:type="spellStart"/>
      <w:r w:rsidRPr="005801F9">
        <w:t>randrange</w:t>
      </w:r>
      <w:proofErr w:type="spellEnd"/>
      <w:r w:rsidRPr="005801F9">
        <w:t>(-15, 15) * 10</w:t>
      </w:r>
      <w:r w:rsidRPr="005801F9">
        <w:br/>
        <w:t xml:space="preserve">    else:</w:t>
      </w:r>
      <w:r w:rsidRPr="005801F9">
        <w:br/>
        <w:t xml:space="preserve">        </w:t>
      </w:r>
      <w:proofErr w:type="spellStart"/>
      <w:r w:rsidRPr="005801F9">
        <w:t>snake.pop</w:t>
      </w:r>
      <w:proofErr w:type="spellEnd"/>
      <w:r w:rsidRPr="005801F9">
        <w:t>(0)</w:t>
      </w:r>
      <w:r w:rsidRPr="005801F9">
        <w:br/>
      </w:r>
      <w:r w:rsidRPr="005801F9">
        <w:br/>
        <w:t xml:space="preserve">    clear()</w:t>
      </w:r>
      <w:r w:rsidRPr="005801F9">
        <w:br/>
      </w:r>
      <w:r w:rsidRPr="005801F9">
        <w:br/>
        <w:t xml:space="preserve">    for body in snake:</w:t>
      </w:r>
      <w:r w:rsidRPr="005801F9">
        <w:br/>
        <w:t xml:space="preserve">        square(</w:t>
      </w:r>
      <w:proofErr w:type="spellStart"/>
      <w:r w:rsidRPr="005801F9">
        <w:t>body.x</w:t>
      </w:r>
      <w:proofErr w:type="spellEnd"/>
      <w:r w:rsidRPr="005801F9">
        <w:t xml:space="preserve">, </w:t>
      </w:r>
      <w:proofErr w:type="spellStart"/>
      <w:r w:rsidRPr="005801F9">
        <w:t>body.y</w:t>
      </w:r>
      <w:proofErr w:type="spellEnd"/>
      <w:r w:rsidRPr="005801F9">
        <w:t>, 9, 'black')</w:t>
      </w:r>
      <w:r w:rsidRPr="005801F9">
        <w:br/>
      </w:r>
      <w:r w:rsidRPr="005801F9">
        <w:br/>
        <w:t xml:space="preserve">    square(</w:t>
      </w:r>
      <w:proofErr w:type="spellStart"/>
      <w:r w:rsidRPr="005801F9">
        <w:t>food.x</w:t>
      </w:r>
      <w:proofErr w:type="spellEnd"/>
      <w:r w:rsidRPr="005801F9">
        <w:t xml:space="preserve">, </w:t>
      </w:r>
      <w:proofErr w:type="spellStart"/>
      <w:r w:rsidRPr="005801F9">
        <w:t>food.y</w:t>
      </w:r>
      <w:proofErr w:type="spellEnd"/>
      <w:r w:rsidRPr="005801F9">
        <w:t>, 9, 'red')</w:t>
      </w:r>
      <w:r w:rsidRPr="005801F9">
        <w:br/>
        <w:t xml:space="preserve">    update()</w:t>
      </w:r>
      <w:r w:rsidRPr="005801F9">
        <w:br/>
        <w:t xml:space="preserve">    </w:t>
      </w:r>
      <w:proofErr w:type="spellStart"/>
      <w:r w:rsidRPr="005801F9">
        <w:t>ontimer</w:t>
      </w:r>
      <w:proofErr w:type="spellEnd"/>
      <w:r w:rsidRPr="005801F9">
        <w:t>(move, 50)</w:t>
      </w:r>
      <w:r w:rsidRPr="005801F9">
        <w:br/>
      </w:r>
      <w:r w:rsidRPr="005801F9">
        <w:br/>
        <w:t>setup(420, 420, 370, 0)</w:t>
      </w:r>
      <w:r w:rsidRPr="005801F9">
        <w:br/>
      </w:r>
      <w:proofErr w:type="spellStart"/>
      <w:r w:rsidRPr="005801F9">
        <w:t>hideturtle</w:t>
      </w:r>
      <w:proofErr w:type="spellEnd"/>
      <w:r w:rsidRPr="005801F9">
        <w:t>()</w:t>
      </w:r>
      <w:r w:rsidRPr="005801F9">
        <w:br/>
        <w:t>tracer(False)</w:t>
      </w:r>
      <w:r w:rsidRPr="005801F9">
        <w:br/>
      </w:r>
      <w:r w:rsidRPr="005801F9">
        <w:lastRenderedPageBreak/>
        <w:t>listen()</w:t>
      </w:r>
      <w:r w:rsidRPr="005801F9">
        <w:br/>
      </w:r>
      <w:proofErr w:type="spellStart"/>
      <w:r w:rsidRPr="005801F9">
        <w:t>onkey</w:t>
      </w:r>
      <w:proofErr w:type="spellEnd"/>
      <w:r w:rsidRPr="005801F9">
        <w:t>(lambda: change(10, 0), 'Right')</w:t>
      </w:r>
      <w:r w:rsidRPr="005801F9">
        <w:br/>
      </w:r>
      <w:proofErr w:type="spellStart"/>
      <w:r w:rsidRPr="005801F9">
        <w:t>onkey</w:t>
      </w:r>
      <w:proofErr w:type="spellEnd"/>
      <w:r w:rsidRPr="005801F9">
        <w:t>(lambda: change(-10, 0), 'Left')</w:t>
      </w:r>
      <w:r w:rsidRPr="005801F9">
        <w:br/>
      </w:r>
      <w:proofErr w:type="spellStart"/>
      <w:r w:rsidRPr="005801F9">
        <w:t>onkey</w:t>
      </w:r>
      <w:proofErr w:type="spellEnd"/>
      <w:r w:rsidRPr="005801F9">
        <w:t>(lambda: change(0, 10), 'Up')</w:t>
      </w:r>
      <w:r w:rsidRPr="005801F9">
        <w:br/>
      </w:r>
      <w:proofErr w:type="spellStart"/>
      <w:r w:rsidRPr="005801F9">
        <w:t>onkey</w:t>
      </w:r>
      <w:proofErr w:type="spellEnd"/>
      <w:r w:rsidRPr="005801F9">
        <w:t>(lambda: change(0, -10), 'Down')</w:t>
      </w:r>
      <w:r w:rsidRPr="005801F9">
        <w:br/>
        <w:t>move()</w:t>
      </w:r>
      <w:r w:rsidRPr="005801F9">
        <w:br/>
        <w:t>done()</w:t>
      </w:r>
    </w:p>
    <w:p w14:paraId="1B6A0EF3" w14:textId="77777777" w:rsidR="00485C77" w:rsidRDefault="00485C77"/>
    <w:sectPr w:rsidR="00485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F9"/>
    <w:rsid w:val="00485C77"/>
    <w:rsid w:val="0058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8127"/>
  <w15:chartTrackingRefBased/>
  <w15:docId w15:val="{8C7CB10D-C6D8-4A69-BF83-CA6782CF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59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91870</dc:creator>
  <cp:keywords/>
  <dc:description/>
  <cp:lastModifiedBy> </cp:lastModifiedBy>
  <cp:revision>1</cp:revision>
  <dcterms:created xsi:type="dcterms:W3CDTF">2020-09-18T13:35:00Z</dcterms:created>
  <dcterms:modified xsi:type="dcterms:W3CDTF">2020-09-18T13:36:00Z</dcterms:modified>
</cp:coreProperties>
</file>