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Plugin Name: Estore display WooCommerce products and categories/subcategories separately in archive pages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Plugin URI: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Description: Display products and catgeories / subcategories as two separate lists in product archive pages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Version: 1.0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 Author: Moiseev Yury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* Author URI: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  <w:bookmarkStart w:id="0" w:name="_GoBack"/>
      <w:bookmarkEnd w:id="0"/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estore_product_subcategories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 {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</w:t>
      </w:r>
      <w:proofErr w:type="gramStart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orderby</w:t>
      </w:r>
      <w:proofErr w:type="gramEnd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'a_facture'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</w:t>
      </w:r>
      <w:proofErr w:type="gramStart"/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?php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</w:t>
      </w:r>
      <w:proofErr w:type="gramStart"/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'manufacturer'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'light'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'exclusive'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'house_type'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'illumination'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get_term_by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"catalog__article"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"container-fluid2 about__contain catalog__contain"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"catalog__subheading"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'&lt;a href="'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 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esc_url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get_term_link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)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class="'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slug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'&lt;/a&gt;'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"catalog__list catalog-list row align-items-stretch"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'post_type'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'posts_per_page'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'orderby'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'product_cat'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'cornices'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);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WP_Query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$args2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):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have_posts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)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$term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"catalog-list__item col-xxl-4 col-sm-6 col-12 row justify-content-between"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"catalog-list__image"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))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get_the_post_thumbnail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'catalog-list__img'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woocommerce_placeholder_img_src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 alt="Placeholder" width="300px" height="300px" /&gt;'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figure</w:t>
      </w:r>
      <w:proofErr w:type="spellEnd"/>
      <w:r w:rsidRPr="00DF7E1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"catalog-list__box col"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"catalog-list__heading"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get_permalink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esc_attr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$loop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the_title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                 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"catalog-list__text"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apply_filters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'the_content'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get_the_content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$content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endwhile</w:t>
      </w:r>
      <w:proofErr w:type="spell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7E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endif</w:t>
      </w:r>
      <w:proofErr w:type="spell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7E1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</w:t>
      </w:r>
      <w:proofErr w:type="spellStart"/>
      <w:r w:rsidRPr="00DF7E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F7E1A" w:rsidRPr="00DF7E1A" w:rsidRDefault="00DF7E1A" w:rsidP="00DF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DF7E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woocommerce_before_shop_loop</w:t>
      </w:r>
      <w:proofErr w:type="spellEnd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estore_product_subcategories</w:t>
      </w:r>
      <w:proofErr w:type="spellEnd"/>
      <w:r w:rsidRPr="00DF7E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7E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);</w:t>
      </w:r>
    </w:p>
    <w:p w:rsidR="00DF7E1A" w:rsidRPr="00DF7E1A" w:rsidRDefault="00DF7E1A" w:rsidP="00DF7E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DF7E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DE565F" w:rsidRPr="00DF7E1A" w:rsidRDefault="00DE565F" w:rsidP="00DF7E1A">
      <w:pPr>
        <w:rPr>
          <w:lang w:val="en-US"/>
        </w:rPr>
      </w:pPr>
    </w:p>
    <w:sectPr w:rsidR="00DE565F" w:rsidRPr="00DF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47"/>
    <w:rsid w:val="009B5447"/>
    <w:rsid w:val="00DE565F"/>
    <w:rsid w:val="00D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2837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moiseev.yu@yandex.ru</dc:creator>
  <cp:lastModifiedBy>moiseev.yu@yandex.ru</cp:lastModifiedBy>
  <cp:revision>1</cp:revision>
  <dcterms:created xsi:type="dcterms:W3CDTF">2022-09-13T08:52:00Z</dcterms:created>
  <dcterms:modified xsi:type="dcterms:W3CDTF">2022-09-13T17:26:00Z</dcterms:modified>
</cp:coreProperties>
</file>