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150B3" w14:textId="77777777" w:rsidR="006626EF" w:rsidRDefault="003B6F28" w:rsidP="00DC0D7B">
      <w:pPr>
        <w:pStyle w:val="Title"/>
      </w:pPr>
      <w:r w:rsidRPr="004747A2">
        <w:t>Header</w:t>
      </w:r>
      <w:r w:rsidR="00DC0D7B" w:rsidRPr="004747A2">
        <w:t>s</w:t>
      </w:r>
      <w:r w:rsidR="00DC0D7B">
        <w:t xml:space="preserve"> e suas Funções essenciais para criação de programas em linguagem C</w:t>
      </w:r>
    </w:p>
    <w:p w14:paraId="33E1C69C" w14:textId="77777777" w:rsidR="00DC0D7B" w:rsidRDefault="00DC0D7B" w:rsidP="00DC0D7B"/>
    <w:p w14:paraId="778D1181" w14:textId="77777777" w:rsidR="00DC0D7B" w:rsidRDefault="00DC0D7B" w:rsidP="00DC0D7B">
      <w:r>
        <w:t>A linguagem C tem como padrão algumas funções incluída por padrão. Para utilizarmos essas funções podemos colocar no cabeçalho do nosso código a seguinte expressão “Include” junto com a função que queremos usar, por exemplo “&lt;stdio.h&gt;</w:t>
      </w:r>
      <w:r w:rsidR="004747A2">
        <w:t>.</w:t>
      </w:r>
    </w:p>
    <w:p w14:paraId="79E582F6" w14:textId="77777777" w:rsidR="00572DB8" w:rsidRPr="00572DB8" w:rsidRDefault="00572DB8" w:rsidP="00572D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DE165E" w14:textId="77777777" w:rsidR="00572DB8" w:rsidRDefault="00572DB8" w:rsidP="00DC0D7B"/>
    <w:p w14:paraId="070D0FDC" w14:textId="77777777" w:rsidR="00DC0D7B" w:rsidRDefault="00DC0D7B" w:rsidP="00DC0D7B"/>
    <w:p w14:paraId="1B261A34" w14:textId="77777777" w:rsidR="00DC0D7B" w:rsidRDefault="00DC0D7B" w:rsidP="00DC0D7B">
      <w:r>
        <w:t xml:space="preserve">Na linguagem C temos a biblioteca que tem nomenclatura de sdio.h que fornece algumas funções de E/S (entrada e saída) de dados. </w:t>
      </w:r>
      <w:r>
        <w:br/>
      </w:r>
      <w:r>
        <w:br/>
        <w:t xml:space="preserve">Essas funções são: </w:t>
      </w:r>
    </w:p>
    <w:p w14:paraId="1FC807F9" w14:textId="77777777" w:rsidR="00DC0D7B" w:rsidRDefault="00DC0D7B" w:rsidP="00DC0D7B"/>
    <w:p w14:paraId="57E68F15" w14:textId="77777777" w:rsidR="00DC0D7B" w:rsidRDefault="00DC0D7B" w:rsidP="00DC0D7B">
      <w:pPr>
        <w:pStyle w:val="ListParagraph"/>
        <w:numPr>
          <w:ilvl w:val="0"/>
          <w:numId w:val="1"/>
        </w:numPr>
      </w:pPr>
      <w:r>
        <w:t>Printf: Imprime um valor na tela mostrando o valor na tela.</w:t>
      </w:r>
    </w:p>
    <w:p w14:paraId="430BF83D" w14:textId="77777777" w:rsidR="00DC0D7B" w:rsidRDefault="00DC0D7B" w:rsidP="00DC0D7B">
      <w:pPr>
        <w:pStyle w:val="ListParagraph"/>
        <w:numPr>
          <w:ilvl w:val="0"/>
          <w:numId w:val="1"/>
        </w:numPr>
      </w:pPr>
      <w:r>
        <w:t>Scanf: Tem como funcionalidade a ler do teclado e interpretar para o programa.</w:t>
      </w:r>
    </w:p>
    <w:p w14:paraId="3D3F0D4F" w14:textId="77777777" w:rsidR="003B6F28" w:rsidRDefault="00DC0D7B" w:rsidP="00DC0D7B">
      <w:pPr>
        <w:pStyle w:val="ListParagraph"/>
        <w:numPr>
          <w:ilvl w:val="0"/>
          <w:numId w:val="1"/>
        </w:numPr>
      </w:pPr>
      <w:r>
        <w:t>Putchar: Tem como principal característica imprimir na tela o valor de stdout.</w:t>
      </w:r>
    </w:p>
    <w:p w14:paraId="36EE5EAD" w14:textId="77777777" w:rsidR="004747A2" w:rsidRDefault="003B6F28" w:rsidP="004747A2">
      <w:pPr>
        <w:pStyle w:val="NoSpacing"/>
        <w:numPr>
          <w:ilvl w:val="0"/>
          <w:numId w:val="1"/>
        </w:numPr>
      </w:pPr>
      <w:r w:rsidRPr="004747A2">
        <w:rPr>
          <w:rStyle w:val="QuoteChar"/>
          <w:i w:val="0"/>
        </w:rPr>
        <w:t>Getchar: Converte um caractere em</w:t>
      </w:r>
      <w:r w:rsidR="00DC0D7B" w:rsidRPr="004747A2">
        <w:rPr>
          <w:rStyle w:val="QuoteChar"/>
          <w:i w:val="0"/>
        </w:rPr>
        <w:t xml:space="preserve"> </w:t>
      </w:r>
      <w:r w:rsidRPr="004747A2">
        <w:rPr>
          <w:rStyle w:val="QuoteChar"/>
          <w:i w:val="0"/>
        </w:rPr>
        <w:t>número utilizando a tabela ASCII.</w:t>
      </w:r>
      <w:r w:rsidR="004747A2">
        <w:br/>
      </w:r>
    </w:p>
    <w:p w14:paraId="71B2D78E" w14:textId="77777777" w:rsidR="00DC0D7B" w:rsidRDefault="004747A2" w:rsidP="004747A2">
      <w:pPr>
        <w:pStyle w:val="Heading1"/>
      </w:pPr>
      <w:r>
        <w:br/>
      </w:r>
      <w:r>
        <w:br/>
      </w:r>
      <w:r>
        <w:br/>
        <w:t>Finalizando pensamento</w:t>
      </w:r>
    </w:p>
    <w:p w14:paraId="75045214" w14:textId="77777777" w:rsidR="004747A2" w:rsidRDefault="004747A2" w:rsidP="004747A2"/>
    <w:p w14:paraId="41CDADE5" w14:textId="77777777" w:rsidR="004747A2" w:rsidRDefault="004747A2" w:rsidP="004747A2"/>
    <w:p w14:paraId="0A9501F0" w14:textId="3030D771" w:rsidR="004747A2" w:rsidRDefault="004747A2" w:rsidP="004747A2">
      <w:r>
        <w:t xml:space="preserve">Hoje podemos entender o melhor as nomenclaturas e as funções de </w:t>
      </w:r>
      <w:r>
        <w:rPr>
          <w:i/>
        </w:rPr>
        <w:t xml:space="preserve">“printf” </w:t>
      </w:r>
      <w:r>
        <w:t>e “scanf”. O que significa alguns termos usado (%, %d, %o, %i e etc).</w:t>
      </w:r>
      <w:r w:rsidR="003341F5">
        <w:t xml:space="preserve"> </w:t>
      </w:r>
    </w:p>
    <w:p w14:paraId="0A9278CC" w14:textId="4EEAFF3A" w:rsidR="003341F5" w:rsidRPr="004747A2" w:rsidRDefault="003341F5" w:rsidP="004747A2">
      <w:r>
        <w:t xml:space="preserve">   Essa biblioteca vem por padrão quando instalamos o GCC.</w:t>
      </w:r>
      <w:bookmarkStart w:id="0" w:name="_GoBack"/>
      <w:bookmarkEnd w:id="0"/>
    </w:p>
    <w:sectPr w:rsidR="003341F5" w:rsidRPr="004747A2" w:rsidSect="006626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07644"/>
    <w:multiLevelType w:val="hybridMultilevel"/>
    <w:tmpl w:val="3924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7B"/>
    <w:rsid w:val="003341F5"/>
    <w:rsid w:val="003B6F28"/>
    <w:rsid w:val="004747A2"/>
    <w:rsid w:val="00572DB8"/>
    <w:rsid w:val="006626EF"/>
    <w:rsid w:val="007B47BE"/>
    <w:rsid w:val="007C530D"/>
    <w:rsid w:val="00DC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130A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7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7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7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D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0D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DB8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47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4747A2"/>
  </w:style>
  <w:style w:type="character" w:styleId="Emphasis">
    <w:name w:val="Emphasis"/>
    <w:basedOn w:val="DefaultParagraphFont"/>
    <w:uiPriority w:val="20"/>
    <w:qFormat/>
    <w:rsid w:val="004747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47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47A2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474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7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7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7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7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D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0D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DB8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47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4747A2"/>
  </w:style>
  <w:style w:type="character" w:styleId="Emphasis">
    <w:name w:val="Emphasis"/>
    <w:basedOn w:val="DefaultParagraphFont"/>
    <w:uiPriority w:val="20"/>
    <w:qFormat/>
    <w:rsid w:val="004747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47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47A2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474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7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146</Words>
  <Characters>838</Characters>
  <Application>Microsoft Macintosh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w1661an Willian</dc:creator>
  <cp:keywords/>
  <dc:description/>
  <cp:lastModifiedBy>w1661an Willian</cp:lastModifiedBy>
  <cp:revision>3</cp:revision>
  <dcterms:created xsi:type="dcterms:W3CDTF">2025-02-13T19:39:00Z</dcterms:created>
  <dcterms:modified xsi:type="dcterms:W3CDTF">2025-02-15T16:30:00Z</dcterms:modified>
</cp:coreProperties>
</file>