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440BA" w14:textId="3836197B" w:rsidR="00631B5B" w:rsidRPr="00550190" w:rsidRDefault="00550190">
      <w:pPr>
        <w:rPr>
          <w:sz w:val="48"/>
          <w:szCs w:val="48"/>
        </w:rPr>
      </w:pPr>
      <w:hyperlink r:id="rId4" w:history="1">
        <w:r w:rsidRPr="00550190">
          <w:rPr>
            <w:rStyle w:val="Hyperlink"/>
            <w:sz w:val="48"/>
            <w:szCs w:val="48"/>
          </w:rPr>
          <w:t>https://drive.google.com/file/d/1S7CVkuuKUmbMn-nIOKYMXn-_YxMKYgoO/view?usp=sharing</w:t>
        </w:r>
      </w:hyperlink>
    </w:p>
    <w:p w14:paraId="6690BEDD" w14:textId="77777777" w:rsidR="00550190" w:rsidRDefault="00550190"/>
    <w:sectPr w:rsidR="0055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17"/>
    <w:rsid w:val="00221AAF"/>
    <w:rsid w:val="00550190"/>
    <w:rsid w:val="00631B5B"/>
    <w:rsid w:val="006701D3"/>
    <w:rsid w:val="00AE2F17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67BD"/>
  <w15:chartTrackingRefBased/>
  <w15:docId w15:val="{8E7C2BDC-CF32-4E09-A9CD-CBA2492A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7CVkuuKUmbMn-nIOKYMXn-_YxMKYgo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Rai</dc:creator>
  <cp:keywords/>
  <dc:description/>
  <cp:lastModifiedBy>Rohit Rai</cp:lastModifiedBy>
  <cp:revision>3</cp:revision>
  <dcterms:created xsi:type="dcterms:W3CDTF">2024-09-11T08:15:00Z</dcterms:created>
  <dcterms:modified xsi:type="dcterms:W3CDTF">2024-09-12T15:45:00Z</dcterms:modified>
</cp:coreProperties>
</file>