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361AF" w14:textId="6D1B571D" w:rsidR="005C79B9" w:rsidRPr="005C79B9" w:rsidRDefault="005C79B9">
      <w:pPr>
        <w:rPr>
          <w:b/>
          <w:bCs/>
        </w:rPr>
      </w:pPr>
      <w:r w:rsidRPr="005C79B9">
        <w:rPr>
          <w:b/>
          <w:bCs/>
        </w:rPr>
        <w:t>Individual Reflection for:</w:t>
      </w:r>
      <w:r w:rsidRPr="005C79B9">
        <w:rPr>
          <w:b/>
          <w:bCs/>
        </w:rPr>
        <w:tab/>
      </w:r>
    </w:p>
    <w:tbl>
      <w:tblPr>
        <w:tblW w:w="8980" w:type="dxa"/>
        <w:tblLook w:val="04A0" w:firstRow="1" w:lastRow="0" w:firstColumn="1" w:lastColumn="0" w:noHBand="0" w:noVBand="1"/>
      </w:tblPr>
      <w:tblGrid>
        <w:gridCol w:w="338"/>
        <w:gridCol w:w="5476"/>
        <w:gridCol w:w="940"/>
        <w:gridCol w:w="260"/>
        <w:gridCol w:w="940"/>
        <w:gridCol w:w="260"/>
        <w:gridCol w:w="940"/>
      </w:tblGrid>
      <w:tr w:rsidR="005C79B9" w:rsidRPr="005C79B9" w14:paraId="7EA6AD7B" w14:textId="77777777" w:rsidTr="005C79B9">
        <w:trPr>
          <w:trHeight w:val="340"/>
        </w:trPr>
        <w:tc>
          <w:tcPr>
            <w:tcW w:w="56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2F1CDF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Group Number</w:t>
            </w:r>
          </w:p>
        </w:tc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2873591A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2DF5DC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3DFAB3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C76F94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1076B4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C79B9" w:rsidRPr="005C79B9" w14:paraId="3AC820A4" w14:textId="77777777" w:rsidTr="005C79B9">
        <w:trPr>
          <w:trHeight w:val="320"/>
        </w:trPr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5A3C92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D294AB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9E1F9D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2FAC6B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F64B4E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B3BF4A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BE2618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C79B9" w:rsidRPr="005C79B9" w14:paraId="3EB3D8E5" w14:textId="77777777" w:rsidTr="005C79B9">
        <w:trPr>
          <w:trHeight w:val="320"/>
        </w:trPr>
        <w:tc>
          <w:tcPr>
            <w:tcW w:w="56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98F6B7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Group Member Names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3D9ABA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65C003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842940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2F6740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98C469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C79B9" w:rsidRPr="005C79B9" w14:paraId="3C5C0DAD" w14:textId="77777777" w:rsidTr="005C79B9">
        <w:trPr>
          <w:trHeight w:val="320"/>
        </w:trPr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94A07C" w14:textId="77777777" w:rsidR="005C79B9" w:rsidRPr="005C79B9" w:rsidRDefault="005C79B9" w:rsidP="005C79B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70C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b/>
                <w:bCs/>
                <w:color w:val="0070C0"/>
                <w:kern w:val="0"/>
                <w14:ligatures w14:val="none"/>
              </w:rPr>
              <w:t>1</w:t>
            </w:r>
          </w:p>
        </w:tc>
        <w:tc>
          <w:tcPr>
            <w:tcW w:w="5476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24DD7FFA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8365DF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(You)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E803DD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E905AE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8BE097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33EEC7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C79B9" w:rsidRPr="005C79B9" w14:paraId="0FD046E5" w14:textId="77777777" w:rsidTr="005C79B9">
        <w:trPr>
          <w:trHeight w:val="320"/>
        </w:trPr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858755" w14:textId="77777777" w:rsidR="005C79B9" w:rsidRPr="005C79B9" w:rsidRDefault="005C79B9" w:rsidP="005C79B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70C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b/>
                <w:bCs/>
                <w:color w:val="0070C0"/>
                <w:kern w:val="0"/>
                <w14:ligatures w14:val="none"/>
              </w:rPr>
              <w:t>2</w:t>
            </w:r>
          </w:p>
        </w:tc>
        <w:tc>
          <w:tcPr>
            <w:tcW w:w="5476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47A5876B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48EEE9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022EB8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C72D07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171378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52F00F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C79B9" w:rsidRPr="005C79B9" w14:paraId="02FC9270" w14:textId="77777777" w:rsidTr="005C79B9">
        <w:trPr>
          <w:trHeight w:val="320"/>
        </w:trPr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3C71B1" w14:textId="77777777" w:rsidR="005C79B9" w:rsidRPr="005C79B9" w:rsidRDefault="005C79B9" w:rsidP="005C79B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70C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b/>
                <w:bCs/>
                <w:color w:val="0070C0"/>
                <w:kern w:val="0"/>
                <w14:ligatures w14:val="none"/>
              </w:rPr>
              <w:t>3</w:t>
            </w:r>
          </w:p>
        </w:tc>
        <w:tc>
          <w:tcPr>
            <w:tcW w:w="5476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5DE27D79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F4738E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01FE4E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85C983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904B88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AE68F1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C79B9" w:rsidRPr="005C79B9" w14:paraId="6F2727F8" w14:textId="77777777" w:rsidTr="005C79B9">
        <w:trPr>
          <w:trHeight w:val="320"/>
        </w:trPr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8A7E99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2777FF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3335E6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A77E3D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A2C127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D8CA95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E0B907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C79B9" w:rsidRPr="005C79B9" w14:paraId="42136DB2" w14:textId="77777777" w:rsidTr="005C79B9">
        <w:trPr>
          <w:trHeight w:val="320"/>
        </w:trPr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353A8C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3E474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3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2FF694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Group Member (numbered as above)</w:t>
            </w:r>
          </w:p>
        </w:tc>
      </w:tr>
      <w:tr w:rsidR="005C79B9" w:rsidRPr="005C79B9" w14:paraId="0172A7FB" w14:textId="77777777" w:rsidTr="005C79B9">
        <w:trPr>
          <w:trHeight w:val="320"/>
        </w:trPr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642F02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6C6EC3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Group Member Contributions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E2259A" w14:textId="77777777" w:rsidR="005C79B9" w:rsidRPr="005C79B9" w:rsidRDefault="005C79B9" w:rsidP="005C79B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70C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b/>
                <w:bCs/>
                <w:color w:val="0070C0"/>
                <w:kern w:val="0"/>
                <w14:ligatures w14:val="none"/>
              </w:rPr>
              <w:t>1 (You)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C95AF7" w14:textId="77777777" w:rsidR="005C79B9" w:rsidRPr="005C79B9" w:rsidRDefault="005C79B9" w:rsidP="005C79B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70C0"/>
                <w:kern w:val="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B37D4A" w14:textId="77777777" w:rsidR="005C79B9" w:rsidRPr="005C79B9" w:rsidRDefault="005C79B9" w:rsidP="005C79B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70C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b/>
                <w:bCs/>
                <w:color w:val="0070C0"/>
                <w:kern w:val="0"/>
                <w14:ligatures w14:val="none"/>
              </w:rPr>
              <w:t>2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DA4545" w14:textId="77777777" w:rsidR="005C79B9" w:rsidRPr="005C79B9" w:rsidRDefault="005C79B9" w:rsidP="005C79B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70C0"/>
                <w:kern w:val="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A02330" w14:textId="77777777" w:rsidR="005C79B9" w:rsidRPr="005C79B9" w:rsidRDefault="005C79B9" w:rsidP="005C79B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70C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b/>
                <w:bCs/>
                <w:color w:val="0070C0"/>
                <w:kern w:val="0"/>
                <w14:ligatures w14:val="none"/>
              </w:rPr>
              <w:t>3</w:t>
            </w:r>
          </w:p>
        </w:tc>
      </w:tr>
      <w:tr w:rsidR="005C79B9" w:rsidRPr="005C79B9" w14:paraId="425ABBC1" w14:textId="77777777" w:rsidTr="005C79B9">
        <w:trPr>
          <w:trHeight w:val="320"/>
        </w:trPr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A2FCDC" w14:textId="77777777" w:rsidR="005C79B9" w:rsidRPr="005C79B9" w:rsidRDefault="005C79B9" w:rsidP="005C79B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70C0"/>
                <w:kern w:val="0"/>
                <w14:ligatures w14:val="none"/>
              </w:rPr>
            </w:pPr>
          </w:p>
        </w:tc>
        <w:tc>
          <w:tcPr>
            <w:tcW w:w="5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CB51FF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Scale: 1=Never; 2=Seldom; 3=About Half; 4=Usually; 5=Always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159351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C16D54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8C26B9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B6871C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6A1956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C79B9" w:rsidRPr="005C79B9" w14:paraId="02941BE2" w14:textId="77777777" w:rsidTr="005C79B9">
        <w:trPr>
          <w:trHeight w:val="80"/>
        </w:trPr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E1A7D7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F0BCF2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8D6196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E590E1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3FC53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23EE46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78990B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C79B9" w:rsidRPr="005C79B9" w14:paraId="205BF329" w14:textId="77777777" w:rsidTr="005C79B9">
        <w:trPr>
          <w:trHeight w:val="320"/>
        </w:trPr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FE5B43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FFC89F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Attended group meetings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DC05DD4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DC9C61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5681393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C3BC2E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416F905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5C79B9" w:rsidRPr="005C79B9" w14:paraId="6A6A928F" w14:textId="77777777" w:rsidTr="005C79B9">
        <w:trPr>
          <w:trHeight w:val="320"/>
        </w:trPr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8C242B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5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5448E8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Was willing to listen to others</w:t>
            </w:r>
          </w:p>
        </w:tc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D7DCA79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CD346F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461742B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B27A66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F0E80A7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5C79B9" w:rsidRPr="005C79B9" w14:paraId="4508740E" w14:textId="77777777" w:rsidTr="005C79B9">
        <w:trPr>
          <w:trHeight w:val="320"/>
        </w:trPr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855696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5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577BC7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Gave project high priority and actively engaged</w:t>
            </w:r>
          </w:p>
        </w:tc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2345F7B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3FB186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C8A323B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B5BF07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36E2EDB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5C79B9" w:rsidRPr="005C79B9" w14:paraId="534F993B" w14:textId="77777777" w:rsidTr="005C79B9">
        <w:trPr>
          <w:trHeight w:val="320"/>
        </w:trPr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591786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5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E852BD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Willingly accepted responsibilities</w:t>
            </w:r>
          </w:p>
        </w:tc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FBAD514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8D57DA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2701C23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F451AA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4EDD6A1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5C79B9" w:rsidRPr="005C79B9" w14:paraId="51EBFA2D" w14:textId="77777777" w:rsidTr="005C79B9">
        <w:trPr>
          <w:trHeight w:val="320"/>
        </w:trPr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B655DC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5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08A235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Helped identify and clarify problems</w:t>
            </w:r>
          </w:p>
        </w:tc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3437118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567526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8D8E010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189490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1082E7B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5C79B9" w:rsidRPr="005C79B9" w14:paraId="43C0D66C" w14:textId="77777777" w:rsidTr="005C79B9">
        <w:trPr>
          <w:trHeight w:val="320"/>
        </w:trPr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E973DA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5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0E546D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Offered useful ideas and solutions</w:t>
            </w:r>
          </w:p>
        </w:tc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FC9B876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B638B2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1A9D67D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963A60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D4A3ADC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5C79B9" w:rsidRPr="005C79B9" w14:paraId="1E55B113" w14:textId="77777777" w:rsidTr="005C79B9">
        <w:trPr>
          <w:trHeight w:val="320"/>
        </w:trPr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EED888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5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F5B772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Completed assigned tasks on time</w:t>
            </w:r>
          </w:p>
        </w:tc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D8B4250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7BF638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8A18AA6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50E703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2BB165C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5C79B9" w:rsidRPr="005C79B9" w14:paraId="03D21EE8" w14:textId="77777777" w:rsidTr="005C79B9">
        <w:trPr>
          <w:trHeight w:val="320"/>
        </w:trPr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76DDB9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5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24E868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Completed assigned tasks to an acceptable standard</w:t>
            </w:r>
          </w:p>
        </w:tc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9F4D4B2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906E41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FE2994B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1F9861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E259BAC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5C79B9" w:rsidRPr="005C79B9" w14:paraId="29BBC98B" w14:textId="77777777" w:rsidTr="005C79B9">
        <w:trPr>
          <w:trHeight w:val="320"/>
        </w:trPr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F862B4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5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EF649E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Able to work independently</w:t>
            </w:r>
          </w:p>
        </w:tc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FF3B0FA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D94DC7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5896E6F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5E796F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7657164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5C79B9" w:rsidRPr="005C79B9" w14:paraId="57B8EB9C" w14:textId="77777777" w:rsidTr="005C79B9">
        <w:trPr>
          <w:trHeight w:val="320"/>
        </w:trPr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2FA686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5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143207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Able to communicate effectively</w:t>
            </w:r>
          </w:p>
        </w:tc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8D01E18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1F599B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4BD75D0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5D729F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303113B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5C79B9" w:rsidRPr="005C79B9" w14:paraId="10D71363" w14:textId="77777777" w:rsidTr="005C79B9">
        <w:trPr>
          <w:trHeight w:val="320"/>
        </w:trPr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339E27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5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47403F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7870F4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91FFBB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0C8087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AB7B7C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ACFF9E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C79B9" w:rsidRPr="005C79B9" w14:paraId="5AF800E2" w14:textId="77777777" w:rsidTr="005C79B9">
        <w:trPr>
          <w:trHeight w:val="320"/>
        </w:trPr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0F7F47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92971E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Overall Group Member Contribution: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1BC28F4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7BBDF5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8332503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1FE019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AE4EA2A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5C79B9" w:rsidRPr="005C79B9" w14:paraId="4F24BFC0" w14:textId="77777777" w:rsidTr="005C79B9">
        <w:trPr>
          <w:trHeight w:val="2060"/>
        </w:trPr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46BDB5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816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6FE8C043" w14:textId="53AFD676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This mark determines the percentage of the overall report mark each group member will receive.</w:t>
            </w:r>
            <w:r w:rsidRPr="005C79B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br/>
              <w:t>100: this member worked to about the same level as all group members. (Most groups who work well together award 100% for every group member.)</w:t>
            </w:r>
            <w:r w:rsidRPr="005C79B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br/>
              <w:t>100: this member had a much greater contr</w:t>
            </w:r>
            <w:r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i</w:t>
            </w:r>
            <w:r w:rsidRPr="005C79B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bution compared to other group members (others </w:t>
            </w:r>
            <w:r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are </w:t>
            </w:r>
            <w:r w:rsidRPr="005C79B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rated lower than 100%). Comment on how much more this member contributed to the group.</w:t>
            </w:r>
            <w:r w:rsidRPr="005C79B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br/>
              <w:t>0-90: this member contributed noticeably less than other group members. Clearly justify why this member's contribution is being reduced compared to others.</w:t>
            </w:r>
          </w:p>
        </w:tc>
      </w:tr>
    </w:tbl>
    <w:p w14:paraId="4E2FBBC7" w14:textId="36847B77" w:rsidR="001260F9" w:rsidRDefault="005C79B9">
      <w:pPr>
        <w:rPr>
          <w:b/>
          <w:bCs/>
        </w:rPr>
      </w:pPr>
      <w:r w:rsidRPr="005C79B9">
        <w:rPr>
          <w:b/>
          <w:bCs/>
        </w:rPr>
        <w:t>Reflection comments</w:t>
      </w:r>
      <w:r w:rsidR="000933ED">
        <w:rPr>
          <w:b/>
          <w:bCs/>
        </w:rPr>
        <w:t xml:space="preserve"> </w:t>
      </w:r>
      <w:r w:rsidR="000933ED" w:rsidRPr="000933ED">
        <w:t>(max 500 words)</w:t>
      </w:r>
      <w:r w:rsidR="000933ED">
        <w:rPr>
          <w:b/>
          <w:bCs/>
        </w:rPr>
        <w:t>:</w:t>
      </w:r>
    </w:p>
    <w:p w14:paraId="2D4925F3" w14:textId="77777777" w:rsidR="005C79B9" w:rsidRPr="005C79B9" w:rsidRDefault="005C79B9"/>
    <w:sectPr w:rsidR="005C79B9" w:rsidRPr="005C79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9B9"/>
    <w:rsid w:val="00020050"/>
    <w:rsid w:val="00020D21"/>
    <w:rsid w:val="00035604"/>
    <w:rsid w:val="00067F29"/>
    <w:rsid w:val="00076549"/>
    <w:rsid w:val="000853FD"/>
    <w:rsid w:val="000933ED"/>
    <w:rsid w:val="000A76D7"/>
    <w:rsid w:val="000B25B1"/>
    <w:rsid w:val="000B290A"/>
    <w:rsid w:val="000D1F8A"/>
    <w:rsid w:val="00115974"/>
    <w:rsid w:val="001203C7"/>
    <w:rsid w:val="001260F9"/>
    <w:rsid w:val="0013198F"/>
    <w:rsid w:val="00144962"/>
    <w:rsid w:val="00150C2E"/>
    <w:rsid w:val="0015162E"/>
    <w:rsid w:val="00166051"/>
    <w:rsid w:val="00166E55"/>
    <w:rsid w:val="00171607"/>
    <w:rsid w:val="00180EE9"/>
    <w:rsid w:val="00184432"/>
    <w:rsid w:val="0019406A"/>
    <w:rsid w:val="001A141D"/>
    <w:rsid w:val="001C75FA"/>
    <w:rsid w:val="001D45B4"/>
    <w:rsid w:val="001E314E"/>
    <w:rsid w:val="001E3CDF"/>
    <w:rsid w:val="001F425D"/>
    <w:rsid w:val="001F6901"/>
    <w:rsid w:val="00201503"/>
    <w:rsid w:val="00207E7B"/>
    <w:rsid w:val="002112E7"/>
    <w:rsid w:val="00223BFB"/>
    <w:rsid w:val="00241CAD"/>
    <w:rsid w:val="0027534C"/>
    <w:rsid w:val="00287E0C"/>
    <w:rsid w:val="002D6CC2"/>
    <w:rsid w:val="002D78AA"/>
    <w:rsid w:val="0031664A"/>
    <w:rsid w:val="0033168C"/>
    <w:rsid w:val="003614E6"/>
    <w:rsid w:val="00384D61"/>
    <w:rsid w:val="00386CF3"/>
    <w:rsid w:val="00391EE2"/>
    <w:rsid w:val="003A2069"/>
    <w:rsid w:val="003A44EA"/>
    <w:rsid w:val="003C69DB"/>
    <w:rsid w:val="004120D3"/>
    <w:rsid w:val="00426BA0"/>
    <w:rsid w:val="004305D2"/>
    <w:rsid w:val="004543F7"/>
    <w:rsid w:val="0047126A"/>
    <w:rsid w:val="00484972"/>
    <w:rsid w:val="004A2685"/>
    <w:rsid w:val="004B3C7A"/>
    <w:rsid w:val="004C3407"/>
    <w:rsid w:val="004F7DAA"/>
    <w:rsid w:val="00502431"/>
    <w:rsid w:val="005165FC"/>
    <w:rsid w:val="00533891"/>
    <w:rsid w:val="00542D50"/>
    <w:rsid w:val="005802E0"/>
    <w:rsid w:val="00583541"/>
    <w:rsid w:val="005B1290"/>
    <w:rsid w:val="005B2BC0"/>
    <w:rsid w:val="005B79C4"/>
    <w:rsid w:val="005C79B9"/>
    <w:rsid w:val="005D2F7F"/>
    <w:rsid w:val="005E44B2"/>
    <w:rsid w:val="005F6DD9"/>
    <w:rsid w:val="00615CCC"/>
    <w:rsid w:val="00620540"/>
    <w:rsid w:val="00623033"/>
    <w:rsid w:val="006631C6"/>
    <w:rsid w:val="006813CB"/>
    <w:rsid w:val="006864D3"/>
    <w:rsid w:val="006977B8"/>
    <w:rsid w:val="006D1DC8"/>
    <w:rsid w:val="006D618D"/>
    <w:rsid w:val="006E65FA"/>
    <w:rsid w:val="006E7EEF"/>
    <w:rsid w:val="006F355D"/>
    <w:rsid w:val="006F6EF1"/>
    <w:rsid w:val="00701C36"/>
    <w:rsid w:val="00725612"/>
    <w:rsid w:val="00731DE8"/>
    <w:rsid w:val="0073765B"/>
    <w:rsid w:val="007466A1"/>
    <w:rsid w:val="0075587C"/>
    <w:rsid w:val="00757C13"/>
    <w:rsid w:val="00761B9B"/>
    <w:rsid w:val="00771730"/>
    <w:rsid w:val="0079642D"/>
    <w:rsid w:val="0079683E"/>
    <w:rsid w:val="007B2117"/>
    <w:rsid w:val="007C5848"/>
    <w:rsid w:val="0080186B"/>
    <w:rsid w:val="00806607"/>
    <w:rsid w:val="00827AEB"/>
    <w:rsid w:val="0083730A"/>
    <w:rsid w:val="008B446D"/>
    <w:rsid w:val="008D354B"/>
    <w:rsid w:val="008F28A5"/>
    <w:rsid w:val="0096298B"/>
    <w:rsid w:val="009937A9"/>
    <w:rsid w:val="00993E37"/>
    <w:rsid w:val="00A01A17"/>
    <w:rsid w:val="00A0427D"/>
    <w:rsid w:val="00A56D0D"/>
    <w:rsid w:val="00A6026F"/>
    <w:rsid w:val="00A61756"/>
    <w:rsid w:val="00A64DB5"/>
    <w:rsid w:val="00A774F7"/>
    <w:rsid w:val="00A82118"/>
    <w:rsid w:val="00AA09B8"/>
    <w:rsid w:val="00AC1222"/>
    <w:rsid w:val="00AC53FB"/>
    <w:rsid w:val="00AD3D74"/>
    <w:rsid w:val="00AE6DE5"/>
    <w:rsid w:val="00AE6FB8"/>
    <w:rsid w:val="00AF11B1"/>
    <w:rsid w:val="00B11AB4"/>
    <w:rsid w:val="00B15CE8"/>
    <w:rsid w:val="00B256C2"/>
    <w:rsid w:val="00B27003"/>
    <w:rsid w:val="00B31F63"/>
    <w:rsid w:val="00B55FD5"/>
    <w:rsid w:val="00B620AD"/>
    <w:rsid w:val="00B83D45"/>
    <w:rsid w:val="00B94B73"/>
    <w:rsid w:val="00BC64B6"/>
    <w:rsid w:val="00BC64B7"/>
    <w:rsid w:val="00BD16C8"/>
    <w:rsid w:val="00BD24DB"/>
    <w:rsid w:val="00BD5B48"/>
    <w:rsid w:val="00C143D5"/>
    <w:rsid w:val="00C162AB"/>
    <w:rsid w:val="00C36A29"/>
    <w:rsid w:val="00C455BE"/>
    <w:rsid w:val="00C4770A"/>
    <w:rsid w:val="00C51B12"/>
    <w:rsid w:val="00C51FC7"/>
    <w:rsid w:val="00C72170"/>
    <w:rsid w:val="00C93329"/>
    <w:rsid w:val="00CA7410"/>
    <w:rsid w:val="00CA75CD"/>
    <w:rsid w:val="00CB1FF7"/>
    <w:rsid w:val="00CD73C8"/>
    <w:rsid w:val="00D21092"/>
    <w:rsid w:val="00D24F8E"/>
    <w:rsid w:val="00D459A1"/>
    <w:rsid w:val="00D817FC"/>
    <w:rsid w:val="00DA4D3D"/>
    <w:rsid w:val="00DD4A15"/>
    <w:rsid w:val="00DF4AD1"/>
    <w:rsid w:val="00E02484"/>
    <w:rsid w:val="00E06F26"/>
    <w:rsid w:val="00E070D5"/>
    <w:rsid w:val="00E1165E"/>
    <w:rsid w:val="00E21EE4"/>
    <w:rsid w:val="00E31F3A"/>
    <w:rsid w:val="00E34225"/>
    <w:rsid w:val="00E35260"/>
    <w:rsid w:val="00E54B27"/>
    <w:rsid w:val="00E621F7"/>
    <w:rsid w:val="00EC7C92"/>
    <w:rsid w:val="00ED1AB3"/>
    <w:rsid w:val="00ED73D0"/>
    <w:rsid w:val="00EE22B0"/>
    <w:rsid w:val="00EE47AB"/>
    <w:rsid w:val="00EE47E5"/>
    <w:rsid w:val="00F56AED"/>
    <w:rsid w:val="00F71FEC"/>
    <w:rsid w:val="00F76CD0"/>
    <w:rsid w:val="00F77B84"/>
    <w:rsid w:val="00F826B0"/>
    <w:rsid w:val="00F84CDB"/>
    <w:rsid w:val="00F9340A"/>
    <w:rsid w:val="00FB0578"/>
    <w:rsid w:val="00FB4C55"/>
    <w:rsid w:val="00FB691B"/>
    <w:rsid w:val="00FC3E1D"/>
    <w:rsid w:val="00FD20D6"/>
    <w:rsid w:val="00FD5E99"/>
    <w:rsid w:val="00FD6963"/>
    <w:rsid w:val="00FE2419"/>
    <w:rsid w:val="00FF202F"/>
    <w:rsid w:val="00FF4882"/>
    <w:rsid w:val="00FF5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9C2EC9"/>
  <w15:chartTrackingRefBased/>
  <w15:docId w15:val="{CC4DF87A-0D35-214F-813B-8AEAA1DC7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9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9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9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9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9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9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9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9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9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9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9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9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9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9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9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9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9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9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9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9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9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9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9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208</Words>
  <Characters>1191</Characters>
  <Application>Microsoft Office Word</Application>
  <DocSecurity>0</DocSecurity>
  <Lines>9</Lines>
  <Paragraphs>2</Paragraphs>
  <ScaleCrop>false</ScaleCrop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Murphy</dc:creator>
  <cp:keywords/>
  <dc:description/>
  <cp:lastModifiedBy>Andrew Murphy</cp:lastModifiedBy>
  <cp:revision>2</cp:revision>
  <dcterms:created xsi:type="dcterms:W3CDTF">2025-10-16T21:12:00Z</dcterms:created>
  <dcterms:modified xsi:type="dcterms:W3CDTF">2025-10-16T21:15:00Z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d9e4d68-54d0-40a5-8c9a-85a36c87352c_Enabled">
    <vt:lpwstr>true</vt:lpwstr>
  </property>
  <property fmtid="{D5CDD505-2E9C-101B-9397-08002B2CF9AE}" pid="3" name="MSIP_Label_bd9e4d68-54d0-40a5-8c9a-85a36c87352c_SetDate">
    <vt:lpwstr>2025-10-16T21:14:53Z</vt:lpwstr>
  </property>
  <property fmtid="{D5CDD505-2E9C-101B-9397-08002B2CF9AE}" pid="4" name="MSIP_Label_bd9e4d68-54d0-40a5-8c9a-85a36c87352c_Method">
    <vt:lpwstr>Standard</vt:lpwstr>
  </property>
  <property fmtid="{D5CDD505-2E9C-101B-9397-08002B2CF9AE}" pid="5" name="MSIP_Label_bd9e4d68-54d0-40a5-8c9a-85a36c87352c_Name">
    <vt:lpwstr>Unclassified</vt:lpwstr>
  </property>
  <property fmtid="{D5CDD505-2E9C-101B-9397-08002B2CF9AE}" pid="6" name="MSIP_Label_bd9e4d68-54d0-40a5-8c9a-85a36c87352c_SiteId">
    <vt:lpwstr>388728e1-bbd0-4378-98dc-f8682e644300</vt:lpwstr>
  </property>
  <property fmtid="{D5CDD505-2E9C-101B-9397-08002B2CF9AE}" pid="7" name="MSIP_Label_bd9e4d68-54d0-40a5-8c9a-85a36c87352c_ActionId">
    <vt:lpwstr>3f3a073b-c418-499b-95af-1cdf6fe596d2</vt:lpwstr>
  </property>
  <property fmtid="{D5CDD505-2E9C-101B-9397-08002B2CF9AE}" pid="8" name="MSIP_Label_bd9e4d68-54d0-40a5-8c9a-85a36c87352c_ContentBits">
    <vt:lpwstr>0</vt:lpwstr>
  </property>
  <property fmtid="{D5CDD505-2E9C-101B-9397-08002B2CF9AE}" pid="9" name="MSIP_Label_bd9e4d68-54d0-40a5-8c9a-85a36c87352c_Tag">
    <vt:lpwstr>50, 3, 0, 1</vt:lpwstr>
  </property>
</Properties>
</file>