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b/>
          <w:bCs/>
          <w:color w:val="000000"/>
          <w:sz w:val="64"/>
          <w:szCs w:val="64"/>
        </w:rPr>
        <w:t>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Questions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salDrawbacks faced before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sale would be high during weekends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weekdays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Situation befopre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1)Needs ahead of time planning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2)low infrastructure utilisation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3)high cost of procuring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4)dedicated infrastructure maintenance team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cloud the resources would be provisioned when you need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would be released back when you dont need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On-Demand Instances are ideal for short-term, irregular workloads that cannot be interrupted. No upfront costs or minimum contracts apply. The instances run continuously until you stop them, and you pay for only the compute time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Sample use cases for On-Demand Instances include developing and testing applications and running applications that have unpredictable usage patterns. On-Demand Instances are not recommended for workloads that last a year or longer because these workloads can experience greater cost savings using Reserved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offers Savings Plans for several compute services, including Amazon EC2. Amazon EC2 Savings Plans enable you to reduce your compute costs by committing to a consistent amount of compute usage for a 1-year or 3-year term. This term commitment results in savings of up to 72% over On-Demand costs.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Any usage up to the commitment is charged at the discounted Savings Plan rate (for example, $10 an hour). Any usage beyond the commitment is charged at regular On-Demand rates.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Later in this course, you will review AWS Cost Explorer, a tool that enables you to visualize, understand, and manage your AWS costs and usage over time. If you are considering your options for Savings Plans, AWS Cost Explorer can analyze your Amazon EC2 usage over the past 7, 30, or 60 days. AWS Cost Explorer also provides customized recommendations for Savings Plans. These recommendations estimate how much you could save on your monthly Amazon EC2 costs, based on previous Amazon EC2 usage and the hourly commitment amount in a 1-year or 3-year Savings Plan.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Instances are a billing discount applied to the use of On-Demand Instances in your account. You can purchase Standard Reserved and Convertible Reserved Instances for a 1-year or 3-year term, and Scheduled Reserved Instances for a 1-year term. You realize greater cost savings with the 3-year 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At the end of a Reserved Instance term, you can continue using the Amazon EC2 instance without interruption. However, you are charged On-Demand rates until you do one of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Terminate the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Purchase a new Reserved Instance that matches the instance attributes (instance type, Region, tenancy, and platform).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SPOT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Spot Instances are ideal for workloads with flexible start and end times, or that can withstand interruptions. Spot Instances use unused Amazon EC2 computing capacity and offer you cost savings at up to 90% off of On-Demand prices.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 have a background processing job that can start and stop as needed (such as the data processing job for a customer survey). You want to start and stop the processing job without affecting the overall operations of your business. If you make a Spot request and Amazon EC2 capacity is available, your Spot Instance launches. However, if you make a Spot request and Amazon EC2 capacity is unavailable, the request is not successful until capacity becomes available. The unavailable capacity might delay the launch of your background processing job.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After you have launched a Spot Instance, if capacity is no longer available or demand for Spot Instances increases, your instance may be interrupted. This might not pose any issues for your </w:t>
      </w:r>
      <w:r w:rsidRPr="00EC554B">
        <w:rPr>
          <w:rFonts w:ascii="Times New Roman" w:eastAsia="Times New Roman" w:hAnsi="Times New Roman" w:cs="Times New Roman"/>
          <w:color w:val="000000"/>
          <w:sz w:val="24"/>
          <w:szCs w:val="24"/>
        </w:rPr>
        <w:lastRenderedPageBreak/>
        <w:t>background processing job. However, in the earlier example of developing and testing applications, you would most likely want to avoid unexpected interruptions. Therefore, choose a different EC2 instance type that is ideal for those tasks.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Dedicated Hosts are physical servers with Amazon EC2 instance capacity that is fully dedicated to your use.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use your existing per-socket, per-core, or per-VM software licenses to help maintain license compliance. You can purchase On-Demand Dedicated Hosts and Dedicated Hosts Reservations. Of all the Amazon EC2 options that were covered, Dedicated Hosts are the most expensive.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Amazon S3 storage classes are optimized for archival data? (Select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Standard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Glacier Flexible Retrieval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Intelligent-Tiering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Standard-IA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Glacier Deep Archive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or statements are TRUE about Amazon EBS volumes and Amazon EFS file systems?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EBS volumes store data within a single Availability Zone. Amazon EFS file systems store data across multiple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EBS volumes store data across multiple Availability Zones. Amazon EFS file systems store data within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EBS volumes and Amazon EFS file systems both store data within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EBS volumes and Amazon EFS file systems both store data across multiple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You want to store data in an object storage service. Which AWS service is best for this type of storage?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Managed Blockchain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File System (Amazon EFS)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Block Store (Amazon EBS)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Storage Service (Amazon S3)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best describes Amazon DynamoDB?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service that enables you to run relational databases in the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serverless key-value database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service that you can use to migrate relational databases, nonrelational databases, and other types of data stores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service is used to query and analyze data across a data warehouse?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Redshift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Neptune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DocumentDB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ElastiCache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tasks are the responsibilities of customers? (Select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Maintaining network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Patching software on Amazon EC2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Implementing physical security controls at data centers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Setting permissions for Amazon S3 objects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Maintaining servers that run Amazon EC2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enterprise-class relational database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CloudFront is a content delivery network (CDN) service provided by Amazon Web Services (AWS). It is designed to securely deliver data, videos, applications, and other content to users with low latency and high transfer speeds. CloudFront works by caching content in multiple data centers (edge locations) around the world, bringing the content closer to the end-users and reducing the time it takes to retrieve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Key features and components of Amazon CloudFront include: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Edge Locations: CloudFront uses a global network of edge locations situated in various geographic locations. These edge locations act as data caches, storing copies of content. When a user requests content, CloudFront serves it from the nearest edge location, reducing latency and improving the overall performance.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Origin: The origin refers to the original source of the content, such as an Amazon S3 bucket, an EC2 instance, an Elastic Load Balancer, or a custom HTTP server. CloudFront retrieves the content from the origin and caches it in its edge locations.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Distribution: A distribution is the configuration that defines how content is distributed to end-users. There are two types of distributions: web distributions (used for websites and dynamic content) and RTMP distributions (used for streaming media).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Content Caching: CloudFront caches the content at the edge locations based on the cache settings defined in the distribution. It supports both on-demand and live streaming of media.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Security: CloudFront provides various security features, including HTTPS support to encrypt data in transit, integration with AWS Identity and Access Management (IAM) for access control, and AWS Web Application Firewall (WAF) integration for protecting against web application attacks.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Logging and Reporting: CloudFront provides access logs that record detailed information about every user request, helping you monitor and analyze usage patterns.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CloudFront is commonly used to accelerate the delivery of static and dynamic content, improve website performance, reduce server load, and enhance the user experience. It is widely used by businesses and organizations of all sizes to ensure reliable and fast content delivery to users across the globe.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Domain Name System (DNS)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AnyCompany has a website hosted in the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Customers enter the web address into their browser, and they are able to access the website.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happens because of Domain Name System (DNS) resolution. DNS resolution involves a customer DNS resolver communicating with a company DNS server.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think of DNS as being the phone book of the internet.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DNS resolution is the process of translating a domain name to an IP address.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suppose that you want to visit AnyCompany’s website.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you enter the domain name into your browser, this request is sent to a customer DNS resolver.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customer DNS resolver asks the company DNS server for the IP address that corresponds to AnyCompany’s website.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company DNS server responds by providing the IP address for AnyCompany’s website, 192.0.2.0.</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Route 53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Route 53 is a DNS web service. It gives developers and businesses a reliable way to route end users to internet applications hosted in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Amazon Route 53 connects user requests to infrastructure running in AWS (such as Amazon EC2 instances and load balancers). It can route users to infrastructure outside of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Another feature of Route 53 is the ability to manage the DNS records for domain names.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register new domain names directly in Route 53. You can also transfer DNS records for existing domain names managed by other domain registrars.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enables you to manage all of your domain names within a single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Suppose that AnyCompany’s application is running on several Amazon EC2 instances. These instances are in an Auto Scaling group that attaches to an Application Load Balancer.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customer requests data from the application by going to AnyCompany’s website.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Route 53 uses DNS resolution to identify AnyCompany.com’s corresponding IP address, 192.0.2.0. This information is sent back to the customer.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customer’s request is sent to the nearest edge location through Amazon CloudFront.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CloudFront connects to the Application Load Balancer, which sends the incoming packet to an Amazon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best describes DNS resolution?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Launching resources in a virtual network that you define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Storing local copies of content at edge locations around the world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Connecting a VPC to the internet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Translating a domain name to an IP address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Your company has an application that uses Amazon EC2 instances to run the customer-facing website 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RDS database instances to store customers’ personal information.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should the developer configure the VPC according to best practices?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Place the Amazon EC2 instances in a private subnet and the Amazon RDS database instances in a public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Place the Amazon EC2 instances in a public subnet and the Amazon RDS database instances in a private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Place the Amazon EC2 instances and the Amazon RDS database instances in a public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Place the Amazon EC2 instances and the Amazon RDS database instances in a private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component can be used to establish a private dedicated connection between your company’s data center and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Private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Direct Connect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Virtual private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Which statement best describes security groups?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are stateful and deny all inbound traffic by default.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are stateful and allow all inbound traffic by default.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are stateless and deny all inbound traffic by default.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are stateless and allow all inbound traffic by default.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component is used to connect a VPC to the internet?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Public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Edge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Security group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Internet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Instance stores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Block-level storage volumes behave like physical hard drives.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instance store provides temporary block-level storage for an Amazon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instance store is disk storage that is physically attached to the host computer for an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therefore has the same lifespan as the instance. When the instance is terminated, you lose any data in the instance store.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Block Store (Amazon EBS) is a service that provides block-level storage volumes that you can use with Amazon EC2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stop or terminate an Amazon EC2 instance, all the data on the attached EBS volume remains available.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To create an EBS volume, you define the configuration (such as volume size and type) and provision it. After you create an EBS volume,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can attach to an Amazon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Because EBS volumes are for data that needs to persist, it’s important to back up the data. You can take incremental backups of EBS volumes by creating Amazon EBS snapshots.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Storage Service (Amazon S3)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Storage Service (Amazon S3) is a service that provides object-level storage. Amazon S3 stores data as objects in buckets.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upload any type of file to Amazon S3, such as images, videos, text files, and so 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you might use Amazon S3 to store backup files, media files for a website, or archived documents.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offers unlimited storage space. The maximum file size for an object in Amazon S3 is 5 TB.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you upload a file to Amazon S3, you can set permissions to control visibility and access to it. You can also use the Amazon S3 versioning feature to track changes to your objects over time.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storage classes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Amazon S3, you pay only for what you use. You can choose from a range of storage classes to select a fit for your business and cost needs. When selecting an Amazon S3 storage class, consider these two factors: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often you plan to retrieve your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available you need your data to be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1)Amazon S3 Standard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S3 Standard provides high availability for objects.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makes it a good choice for a wide range of use cases, such as websites, content distribution, and data analytics.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Amazon S3 Standard has a higher cost than other storage classes intended for infrequently accessed data and archival storage.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2)Amazon s3 Standard Infrequent Access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ideal for infrequently accessed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Similar to Amazon S3 Standard but has a lower storage price and higher retrieval price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Standard-IA is ideal for data infrequently accessed but requires high availability when needed.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Both Amazon S3 Standard and Amazon S3 Standard-IA store data in a minimum of three Availability Zones.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3)Amazon s3 one zone Infrequent access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Stores data in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Has a lower storage price than Amazon S3 Standard-IA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Compared to Amazon S3 Standard and Amazon S3 Standard-IA, which store data in a minimum of three Availability Zones, Amazon S3 One Zone-IA stores data in a single Availability Zone. This makes it a good storage class to consider if the following conditions apply: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want to save costs on storage.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easily reproduce your data in the event of an Availability Zone failure.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Standard-IA provides the same level of availability as Amazon S3 Standard but with a lower storage price and a higher retrieval price.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Intelligent Tiering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Ideal for data with unknown or changing access patterns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Requires a small monthly monitoring and automation fee per object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the Amazon S3 Intelligent-Tiering storage class, Amazon S3 monitors objects’ access patterns.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If you haven’t accessed an object for 30 consecutive days, Amazon S3 automatically moves it to the infrequent access tier,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Standard-IA. If you access an object in the infrequent access tier, Amazon S3 automatically moves it to the frequent access tier, Amazon S3 Standard.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Amazon s3 Glacier Instant Retrieval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Works well for archived data that requires immediate access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Can retrieve objects within a few milliseconds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you decide between the options for archival storage,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consider how quickly you must retrieve the archived objects.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retrieve objects stored in the Amazon S3 Glacier Instant Retrieval storage class within milliseconds,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the same performance as Amazon S3 Standard.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Glacier flexible retrieval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Low-cost storage designed for data archiving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Able to retrieve objects within a few minutes to hours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S3 Glacier Flexible Retrieval is a low-cost storage class that is ideal for data archiving.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you might use this storage class to store archived customer records or older photos and video files.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Glacier deep Archive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S3 Deep Archive supports long-term retention and digital preservation for data that might be accessed once or twice in a year.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storage class is the lowest-cost storage in the AWS Cloud, with data retrieval from 12 to 48 hours.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All objects from this storage class are replicated and stored across at least three geographically dispersed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outposts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Creates S3 buckets on Amazon S3 Outposts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Makes it easier to retrieve, store, and access data on AWS Outposts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Outposts delivers object storage to your on-premises AWS Outposts environment.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Amazon S3 Outposts is designed to store data durably and redundantly across multiple devices and servers on your Outposts.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works well for workloads with local data residency requirements that must satisfy demanding performance needs by keeping data close to on-premises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want to store data that is infrequently accessed but must be immediately available when needed. Which Amazon S3 storage class should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Intelligent-Tiering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Glacier Deep Archive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Standard-IA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S3 Glacier Flexible Retrieval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File storage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file storage, multiple clients (such as users, applications, servers, and so on) can access data that is stored in shared file folders.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this approach, a storage server uses block storage with a local file system to organize files. Clients access data through file paths.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Compared to block storage and object storage, file storage is ideal for use cases in which a large number of services and resources need to access the same data at the same time.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File System (Amazon EFS) is a scalable file system used with AWS Cloud services and on-premises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As you add and remove files, Amazon EFS grows and shrinks automatically.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It can scale on demand to petabytes without disrupting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Comparing EBS with elastic File storage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EBS stores the data in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attach an amazon Ec2 instance to an EBS volume both the Ec2 and the EBs volume must reside in the same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EFS stores data across multiple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duplicate storage allows you to access data concurrently from all availability zones in the region where a file system is located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Relational Database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Relational Database Service (Amazon RDS) is a service that enables you to run relational databases in the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RDS is a managed service that automates tasks such as hardware provisioning, database setup, patching, and backups. With these capabilities, you can spend less time completing administrative tasks and more time using data to innovate your applications. You can integrate Amazon RDS with other services to fulfill your business and operational needs, such as using AWS Lambda to query your database from a serverless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RDS provides a number of different security options. Many Amazon RDS database engines offer encryption at rest (protecting data while it is stored) and encryption in transit (protecting data while it is being sent and received).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RDS database engines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RDS is available on six database engines, which optimize for memory, performance, or input/output (I/O). Supported database engines include: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Aurora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PostgreSQL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MySQL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MariaDB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Oracle Database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Microsoft SQL Server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Aurora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Aurora is an enterprise-class relational database. It is compatible with MySQL and PostgreSQL relational databases. It is up to five times faster than standard MySQL databases and up to three times faster than standard PostgreSQL databases.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Aurora helps to reduce your database costs by reducing unnecessary input/output (I/O) operations, while ensuring that your database resources remain reliable and available.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Consider Amazon Aurora if your workloads require high availability. It replicates six copies of your data across three Availability Zones and continuously backs up your data to Amazon S3.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Nonrelational databases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nonrelational database, you create tables. A table is a place where you can store and query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Nonrelational databases are sometimes referred to as “NoSQL databases” because they use structures other than rows and columns to organize data. One type of structural approach for nonrelational databases is key-value pairs. With key-value pairs, data is organized into items (keys), and items have attributes (values). You can think of attributes as being different features of your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a key-value database, you can add or remove attributes from items in the table at any time. Additionally, not every item in the table has to have the same attributes.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DynamoDB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DynamoDB is a key-value database service. It delivers single-digit millisecond performance at any 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Redshift is a data warehousing service that you can use for big data analytics.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offers the ability to collect data from many sources and helps you to understand relationships and trends across your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Identity and Access Management (IAM)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AWS Identity and Access Management (IAM) enables you to manage access to AWS services and resources securely.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gives you the flexibility to configure access based on your company’s specific operational and security needs. You do this by using a combination of IAM features, which are explored in detail in this lesson: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users, groups, and roles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policies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Multi-factor authentication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will also learn best practices for each of these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users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IAM user is an identity that you create in AWS. It represents the person or application that interacts with AWS services and resources. It consists of a name and credentials.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default, when you create a new IAM user in AWS, it has no permissions associated with it. To allow the IAM user to perform specific actions in AWS, such as launching an Amazon EC2 instance or creating an Amazon S3 bucket, you must grant the IAM user the necessary permissions.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Best practice: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We recommend that you create individual IAM users for each person who needs to access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Even if you have multiple employees who require the same level of access, you should create individual IAM users for each of them. This provides additional security by allowing each IAM user to have a unique set of security credentials.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policies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 IAM policy is a document that allows or denies permissions to AWS services and resources.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policies enable you to customize users’ levels of access to resources. For example, you can allow users to access all of the Amazon S3 buckets within your AWS account, or only a specific bucket.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Policies: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IAM policies are JSON documents that define a set of permissions and actions. They consist of one or more statements, each representing an individual permission rule.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policy can be attached to an IAM user, group, or role. When a policy is attached to an IAM entity, the permissions defined in the policy are granted to that entity.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Best practice: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Follow the security principle of least privilege when granting permissions.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By following this principle, you help to prevent users or roles from having more permissions than needed to perform their tasks.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if an employee needs access to only a specific bucket, specify the bucket in the IAM policy. Do this instead of granting the employee access to all of the buckets in your AWS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Example: IAM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Here’s an example of how IAM policies work. Suppose that the coffee shop owner has to create an IAM user for a newly hired cashier. The cashier needs access to the receipts kept in an Amazon S3 bucket with the ID: AWSDOC-EXAMPLE-BUCKET.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groups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IAM group is a collection of IAM users. When you assign an IAM policy to a group, all users in the group are granted permissions specified by the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Here’s an example of how this might work in the coffee shop. Instead of assigning permissions to cashiers one at a time, the owner can create a “Cashiers” IAM group. The owner can then add IAM users to the group and then attach permissions at the group level.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roles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the coffee shop, an employee rotates to different workstations throughout the day. Depending on the staffing of the coffee shop, this employee might perform several duties: work at the cash register, update the inventory system, process online orders, and so 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the employee needs to switch to a different task, they give up their access to one workstation and gain access to the next workstation. The employee can easily switch between workstations, but at any given point in time, they can have access to only a single workstation. This same concept exists in AWS with IAM roles.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IAM role is an identity that you can assume to gain temporary access to permissions.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IAM Role: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Usage: IAM roles are used for cross-account access, allowing entities from one AWS account to access resources in another AWS account securely. They are also used to grant temporary access to resources for AWS services or EC2 instances by allowing them to assume a role temporarily.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Purpose: IAM roles are used to delegate access to AWS resources. Unlike IAM users or groups, IAM roles are not associated with a specific identity (user or group). Instead, roles can be assumed by trusted entities, such as AWS services, EC2 instances, or users from another AWS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___________________________________________________________________________________________________________________________________________________________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Inspector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Inspector helps to improve the security and compliance of applications by running automated security assessments. It checks applications for security vulnerabilities and deviations from security best practices,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such as open access to Amazon EC2 instances and installations of vulnerable software versions.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After Amazon Inspector has performed an assessment, it provides you with a list of security findings. The list prioritizes by severity level, including a detailed description of each security issue and a recommendation for how to fix it. However, AWS does not guarantee that following the provided recommendations resolves every potential security issue. Under the shared responsibility model, customers are responsible for the security of their applications, processes, and tools that run on AWS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GuardDuty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GuardDuty is a service that provides intelligent threat detection for your AWS infrastructure and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identifies threats by continuously monitoring the network activity and account behavior within your AWS environment.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GuardDuty detects any threats, you can review detailed findings about them from the AWS Management Console. Findings include recommended steps for remediation. You can also configure AWS Lambda functions to take remediation steps automatically in response to GuardDuty’s security findings.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AWS Organizations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your company has multiple AWS accounts. You can use AWS Organizations to consolidate and manage multiple AWS accounts within a central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you create an organization, AWS Organizations automatically creates a root, which is the parent container for all the accounts in your organization.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AWS Organizations, you can centrally control permissions for the accounts in your organization by using service control policies (SCPs).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SCPs enable you to place restrictions on the AWS services, resources, and individual API actions that users and roles in each account can access.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Organizational Units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AWS Organizations, you can group accounts into organizational units (OUs) to make it easier to manage accounts with similar business or security requirements. When you apply a policy to an OU, all the accounts in the OU automatically inherit the permissions specified in the policy.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organizing separate accounts into OUs, you can more easily isolate workloads or applications that have specific security requirements. For instance, if your company has accounts that can access only the AWS services that meet certain regulatory requirements, you can put these accounts into one OU. Then, you can attach a policy to the OU that blocks access to all other AWS services that do not meet the regulatory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Artifact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Depending on your company’s industry, you may need to uphold specific standards.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audit or inspection will ensure that the company has met those standards.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Artifact is a service that provides on-demand access to AWS security and compliance reports and select online agreements.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Artifact consists of two main sections: AWS Artifact Agreements and AWS Artifact Reports.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Suppose that your company needs to sign an agreement with AWS regarding your use of certain types of information throughout AWS services. You can do this through AWS Artifact Agreements.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Next, suppose that a member of your company’s development team is building an application and needs more information about their responsibility for complying with certain regulatory standards. You can advise them to access this information in AWS Artifact Reports.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tasks can you complete in AWS Artifact? (Select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AWS compliance reports on-demand.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Consolidate and manage multiple AWS accounts within a central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Create users to enable people and applications to interact with AWS services and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Set permissions for accounts by configuring service control policies (SCPs).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Review, accept, and manage agreements with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AWS Organizations, you can group accounts into organizational units (OUs) to make it easier to manage accounts with similar business or security requirements. When you apply a policy to an OU, all the accounts in the OU automatically inherit the permissions specified in the policy.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organizing separate accounts into OUs, you can more easily isolate workloads or applications that have specific security requirements. For instance, if your company has accounts that can access only the AWS services that meet certain regulatory requirements, you can put these accounts into one OU. Then, you can attach a policy to the OU that blocks access to all other AWS services that do not meet the regulatory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Denial-of-service attacks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denial-of-service (DoS) attack is a deliberate attempt to make a website or application unavailable to users.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distributed denial-of-service (DDoS) attack, multiple sources are used to start an attack that aims to make a website or application unavailable. This can come from a group of attackers, or even a single attacker.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The single attacker can use multiple infected computers (also known as “bots”) to send excessive traffic to a website or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help minimize the effect of DoS and DDoS attacks on your applications, you can use AWS Shield.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Shield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Shield is a service that protects applications against DDoS attacks. AWS Shield provides two levels of protection: Standard and Advanced.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Shield Standard automatically protects all AWS customers at no cost. It protects your AWS resources from the most common, frequently occurring types of DDoS attacks.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Shield Standard automatically protects all AWS customers at no cost. It protects your AWS resources from the most common, frequently occurring types of DDoS attacks.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As network traffic comes into your applications, AWS Shield Standard uses a variety of analysis techniques to detect malicious traffic in real time and automatically mitigates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As network traffic comes into your applications, AWS Shield Standard uses a variety of analysis techniques to detect malicious traffic in real time and automatically mitigates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Shield Advanced is a paid service that provides detailed attack diagnostics and the ability to detect and mitigate sophisticated DDoS attacks.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also integrates with other services such as Amazon CloudFront, Amazon Route 53, and Elastic Load Balancing. Additionally, you can integrate AWS Shield with AWS WAF by writing custom rules to mitigate complex DDoS attacks.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tasks can you complete in AWS Artifact? (Select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AWS compliance reports on-demand.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Consolidate and manage multiple AWS accounts within a central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Create users to enable people and applications to interact with AWS services and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Set permissions for accounts by configuring service control policies (SCPs).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Review, accept, and manage agreements with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Key Management Service (AWS KMS) enables you to perform encryption operations through the use of cryptographic keys.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cryptographic key is a random string of digits used for locking (encrypting) and unlocking (decrypting) data.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use AWS KMS to create, manage, and use cryptographic keys.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also control the use of keys across a wide range of services and in your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WAF is a web application firewall that lets you monitor network requests that come into your web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WAF works together with Amazon CloudFront and an Application Load Balancer.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Recall the network access control lists that you learned about in an earlier module.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WAF works in a similar way to block or allow traffic.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However, it does this by using a web access control list (ACL) to protect your AWS resources.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WAF is a web application firewall that helps protect your web applications or APIs against common web exploits that may affect availability,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compromise security, or consume excessive resources.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WAF gives you control over how traffic reaches your applications by enabling you to create security rules that block common attack patterns such as SQL injection or cross-site scripting.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You can also use rate-based rules to mitigate the Web layer DDoS attack.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CloudWatch is a monitoring and observability service built for DevOps engineers, developers, site reliability engineers (SREs), and IT managers.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CloudWatch provides data and actionable insights to monitor applications, respond to system-wide performance changes, optimize resource utilization, and get a unified view of operational health.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is an excellent service for building Resilient systems.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Think resource performance monitoring, events, and alerts; think CloudWatch.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CloudWatch cannot be used to protect from web exploits such as SQL injection and cross-site scripting.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AWS EC2 pricing model is the most cost-effective and flexible with no requirement for a long term resource commitment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 upfront payment but still guarantees that instance would not be interrupted?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Free Tier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AWS Free Tier enables you to begin using certain services without having to worry about incurring costs for the specified period.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Three types of offers are available: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Always Free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12 Months Free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Trials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each free tier offer, make sure to review the specific details about exactly which resource types are included.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AWS Support Plans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offers four different Support plans to help you troubleshoot issues, lower costs, and efficiently use AWS services.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choose from the following Support plans to meet your company’s needs: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Basic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Developer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Business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Enterprise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BASIC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Basic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Basic Support is free for all AWS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It includes access to whitepapers, documentation, and support communities.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Basic Support, you can also contact AWS for billing questions and service limit increases.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Basic Support, you have access to a limited selection of AWS Trusted Advisor checks.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Additionally, you can use the AWS Personal Health Dashboard, a tool that provides alerts and remediation guidance when AWS is experiencing events that may affect you.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DEVELOPER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Customers in the Developer Support plan have access to features such 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Best practice guidance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Client-side diagnostic tools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Building-block architecture support, which consists of guidance for how to use AWS offerings, features, and services together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suppose that your company is exploring AWS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You’ve heard about a few different AWS services.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However, you’re unsure of how to potentially use them together to build applications that can address your company’s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this scenario, the building-block architecture support that is included with the Developer Support plan could help you to identify opportunities for combining specific services and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your company needs support beyond the Basic level, you could consider purchasing Developer, Business, Enterprise On-Ramp, and Enterprise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suppose that your company is exploring AWS services.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You’ve heard about a few different AWS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However, you’re unsure of how to potentially use them together to build applications that can address your company’s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this scenario, the building-block architecture support that is included with the Developer Support plan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could help you to identify opportunities for combining specific services and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BUSUNESS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Customers with a Business Support plan have access to additional features, including: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Use-case guidance to identify AWS offerings, features, and services that can best support your specific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All AWS Trusted Advisor checks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Limited support for third-party software, such as common operating systems and application stack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Suppose that your company has the Business Support plan and wants to install a common third-party operating system onto your Amazon EC2 instances.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could contact AWS Support for assistance with installing, configuring, and troubleshooting the operating system.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advanced topics such as optimizing performance, using custom scripts, or resolving security issues,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you may need to contact the third-party software provider directly.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ENTERPRISE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addition to all features included in the Basic, Developer, Business, and Enterprise On-Ramp support plans, customers with Enterprise Support have access to: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designated Technical Account Manager to provide proactive guidance and coordinate access to programs and AWS experts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Concierge support team for billing and account assistance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Operations Reviews and tools to monitor health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Training and Game Days to drive innovation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Tools to monitor costs and performance through Trusted Advisor and Health API/Dashboard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Enterprise plan also provides full access to proactive services, which are provided by a designated Technical Account Manager: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Consultative review and architecture guidance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Infrastructure Event Management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Optimization Workshop and tools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Support automation workflows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15 minutes or less response time for business-critical issues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Lightsail helps developers get started using Amazon Web Services (AWS) to build websites or web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It includes the features that you need to launch your project: instances (virtual private servers), managed databases, object storage, load balancers, content delivery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network (CDN) distributions, SSD-based block storage, static IP addresses, DNS management of registered domains, and snapshots (backups).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These features are all available for a low, predictable monthly price.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Amazon Aurora (Aurora) is a fully managed relational database engine that's compatible with MySQL and PostgreSQL.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already know how MySQL and PostgreSQL combine the speed and reliability of high-end commercial databases with the simplicity and cost-effectiveness of open-source databases. The code, tools,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applications you use today with your existing MySQL and PostgreSQL databases can be used with Aurora. With some workloads,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Aurora can deliver up to five times the throughput of MySQL and up to three times the throughput of PostgreSQL without requiring changes to most of your existing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Chatbot is an AWS service that enables DevOps and software development teams to use Slack or Amazon Chime chat rooms to monitor and respond to operational events in their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Chatbot processes AWS service notifications from Amazon Simple Notification Service (Amazon SNS), and forwards them to Slack or Amazon Chime chat rooms so teams can analyze and act on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Teams can respond to AWS service events from a chat room where the entire team can collaborate, regardless of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X-Ray makes it easy for developers to analyze the behavior of their distributed applications by providing request tracing, exception collection, and profiling capabilities.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Global Accelerator is a networking service that helps you improve the availability, performance, and security of your public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Outposts is a fully managed service that extends AWS infrastructure, services, APIs, and tools to customer premises.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By providing local access to AWS managed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Outposts enables customers to build and run applications on premises using the same programming interfaces as in AWS Regions,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while using local compute and storage resources for lower latency and local data processing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Amazon Cognito, you can add user sign-up and sign-in features and control access to your web and mobile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Cognito provides an identity store that scales to millions of users, supports social and enterprise identity federation,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and offers advanced security features to protect your consumers and business.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Built on open identity standards, Amazon Cognito supports various compliance regulations and integrates with frontend and backend development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___________________________________________________________________________________________________________________________________________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Marketplace is a digital catalog that includes thousands of software listings from independent software vendors.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use AWS Marketplace to find, test, and buy software that runs on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each listing in AWS Marketplace, you can access detailed information on pricing options, available support, and reviews from other AWS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AWS Snow Family is a collection of physical devices that help to physically transport up to exabytes of data into and out of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Snow Family is composed of AWS Snowcone, AWS Snowball, and AWS Snowmobile.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These devices offer different capacity points, and most include built-in computing capabilities.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owns and manages the Snow Family devices and integrates with AWS security, monitoring, storage management, and computing capabilities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AWS Snowcone is a small, rugged, and secure edge computing and data transfer device.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features 2 CPUs, 4 GB of memory, and 8 TB of usable storage.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Snowball offers two types of devices: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Snowball Edge Storage Optimized devices are well suited for large-scale data migrations and recurring transfer workflows, in addition to local computing with higher capacity needs.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Storage: 80 TB of hard disk drive (HDD) capacity for block volumes and Amazon S3 compatible object storage, and 1 TB of SATA solid state drive (SSD) for block volumes.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Compute: 40 vCPUs, and 80 GiB of memory to support Amazon EC2 sbe1 instances (equivalent to C5).</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Snowball Edge Compute Optimized provides powerful computing resources for use cases such as machine learning, full motion video analysis, analytics, and local computing stacks.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Storage: 42-TB usable HDD capacity for Amazon S3 compatible object storage or Amazon EBS compatible block volumes and 7.68 TB of usable NVMe SSD capacity for Amazon EBS compatible block volumes.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Compute: 52 vCPUs, 208 GiB of memory, and an optional NVIDIA Tesla V100 GPU. Devices run Amazon EC2 sbe-c and sbe-g instances, which are equivalent to C5, M5a, G3, and P3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transfer up to 100 petabytes of data per Snowmobile, a 45-foot long ruggedized shipping container, pulled by a semi trailer truck.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Convert speech to text with Amazon Transcribe.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convert text to speeSnowmobile is an exabyte-scale data transfer service used to move large amounts of data to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ch...Amazon Polly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Discover patterns in text with Amazon Comprehend.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Identify potentially fraudulent online activities with Amazon Fraud Detector.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Service control policies manage permissions for which of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organizations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Local Zones are a type of AWS infrastructure deployment that place compute, storage, database, and other select services closer to large population, industry, and IT centers, enabling you to deliver applications that require single-digit millisecond latency to end-users.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String s1 = new String("Java");//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String s2 = "Java"//creating strings using string literal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Heap area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one object is created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String constant pool area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one object created in constant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Web Services (AWS) Flow Logs is a feature that allows you to capture information about the IP traffic going to and from network interfaces in your Amazon Virtual Private Cloud (VPC). It provides detailed visibility into the traffic flowing through your VPC, which can be useful for various purposes such as troubleshooting, monitoring, security analysis, and compliance auditing.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Amazon Web Services (AWS), routing policies determine how network traffic is directed between different resources, services, or destinations within your cloud environment. AWS offers several routing policies that you can configure to control how traffic is routed within Virtual Private Clouds (VPCs) and other networking components. Here are some of the common routing policies in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Simple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is the most basic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It's typically used for simple setups where you have a single resource (e.g., an Amazon S3 bucket or an Elastic Load Balancer) and you want to associate it with a single Route 53 record.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All traffic is directed to the associated resource without any complex logic.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Weighted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policy is used to distribute traffic across multiple resources in proportions that you specify.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assign a weight (a numeric value) to each resource's record, and Route 53 routes traffic based on those weights.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Useful for load balancing traffic across different resources, such as multiple endpoints or regions.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Latency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policy directs traffic to the resource with the lowest network latency among multiple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Route 53 measures the latency between the DNS resolver and each resource and routes traffic to the one with the lowest latency.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Often used to ensure that users are directed to the closest geographic location for improved performance.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Failover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policy is used to configure active-passive failover scenarios.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define a primary resource and a secondary (backup) resource. The primary is active as long as it's healthy, and the secondary is used only when the primary is unhealthy.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Useful for implementing high availability and disaster recovery.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Geolocation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policy routes traffic based on the geographic location of the user.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create different records for different geographic regions, and Route 53 routes traffic based on the user's location as determined by their IP address.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Multivalue Answer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policy returns multiple records for a single DNS query, effectively providing a simple form of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use this for distributing traffic among multiple healthy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Weighted Multivalue Routing Policy: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combines the weighted and multivalue routing policies.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assign weights to multiple resources, and Route 53 returns multiple records with varying frequencies based on the weights.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These are some of the core routing policies provided by AWS Route 53, the DNS web service. Keep in mind that AWS services like Application Load Balancers and Network Load Balancers also have their own built-in routing and load balancing capabilities that you can configure based on your application's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VPC (Virtual Private Cloud) Peering is a networking feature in Amazon Web Services (AWS) that allows you to establish a private network connection between two separate VPCs. This connection enables the VPCs to communicate with each other as if they were on the same network, even if they are in different AWS accounts or regions. VPC peering is a powerful way to connect and share resources between isolated VPCs without using public internet communication.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Transit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AWS Transit Gateway is a network transit hub that simplifies connectivity between multiple VPCs and on-premises networks. It acts as a central hub for routing traffic between interconnected VPCs.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allows you to connect hundreds of VPCs using a single transit gateway and provides features like route propagation, route filtering, and simplification of complex network architectures.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a)What are the contract length options for Amazon EC2 Reserved Instances? (Select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 year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 years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 years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 years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5 years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have a workload that will run for a total of 6 months and can withstand interruptions. What would be the most cost-efficient Amazon EC2 purchasing 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Spot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Dedicated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On-Demand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process is an example of 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1)Ensuring that no single Amazon EC2 instance has to carry the full workload on its own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2)Removing unneeded Amazon EC2 instances when demand is low</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3)Adding a second Amazon EC2 instance during an online store’s popular sale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4)Automatically adjusting the number of Amazon EC2 instances to meet dema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The correct response option is Ensuring that no single Amazon EC2 instance has to carry the full workload on its own.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want to deploy and manage containerized applications. Which service should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Notification Service (Amazon SNS)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Kubernetes Service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SUBMIT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Applications are made of multiple components. The components communicate with each other to transmit data, fulfill requests, and keep the application running.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Suppose that you have an application with tightly coupled components. These components might include databases, servers, the user interface, business logic, and so on. This type of architecture can be considered a monolithic application.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this approach to application architecture, if a single component fails, other components fail, and possibly the entire application fails.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help maintain application availability when a single component fails, you can design your application through a microservices approach.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Example of an application that uses the microservices approach of loosely coupled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a microservices approach, application components are loosely coupled. In this case, if a single component fails, the other components continue to work because they are communicating with each other. The loose coupling prevents the entire application from failing.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designing applications on AWS, you can take a microservices approach with services and components that fulfill different functions. Two services facilitate application integration: Amazon Simple Notification Service (Amazon SNS) and 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Notification Service (Amazon SNS)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Amazon Simple Notification Service (Amazon SNS) is a publish/subscribe service. Using Amazon SNS topics, a publisher publishes messages to subscribers. This is similar to the coffee shop; the cashier provides coffee orders to the barista who makes the drinks.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Amazon SNS, subscribers can be web servers, email addresses, AWS Lambda functions, or several other options.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Simple Queue Service (Amazon SQS) is a message queuing service.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Using Amazon SQS, you can send, store, and receive messages between software components, without losing messages or requiring other services to be available. In Amazon SQS, an application sends messages into a queue. A user or service retrieves a message from the queue, processes it, and then deletes it from the queue.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AWS service is the best choice for publishing messages to subscribers?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Notification Service (Amazon SNS)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Serverless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Earlier in this module, you learned about Amazon EC2, a service that lets you run virtual servers in the cloud. If you have applications that you want to run in Amazon EC2, you must do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Provision instances (virtual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Upload your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Continue to manage the instances while your application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Illustration comparing computing with virtual servers (thinking about servers and code) and serverless computing (thinking only about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term “serverless” means that your code runs on servers, but you do not need to provision or manage these servers. With serverless computing, you can focus more on innovating new products and features instead of maintaining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Another benefit of serverless computing is the flexibility to scale serverless applications automatically.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Serverless computing can adjust the applications' capacity by modifying the units of consumptions, such as throughput and memory.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AWS service for serverless computing is 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Lambda is a service that lets you run code without needing to provision or manage servers.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While using AWS Lambda, you pay only for the compute time that you consume.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Charges apply only when your code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also run code for virtually any type of application or backend service, all with zero administration.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a simple Lambda function might involve automatically resizing uploaded images to the AWS Cloud. In this case, the function triggers when uploading a new image.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AWS Lambda 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Process diagram depicting how AWS Lambda 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upload your code to Lambda.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set your code to trigger from an event source, such as AWS services, mobile applications, or HTTP endpoints.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Lambda runs your code only when triggered.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pay only for the compute time that you use. In the previous example of resizing images, you would pay only for the compute time that you use when uploading new images. Uploading the images triggers Lambda to run code for the image resizing function.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AWS, you can also build and run containerized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Containers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Containers provide you with a standard way to package your application's code and dependencies into a single object. You can also use containers for processes and workflows in which there are essential requirements for security, reliability, and scalability.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Container Service (Amazon ECS)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Elastic Container Service (Amazon ECS) is a highly scalable, high-performance container management system that enables you to run and scale containerized applications on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ECS supports Docker containers. Docker is a software platform that enables you to build, test, and deploy applications quickly. AWS supports the use of open-source Docker Community Edition and subscription-based Docker Enterprise Edition. With Amazon ECS, you can use API calls to launch and stop Docker-enabled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are AWS budgets?Amazon Elastic Kubernetes Service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Amazon Elastic Kubernetes Service (Amazon EKS) is a fully managed service that you can use to run Kubernetes on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Kubernetes is open-source software that enables you to deploy and manage containerized applications at scale. A large community of volunteers maintains Kubernetes, and AWS actively works together with the Kubernetes community. As new features and functionalities release for Kubernetes applications, you can easily apply these updates to your applications managed by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Fargate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Fargate is a serverless compute engine for containers. It works with both Amazon ECS and Amazon EKS.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Budgets lets you set custom cost and usage budgets that alert you when your budget thresholds are exceeded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(or forecasted to exceed).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also create budgets to track your aggregate Reservation and Savings Plans utilization and coverage metrics.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using AWS Fargate, you do not need to provision or manage servers. AWS Fargate manages your server infrastructure for you. You can focus more on innovating and developing your applications, and you pay only for the resources that are required to run your containers.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CloudTrail is an AWS service that helps you enable operational and risk auditing, governance,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compliance of your AWS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Actions taken by a user, role, or an AWS service are recorded as events in CloudTrail.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Events include actions taken in the AWS Management Console, AWS Command Line Interface, and AWS SDKs and APIs.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CloudTrail is enabled on your AWS account when you create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activity occurs in your AWS account, that activity is recorded in a CloudTrail event.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easily view recent events in the CloudTrail console by going to Event history.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an ongoing record of activity and events in your AWS account, create a trail.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more information about CloudTrail pricing, see AWS CloudTrail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Amazon Macie is a data security and data privacy service that uses machine learning (ML) and pattern matching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discover and protect your sensitive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 computing is the on-demand delivery of compute power, database storage, applications, and other IT resources through a cloud services platform via the internet with pay-as-you-go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selecting a cloud strategy, a company must consider factors such as required cloud application components,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preferred resource management tools, and any legacy IT infrastructure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three cloud computing deployment models are cloud-based, on-premises, and hybrid.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Service Models: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 Software as a Service (SaaS)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capability provided to the consumer is to use the provider’s applications running on a cloud infrastructure. The applications are accessible from various client devices through either a thin client interface, such as a web browser (e.g., web-based email), or a program interface. The consumer does not manage or control the underlying cloud infrastructure including network, servers, operating systems, storage, or even individual application capabilities, with the possible exception of limited user specific application configuration settings.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SaaS providers host an application and make it available to users through the internet, usually a browser-based interface. As the most familiar category of cloud computing, users most commonly interact with SaaS applications such as Gmail, Dropbox, Salesforce, or Netflix.</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 Platform as a Service (PaaS)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capability provided to the consumer is to deploy onto the cloud infrastructure consumer-created or acquired applications created using programming languages, libraries, services, and tools supported by the provider.3 The consumer does not manage or control the underlying cloud infrastructure including network, servers, operating systems, or storage, but has control over the deployed applications and possibly configuration settings for the application-hosting environment.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PaaS solutions appeal to developers who want to spend more time coding, testing, and deploying their applications instead of dealing with hardware-oriented tasks such as managing security patches and operating system updates.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3. Infrastructure as a Service (IaaS)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capability provided to the consumer is to provision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Processing, storage, networks, and other fundamental computing resources where the consumer is able to deploy and run arbitrary software, which can include operating systems and applications. The consumer does not manage or control the underlying cloud infrastructure but has control over operating systems, storage, and deployed applications; and possibly limited control of select networking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IaaS providers deploy and manage pre-configured and virtualized hardware and enable users to spin up virtual machines or computing power without the labor-intensive server management or hardware investments.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Web Services, for example, offers IaaS through the Elastic Compute Cloud, or EC2. Most IaaS packages cover the storage, networking, servers, and virtualization components, while IaaS customers are usually responsible for installing and maintaining the operating system, databases, security components, and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 based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Run all parts of the application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Migrate existing applications to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Design and build new applications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cloud-based deployment model, you can migrate existing applications to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or you can design and build new applications in the cloud.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build those applications on low-level infrastructure that requires your IT staff to manage them.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Alternatively, you can build them using higher-level services that reduce the management, architecting, and scaling requirements of the core infrastructure.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 Premises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On-premises deployment is also known as a private cloud deployment.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this model, resources are deployed on premises by using virtualization and resource management tools.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For example, you might have applications that run on technology that is fully kept in your on-premises data center.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Though this model is much like legacy IT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its incorporation of application management and virtualization technologies helps to increase resource utilization.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Hybrid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hybrid deployment, cloud-based resources are connected to on-premises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might want to use this approach in a number of situations.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you have legacy applications that are better maintained on premises, or government regulations require your business to keep certain records on premises.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suppose that a company wants to use cloud services that can automate batch data processing and analytics.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However, the company has several legacy applications that are more suitable on premises and will not be migrated to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 hybrid deployment, the company would be able to keep the legacy applications on premises while benefiting from the data and analytics services that run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Benefits of cloud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Consider why a company might choose to take a particular cloud computing approach when addressing business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learn more, select the + symbol next to each category.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Quiz-1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cloud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Backing up files that are stored on desktop and mobile devices to prevent data loss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Deploying applications connected to on-premises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Running code without needing to manage or provision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On-demand delivery of IT resources and applications through the internet with pay-as-you-go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another name for on-premises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Private cloud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Cloud-based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Hybrid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does the scale of cloud computing help you to save costs?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do not have to invest in technology resources before using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aggregated cloud usage from a large number of customers results in lower pay-as-you-go prices.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Accessing services on-demand helps to prevent excess or limited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quickly deploy applications to customers and provide them with low latency.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1)Trade upfront expense for variable expense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Upfront expense refers to data centers,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physical servers, and other resources that you would need to invest in before using them.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Variable expense means you only pay for computing resources you consume instead of investing heavily in data centers and servers before you know how you’re going to use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taking a cloud computing approach that offers the benefit of variable expense, companies can implement innovative solutions while saving on costs.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2)Stop spending money to run and maintain data centers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Computing in data centers often requires you to spend more money and time managing infrastructure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and servers.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benefit of cloud computing is the ability to focus less on these tasks and more on your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3)Stop guessing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 cloud computing, you don’t have to predict how much infrastructure capacity you will need before deploying an application.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you can launch Amazon EC2 instances when needed, and pay only for the compute time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Instead of paying for unused resources or having to deal with limited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access only the capacity that you need.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also scale in or scale out in response to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4)Benefit from massive economies of 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using cloud computing, you can achieve a lower variable cost than you can get on your own.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Because usage from hundreds of thousands of customers can aggregate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providers, such as AWS, can achieve higher economies of 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economy of scale translates into lower pay-as-you-go prices.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5)Increase speed and agility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flexibility of cloud computing makes it easier for you to develop and deploy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flexibility provides you with more time to experiment and innovate. When computing in data centers, it may take weeks to obtain new resources that you need. By comparison,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 computing enables you to access new resources within minutes.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6)Go global in minutes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global footprint of the AWS Cloud enables you to deploy applications to customers around the world quickly,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while providing them with low latency.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means that even if you are located in a different part of the world than your customers,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customers are able to access your applications with minimal delays.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Compute Cloud (Amazon EC2)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Elastic Compute Cloud (Amazon EC2) provides secure, resizable compute capacity in the cloud as Amazon EC2 instances.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Imagine you are responsible for the architecture of your company's resources and need to support new websites.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traditional on-premises resources, you have to do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Spend money upfront to purchase hardware.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Wait for the servers to be delivered to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Install the servers in your physical data center.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Make all the necessary configurations.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comparison, with an Amazon EC2 instance you can use a virtual server to run applications in the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Advantages(EC2)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provision and launch an Amazon EC2 instance within minutes.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stop using it when you have finished running a workload.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pay only for the compute time you use when an instance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not when it is stopped or terminated.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save costs by paying only for server capacity that you need or want.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you’ve tried to access a website that wouldn’t load and frequently timed out, the website might have received more requests than it was able to handle. This situation is similar to waiting in a long line at a coffee shop, when there is only one barista present to take orders from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EC2 Auto Scaling enables you to automatically add or remove Amazon EC2 instances in response to changing application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automatically scaling your instances in and out as needed, you are able to maintain a greater sense of application availability.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Within Amazon EC2 Auto Scaling, you can use two approaches: dynamic scaling and predictive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Dynamic scaling responds to changing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Predictive scaling automatically schedules the right number of Amazon EC2 instances based on predicted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Example: 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the cloud, computing power is a programmatic resource, so you can take a more flexible approach to the issue of scaling. By adding Amazon EC2 Auto Scaling to an application, you can add new instances to the application when necessary and terminate them when no longer needed.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 are preparing to launch an application on Amazon EC2 instances. When configuring the size of your Auto Scaling group, you might set the minimum number of Amazon EC2 instances at one. This means that at all times, there must be at least one Amazon EC2 instance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Diagram of an Amazon EC2 instances scaling in and out as part of an Auto Scaling group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you create an Auto Scaling group, you can set the minimum number of Amazon EC2 instances. The minimum capacity is the number of Amazon EC2 instances that launch immediately after you have created the Auto Scaling group. In this example, the Auto Scaling group has a minimum capacity of one Amazon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Next, you can set the desired capacity at two Amazon EC2 instances even though your application needs a minimum of a single Amazon EC2 instance to run.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If you do not specify the desired number of Amazon EC2 instances in an Auto Scaling group, the desired capacity defaults to your minimum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third configuration that you can set in an Auto Scaling group is the maximum capacity. For example, you might configure the Auto Scaling group to scale out in response to increased demand, but only to a maximum of four Amazon EC2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Because Amazon EC2 Auto Scaling uses Amazon EC2 instances, you pay for only the instances you use, when you use them. You now have a cost-effective architecture that provides the best customer experience while reducing expenses.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Elastic Load Balancing is the AWS service that automatically distributes incoming application traffic across multiple resources, such as Amazon EC2 instances.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load balancer acts as a single point of contact for all incoming web traffic to your Auto Scaling group. This means that as you add or remove Amazon EC2 instances in response to the amount of incoming traffic, these requests route to the load balancer first. Then, the requests spread across multiple resources that will handle them. For example, if you have multiple Amazon EC2 instances, Elastic Load Balancing distributes the workload across the multiple instances so that no single instance has to carry the bulk of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Although Elastic Load Balancing and Amazon EC2 Auto Scaling are separate services, they work together to help ensure that applications running in Amazon EC2 can provide high performance and availability.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has the concept of a Region, which is a physical location around the world where AWS clusters its data centers.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calls each group of logical data centers an Availability Zone.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Each AWS Region consists of a minimum of three, isolated, and physically separate AZs within a geographic area.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Each AZ has independent power, cooling, and physical security and is connected via redundant, ultra-low-latency networks.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(AZ) is one or more discrete data centers with redundant power, networking, and connectivity in an AWS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All AZ’s in an AWS Region are interconnected with high-bandwidth, low-latency networking, over fully redundant, dedicated metro fiber providing high-throughput, low-latency networking between AZ’s.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 Availability Zone (AZ) is one or more discrete data centers with redundant power,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networking, and connectivity in an AWS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All AZ’s in an AWS Region are interconnected with high-bandwidth, low-latency networking, over fully redundant,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dedicated metro fiber providing high-throughput, low-latency networking between AZ’s.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intern at an IT company provisioned a Linux based On-demand EC2 instance with per-second billing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but terminated it within 30 seconds as he wanted to provision another instance type.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the duration for which the instance would be charged?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1)60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2)600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3)30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4)300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startup wants to provision an EC2 instance for the lowest possible cost for a long-term duration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but needs to make sure that the instance would never be interrupted.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As a Cloud Practitioner, which of the following options would you recommend?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 Dedicated Host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2)Spot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3)On demand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4)reserved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Dedicated Host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is a physical server dedicated for your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can reduce the cost by using your existing software licenses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including windows server linux server and Sql Server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Spot Instances offer 90% on the On Demand rate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that have flexible start and end times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that are feasible at very less compute prices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Users with urgent compute needs for large amount of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 - Reserved Instances provide you with significant savings (up to 75%) on your Amazon EC2 costs compared to On-Demand Instance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Instances are not physical instances, but rather a billing discount applied to the use of On-Demand Instances in your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purchase a Reserved Instance for a one-year or three-year commitment,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 the three-year commitment offering a bigger discount.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instances cannot be interrupted. So this is the correct 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 Demand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Users that prefer no upfront payment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 longterm commitment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with short term spiky workloads that cannot be interrupted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that are tested on Amazon Ec2 for the first time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Savings Plan is a model that offers low prices on Ec2 in exchange for a commitment of consistent amount of usage for a one year or three year term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are the contract length options for Amazon EC2 Reserved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You have a workload that will run for a total of 6 months and can withstand interruptions.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would be the most cost-efficient Amazon EC2 purchasing 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other response options are incorrect because: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Instances require a contract length of either 1 year or 3 years. The workload in this scenario will only be running for 6 months.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Dedicated Instances run in a virtual private cloud (VPC) on hardware that is dedicated to a single customer. They have a higher cost than the other response options, which run on shared hardware.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On-Demand Instances fulfill the requirements of running for only 6 months and withstanding interruptions. However, a Spot Instance would be the best choice because it does not require a minimum contract length, is able to withstand interruptions, and costs less than an On-Demand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is a separate geographical location with multiple locations that are isolated from each other.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Scalability involves beginning with only the resources you need and designing your architecture to automatically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respond to changing demand by scaling out or in.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As a result, you pay for only the resources you use.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don’t have to worry about a lack of computing capacity to meet your customers’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If you wanted the scaling process to happen automatically,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AWS service would you use? The AWS service that provides this functionality for Amazon EC2 instances is 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 you’ve tried to access a website that wouldn’t load and frequently timed out,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website might have received more requests than it was able to handle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Auto Scaling enables you to automatically add or remove Amazon EC2 instances in response to changing application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By automatically scaling your instances in and out as needed, you are able to maintain a greater sense of application availability.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Dynamic scaling responds to changing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Predictive scaling automatically schedules the right number of Amazon EC2 instances based on predicted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Virtual Private Cloud (Amazon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networking service that you can use to establish boundaries around your AWS resources is Amazon Virtual Private Cloud (Amazon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VPC enables you to provision an isolated section of the AWS Cloud.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this isolated section, you can launch resources in a virtual network that you define.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Within a virtual private cloud (VPC), you can organize your resources into subnets.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subnet is a section of a VPC that can contain resources such as Amazon EC2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Internet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allow public traffic from the internet to access your VPC, you attach an internet gateway to the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Architecture diagram showing how a client sends a request through the internet and into a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 internet gateway is a connection between a VPC and the internet.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think of an internet gateway as being similar to a doorway that customers use to enter the coffee shop.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Without an internet gateway, no one can access the resources within your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Virtual private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To access private resources in a VPC, you can use a virtual private gateway.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Here’s an example of how a virtual private gateway works. You can think of the internet as the road between your home and the coffee shop.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 are traveling on this road with a bodyguard to protect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are still using the same road as other customers, but with an extra layer of protection.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bodyguard is like a virtual private network (VPN) connection that encrypts (or protects) your internet traffic from all the other requests around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virtual private gateway is the component that allows protected internet traffic to enter into the VPC.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Even though your connection to the coffee shop has extra protection, traffic jams are possible because you’re using the same road as other customers.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Direct Connect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Direct Connect is a service that enables you to establish a dedicated private connection between your data center and a VPC.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Suppose that there is an apartment building with a hallway directly linking the building to the coffee shop. Only the residents of the apartment building can travel through this hallway.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private hallway provides the same type of dedicated connection as AWS Direct Connect.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Residents are able to get into the coffee shop without needing to use the public road shared with other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Subnets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subnet is a section of a VPC in which you can group resources based on security or operational needs. Subnets can be public or private.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Architecture diagram of a VPC with three Amazon EC2 instances in a public subnet and three databases in a private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Public subnets contain resources that need to be accessible by the public, such as an online store’s website.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Private subnets contain resources that should be accessible only through your private network, such as a database that contains customers’ personal information and order histories.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VPC, subnets can communicate with each other. For example, you might have an application that involves Amazon EC2 instances in a public subnet communicating with databases that are located in a private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Network traffic in a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a customer requests data from an application hosted in the AWS Cloud, this request is sent as a packet. A packet is a unit of data sent over the internet or a network.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enters into a VPC through an internet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Before a packet can enter into a subnet or exit from a subnet, it checks for permissions.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These permissions indicate who sent the packet and how the packet is trying to communicate with the resources in a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VPC component that checks packet permissions for subnets is a network access control list (ACL).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__________________________________________________________________________________________________________________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Network access control lists (ACLs)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network access control list (ACL) is a virtual firewall that controls inbound and outbound traffic at the subnet level.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By default, your account’s default network ACL allows all inbound and outbound traffic,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but you can modify it by adding your own rules.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custom network ACLs, all inbound and outbound traffic is denied until you add rules to specify which traffic to allow</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Stateless packet filtering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Network ACLs perform stateless packet filtering. They remember nothing and check packets that cross the subnet border each way: inbound and outbound.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Recall the previous example of a traveler who wants to enter into a different country. This is similar to sending a request out from an Amazon EC2 instance and to the internet.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a packet response for that request comes back to the subnet, the network ACL does not remember your previous request. The network ACL checks the packet response against its list of rules to determine whether to allow or deny.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Security groups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security group is a virtual firewall that controls inbound and outbound traffic for an Amazon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By default, a security group denies all inbound traffic and allows all outbound traffic.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add custom rules to configure which traffic to allow or deny.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Stateful packet filtering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Security groups perform stateful packet filtering. They remember previous decisions made for incoming packets.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Consider the same example of sending a request out from an Amazon EC2 instance to the internet.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a packet response for that request returns to the instance, the security group remembers your previous request. The security group allows the response to proceed, regardless of inbound security group rules.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Load Balancing is the AWS service that automatically distributes incoming application traffic across multiple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such as Amazon EC2 instances.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load balancer acts as a single point of contact for all incoming web traffic to your Auto Scaling group.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means that as you add or remove Amazon EC2 instances in response to the amount of incoming traffic,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these requests route to the load balancer first. Then, the requests spread across multiple resources that will handle them. For example,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have multiple Amazon EC2 instances, Elastic Load Balancing distributes the workload across the multiple instances so that no single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instance has to carry the bulk of 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process is an example of 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Ensuring that no single Amazon EC2 instance has to carry the full workload on i ts own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Removing unneeded Amazon EC2 instances when demand is low</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Adding a second Amazon EC2 instance during an online store’s popular sale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Automatically adjusting the number of Amazon EC2 instances to meet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Messaging and queuing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Monolithic applications and microservices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help maintain application availability when a single component fails, you can design your application through a microservices approach.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Example of an application that uses the microservices approach of loosely coupled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a microservices approach, application components are loosely coupled.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this case, if a single component fails, the other components continue to work because they are communicating with each other.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loose coupling prevents the entire application from failing.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designing applications on AWS, you can take a microservices approach with services and components that fulfill different functions.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Two services facilitate application integration: Amazon Simple Notification Service (Amazon SNS) and 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Notification Service (Amazon SNS)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Simple Notification Service (Amazon SNS) is a publish/subscribe service.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Using Amazon SNS topics, a publisher publishes messages to subscribers. This is similar to the coffee shop; the cashier provides coffee orders to the barista who makes the drinks.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Amazon SNS, subscribers can be web servers, email addresses, AWS Lambda functions, or several other options.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Simple Queue Service (Amazon SQS) is a message queuing service.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Using Amazon SQS, you can send, store, and receive messages between software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without losing messages or requiring other services to be available.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Amazon SQS, an application sends messages into a queue.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user or service retrieves a message from the queue, processes it, and then deletes it from the queue.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Serverless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Earlier in this module, you learned about Amazon EC2, a service that lets you run virtual servers in the cloud.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have applications that you want to run in Amazon EC2, you must do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Provision instances (virtual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Upload your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Continue to manage the instances while your application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Earlier in this module, you learned about Amazon EC2, a service that lets you run virtual servers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have applications that you want to run in Amazon EC2, you must do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Provision instances (virtual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Upload your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Continue to manage the instances while your application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Illustration comparing computing with virtual servers (thinking about servers and code) and serverless computing (thinking only about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term “serverless” means that your code runs on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but you do not need to provision or manage these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serverless computing, you can focus more on innovating new products and features instead of maintaining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term “serverless” means that your code runs on servers, but you do not need to provision or manage these servers. With serverless computing, you can focus more on innovating new products and features instead of maintaining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Another benefit of serverless computing is the flexibility to scale serverless applications automatically.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Serverless computing can adjust the applications' capacity by modifying the units of consumptions,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such as throughput and memory.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AWS service for serverless computing is 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Another benefit of serverless computing is the flexibility to scale serverless applications automatically. Serverless computing can adjust the applications' capacity by modifying the units of consumptions, such as throughput and memory.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AWS service for serverless computing is 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Lambda is a service that lets you run code without needing to provision or manage servers.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While using AWS Lambda, you pay only for the compute time that you consume.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Charges apply only when your code is running.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also run code for virtually any type of application or backend service, all with zero administration.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a simple Lambda function might involve automatically resizing uploaded images to the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this case, the function triggers when uploading a new image.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AWS Lambda 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upload your code to Lambda.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set your code to trigger from an event source, such as AWS services, mobile applications, or HTTP endpoints.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Lambda runs your code only when triggered.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pay only for the compute time that you use. In the previous example of resizing images, you would pay only for the compute time that you use when uploading new images.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Uploading the images triggers Lambda to run code for the image resizing function.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Container Service (Amazon ECS)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Elastic Container Service (Amazon ECS) is a highly scalable, high-performance container management system that enables you to run and scale containerized applications on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ECS supports Docker containers.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Docker is a software platform that enables you to build, test, and deploy applications quickly.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supports the use of open-source Docker Community Edition and subscription-based Docker Enterprise Edition.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Amazon ECS, you can use API calls to launch and stop Docker-enabled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Kubernetes Service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Elastic Kubernetes Service (Amazon EKS) is a fully managed service that you can use to run Kubernetes on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Kubernetes is open-source software that enables you to deploy and manage containerized applications at 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large community of volunteers maintains Kubernetes, and AWS actively works together with the Kubernetes community.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As new features and functionalities release for Kubernetes applications, you can easily apply these updates to your applications managed by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Fargate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Fargate is a serverless compute engine for containers. It works with both Amazon ECS and Amazon EKS.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using AWS Fargate, you do not need to provision or manage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Fargate manages your server infrastructure for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You can focus more on innovating and developing your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you pay only for the resources that are required to run your containers.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want to deploy and manage containerized applications. Which service should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Notification Service (Amazon SNS)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Kubernetes Service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global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Regions: AWS divides the world into geographic regions, such as US East (N. Virginia), EU (Ireland), Asia Pacific (Tokyo), etc.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Each region is an independent and isolated geographic area with its own set of AWS data centers.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Selecting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determining the right Region for your services, data, and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consider the following four business factors.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1)compliance with data governance and legal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Depending on your company and location,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might need to run your data out of specific areas.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if your company requires all of its data to reside within the boundaries of the UK,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would choose the London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2)Available Services within the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Sometimes, the closest Region might not have all the features that you want to offer to customers.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AWS is frequently innovating by creating new services and expanding on features within existing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However, making new services available around the world sometimes requires AWS to build out physical hardware one Region at a time.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 are considering running applications in both the United States and Brazil.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way Brazil’s tax structure is set up, it might cost 50% more to run the same workload out of the São Paulo Region compared to the Oregon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will learn in more detail that several factors determine pricing, but for now know that the cost of services can vary from Region to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4)Proximity to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is a single data center or a group of data centers within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Availability Zones are located tens of miles apart from each other.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is close enough to have low latency (the time between when content requested and received) between Availability Zones.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However, if a disaster occurs in one part of the Region, they are distant enough to reduce the chance that multiple Availability Zones are affected.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mazon EC2 instance in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EC2 instance is deployed in the us-west-1a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Suppose that you’re running an application on a single Amazon EC2 instance in the Northern California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instance is running in the us-west-1a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If us-west-1a were to fail, you would lose your instance.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instances in multiple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EC2 instances are deployed in the us-west-1a and us-west-1b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best practice is to run applications across at least two Availability Zones in a Region. In this example, you might choose to run a second Amazon EC2 instance in us-west-1b.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best describes an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geographical area that contains AWS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single data center or group of data centers within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data center that an AWS service uses to perform service-specific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service that you can use to run AWS infrastructure within your own on-premises data center in a hybrid approach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Edge locations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edge location is a site that Amazon CloudFront uses to store cached copies of your content closer to your customers for faster delivery.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Elastic Beanstalk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AWS Elastic Beanstalk, you provide code and configuration settings, and Elastic Beanstalk deploys the resources necessary to perform the following tasks: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Adjust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Automatic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Application health monitoring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CloudFormation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 AWS CloudFormation, you can treat your infrastructure as code.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means that you can build an environment by writing lines of code instead of using the AWS Management Console to individually provision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is TRUE for the AWS global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consists of two or more Regions.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two or more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consists of a single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factors should be considered when selecting a Region? (Select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Compliance with data governance and legal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Proximity to your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to 24/7 technical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Ability to assign custom permissions to different users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best describes an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geographical area that contains AWS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single data center or group of data centers within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data center that an AWS service uses to perform service-specific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service that you can use to run AWS infrastructure within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CloudFront is a content delivery service.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uses a network of edge locations to cache content and deliver content to customers all over the world.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content is cached, it is stored locally as a copy. This content might be video files, photos, webpages, and so 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CloudFormation provisions your resources in a safe, repeatable manner, enabling you to frequently build your infrastructure and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without having to perform manual actions.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determines the right operations to perform when managing your stack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rolls back changes automatically if it detects errors.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compute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virtual server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Ways to interact with AWS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1)AWS management Console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AWS Management Console is a web-based interface for accessing and managing AWS services. You can quickly access recently used services and search for other services by name, keyword, or acronym. The console includes wizards and automated workflows that can simplify the process of completing tasks.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2)AWs CLI</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To save time when making API requests, you can use the AWS Command Line Interface (AWS CLI). AWS CLI enables you to control multiple AWS services directly from the command line within one tool. AWS CLI is available for users on Windows, macOS, and Linux.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Manage services from the command line in windows mac and Linux</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3)AWS SDK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Another option for accessing and managing AWS services is the software development kits (SDKs). SDKs make it easier for you to use AWS services through an API designed for your programming language or platform. SDKs enable you to use AWS services with your existing applications or create entirely new applications that will run on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help you get started with using SDKs, AWS provides documentation and sample code for each supported programming language. Supported programming languages include C++, Java, .NET, and more.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Programmatic access to manage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Rogers company runs several production workloads in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have a new web application that manages digital assets fopr marketing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need to automatically create a user account in amazon Cognito on sign up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want this step seamlessly integrated into the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interaction method would Rogers company use for this?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SDk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is TRUE for the AWS global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consists of two or more Regions.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two or more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consists of a single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Which site does Amazon CloudFront use to cache copies of content for faster delivery to users at any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Edge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Origin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SUBMIT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TAKE AGAIN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action can you perform with AWS Outposts?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Automate actions for AWS services and applications through scripts.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wizards and automated workflows to perform tasks in AWS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Develop AWS applications in supported programming languages.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Extend AWS infrastructure and services to your on-premises data center.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SUBMIT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 computing is the on-demand delivery of compute power, database storage, applications, and other IT resources through a cloud services platform via the internet with pay-as-you-go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selecting a cloud strategy, a company must consider factors such as required cloud application components,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preferred resource management tools, and any legacy IT infrastructure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three cloud computing deployment models are cloud-based, on-premises, and hybrid.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Service Models: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 Software as a Service (SaaS)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The capability provided to the consumer is to use the provider’s applications running on a cloud infrastructure. The applications are accessible from various client devices through either a thin client interface, such as a web browser (e.g., web-based email), or a program interface. The consumer does not manage or control the underlying cloud infrastructure including network, servers, operating systems, storage, or even individual application capabilities, with the possible exception of limited user specific application configuration settings.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SaaS providers host an application and make it available to users through the internet, usually a browser-based interface. As the most familiar category of cloud computing, users most commonly interact with SaaS applications such as Gmail, Dropbox, Salesforce, or Netflix.</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 Platform as a Service (PaaS)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capability provided to the consumer is to deploy onto the cloud infrastructure consumer-created or acquired applications created using programming languages, libraries, services, and tools supported by the provider.3 The consumer does not manage or control the underlying cloud infrastructure including network, servers, operating systems, or storage, but has control over the deployed applications and possibly configuration settings for the application-hosting environment.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PaaS solutions appeal to developers who want to spend more time coding, testing, and deploying their applications instead of dealing with hardware-oriented tasks such as managing security patches and operating system updates.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 Infrastructure as a Service (IaaS)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capability provided to the consumer is to provision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Processing, storage, networks, and other fundamental computing resources where the consumer is able to deploy and run arbitrary software, which can include operating systems and applications. The consumer does not manage or control the underlying cloud infrastructure but has control over operating systems, storage, and deployed applications; and possibly limited control of select networking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IaaS providers deploy and manage pre-configured and virtualized hardware and enable users to spin up virtual machines or computing power without the labor-intensive server management or hardware investments.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Web Services, for example, offers IaaS through the Elastic Compute Cloud, or EC2. Most IaaS packages cover the storage, networking, servers, and virtualization components, while IaaS customers are usually responsible for installing and maintaining the operating system, databases, security components, and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 based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Run all parts of the application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Migrate existing applications to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Design and build new applications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cloud-based deployment model, you can migrate existing applications to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or you can design and build new applications in the cloud.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build those applications on low-level infrastructure that requires your IT staff to manage them.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Alternatively, you can build them using higher-level services that reduce the management, architecting, and scaling requirements of the core infrastructure.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 Premises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On-premises deployment is also known as a private cloud deployment.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this model, resources are deployed on premises by using virtualization and resource management tools.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you might have applications that run on technology that is fully kept in your on-premises data center.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Though this model is much like legacy IT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its incorporation of application management and virtualization technologies helps to increase resource utilization.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Hybrid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hybrid deployment, cloud-based resources are connected to on-premises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might want to use this approach in a number of situations.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you have legacy applications that are better maintained on premises, or government regulations require your business to keep certain records on premises.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suppose that a company wants to use cloud services that can automate batch data processing and analytics.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However, the company has several legacy applications that are more suitable on premises and will not be migrated to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 hybrid deployment, the company would be able to keep the legacy applications on premises while benefiting from the data and analytics services that run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Benefits of cloud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Consider why a company might choose to take a particular cloud computing approach when addressing business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learn more, select the + symbol next to each category.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Quiz-1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cloud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Backing up files that are stored on desktop and mobile devices to prevent data loss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Deploying applications connected to on-premises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Running code without needing to manage or provision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On-demand delivery of IT resources and applications through the internet with pay-as-you-go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another name for on-premises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Private cloud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Cloud-based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Hybrid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How does the scale of cloud computing help you to save costs?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do not have to invest in technology resources before using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aggregated cloud usage from a large number of customers results in lower pay-as-you-go prices.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Accessing services on-demand helps to prevent excess or limited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quickly deploy applications to customers and provide them with low latency.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1)Trade upfront expense for variable expense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Upfront expense refers to data centers,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physical servers, and other resources that you would need to invest in before using them.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Variable expense means you only pay for computing resources you consume instead of investing heavily in data centers and servers before you know how you’re going to use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taking a cloud computing approach that offers the benefit of variable expense, companies can implement innovative solutions while saving on costs.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2)Stop spending money to run and maintain data centers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Computing in data centers often requires you to spend more money and time managing infrastructure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and servers.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benefit of cloud computing is the ability to focus less on these tasks and more on your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3)Stop guessing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 cloud computing, you don’t have to predict how much infrastructure capacity you will need before deploying an application.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you can launch Amazon EC2 instances when needed, and pay only for the compute time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Instead of paying for unused resources or having to deal with limited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you can access only the capacity that you need.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also scale in or scale out in response to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4)Benefit from massive economies of 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using cloud computing, you can achieve a lower variable cost than you can get on your own.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Because usage from hundreds of thousands of customers can aggregate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providers, such as AWS, can achieve higher economies of 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economy of scale translates into lower pay-as-you-go prices.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5)Increase speed and agility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flexibility of cloud computing makes it easier for you to develop and deploy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flexibility provides you with more time to experiment and innovate. When computing in data centers, it may take weeks to obtain new resources that you need. By comparison,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 computing enables you to access new resources within minutes.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6)Go global in minutes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global footprint of the AWS Cloud enables you to deploy applications to customers around the world quickly,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while providing them with low latency.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means that even if you are located in a different part of the world than your customers,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customers are able to access your applications with minimal delays.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Compute Cloud (Amazon EC2)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Elastic Compute Cloud (Amazon EC2) provides secure, resizable compute capacity in the cloud as Amazon EC2 instances.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Imagine you are responsible for the architecture of your company's resources and need to support new websites.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With traditional on-premises resources, you have to do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Spend money upfront to purchase hardware.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Wait for the servers to be delivered to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Install the servers in your physical data center.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Make all the necessary configurations.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comparison, with an Amazon EC2 instance you can use a virtual server to run applications in the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Advantages(EC2)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provision and launch an Amazon EC2 instance within minutes.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stop using it when you have finished running a workload.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pay only for the compute time you use when an instance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not when it is stopped or terminated.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save costs by paying only for server capacity that you need or want.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you’ve tried to access a website that wouldn’t load and frequently timed out, the website might have received more requests than it was able to handle. This situation is similar to waiting in a long line at a coffee shop, when there is only one barista present to take orders from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EC2 Auto Scaling enables you to automatically add or remove Amazon EC2 instances in response to changing application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automatically scaling your instances in and out as needed, you are able to maintain a greater sense of application availability.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Within Amazon EC2 Auto Scaling, you can use two approaches: dynamic scaling and predictive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Dynamic scaling responds to changing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Predictive scaling automatically schedules the right number of Amazon EC2 instances based on predicted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Example: 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the cloud, computing power is a programmatic resource, so you can take a more flexible approach to the issue of scaling. By adding Amazon EC2 Auto Scaling to an application, you can add new instances to the application when necessary and terminate them when no longer needed.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 are preparing to launch an application on Amazon EC2 instances. When configuring the size of your Auto Scaling group, you might set the minimum number of Amazon EC2 instances at one. This means that at all times, there must be at least one Amazon EC2 instance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Diagram of an Amazon EC2 instances scaling in and out as part of an Auto Scaling group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you create an Auto Scaling group, you can set the minimum number of Amazon EC2 instances. The minimum capacity is the number of Amazon EC2 instances that launch immediately after you have created the Auto Scaling group. In this example, the Auto Scaling group has a minimum capacity of one Amazon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Next, you can set the desired capacity at two Amazon EC2 instances even though your application needs a minimum of a single Amazon EC2 instance to run.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do not specify the desired number of Amazon EC2 instances in an Auto Scaling group, the desired capacity defaults to your minimum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third configuration that you can set in an Auto Scaling group is the maximum capacity. For example, you might configure the Auto Scaling group to scale out in response to increased demand, but only to a maximum of four Amazon EC2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Because Amazon EC2 Auto Scaling uses Amazon EC2 instances, you pay for only the instances you use, when you use them. You now have a cost-effective architecture that provides the best customer experience while reducing expenses.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Elastic Load Balancing is the AWS service that automatically distributes incoming application traffic across multiple resources, such as Amazon EC2 instances.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 load balancer acts as a single point of contact for all incoming web traffic to your Auto Scaling group. This means that as you add or remove Amazon EC2 instances in response to the amount of incoming traffic, these requests route to the load balancer first. Then, the requests spread across multiple resources that will handle them. For example, if you have multiple Amazon EC2 instances, Elastic Load Balancing distributes the workload across the multiple instances so that no single instance has to carry the bulk of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Although Elastic Load Balancing and Amazon EC2 Auto Scaling are separate services, they work together to help ensure that applications running in Amazon EC2 can provide high performance and availability.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has the concept of a Region, which is a physical location around the world where AWS clusters its data centers.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calls each group of logical data centers an Availability Zone.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Each AWS Region consists of a minimum of three, isolated, and physically separate AZs within a geographic area.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Each AZ has independent power, cooling, and physical security and is connected via redundant, ultra-low-latency networks.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(AZ) is one or more discrete data centers with redundant power, networking, and connectivity in an AWS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All AZ’s in an AWS Region are interconnected with high-bandwidth, low-latency networking, over fully redundant, dedicated metro fiber providing high-throughput, low-latency networking between AZ’s.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 Availability Zone (AZ) is one or more discrete data centers with redundant power,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networking, and connectivity in an AWS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All AZ’s in an AWS Region are interconnected with high-bandwidth, low-latency networking, over fully redundant,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dedicated metro fiber providing high-throughput, low-latency networking between AZ’s.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intern at an IT company provisioned a Linux based On-demand EC2 instance with per-second billing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but terminated it within 30 seconds as he wanted to provision another instance type.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What is the duration for which the instance would be charged?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1)60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2)600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3)30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4)300 seconds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startup wants to provision an EC2 instance for the lowest possible cost for a long-term duration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but needs to make sure that the instance would never be interrupted.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As a Cloud Practitioner, which of the following options would you recommend?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 Dedicated Host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2)Spot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3)On demand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4)reserved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Dedicated Host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is a physical server dedicated for your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can reduce the cost by using your existing software licenses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including windows server linux server and Sql Server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Spot Instances offer 90% on the On Demand rate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that have flexible start and end times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that are feasible at very less compute prices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Users with urgent compute needs for large amount of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 - Reserved Instances provide you with significant savings (up to 75%) on your Amazon EC2 costs compared to On-Demand Instance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Reserved Instances are not physical instances, but rather a billing discount applied to the use of On-Demand Instances in your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purchase a Reserved Instance for a one-year or three-year commitment,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 the three-year commitment offering a bigger discount.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instances cannot be interrupted. So this is the correct 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 Demand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Users that prefer no upfront payment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 longterm commitment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with short term spiky workloads that cannot be interrupted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Applications that are tested on Amazon Ec2 for the first time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Savings Plan is a model that offers low prices on Ec2 in exchange for a commitment of consistent amount of usage for a one year or three year term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are the contract length options for Amazon EC2 Reserved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have a workload that will run for a total of 6 months and can withstand interruptions.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would be the most cost-efficient Amazon EC2 purchasing 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other response options are incorrect because: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Reserved Instances require a contract length of either 1 year or 3 years. The workload in this scenario will only be running for 6 months.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Dedicated Instances run in a virtual private cloud (VPC) on hardware that is dedicated to a single customer. They have a higher cost than the other response options, which run on shared hardware.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On-Demand Instances fulfill the requirements of running for only 6 months and withstanding interruptions. However, a Spot Instance would be the best choice because it does not require a minimum contract length, is able to withstand interruptions, and costs less than an On-Demand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 Region is a separate geographical location with multiple locations that are isolated from each other.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Scalability involves beginning with only the resources you need and designing your architecture to automatically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respond to changing demand by scaling out or in.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As a result, you pay for only the resources you use.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don’t have to worry about a lack of computing capacity to meet your customers’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If you wanted the scaling process to happen automatically,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AWS service would you use? The AWS service that provides this functionality for Amazon EC2 instances is 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Auto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 you’ve tried to access a website that wouldn’t load and frequently timed out,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website might have received more requests than it was able to handle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Auto Scaling enables you to automatically add or remove Amazon EC2 instances in response to changing application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By automatically scaling your instances in and out as needed, you are able to maintain a greater sense of application availability.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Dynamic scaling responds to changing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Predictive scaling automatically schedules the right number of Amazon EC2 instances based on predicted demand.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Virtual Private Cloud (Amazon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networking service that you can use to establish boundaries around your AWS resources is Amazon Virtual Private Cloud (Amazon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VPC enables you to provision an isolated section of the AWS Cloud.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this isolated section, you can launch resources in a virtual network that you define.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Within a virtual private cloud (VPC), you can organize your resources into subnets.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subnet is a section of a VPC that can contain resources such as Amazon EC2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Internet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allow public traffic from the internet to access your VPC, you attach an internet gateway to the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Architecture diagram showing how a client sends a request through the internet and into a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 internet gateway is a connection between a VPC and the internet.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think of an internet gateway as being similar to a doorway that customers use to enter the coffee shop.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Without an internet gateway, no one can access the resources within your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Virtual private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To access private resources in a VPC, you can use a virtual private gateway.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Here’s an example of how a virtual private gateway works. You can think of the internet as the road between your home and the coffee shop.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 are traveling on this road with a bodyguard to protect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are still using the same road as other customers, but with an extra layer of protection.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bodyguard is like a virtual private network (VPN) connection that encrypts (or protects) your internet traffic from all the other requests around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virtual private gateway is the component that allows protected internet traffic to enter into the VPC.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Even though your connection to the coffee shop has extra protection, traffic jams are possible because you’re using the same road as other customers.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AWS Direct Connect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Direct Connect is a service that enables you to establish a dedicated private connection between your data center and a VPC.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Suppose that there is an apartment building with a hallway directly linking the building to the coffee shop. Only the residents of the apartment building can travel through this hallway.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private hallway provides the same type of dedicated connection as AWS Direct Connect.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Residents are able to get into the coffee shop without needing to use the public road shared with other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Subnets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subnet is a section of a VPC in which you can group resources based on security or operational needs. Subnets can be public or private.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Architecture diagram of a VPC with three Amazon EC2 instances in a public subnet and three databases in a private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Public subnets contain resources that need to be accessible by the public, such as an online store’s website.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Private subnets contain resources that should be accessible only through your private network, such as a database that contains customers’ personal information and order histories.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 VPC, subnets can communicate with each other. For example, you might have an application that involves Amazon EC2 instances in a public subnet communicating with databases that are located in a private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Network traffic in a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a customer requests data from an application hosted in the AWS Cloud, this request is sent as a packet. A packet is a unit of data sent over the internet or a network.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enters into a VPC through an internet gateway.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Before a packet can enter into a subnet or exit from a subnet, it checks for permissions.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These permissions indicate who sent the packet and how the packet is trying to communicate with the resources in a subnet.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The VPC component that checks packet permissions for subnets is a network access control list (ACL).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__________________________________________________________________________________________________________________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Network access control lists (ACLs)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network access control list (ACL) is a virtual firewall that controls inbound and outbound traffic at the subnet level.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By default, your account’s default network ACL allows all inbound and outbound traffic,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but you can modify it by adding your own rules.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custom network ACLs, all inbound and outbound traffic is denied until you add rules to specify which traffic to allow</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Stateless packet filtering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Network ACLs perform stateless packet filtering. They remember nothing and check packets that cross the subnet border each way: inbound and outbound.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Recall the previous example of a traveler who wants to enter into a different country. This is similar to sending a request out from an Amazon EC2 instance and to the internet.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a packet response for that request comes back to the subnet, the network ACL does not remember your previous request. The network ACL checks the packet response against its list of rules to determine whether to allow or deny.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Security groups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security group is a virtual firewall that controls inbound and outbound traffic for an Amazon 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By default, a security group denies all inbound traffic and allows all outbound traffic.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add custom rules to configure which traffic to allow or deny.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Stateful packet filtering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Security groups perform stateful packet filtering. They remember previous decisions made for incoming packets.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Consider the same example of sending a request out from an Amazon EC2 instance to the internet.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a packet response for that request returns to the instance, the security group remembers your previous request. The security group allows the response to proceed, regardless of inbound security group rules.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Load Balancing is the AWS service that automatically distributes incoming application traffic across multiple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such as Amazon EC2 instances.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load balancer acts as a single point of contact for all incoming web traffic to your Auto Scaling group.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means that as you add or remove Amazon EC2 instances in response to the amount of incoming traffic,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these requests route to the load balancer first. Then, the requests spread across multiple resources that will handle them. For example,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have multiple Amazon EC2 instances, Elastic Load Balancing distributes the workload across the multiple instances so that no single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instance has to carry the bulk of 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process is an example of Elastic 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Ensuring that no single Amazon EC2 instance has to carry the full workload on i ts own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Removing unneeded Amazon EC2 instances when demand is low</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Adding a second Amazon EC2 instance during an online store’s popular sale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Automatically adjusting the number of Amazon EC2 instances to meet demand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Messaging and queuing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Monolithic applications and microservices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help maintain application availability when a single component fails, you can design your application through a microservices approach.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Example of an application that uses the microservices approach of loosely coupled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a microservices approach, application components are loosely coupled.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In this case, if a single component fails, the other components continue to work because they are communicating with each other.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loose coupling prevents the entire application from failing.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designing applications on AWS, you can take a microservices approach with services and components that fulfill different functions.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Two services facilitate application integration: Amazon Simple Notification Service (Amazon SNS) and 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Notification Service (Amazon SNS)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Simple Notification Service (Amazon SNS) is a publish/subscribe service.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Using Amazon SNS topics, a publisher publishes messages to subscribers. This is similar to the coffee shop; the cashier provides coffee orders to the barista who makes the drinks.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Amazon SNS, subscribers can be web servers, email addresses, AWS Lambda functions, or several other options.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Simple Queue Service (Amazon SQS) is a message queuing service.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Using Amazon SQS, you can send, store, and receive messages between software components,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without losing messages or requiring other services to be available.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Amazon SQS, an application sends messages into a queue.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user or service retrieves a message from the queue, processes it, and then deletes it from the queue.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Serverless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Earlier in this module, you learned about Amazon EC2, a service that lets you run virtual servers in the cloud.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have applications that you want to run in Amazon EC2, you must do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Provision instances (virtual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Upload your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Continue to manage the instances while your application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Earlier in this module, you learned about Amazon EC2, a service that lets you run virtual servers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have applications that you want to run in Amazon EC2, you must do the following: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Provision instances (virtual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Upload your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Continue to manage the instances while your application is running.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Illustration comparing computing with virtual servers (thinking about servers and code) and serverless computing (thinking only about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term “serverless” means that your code runs on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but you do not need to provision or manage these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serverless computing, you can focus more on innovating new products and features instead of maintaining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term “serverless” means that your code runs on servers, but you do not need to provision or manage these servers. With serverless computing, you can focus more on innovating new products and features instead of maintaining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Another benefit of serverless computing is the flexibility to scale serverless applications automatically.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Serverless computing can adjust the applications' capacity by modifying the units of consumptions,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such as throughput and memory.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AWS service for serverless computing is 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Another benefit of serverless computing is the flexibility to scale serverless applications automatically. Serverless computing can adjust the applications' capacity by modifying the units of consumptions, such as throughput and memory.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AWS service for serverless computing is 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Lambda is a service that lets you run code without needing to provision or manage servers.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While using AWS Lambda, you pay only for the compute time that you consume.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Charges apply only when your code is running.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also run code for virtually any type of application or backend service, all with zero administration.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a simple Lambda function might involve automatically resizing uploaded images to the AWS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In this case, the function triggers when uploading a new image.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AWS Lambda 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upload your code to Lambda.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set your code to trigger from an event source, such as AWS services, mobile applications, or HTTP endpoints.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Lambda runs your code only when triggered.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pay only for the compute time that you use. In the previous example of resizing images, you would pay only for the compute time that you use when uploading new images.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Uploading the images triggers Lambda to run code for the image resizing function.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Container Service (Amazon ECS)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Elastic Container Service (Amazon ECS) is a highly scalable, high-performance container management system that enables you to run and scale containerized applications on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ECS supports Docker containers.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Docker is a software platform that enables you to build, test, and deploy applications quickly.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supports the use of open-source Docker Community Edition and subscription-based Docker Enterprise Edition.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Amazon ECS, you can use API calls to launch and stop Docker-enabled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Kubernetes Service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Elastic Kubernetes Service (Amazon EKS) is a fully managed service that you can use to run Kubernetes on AWS.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Kubernetes is open-source software that enables you to deploy and manage containerized applications at 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 large community of volunteers maintains Kubernetes, and AWS actively works together with the Kubernetes community.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As new features and functionalities release for Kubernetes applications, you can easily apply these updates to your applications managed by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Fargate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Fargate is a serverless compute engine for containers. It works with both Amazon ECS and Amazon EKS.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using AWS Fargate, you do not need to provision or manage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Fargate manages your server infrastructure for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focus more on innovating and developing your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you pay only for the resources that are required to run your containers.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want to deploy and manage containerized applications. Which service should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Notification Service (Amazon SNS)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Simple Queue Service (Amazon SQS)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Kubernetes Service (Amazon EKS)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global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Regions: AWS divides the world into geographic regions, such as US East (N. Virginia), EU (Ireland), Asia Pacific (Tokyo), etc.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Each region is an independent and isolated geographic area with its own set of AWS data centers.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Selecting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When determining the right Region for your services, data, and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consider the following four business factors.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1)compliance with data governance and legal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Depending on your company and location,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might need to run your data out of specific areas.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example, if your company requires all of its data to reside within the boundaries of the UK,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would choose the London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2)Available Services within the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Sometimes, the closest Region might not have all the features that you want to offer to customers.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is frequently innovating by creating new services and expanding on features within existing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However, making new services available around the world sometimes requires AWS to build out physical hardware one Region at a time.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Suppose that you are considering running applications in both the United States and Brazil.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way Brazil’s tax structure is set up, it might cost 50% more to run the same workload out of the São Paulo Region compared to the Oregon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will learn in more detail that several factors determine pricing, but for now know that the cost of services can vary from Region to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4)Proximity to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is a single data center or a group of data centers within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Availability Zones are located tens of miles apart from each other.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is close enough to have low latency (the time between when content requested and received) between Availability Zones.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However, if a disaster occurs in one part of the Region, they are distant enough to reduce the chance that multiple Availability Zones are affected.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mazon EC2 instance in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EC2 instance is deployed in the us-west-1a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Suppose that you’re running an application on a single Amazon EC2 instance in the Northern California Region.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instance is running in the us-west-1a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If us-west-1a were to fail, you would lose your instance.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EC2 instances in multiple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EC2 instances are deployed in the us-west-1a and us-west-1b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best practice is to run applications across at least two Availability Zones in a Region. In this example, you might choose to run a second Amazon EC2 instance in us-west-1b.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best describes an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geographical area that contains AWS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single data center or group of data centers within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 data center that an AWS service uses to perform service-specific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service that you can use to run AWS infrastructure within your own on-premises data center in a hybrid approach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Edge locations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edge location is a site that Amazon CloudFront uses to store cached copies of your content closer to your customers for faster delivery.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Elastic Beanstalk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AWS Elastic Beanstalk, you provide code and configuration settings, and Elastic Beanstalk deploys the resources necessary to perform the following tasks: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Adjust capacity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Load balancing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Automatic 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 health monitoring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CloudFormation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 AWS CloudFormation, you can treat your infrastructure as code.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means that you can build an environment by writing lines of code instead of using the AWS Management Console to individually provision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is TRUE for the AWS global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consists of two or more Regions.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two or more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An Availability Zone consists of a single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factors should be considered when selecting a Region? (Select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Compliance with data governance and legal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Proximity to your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to 24/7 technical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Ability to assign custom permissions to different users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best describes an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geographical area that contains AWS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single data center or group of data centers within a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data center that an AWS service uses to perform service-specific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service that you can use to run AWS infrastructure within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CloudFront is a content delivery service.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uses a network of edge locations to cache content and deliver content to customers all over the world.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content is cached, it is stored locally as a copy. This content might be video files, photos, webpages, and so 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CloudFormation provisions your resources in a safe, repeatable manner, enabling you to frequently build your infrastructure and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without having to perform manual actions.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It determines the right operations to perform when managing your stack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rolls back changes automatically if it detects errors.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Ec2 instance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compute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virtual server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Ways to interact with AWS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1)AWS management Console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AWS Management Console is a web-based interface for accessing and managing AWS services. You can quickly access recently used services and search for other services by name, keyword, or acronym. The console includes wizards and automated workflows that can simplify the process of completing tasks.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2)AWs CLI</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To save time when making API requests, you can use the AWS Command Line Interface (AWS CLI). AWS CLI enables you to control multiple AWS services directly from the command line within one tool. AWS CLI is available for users on Windows, macOS, and Linux.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Manage services from the command line in windows mac and Linux</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3)AWS SDK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Another option for accessing and managing AWS services is the software development kits (SDKs). SDKs make it easier for you to use AWS services through an API designed for your programming language or platform. SDKs enable you to use AWS services with your existing applications or create entirely new applications that will run on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help you get started with using SDKs, AWS provides documentation and sample code for each supported programming language. Supported programming languages include C++, Java, .NET, and more.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Programmatic access to manage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Rogers company runs several production workloads in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have a new web application that manages digital assets fopr marketing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need to automatically create a user account in amazon Cognito on sign up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They want this step seamlessly integrated into the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interaction method would Rogers company use for this?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SDk</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statement is TRUE for the AWS global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a single 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consists of two or more Regions.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Region consists of two or more Availability Zones.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 Availability Zone consists of a single 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site does Amazon CloudFront use to cache copies of content for faster delivery to users at any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Region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Availability Zone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Edge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Origin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SUBMIT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TAKE AGAIN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action can you perform with AWS Outposts?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Automate actions for AWS services and applications through scripts.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wizards and automated workflows to perform tasks in AWS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Develop AWS applications in supported programming languages.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Extend AWS infrastructure and services to your on-premises data center.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SUBMIT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SageMaker is a fully managed machine learning service. With SageMaker,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data scientists and developers can quickly and easily build and train machine learning models,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then directly deploy them into a production-ready hosted environment.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Augmented AI</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Augmented AI (Amazon A2I) adds the benefit of human judgment to any machine learning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an AI application can't evaluate data with a high degree of confidence,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human reviewers can take over.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This human review is called a human review workflow.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To create and start a human review workflow, you need three resources: a worker task template,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flow definition, and a human loop.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CodeGuru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CodeGuru Reviewer is a service that uses program analysis and machine learning to detect potential defects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that are difficult for developers to find and offers suggestions for improving your Java and Python code.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service has been released for general availability in several Regions.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DevOps Guru is a machine learning (ML) powered service that makes it easy to improve an application's operational performance and availability.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DevOps Guru detects behaviors that are different from normal operating patterns so you can identify operational issues long before they impact your customers.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DevOps Guru automatically ingests operational data from your AWS applications and provides a single dashboard to visualize issues in your operational data.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get started with DevOps Guru to improve application availability and reliability with no manual setup or machine learning expertise.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Comprehend uses natural language processing (NLP) to extract insights about the content of documents without the need of any special preprocessing.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Comprehend processes any text files in UTF-8 format.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develops insights by recognizing the entities, key phrases, language, sentiments, and other common elements in a document.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 Amazon Comprehend to create new products based on understanding the structure of documents.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With Amazon Comprehend you can search social networking feeds for mentions of products, scan an entire document repository for key phrases,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 determine the topics contained in a set of documents.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Polly is a service that turns text into lifelike speech,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enabling you to create applications that talk and build entirely new categories of speech-enabled products.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Polly is a Text-to-Speech (TTS) service that uses advanced deep learning technologies to synthesize speech that sounds like a human voice.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Rekognition Video can detect objects, scenes, landmarks, faces, celebrities, text,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inappropriate content in videos. You can also search for faces appearing in a video using your own repository or collection of face images.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Personalize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Elevate the customer experience with ML-powered personalization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Unify your data to create meaningful customer experiences across the entire user journey.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Increase revenue and brand loyalty, and stand out from competitors by catering to individual customer preferences.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Infrastructure Event Management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Infrastructure Event Management (IEM) offers architecture and scaling guidance and operational support during the preparation and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execution of planned events, such as shopping holidays, product launches, and migrations.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For these events, AWS Infrastructure Event Management will help you assess operational readiness,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identify and mitigate risks, and execute your event confidently with AWS experts by your side.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program is included in the Enterprise Support plan and is available to Business Support customers for an additional fee.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 Access Key ID and Secret Access Key to access AWS resources programmatically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keys are long-term credentials for an IAM user or the AWS account root user. You can use access keys to sign programmatic requests to the AWS CLI or AWS API (directly or using the AWS SDK). Access keys consist of two parts: an access key ID and a secret access key. As a user name and password, you must use both the access key ID and secret access key together to authenticate your requests. When you create an access key pair, save the access key ID and secret access key in a secure location. The secret access key is available only at the time you create it. If you lose your secret access key, you must delete the access key and create a new 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Compute Optimizer recommends optimal AWS resources for your workloads to reduce costs and improve performance by using machine learning to analyze historical utilization metrics. Over-provisioning resources can lead to unnecessary infrastructure costs, and under-provisioning resources can lead to poor application performance. Compute Optimizer helps you choose optimal configurations for three types of AWS resources: Amazon EC2 instances, Amazon EBS volumes, and AWS Lambda functions, based on your utilization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Compute Optimizer recommends up to 3 options from 140+ EC2 instance types, as well as a wide range of EBS volume and Lambda function configuration options, to right-size your workloads. Compute Optimizer also projects what the CPU utilization, memory utilization, and run time of your workload would have been on recommended AWS resource options. This helps you understand how your workload would have performed on the recommended options before implementing the recommendations.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Compute Optimizer 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Service Catalog lets you centrally manage your cloud resources to achieve governance at scale of your infrastructure as code (IaC) templates, written in CloudFormation or Terraform configurations. With AWS Service Catalog, you can meet your compliance requirements while making sure your customers can quickly deploy the cloud resources they need.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https://aws.amazon.com/servicecatalog/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Glue is a serverless data integration service that makes it easier to discover, prepare, move, and integrate data from multiple sources for analytics, machine learning (ML), and application development.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https://aws.amazon.com/glue/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QuickSight powers data-driven organizations with unified business intelligence (BI) at hyperscale. With QuickSight, all users can meet varying analytic needs from the same source of truth through modern interactive dashboards, paginated reports, embedded analytics, and natural language queries.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https://aws.amazon.com/quicksight/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 AWS Managed Services (AMS)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Definition: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Managed Services is a fully managed service where AWS operates, monitors, and manages your cloud infrastructure on your behalf. It’s like outsourcing the day-to-day cloud operations to AWS experts.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Key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Operational management: Handles patching, monitoring, backups, and incident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Security &amp; compliance: Ensures your AWS environment adheres to security and regulatory standards (e.g., ISO, SOC, HIPAA).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Automation: Uses AWS best practices to automate operational tasks.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Support: Integrated with AWS support and operational teams for faster resolution.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Focus: Lets your team focus on applications and business logic, not infrastructure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 Cases: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Large enterprises migrating to AWS and needing hands-off infrastructure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Organizations with strict compliance or security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Teams without deep cloud operations expertise.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In short: Managed Services = AWS runs and manages your cloud environment for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 AWS Professional Services (PS)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Definition: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Professional Services is a consulting arm of AWS where experts help you plan, architect, and implement solutions on AWS. It’s advisory and project-based, not ongoing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Key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Advisory and consulting: Guidance on architecture, best practices, migrations, or modernization.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Project execution: Helps design and implement specific solutions, like moving SAP to AWS, or setting up a data lake.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Workshops &amp; training: Helps your team upskill on AWS technologies.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Temporary engagement: Typically works on a time-bound project rather than continuous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 Cases: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Planning cloud adoption or migration strategies.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Implementing complex workloads or new architectures.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Upskilling your team in AWS best practices.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Segoe UI Emoji" w:eastAsia="Times New Roman" w:hAnsi="Segoe UI Emoji" w:cs="Segoe UI Emoji"/>
          <w:color w:val="000000"/>
          <w:sz w:val="24"/>
          <w:szCs w:val="24"/>
        </w:rPr>
        <w:lastRenderedPageBreak/>
        <w:t>✅</w:t>
      </w:r>
      <w:r w:rsidRPr="00EC554B">
        <w:rPr>
          <w:rFonts w:ascii="Times New Roman" w:eastAsia="Times New Roman" w:hAnsi="Times New Roman" w:cs="Times New Roman"/>
          <w:color w:val="000000"/>
          <w:sz w:val="24"/>
          <w:szCs w:val="24"/>
        </w:rPr>
        <w:t xml:space="preserve"> In short: Professional Services = AWS advises and guides you, often on specific projects.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Key Differences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Feature Managed Services (AMS) Professional Services (PS)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Nature Ongoing operational management Project-based consulting/advisory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Responsibility AWS manages your infrastructure AWS guides your team, you operate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Duration Continuous, long-term Time-bound, project-specific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Focus Operations, monitoring, security Architecture, implementation, best practices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Use Case Running production workloads Designing or migrating workloads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Model Subscription-based / service fee Project-based / consulting fee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Summary: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AMS: AWS operates your cloud for you. You hand over control of day-to-day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PS: AWS guides and helps you design and implement solutions, but you still run and manage your environment.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AWS Cloud Adoption Framework (AWS CAF) is essentially Amazon’s structured “game plan” for helping organizations move to the cloud successfully.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Think of it like a cloud migration roadmap, but instead of only talking about technology, it also covers people, processes, and governance — because moving to the cloud affects the entire organization, not just the IT department.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Purpose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CAF provides guidance and best practices so that businesses can: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Plan their cloud adoption journey.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Identify gaps in skills, processes, and governance.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Align their business strategy with cloud implementation.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Reduce migration risks.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Core Idea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It organizes cloud adoption considerations into six perspectives — each representing a critical area you need to address for a smooth transition.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Six Perspectives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Business – Defines business goals, expected benefits, and key performance indicators (KPIs).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People – Focuses on workforce skills, training, and organizational 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Governance – Deals with cloud policy, compliance, and risk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Platform – Covers technical architecture, cloud infrastructure, and engineering practices.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Security – Focuses on data protection, identity management, and threat detection.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Operations – Covers monitoring, management, and maintenance in the cloud.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it’s used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Assessment – Evaluate your current capabilities in each perspective.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Gap Analysis – Find where you need improvements before and during migration.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Action Plan – Create a prioritized set of actions for successful adoption.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Continuous Improvement – Keep refining processes after migration.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Analogy: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cloud adoption is like moving to a new city, AWS CAF is the checklist that reminds you:</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Why you’re moving (Business),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Who’s coming with you (People),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laws apply there (Governance),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you’ll build your new home (Platform),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you’ll keep it safe (Security),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And how you’ll maintain it day to day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you want, I can also make you a simple diagram of AWS CAF so it’s easier to remember.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said: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 company is planning its migration to the AWS Cloud. The company is identifying its capability gaps by using the AWS Cloud Adoption Framework (AWS CAF) perspectives.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phase of the cloud transformation journey includes these identification activities?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Envision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Align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Launch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ChatGPT said: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correct answer is B. Align </w:t>
      </w:r>
      <w:r w:rsidRPr="00EC554B">
        <w:rPr>
          <w:rFonts w:ascii="Segoe UI Emoji" w:eastAsia="Times New Roman" w:hAnsi="Segoe UI Emoji" w:cs="Segoe UI Emoji"/>
          <w:color w:val="000000"/>
          <w:sz w:val="24"/>
          <w:szCs w:val="24"/>
        </w:rPr>
        <w: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Reasoning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the AWS Cloud Adoption Framework (AWS CAF) transformation journey, AWS defines four high-level phases: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Envision – Define your business objectives, outcomes, and high-level strategy for cloud adoption.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Align – Assess your current state, identify capability gaps using the six AWS CAF perspectives, and create a plan to address them.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Launch – Implement initial cloud workloads and prove value.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Scale – Expand cloud adoption across the organization and optimize processes.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Here, the question says: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company is identifying its capability gaps by using the AWS CAF perspectives."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is exactly what happens in the Align phase — you use CAF to analyze your current vs. target state and plan improvements.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Which options are AWS Cloud Adoption Framework (AWS CAF) security perspective capabilities? (Choose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Observability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Incident and problem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Incident response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Infrastructure protection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Availability and continuity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company is using a central data platform to manage multiple types of data for its customers. The company wants to use AWS services to discover, transform, and visualize the data.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combination of AWS services should the company use to meet these requirements? (Choose two.)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Glue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Elastic File System (Amazon EFS)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Redshift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QuickSight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Quantum Ledger Database (Amazon QLDB)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company plans to migrate to the AWS Cloud. The company wants to use the AWS Cloud Adoption Framework (AWS CAF) to define and track business outcomes as part of its cloud transformation journey.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AWS CAF governance perspective capability will meet these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Benefits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Benefits management – Ensure that the business benefits associated with your cloud investments are realized and sustained. The success of your transformation is determined by the resulting business benefits. Clear identification of the desired benefits upfront will allow you to prioritize your cloud investments and track transformation progress over time. Identify metrics, quantify desired benefits, and communicate to the relevant stakeholders. Align the timing and life-span of benefits with your strategic goals. Incorporate benefits delivery into a benefits realization roadmap. Regularly measure realized benefits, evaluate progress against the benefits realization roadmap, and adjust the expected benefits as required."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Reference: https://docs.aws.amazon.com/whitepapers/latest/overview-aws-cloud-adoption-framework/governance-perspective.html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Which cloud transformation journey phase of the AWS Cloud Adoption Framework (AWS CAF) focuses on demonstrating how the cloud helps accelerate business outcomes?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Scale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Envision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Align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Launch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Answer :Envision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CloudFront is a web service that speeds up distribution of your static and dynamic web content,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such as .html, .css, .js, and image files, to your users.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CloudFront delivers your content through a worldwide network of data centers called edge locations.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a user requests content that you're serving with CloudFront,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the request is routed to the edge location that provides the lowest latency (time delay),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so that content is delivered with the best possible performance.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the content is already in the edge location with the lowest latency, CloudFront delivers it immediately.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If the content is not in that edge location, CloudFront retrieves it from an origin that you've defined—such as an Amazon S3 bucket, a MediaPackage channel, or an HTTP server (for example, a web server) that you have identified as the source for the definitive version of your content.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Edge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site that CloudFront uses to cache copies of your content for faster delivery to users at any location.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cloud watch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What is Amazon CloudWatch?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PDF</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Amazon CloudWatch monitors your Amazon Web Services (AWS) resources and the applications you run on AWS in real time.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You can use CloudWatch to collect and track metrics, which are variables you can measure for your resources and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CloudWatch home page automatically displays metrics about every AWS service you use.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additionally create custom dashboards to display metrics about your custom applications, and display custom collections of metrics that you choose.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create alarms that watch metrics and send notifications or automatically make changes to the resources you are monitoring when a threshold is breached.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For example, you can monitor the CPU usage and disk reads and writes of your Amazon EC2 instances and then use that data to determine whether you should launch additional instances to handle increased load. You can also use this data to stop under-used instances to save money.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CloudWatch, you gain system-wide visibility into resource utilization, application performance, and operational health.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CloudTrail is an AWS service that helps you enable operational and risk auditing, governance, and compliance of your AWS account.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Actions taken by a user, role, or an AWS service are recorded as events in CloudTrail. Events include actions taken in the AWS Management Console, AWS Command Line Interface, and AWS SDKs and APIs.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CloudTrail is enabled on your AWS account when you create it. When activity occurs in your AWS account, that activity is recorded in a CloudTrail event. You can easily view recent events in the CloudTrail console by going to Event history. For an ongoing record of activity and events in your AWS account, create an event data store or create a trail. For more information about CloudTrail pricing, see AWS CloudTrail Pricing.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Visibility into your AWS account activity is a key aspect of security and operational best practices. You can use CloudTrail to view, search, download, archive, analyze, and respond to account activity across your AWS infrastructure. You can identify who or what took which action, what resources were acted upon, when the event occurred, and other details to help you analyze and respond to activity in your AWS account. Optionally, you can enable AWS CloudTrail Insights on a trail to help you identify and respond to unusual activity.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integrate CloudTrail into applications using the API, automate trail creation for your organization, check the status of event data stores and trails you create, and control how users view CloudTrail events.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How CloudTrail works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PDF</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CloudTrail is enabled on your AWS account when you create it. When activity occurs in your AWS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that activity is recorded in a CloudTrail event. You can easily view events in the CloudTrail console by going to Event history.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Event history allows you to view, search, and download the past 90 days of activity in your AWS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addition, you can create a CloudTrail trail to archive, analyze, and respond to changes in your AWS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 trail is a configuration that enables delivery of events to an Amazon S3 bucket that you specify.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also deliver and analyze events in a trail with Amazon CloudWatch Logs and Amazon EventBridge.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create a trail with the CloudTrail console, the AWS CLI, or the CloudTrail API.</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Cost Explorer is a tool that enables you to view and analyze your costs and usage. You can explore your usage and costs using the main graph, the Cost Explorer cost and usage reports, or the Cost Explorer RI reports.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view data for up to the last 12 months, forecast how much you're likely to spend for the next 12 months, and get recommendations for what Reserved Instances to purchase.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use Cost Explorer to identify areas that need further inquiry and see trends that you can use to understand your costs.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view your costs and usage using the Cost Explorer user interface free of charge. You can also access your data programmatically using the Cost Explorer API. Each paginated API request incurs a charge of $0.01. You can't disable Cost Explorer after you enable it.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addition, Cost Explorer provides preconfigured views that display at-a-glance information about your cost trends and give you a head start on customizing views that suit your needs.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When you first sign up for Cost Explorer, AWS prepares the data about your costs for the current month and the last 12 months, and then calculates the forecast for the next 12 months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Managing your costs with AWS Budgets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PDF</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RSS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use AWS Budgets to track and take action on your AWS costs and usage.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use AWS Budgets to monitor your aggregate utilization and coverage metrics for your Reserved Instances (RIs) or Savings Plans.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use AWS Budgets to enable simple-to-complex cost and usage tracking. Some examples include: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Setting a monthly cost budget with a fixed target amount to track all costs associated with your account.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choose to be alerted for both actual (after accruing) and forecasted (before accruing) spends.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Under the AWS Shared Responsibility Model,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Budgets information is updated up to three times a day. Updates typically occur 8–12 hours after the previous update. Budgets can track your unblended, amortized, and blended costs. Budgets can include or exclude charges such as discounts, refunds, support fees, and taxes.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create the following types of budgets: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budgets – Plan how much you want to spend on a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Usage budgets – Plan how much you want to use one or more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RI utilization budgets – Define a utilization threshold and receive alerts when your RI usage falls below that threshold. This lets you see if your RIs are unused or under-utilized.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q1)which of the following is a shared responsibility of both AWS and the customer?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Configuration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Availabilility zone infrastructure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Infrastructure maintenance of amazon s3 storage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Infrastructure as a Service (IaaS)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Which AWS Support plan provides architectural guidance contextual to your specific use-cases?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DIRECT CONNECT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Direct Connect is a cloud service solution that makes it easy to establish a dedicated network connection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from your premises to AWS. You can use AWS Direct Connect to establish a private virtual interface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from your on-premise network directly to your Amazon VPC, providing you with a private,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high bandwidth network connection between your network and your VPC.</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connection is private and does not go over the public internet.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It takes at least a month to establish this physical connection.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Trusted Advisor - AWS Trusted Advisor is an online tool that provides you real-time guidance to help you provision your resources following AWS best practices.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Whether establishing new workflows, developing applications, or as part of ongoing improvement, recommendations provided by Trusted Advisor regularly help keep your solutions provisioned optimally.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Benefits of Trusted Advisor: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Cost optimization - Trusted Advisor can help you save cost with actionable recommendations by analyzing usage, configuration and spend.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Performance - Trusted Advisor can help improve the performance of your services with actionable recommendations by analyzing usage and configuration.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Security - Trusted Advisor can help improve the security of your AWS environment by suggesting foundational security best practices curated by security experts.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Fault tolerance - Trusted Advisor can help improve the reliability of your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Service quotas - Service quotas are the maximum number of resources that you can create in an AWS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AWS Secrets Manager - AWS Secrets Manager helps you protect secrets needed to access your applications, services, and IT resources.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service enables you to easily rotate, manage, and retrieve database credentials, API keys, and other secrets throughout their lifecycle. Users and applications retrieve secrets with a call to Secrets Manager APIs, eliminating the need to hardcode sensitive information in plain text.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Systems Manager - AWS Systems Manager gives you visibility and control of your infrastructure on AWS. Systems Manager provides a unified user interface so you can view operational data from multiple AWS services and allows you to automate operational tasks across your AWS resources. With Systems Manager, you can group resources, like Amazon EC2 instances, Amazon S3 buckets, or Amazon RDS instances, by application, view operational data for monitoring and troubleshooting, and take action on your groups of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Cloud Computing can be broadly divided into three types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Infrastructure as a Service (IaaS)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Platform as a Service (PaaS)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Software as a Service (SaaS).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EFS" - Amazon EFS is a file storage service for use with Amazon EC2. Amazon EFS provides a file system interface, file system access semantics, and concurrently-accessible storage for up to thousands of Amazon EC2 instances. Amazon EFS uses the Network File System protocol.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IaaS contains the basic building blocks for cloud IT.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It typically provides access to networking features,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computers (virtual or on dedicated hardware), and data storage space.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IaaS gives the highest level of flexibility and management control over IT resources.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EC2 gives you full control over managing the underlying OS, virtual network configurations, storage, data and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So EC2 is an example of an IaaS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Platform as a Service (PaaS) -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PaaS removes the need to manage underlying infrastructure (usually hardware and operating systems),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and allows you to focus on the deployment and management of your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don’t need to worry about resource procurement, capacity planning, software maintenance, patching, or any of the other undifferentiated heavy lifting involved in running your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Beanstalk is an example of a PaaS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You can simply upload your code and Elastic Beanstalk automatically handles the deployment,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from capacity provisioning, load balancing, auto-scaling to application health monitoring.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Software as a Service (SaaS) -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SaaS provides you with a complete product that is run and managed by the service provider.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With a SaaS offering, you don’t have to think about how the service is maintained or how the underlying infrastructure is managed.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only need to think about how you will use that particular software.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Rekognition is an example of a SaaS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Amazon Web Services (AWS) provides various cloud computing service models to cater to different business needs and use cases. The main cloud computing models offered by AWS are: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Infrastructure as a Service (IaaS):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this model, AWS provides virtualized computing resources over the internet. Customers can rent virtual machines (EC2 instances) and other infrastructure components such as storage (Amazon S3, Amazon EBS), networking (Amazon VPC), and databases (Amazon RDS) without the need to manage physical hardware. Users have more control over the configuration and management of the infrastructure compared to other service models.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Platform as a Service (PaaS):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offers Platform as a Service, which abstracts away the underlying infrastructure and provides a platform and environment for developers to build, deploy, and manage applications. Examples include AWS Elastic Beanstalk, which simplifies web application deployment, and AWS App Runner, which enables automatic scaling and deployment for containerized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Software as a Service (SaaS):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AWS also offers Software as a Service, where fully functional software applications are delivered over the internet. Users can access and use these applications without needing to install or maintain them locally. Examples of AWS SaaS offerings include Amazon WorkMail (email and calendaring) and Amazon Chime (video conferencing and collaboration).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Function as a Service (FaaS) / Serverless Computing: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This model allows developers to run code in response to events or triggers without the need to manage servers. AWS Lambda is a prime example of FaaS, where developers can upload their functions and have them automatically executed in response to events like HTTP requests, database updates, or file uploads.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Containers as a Service (CaaS):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Containers as a Service allows users to deploy, manage, and scale containerized applications using managed Kubernetes services like Amazon Elastic Kubernetes Service (Amazon EKS) or AWS Fargate, which enables serverless container management.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Database as a Service (DBaaS):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offers various managed database services under the Database as a Service model, such as Amazon RDS (Relational Database Service), Amazon DynamoDB (NoSQL database), Amazon Redshift (data warehousing), and others. These services handle database administration tasks, making it easier for users to focus on application development.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AI/ML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provides a range of Artificial Intelligence (AI) and Machine Learning (ML) services, such as Amazon SageMaker, which enables developers to build, train, and deploy ML models without the need for extensive infrastructure setup.</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These cloud computing models enable organizations to choose the level of abstraction and management they require based on their specific needs, helping them achieve cost-efficiency, scalability, and flexibility in their IT infrastructure and application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Shield Standard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Shield Standard defends against most common, frequently occurring network and transport layer DDoS attacks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that target your website or applications.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While AWS Shield Standard helps protect all AWS customers,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you get better protection if you are using Amazon CloudFront and Amazon Route 53.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All AWS customers benefit from the automatic protections of AWS Shield Standard, at no additional charge.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Incorrect options: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Web Application Firewall (AWS WAF) -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WAF is a web application firewall that lets you monitor the HTTP(S) requests that are forwarded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to an Amazon CloudFront distribution, an Amazon API Gateway API, or an Application Load Balancer.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WAF charges based on the number of web access control lists (web ACLs) that you create,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the number of rules that you add per web ACL, and the number of web requests that you receive (it is not a free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Secrets Manager - AWS Secrets Manager helps you protect secrets needed to access your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services, and IT resources. The service enables you to easily rotate, manage, and retrieve database credentials, API keys, and other secrets throughout their lifecycle. With Secrets Manager, you pay based on the number of secrets stored and API calls made.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Shield Advanced - AWS Shield Advanced includes intelligent DDoS attack detection and mitigation for not only for network layer (layer 3) and transport layer (layer 4) attacks but also for application layer (layer 7) attacks. AWS Shield Advanced is a paid service that provides additional protections for internet-facing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Reference: https://docs.aws.amazon.com/waf/latest/developerguide/shield-chapter.html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CloudFormation - AWS CloudFormation allows you to use programming languages or a simple text file to model and provision, in an automated and secure manner, all the resources needed for your applications across all regions and accounts. CloudFormation is not covered under AWS Shield Advanced.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AWS Elastic Beanstalk - AWS Elastic Beanstalk is an easy-to-use service for deploying and scaling web applications and services developed with various programming languages.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You can simply upload your code and Elastic Beanstalk automatically handles the deployment, from capacity provisioning, load balancing, auto-scaling to application health monitoring. Elastic Beanstalk is covered under AWS Shield Standard. Advanced coverage is not offered for this service.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Elastic Beanstalk and AWS Lambda are both cloud computing services provided by Amazon Web Services (AWS), but they serve different purposes and have distinct use cases. Here are the key differences between Elastic Beanstalk and Lambda:</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Service Type: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Elastic Beanstalk: Elastic Beanstalk is a Platform as a Service (PaaS) offering. It provides a platform and environment for developers to deploy, manage, and scale web applications and services without worrying about the underlying infrastructure details.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Lambda: Lambda is a Function as a Service (FaaS) offering. It allows developers to run code in response to specific events or triggers, such as HTTP requests, changes in data in a database, or file uploads to Amazon S3. Lambda functions are short-lived and are designed to perform a specific task or function in a stateless manner.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 Deployment: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Beanstalk: Developers upload their application code and configuration settings to Elastic Beanstalk, which handles the deployment and management of the underlying infrastructure, including web servers, load balancers, and auto-scaling groups.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Lambda: Developers write individual functions and upload them to Lambda. Each function is invoked in response to a specific event or trigger. Lambda automatically manages the compute resources needed to run the function.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Application Architecture: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Beanstalk: Designed for hosting and managing web applications and services that require continuous running instances, such as web servers and application servers.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Lambda: Designed for event-driven, serverless architectures. Each Lambda function is stateless and executes only when triggered by an event. It is well-suited for short-lived tasks and microservices.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Scaling:</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Beanstalk: Supports automatic scaling based on traffic and demand. Elastic Beanstalk can automatically scale the number of instances up or down to handle varying loads.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Lambda: Scales automatically in response to the number of events or triggers. Each function runs in its own isolated environment, and Lambda manages the scaling and distribution of function instances.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Use Cases: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Elastic Beanstalk: Ideal for traditional web applications, web services, and applications that require continuous running instances with control over the underlying infrastructure.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Lambda: Suitable for serverless architectures, event-driven processing, and running short-duration tasks in response to specific events, like data processing, image resizing, or real-time data analysis.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 summary, AWS Elastic Beanstalk is a PaaS offering that provides a managed platform for deploying and scaling web applications, while AWS Lambda is a FaaS offering for running code in response to events in a serverless architecture. The choice between Elastic Beanstalk and Lambda depends on the specific requirements and architecture of your application.</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Cost Explorer provides cost and usage reports, allowing you to analyze your historical costs and usage patterns. While it doesn't directly identify rightsizing opportunities, it can help you understand your current spending and identify areas where rightsizing might be beneficial.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 AWS Compute Optimizer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Compute Optimizer is a service that recommends optimal AWS resources for your workloads. It analyzes the historical utilization of your Amazon EC2 instances and provides recommendations for rightsizing, which involves changing the instance type to a better fit based on the workload's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Support Plans Overview</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AWS provides four support plans to help customers based on their technical needs and budget. These plans are account-level, not service-specific, and cover all AWS services in the account.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1. Basic Support (Default)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Free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Scope: All AWS accounts by default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Support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24/7 customer service for billing and account issues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to AWS documentation, whitepapers, and forums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AWS Personal Health Dashboard alerts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Technical Support: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Not included</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Ideal for: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Individuals or small projects exploring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 production workloads requiring technical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 Developer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Starts at $29 per month (or a percentage of monthly AWS usage)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Scope: All account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Support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Business hours support via email for general guidance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Best practice guidance for development workloads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Access to AWS Trusted Advisor limited checks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Technical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Responses typically within 12–24 hours for non-critical issues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Ideal for: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Developers testing or experimenting with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Non-production workloads that may need occasional technical guidance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3. Business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Starts at $100 per month (or a percentage of monthly AWS usage)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Scope: All account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Support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24/7 access via email, chat, and phone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Full set of AWS Trusted Advisor checks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Guidance on AWS best practices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Proactive support for architecture and operations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Technical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Response times based on severity: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Critical (production down): 1 hour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Urgent (production impaired):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Normal: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Ideal for: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Production workloads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Businesses needing rapid support and guidance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Teams deploying mission-critical applications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4. Enterprise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_____________________________________</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Starts at $15,000 per month (or a percentage of monthly AWS usage)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Scope: All account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Support Features: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Dedicated Technical Account Manager (TAM)</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24/7 access via email, chat, and phone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Proactive monitoring and architecture guidance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Training and programmatic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Full AWS Trusted Advisor checks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Technical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Response times based on severity:</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Critical: 15 minutes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Urgent: 1 hour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Normal: </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Ideal for:</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Enterprises with mission-critical workloads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Businesses requiring a proactive relationship with AWS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Large-scale applications with strict SLA requirements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Key Notes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Support plans are account-level: You choose one plan per account; it applies to all services.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Default is Basic: If you don’t select a plan, your account automatically gets Basic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Trusted Advisor: Only Business and Enterprise get full checks, Developer gets limited checks, Basic has none.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Technical Guidance: Only Developer, Business, and Enterprise provide direct technical support.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scales with usage for Developer, Business, and Enterprise plans.</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Summary Table: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Feature / Plan Basic Developer Business Enterprise</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Cost Free $29+/mo $100+/mo $15,000+/mo</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24/7 Tech Support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Phone/Chat Support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Response Times N/A 12–24h 1h–24h 15min–4h</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 xml:space="preserve">Trusted Advisor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Limited Full Full</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lastRenderedPageBreak/>
        <w:t xml:space="preserve">TAM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r w:rsidRPr="00EC554B">
        <w:rPr>
          <w:rFonts w:ascii="Times New Roman" w:eastAsia="Times New Roman" w:hAnsi="Times New Roman" w:cs="Times New Roman"/>
          <w:color w:val="000000"/>
          <w:sz w:val="24"/>
          <w:szCs w:val="24"/>
        </w:rPr>
        <w:t xml:space="preserve"> </w:t>
      </w:r>
      <w:r w:rsidRPr="00EC554B">
        <w:rPr>
          <w:rFonts w:ascii="Segoe UI Emoji" w:eastAsia="Times New Roman" w:hAnsi="Segoe UI Emoji" w:cs="Segoe UI Emoji"/>
          <w:color w:val="000000"/>
          <w:sz w:val="24"/>
          <w:szCs w:val="24"/>
        </w:rPr>
        <w:t>✅</w:t>
      </w:r>
    </w:p>
    <w:p w:rsidR="00EC554B" w:rsidRPr="00EC554B" w:rsidRDefault="00EC554B" w:rsidP="00EC554B">
      <w:pPr>
        <w:spacing w:before="100" w:beforeAutospacing="1" w:after="100" w:afterAutospacing="1" w:line="240" w:lineRule="auto"/>
        <w:rPr>
          <w:rFonts w:ascii="Times New Roman" w:eastAsia="Times New Roman" w:hAnsi="Times New Roman" w:cs="Times New Roman"/>
          <w:sz w:val="24"/>
          <w:szCs w:val="24"/>
        </w:rPr>
      </w:pPr>
      <w:r w:rsidRPr="00EC554B">
        <w:rPr>
          <w:rFonts w:ascii="Times New Roman" w:eastAsia="Times New Roman" w:hAnsi="Times New Roman" w:cs="Times New Roman"/>
          <w:color w:val="000000"/>
          <w:sz w:val="24"/>
          <w:szCs w:val="24"/>
        </w:rPr>
        <w:t>Ideal For Learning/Experimenting Development/Testing Production Workloads Mission-Critical Enterprise</w:t>
      </w:r>
    </w:p>
    <w:p w:rsidR="00EC554B" w:rsidRDefault="00EC554B">
      <w:bookmarkStart w:id="0" w:name="_GoBack"/>
      <w:bookmarkEnd w:id="0"/>
    </w:p>
    <w:sectPr w:rsidR="00EC5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54B"/>
    <w:rsid w:val="00EC5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CD45E9-173B-4114-BE0C-18F0E244C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C554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C55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2728542">
      <w:bodyDiv w:val="1"/>
      <w:marLeft w:val="0"/>
      <w:marRight w:val="0"/>
      <w:marTop w:val="0"/>
      <w:marBottom w:val="0"/>
      <w:divBdr>
        <w:top w:val="none" w:sz="0" w:space="0" w:color="auto"/>
        <w:left w:val="none" w:sz="0" w:space="0" w:color="auto"/>
        <w:bottom w:val="none" w:sz="0" w:space="0" w:color="auto"/>
        <w:right w:val="none" w:sz="0" w:space="0" w:color="auto"/>
      </w:divBdr>
      <w:divsChild>
        <w:div w:id="225650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116</Pages>
  <Words>28432</Words>
  <Characters>162067</Characters>
  <Application>Microsoft Office Word</Application>
  <DocSecurity>0</DocSecurity>
  <Lines>1350</Lines>
  <Paragraphs>380</Paragraphs>
  <ScaleCrop>false</ScaleCrop>
  <Company/>
  <LinksUpToDate>false</LinksUpToDate>
  <CharactersWithSpaces>190119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2026-01-19T08:41:00Z</dcterms:created>
  <dcterms:modified xsi:type="dcterms:W3CDTF">2026-01-19T08:42:00Z</dcterms:modified>
</cp:coreProperties>
</file>