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21AD" w:rsidRDefault="007821AD" w:rsidP="007821AD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&gt;Roles and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responsiblites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in the project?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: In the project my role is used to develop the code by using client requirement and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need to send the code for testing side in that where any testers find any issues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need to resolve it and in our </w:t>
      </w:r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group</w:t>
      </w:r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we are group of 4 where we play a crucial role for development side and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am the team member and our team lead will assign the work in btw our group.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==============================================================================================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-&gt;Spring boot version?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ans:ha</w:t>
      </w:r>
      <w:proofErr w:type="spellEnd"/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we have used the latest spring boot version y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becaz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the spring boot version will  be changing every 6months like they used to remove some spring modules and they will update the new version.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==============================================================================================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-&gt;new features added in spring boot?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ans:There</w:t>
      </w:r>
      <w:proofErr w:type="spellEnd"/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are many features that are added to the spring boot they are like microservices support means building and deploying microservices architecture and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tools like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jeniks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and spring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secuirty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feautres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and it support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aws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lambda or azure function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inthe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spring boot ...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==============================================================================================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-&gt;advantages with spring boot?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ans:</w:t>
      </w:r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1.we</w:t>
      </w:r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no need to add the dependencies manually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2.And if we do any modifications by using dev tools the server will automatically run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3.it has embedded servers like </w:t>
      </w: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tomcat,jetty</w:t>
      </w:r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>,netty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4.microservices support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5.integration with spring eco-system like spring data </w:t>
      </w: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jpa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,security</w:t>
      </w:r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and ...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==============================================================================================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-&gt;embedded servers supported by boot?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lastRenderedPageBreak/>
        <w:t>ans:</w:t>
      </w:r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1.tomcat</w:t>
      </w:r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>(default server)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2.jetty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3.netty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==============================================================================================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-&gt;how to make jetty as default container?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ans:we</w:t>
      </w:r>
      <w:proofErr w:type="spellEnd"/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need to add the dependency of the jetty and we need to do modification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inthe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application.properties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and pom.xml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==============================================================================================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-&gt;what is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ioc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springboot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ioc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means inverse of control which is used to manage the dependency injection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inthe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spring boot.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============================================================================================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-&gt;start class in spring boot?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: the class which contains main method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inour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application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==============================================================================================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-&gt;what is component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scaning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springboot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ans:1.it is used to scan the project and identify the how many spring beans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avaliable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inthe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  <w:t>application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2.component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scaning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works based on the base package.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example:in.ashokit.application.java</w:t>
      </w:r>
      <w:proofErr w:type="spellEnd"/>
      <w:proofErr w:type="gramEnd"/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in.ashokit</w:t>
      </w:r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>.restcontroller</w:t>
      </w:r>
      <w:proofErr w:type="spellEnd"/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in.ashokit</w:t>
      </w:r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>.service</w:t>
      </w:r>
      <w:proofErr w:type="spellEnd"/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in.ashokit.dao</w:t>
      </w:r>
      <w:proofErr w:type="spellEnd"/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in.ashokit</w:t>
      </w:r>
      <w:proofErr w:type="spellEnd"/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-it does not consider as component scan.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==============================================================================================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-&gt;what is the difference btw component and service(metadata)?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ans:</w:t>
      </w:r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1)In</w:t>
      </w:r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component it is used to scan and identify the how many number of spring beans are </w:t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avaliable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inthe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application.</w:t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2) and even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inthe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service it is represented as spring bean class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3)but in the service it is used to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encapasulate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bussiness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logic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4)and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inthe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service we can perform crud operations also.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5)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comming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to the component the component are typically annotated with @component,</w:t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  <w:t>@</w:t>
      </w: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restcontroller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,@</w:t>
      </w:r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>controller...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6)Components are generally used to represent general-purpose beans in your application, </w:t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  <w:t>such as data access objects (DAOs), controllers, or utility classes.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==============================================================================================-&gt;how to connect with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db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springboot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ans:we</w:t>
      </w:r>
      <w:proofErr w:type="spellEnd"/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need to configure the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application.properites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inthe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resources file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inthat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file we need </w:t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  <w:t xml:space="preserve">to add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db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properties for example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spring.datasource</w:t>
      </w:r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>.username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=root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spring.datasource</w:t>
      </w:r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>.password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=PHW#84#jeor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  <w:t>spring.datasource.url=</w:t>
      </w: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jdbc:mysql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://localhost:3306/sbms39</w:t>
      </w:r>
      <w:proofErr w:type="gramEnd"/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spring.jpa.hibernate.ddl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-auto=update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spring.jpa.show</w:t>
      </w:r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>-sql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=true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Note:By</w:t>
      </w:r>
      <w:proofErr w:type="spellEnd"/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using the above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db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properites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we can connect with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db.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.And</w:t>
      </w:r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if we want to connect with oracle or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mongdb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we need to change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username password.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==============================================================================================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-&gt;how to connect with multiple database?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lastRenderedPageBreak/>
        <w:t>Ans:In</w:t>
      </w:r>
      <w:proofErr w:type="spellEnd"/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spring boot we can connect with multiple database by using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datasource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configuration,jdbc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template or spring data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jpa,routing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datasource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(in routing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datasource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we utilize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abstractroutingdatasource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in which we can connect multiple databases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dynamically.and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the last one is custom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datasource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configuration.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==============================================================================================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-&gt;how to manage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transcation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springboot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ans:we</w:t>
      </w:r>
      <w:proofErr w:type="spellEnd"/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can manage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transcation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springboot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by using spring security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1)and by enabling the @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enabletranscationManagment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springboot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application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2)And by using @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Transcational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annotation we can manage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transcation</w:t>
      </w:r>
      <w:proofErr w:type="spellEnd"/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3)And by using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transcation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rules like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rollbackfor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norollbackfor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attributes of the </w:t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  <w:t>@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transcational</w:t>
      </w:r>
      <w:proofErr w:type="spellEnd"/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===========================================================================================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transcation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propogation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levels?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ans:there</w:t>
      </w:r>
      <w:proofErr w:type="spellEnd"/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are different types of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transcation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propogation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levels 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1)required-required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anedhi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eppudu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avuthundhi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ante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manaki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transcation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context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anedhi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  <w:t xml:space="preserve">existing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ga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unte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appudu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existing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transcation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anedhi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excute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avuthundhi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inthe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ade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okvela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context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anedhi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exist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ayi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lekhapothe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appudu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manaki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new </w:t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transcation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anedhi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create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avuthundhi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2)Not required-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okavela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kotha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transcation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anedhi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create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ayithe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appudu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manaki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una </w:t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  <w:t xml:space="preserve">current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transcation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suspend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chesthundhi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3)nested-current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transcation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exist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ayi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unte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manaki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execution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anedhi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within the nested </w:t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transcation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lo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jarguthadhi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okvela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idhi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jaragakapothe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same required lo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ela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ayith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exist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ayi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undho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alaney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untadhi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4)support-support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anedhi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non-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transcationally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ga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execute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avuthadhi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eppudu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ante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transcation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  <w:t xml:space="preserve">context existing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ga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lekhapothey</w:t>
      </w:r>
      <w:proofErr w:type="spellEnd"/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5)not supported-not supported is used to execute non-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transcationally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atleast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if there is </w:t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  <w:t xml:space="preserve">one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transcation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exist.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6)never-Requires that no transaction context exists for the method to execute. If a </w:t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  <w:t>transaction context exists, an exception is thrown.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7)unknown-The transaction manager should determine the propagation behavior dynamically </w:t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  <w:t>based on the transaction context.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-=======================-=-=-=-=-=====================-=-=-=-=============-=-=========-==---==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-&gt;how to call store procedure in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springboot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:-</w:t>
      </w:r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>so in the spring boot we can call it in three different types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1)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jdbc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template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2)spring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datajpa</w:t>
      </w:r>
      <w:proofErr w:type="spellEnd"/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3)spring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datajdbc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By using the above three we can call store procedure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inthe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springboot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==============================================================================================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-&gt;what is </w:t>
      </w: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queryByexample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>filtering the queries)?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:-</w:t>
      </w:r>
      <w:proofErr w:type="spellStart"/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>querybyexample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is used to filter the queries.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1)and it is used for the dynamic queries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==============================================================================================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-&gt;what is specification in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datajpa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ans:</w:t>
      </w:r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1)in</w:t>
      </w:r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datajpa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the specification plays a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crucical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role for creating dynamic queries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 xml:space="preserve">2)Specifications are often used when you need complex and dynamic query predicates </w:t>
      </w:r>
      <w:r w:rsidRPr="002D58A2">
        <w:rPr>
          <w:rFonts w:ascii="Times New Roman" w:eastAsia="Times New Roman" w:hAnsi="Times New Roman" w:cs="Times New Roman"/>
          <w:sz w:val="24"/>
          <w:szCs w:val="24"/>
        </w:rPr>
        <w:tab/>
        <w:t>based on various conditions.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3)a specification is an interface which extends specification&lt;t&gt;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==============================================================================================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-&gt;profiles in spring boot?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-&gt;what is the main difference btw properties file and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yml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==============================================================================================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acutators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in spring boot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ans:acutators</w:t>
      </w:r>
      <w:proofErr w:type="spellEnd"/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are used to monitor and manage the application.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===========================================================================================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acutators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endpoint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inthe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springboot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health,bean</w:t>
      </w:r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>,loggers,metrics,env,mappings,aduitevents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ans:there</w:t>
      </w:r>
      <w:proofErr w:type="spellEnd"/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are different types of endpoints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inthe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acutators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they are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1.health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2.bean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3.loggers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4.metrics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5.env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6.mappings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 7.aduitevents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==============================================================================================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-&gt;what is microservices? 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lastRenderedPageBreak/>
        <w:t>ans:microservices</w:t>
      </w:r>
      <w:proofErr w:type="spellEnd"/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means architectural design pattern and it is loosely coupling and it is easy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mataince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and it has no single point of failure and technology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independent.and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now days the microservices are very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usefull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inthe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software industry where we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can not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create project by using microservices.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=============================================================================================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-&gt;what is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apigateway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-&gt;how to secure microservices?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==============================================================================================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-&gt;what is containerization?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ans:converting</w:t>
      </w:r>
      <w:proofErr w:type="spellEnd"/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the our java application code and dependencies as a single unit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inthe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container is called containerization.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==============================================================================================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-&gt;what are the annotations used in your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springboot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application or </w:t>
      </w:r>
      <w:proofErr w:type="spellStart"/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project?s</w:t>
      </w:r>
      <w:proofErr w:type="spellEnd"/>
      <w:proofErr w:type="gramEnd"/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ans:in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project we have used different types of annotations as per the requirement for example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1.restcontroller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2.entity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3.id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4.generated value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5.controller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6.service 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7.component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8.bean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9.configuration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   10.autoweired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VVIP </w:t>
      </w:r>
      <w:r w:rsidRPr="002D58A2">
        <w:rPr>
          <w:rFonts w:ascii="Times New Roman" w:eastAsia="Times New Roman" w:hAnsi="Times New Roman" w:cs="Times New Roman"/>
          <w:sz w:val="24"/>
          <w:szCs w:val="24"/>
        </w:rPr>
        <w:t>questions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------------------------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-&gt;explain about </w:t>
      </w:r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yourself ?</w:t>
      </w:r>
      <w:proofErr w:type="gramEnd"/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-&gt;explain about your project?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-&gt;roles and responsibilities?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-&gt;recent task you have done in project?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-&gt;challenges faced in project?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multi threading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scenario in project?</w:t>
      </w:r>
      <w:bookmarkStart w:id="0" w:name="_GoBack"/>
      <w:bookmarkEnd w:id="0"/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-&gt;oops concepts scenario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-&gt;lambda expressions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-&gt;spring boot?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-&gt;auto configuration in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springboot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-&gt;what is run method in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springboot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-&gt;run method in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springboot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class?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-&gt;what is @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springbootapplication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-&gt;what is @configuration?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-&gt;@configuration vs @bean?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autowiring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modes(</w:t>
      </w:r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byname vs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byType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-&gt;SI vs CI vs FI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-&gt;what </w:t>
      </w:r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scopes of the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springbean</w:t>
      </w:r>
      <w:proofErr w:type="spellEnd"/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-&gt;what </w:t>
      </w:r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runners in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springboot</w:t>
      </w:r>
      <w:proofErr w:type="spellEnd"/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-&gt;how to customize banner in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springboot</w:t>
      </w:r>
      <w:proofErr w:type="spellEnd"/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-&gt;what is lazy loading in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ioc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-&gt;@</w:t>
      </w:r>
      <w:proofErr w:type="gramStart"/>
      <w:r w:rsidRPr="002D58A2">
        <w:rPr>
          <w:rFonts w:ascii="Times New Roman" w:eastAsia="Times New Roman" w:hAnsi="Times New Roman" w:cs="Times New Roman"/>
          <w:sz w:val="24"/>
          <w:szCs w:val="24"/>
        </w:rPr>
        <w:t>controller  vs</w:t>
      </w:r>
      <w:proofErr w:type="gram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@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restcontroller</w:t>
      </w:r>
      <w:proofErr w:type="spellEnd"/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-&gt;what is @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requestbody</w:t>
      </w:r>
      <w:proofErr w:type="spellEnd"/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-&gt;query parameter in request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-&gt;what is path variable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-&gt;how to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handel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 xml:space="preserve"> exception in rest </w:t>
      </w:r>
      <w:proofErr w:type="spellStart"/>
      <w:r w:rsidRPr="002D58A2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2D58A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7821AD" w:rsidRPr="002D58A2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-&gt;explain http status code</w:t>
      </w:r>
    </w:p>
    <w:p w:rsidR="007821AD" w:rsidRPr="000828E3" w:rsidRDefault="007821AD" w:rsidP="007821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8A2">
        <w:rPr>
          <w:rFonts w:ascii="Times New Roman" w:eastAsia="Times New Roman" w:hAnsi="Times New Roman" w:cs="Times New Roman"/>
          <w:sz w:val="24"/>
          <w:szCs w:val="24"/>
        </w:rPr>
        <w:t>-&gt;put vs patch methods?</w:t>
      </w:r>
    </w:p>
    <w:p w:rsidR="007821AD" w:rsidRPr="000828E3" w:rsidRDefault="007821AD" w:rsidP="007821A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0828E3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7821AD" w:rsidRPr="000828E3" w:rsidRDefault="007821AD" w:rsidP="007821A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0828E3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7821AD" w:rsidRPr="00D319F2" w:rsidRDefault="007821AD" w:rsidP="007821AD"/>
    <w:p w:rsidR="007821AD" w:rsidRDefault="007821AD"/>
    <w:sectPr w:rsidR="00782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1AD"/>
    <w:rsid w:val="007821AD"/>
    <w:rsid w:val="00DD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E447B4-A7A3-415F-9C2C-742724B0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821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4217</TotalTime>
  <Pages>9</Pages>
  <Words>1568</Words>
  <Characters>8942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2025-09-08T15:31:00Z</dcterms:created>
  <dcterms:modified xsi:type="dcterms:W3CDTF">2025-09-17T12:10:00Z</dcterms:modified>
</cp:coreProperties>
</file>