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E05" w:rsidRDefault="00343E05" w:rsidP="00343E05">
      <w:pPr>
        <w:pStyle w:val="Title"/>
      </w:pPr>
      <w:r>
        <w:t xml:space="preserve">Docker interview </w:t>
      </w:r>
      <w:proofErr w:type="spellStart"/>
      <w:r>
        <w:t>Practise</w:t>
      </w:r>
      <w:proofErr w:type="spellEnd"/>
    </w:p>
    <w:p w:rsidR="00343E05" w:rsidRDefault="00343E05" w:rsidP="00343E05"/>
    <w:p w:rsidR="00343E05" w:rsidRDefault="00343E05" w:rsidP="00343E05">
      <w:r>
        <w:t>Certainly! Here are some common Docker interview questions along with brief answers to help you prepare: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 What is Docker and how does it work?</w:t>
      </w:r>
    </w:p>
    <w:p w:rsidR="00343E05" w:rsidRDefault="00343E05" w:rsidP="00343E05">
      <w:r>
        <w:t xml:space="preserve">   - Docker is a platform for developing, shipping, and running applications in containers. Containers are lightweight, portable, and isolated environments that include everything needed to run an application. Docker works by using containerization technology to package an application and its dependencies into a single container.</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 What is the difference between a Docker image and a Docker container?</w:t>
      </w:r>
    </w:p>
    <w:p w:rsidR="00343E05" w:rsidRDefault="00343E05" w:rsidP="00343E05">
      <w:r>
        <w:t xml:space="preserve">   - A Docker image is a read-only template that contains the application code, libraries, and dependencies. A Docker container is a running instance of a Docker image. Containers can be started, stopped, moved, and deleted, while images are used to create containers.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 xml:space="preserve">3. How do you create a </w:t>
      </w:r>
      <w:proofErr w:type="spellStart"/>
      <w:r w:rsidRPr="00FA00FD">
        <w:rPr>
          <w:i/>
          <w:color w:val="4472C4" w:themeColor="accent1"/>
          <w:u w:val="single"/>
        </w:rPr>
        <w:t>Dockerfile</w:t>
      </w:r>
      <w:proofErr w:type="spellEnd"/>
      <w:r w:rsidRPr="00FA00FD">
        <w:rPr>
          <w:i/>
          <w:color w:val="4472C4" w:themeColor="accent1"/>
          <w:u w:val="single"/>
        </w:rPr>
        <w:t>? What are its basic commands?</w:t>
      </w:r>
    </w:p>
    <w:p w:rsidR="00343E05" w:rsidRDefault="00343E05" w:rsidP="00343E05">
      <w:r>
        <w:t xml:space="preserve">   - A </w:t>
      </w:r>
      <w:proofErr w:type="spellStart"/>
      <w:r>
        <w:t>Dockerfile</w:t>
      </w:r>
      <w:proofErr w:type="spellEnd"/>
      <w:r>
        <w:t xml:space="preserve"> is a text file that contains instructions for building a Docker image. Basic commands include:</w:t>
      </w:r>
    </w:p>
    <w:p w:rsidR="00343E05" w:rsidRDefault="00343E05" w:rsidP="00343E05">
      <w:r>
        <w:t xml:space="preserve">     - FROM: Specifies the base image.</w:t>
      </w:r>
    </w:p>
    <w:p w:rsidR="00343E05" w:rsidRDefault="00343E05" w:rsidP="00343E05">
      <w:r>
        <w:t xml:space="preserve">     - RUN: Executes a command in the container.</w:t>
      </w:r>
    </w:p>
    <w:p w:rsidR="00343E05" w:rsidRDefault="00343E05" w:rsidP="00343E05">
      <w:r>
        <w:t xml:space="preserve">     - COPY or ADD: Copies files from the host to the container.</w:t>
      </w:r>
    </w:p>
    <w:p w:rsidR="00343E05" w:rsidRDefault="00343E05" w:rsidP="00343E05">
      <w:r>
        <w:t xml:space="preserve">     - CMD: Specifies the default command to run when the container starts.</w:t>
      </w:r>
    </w:p>
    <w:p w:rsidR="00343E05" w:rsidRDefault="00343E05" w:rsidP="00343E05">
      <w:r>
        <w:t xml:space="preserve">     - EXPOSE: Exposes a port on the container.</w:t>
      </w:r>
    </w:p>
    <w:p w:rsidR="00343E05" w:rsidRDefault="00343E05" w:rsidP="00343E05">
      <w:r>
        <w:t xml:space="preserve">     - ENTRYPOINT: Sets the container's main entry point for execution.</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 xml:space="preserve">4. What is the difference between CMD and ENTRYPOINT in a </w:t>
      </w:r>
      <w:proofErr w:type="spellStart"/>
      <w:r w:rsidRPr="00FA00FD">
        <w:rPr>
          <w:i/>
          <w:color w:val="4472C4" w:themeColor="accent1"/>
          <w:u w:val="single"/>
        </w:rPr>
        <w:t>Dockerfile</w:t>
      </w:r>
      <w:proofErr w:type="spellEnd"/>
      <w:r w:rsidRPr="00FA00FD">
        <w:rPr>
          <w:i/>
          <w:color w:val="4472C4" w:themeColor="accent1"/>
          <w:u w:val="single"/>
        </w:rPr>
        <w:t>?</w:t>
      </w:r>
    </w:p>
    <w:p w:rsidR="00343E05" w:rsidRDefault="00343E05" w:rsidP="00343E05">
      <w:r>
        <w:t xml:space="preserve">   - Both CMD and ENTRYPOINT are used to specify the command that runs when a container starts. CMD provides defaults that can be overridden by the user, while ENTRYPOINT sets a command that will always run. They can be used together to provide a default command with arguments.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lastRenderedPageBreak/>
        <w:t>5. How do you manage persistent storage in Docker?</w:t>
      </w:r>
    </w:p>
    <w:p w:rsidR="00343E05" w:rsidRDefault="00343E05" w:rsidP="00343E05">
      <w:r>
        <w:t xml:space="preserve">   - Persistent storage in Docker is managed using volumes. Volumes can be created and attached to containers, allowing data to persist even when containers are deleted. Volumes are stored outside of the container's filesystem, making them portable and reusable.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6. What is Docker Compose and how do you use it?</w:t>
      </w:r>
    </w:p>
    <w:p w:rsidR="00343E05" w:rsidRDefault="00343E05" w:rsidP="00343E05">
      <w:r>
        <w:t xml:space="preserve">   - Docker Compose is a tool for defining and running multi-container Docker applications. It uses a YAML file (docker-</w:t>
      </w:r>
      <w:proofErr w:type="spellStart"/>
      <w:r>
        <w:t>compose.yml</w:t>
      </w:r>
      <w:proofErr w:type="spellEnd"/>
      <w:r>
        <w:t>) to configure the application's services, networks, and volumes. Commands like docker-compose up and docker-compose down are used to start and stop the services defined in the Compose file.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7. Explain Docker Swarm and its benefits.</w:t>
      </w:r>
    </w:p>
    <w:p w:rsidR="00343E05" w:rsidRDefault="00343E05" w:rsidP="00343E05">
      <w:r>
        <w:t xml:space="preserve">   - Docker Swarm is Docker’s native clustering and orchestration tool. It allows you to turn a group of Docker engines into a single, virtual Docker engine. Benefits include high availability, scalability, load balancing, and simplified deployment and management of services across multiple Docker hosts.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8. What is a Docker Registry? Name a popular public registry.</w:t>
      </w:r>
    </w:p>
    <w:p w:rsidR="00343E05" w:rsidRDefault="00343E05" w:rsidP="00343E05">
      <w:r>
        <w:t xml:space="preserve">   - A Docker Registry is a storage and distribution system for Docker images. It allows you to push, pull, and manage Docker images. Docker Hub is a popular public registry provided by Docker.</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9. How do you secure a Docker container?</w:t>
      </w:r>
    </w:p>
    <w:p w:rsidR="00343E05" w:rsidRDefault="00343E05" w:rsidP="00343E05">
      <w:r>
        <w:t xml:space="preserve">   - Security best practices for Docker containers include:</w:t>
      </w:r>
    </w:p>
    <w:p w:rsidR="00343E05" w:rsidRDefault="00343E05" w:rsidP="00343E05">
      <w:r>
        <w:t xml:space="preserve">     - Running containers with the least privilege.</w:t>
      </w:r>
    </w:p>
    <w:p w:rsidR="00343E05" w:rsidRDefault="00343E05" w:rsidP="00343E05">
      <w:r>
        <w:t xml:space="preserve">     - Keeping images up to date with security patches.</w:t>
      </w:r>
    </w:p>
    <w:p w:rsidR="00343E05" w:rsidRDefault="00343E05" w:rsidP="00343E05">
      <w:r>
        <w:t xml:space="preserve">     - Scanning images for vulnerabilities.</w:t>
      </w:r>
    </w:p>
    <w:p w:rsidR="00343E05" w:rsidRDefault="00343E05" w:rsidP="00343E05">
      <w:r>
        <w:t xml:space="preserve">     - Using Docker secrets to manage sensitive data.</w:t>
      </w:r>
    </w:p>
    <w:p w:rsidR="00343E05" w:rsidRDefault="00343E05" w:rsidP="00343E05">
      <w:r>
        <w:t xml:space="preserve">     - Restricting container capabilities and using </w:t>
      </w:r>
      <w:proofErr w:type="spellStart"/>
      <w:r>
        <w:t>seccomp</w:t>
      </w:r>
      <w:proofErr w:type="spellEnd"/>
      <w:r>
        <w:t xml:space="preserve">, </w:t>
      </w:r>
      <w:proofErr w:type="spellStart"/>
      <w:r>
        <w:t>AppArmor</w:t>
      </w:r>
      <w:proofErr w:type="spellEnd"/>
      <w:r>
        <w:t xml:space="preserve">, or </w:t>
      </w:r>
      <w:proofErr w:type="spellStart"/>
      <w:r>
        <w:t>SELinux</w:t>
      </w:r>
      <w:proofErr w:type="spellEnd"/>
      <w:r>
        <w:t xml:space="preserve"> policies.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lastRenderedPageBreak/>
        <w:t>10. Can you explain the difference between Docker and virtual machines (VMs)?</w:t>
      </w:r>
    </w:p>
    <w:p w:rsidR="00343E05" w:rsidRDefault="00343E05" w:rsidP="00343E05">
      <w:r>
        <w:t xml:space="preserve">    - Docker containers are lightweight and share the host OS kernel, while VMs include a full OS and virtualized hardware, making them heavier. Containers are more efficient in terms of resource utilization and startup time compared to VMs.</w:t>
      </w:r>
    </w:p>
    <w:p w:rsidR="00343E05" w:rsidRDefault="00343E05" w:rsidP="00343E05"/>
    <w:p w:rsidR="00343E05" w:rsidRDefault="00343E05" w:rsidP="00343E05">
      <w:r>
        <w:t>These questions cover fundamental concepts and practices related to Docker, which should help you prepare for a Docker-related interview.</w:t>
      </w:r>
    </w:p>
    <w:p w:rsidR="00343E05" w:rsidRDefault="00343E05" w:rsidP="00343E05">
      <w:r>
        <w:t>Certainly! Here are some additional Docker interview questions to further expand your knowledge: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11. What is Docker Hub, and how is it used?</w:t>
      </w:r>
    </w:p>
    <w:p w:rsidR="00343E05" w:rsidRDefault="00343E05" w:rsidP="00343E05">
      <w:r>
        <w:t xml:space="preserve">    - Docker Hub is a cloud-based registry service provided by Docker for storing and sharing Docker images. It allows developers to push and pull images to and from a centralized repository. It also provides features such as automated builds, access controls, and integration with other tools.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12. Explain the concept of Docker networking.</w:t>
      </w:r>
    </w:p>
    <w:p w:rsidR="00343E05" w:rsidRDefault="00343E05" w:rsidP="00343E05">
      <w:r>
        <w:t xml:space="preserve">    - Docker networking allows containers to communicate with each other and with other networks. Docker provides several network drivers:</w:t>
      </w:r>
    </w:p>
    <w:p w:rsidR="00343E05" w:rsidRDefault="00343E05" w:rsidP="00343E05">
      <w:r>
        <w:t xml:space="preserve">      - bridge: Default network driver for standalone containers.</w:t>
      </w:r>
    </w:p>
    <w:p w:rsidR="00343E05" w:rsidRDefault="00343E05" w:rsidP="00343E05">
      <w:r>
        <w:t xml:space="preserve">      - host: Removes network isolation between the container and the Docker host.</w:t>
      </w:r>
    </w:p>
    <w:p w:rsidR="00343E05" w:rsidRDefault="00343E05" w:rsidP="00343E05">
      <w:r>
        <w:t xml:space="preserve">      - none: Disables networking for the container.</w:t>
      </w:r>
    </w:p>
    <w:p w:rsidR="00343E05" w:rsidRDefault="00343E05" w:rsidP="00343E05">
      <w:r>
        <w:t xml:space="preserve">      - overlay: Enables communication between Docker daemons across different hosts in a Swarm cluster.</w:t>
      </w:r>
    </w:p>
    <w:p w:rsidR="00343E05" w:rsidRDefault="00343E05" w:rsidP="00343E05">
      <w:r>
        <w:t xml:space="preserve">      - </w:t>
      </w:r>
      <w:proofErr w:type="spellStart"/>
      <w:r>
        <w:t>macvlan</w:t>
      </w:r>
      <w:proofErr w:type="spellEnd"/>
      <w:r>
        <w:t>: Assigns a MAC address to each container, making it appear as a physical device on the network.</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13. How do you link containers together?</w:t>
      </w:r>
    </w:p>
    <w:p w:rsidR="00343E05" w:rsidRDefault="00343E05" w:rsidP="00343E05">
      <w:r>
        <w:t xml:space="preserve">    - Containers can be linked together using Docker networking features. In Docker Compose, you define the services and networks in the docker-</w:t>
      </w:r>
      <w:proofErr w:type="spellStart"/>
      <w:r>
        <w:t>compose.yml</w:t>
      </w:r>
      <w:proofErr w:type="spellEnd"/>
      <w:r>
        <w:t xml:space="preserve"> file, and services can communicate using service names as DNS names. Additionally, docker network create and docker network connect commands can be used to link containers manually.</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lastRenderedPageBreak/>
        <w:t>14. What is the purpose of the docker exec command?</w:t>
      </w:r>
    </w:p>
    <w:p w:rsidR="00343E05" w:rsidRDefault="00343E05" w:rsidP="00343E05">
      <w:r>
        <w:t xml:space="preserve">    - The docker exec command is used to run a command in a running container. This is useful for troubleshooting and administrative tasks, such as accessing a shell inside a running container (docker exec -it &lt;</w:t>
      </w:r>
      <w:proofErr w:type="spellStart"/>
      <w:r>
        <w:t>container_name</w:t>
      </w:r>
      <w:proofErr w:type="spellEnd"/>
      <w:r>
        <w:t>&gt; /bin/bash).</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15. What are multi-stage builds in Docker, and why are they useful?</w:t>
      </w:r>
    </w:p>
    <w:p w:rsidR="00343E05" w:rsidRDefault="00343E05" w:rsidP="00343E05">
      <w:r>
        <w:t xml:space="preserve">    - Multi-stage builds allow you to use multiple FROM statements in a </w:t>
      </w:r>
      <w:proofErr w:type="spellStart"/>
      <w:r>
        <w:t>Dockerfile</w:t>
      </w:r>
      <w:proofErr w:type="spellEnd"/>
      <w:r>
        <w:t xml:space="preserve"> to create intermediate images and reduce the size of the final image. This is useful for separating the build environment from the runtime environment, resulting in smaller and more secure images.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16. How do you monitor Docker containers?</w:t>
      </w:r>
    </w:p>
    <w:p w:rsidR="00343E05" w:rsidRDefault="00343E05" w:rsidP="00343E05">
      <w:r>
        <w:t xml:space="preserve">    - Monitoring Docker containers </w:t>
      </w:r>
      <w:proofErr w:type="gramStart"/>
      <w:r>
        <w:t>involves</w:t>
      </w:r>
      <w:proofErr w:type="gramEnd"/>
      <w:r>
        <w:t xml:space="preserve"> tracking metrics like CPU usage, memory usage, network activity, and disk I/O. Tools such as Docker Stats, Prometheus, Grafana, </w:t>
      </w:r>
      <w:proofErr w:type="spellStart"/>
      <w:r>
        <w:t>cAdvisor</w:t>
      </w:r>
      <w:proofErr w:type="spellEnd"/>
      <w:r>
        <w:t>, and ELK Stack (Elasticsearch, Logstash, Kibana) can be used for monitoring and logging.</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17. What is a Docker secret, and how do you manage it?</w:t>
      </w:r>
    </w:p>
    <w:p w:rsidR="00343E05" w:rsidRDefault="00343E05" w:rsidP="00343E05">
      <w:r>
        <w:t xml:space="preserve">    - Docker secrets are a secure way to manage sensitive data (e.g., passwords, API keys) in Docker Swarm. Secrets are encrypted and can be created using docker secret create. They are then accessible to services that explicitly declare their need for the secret in the service definition.</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18. Explain the docker-compose scale command and its usage.</w:t>
      </w:r>
    </w:p>
    <w:p w:rsidR="00343E05" w:rsidRDefault="00343E05" w:rsidP="00343E05">
      <w:r>
        <w:t xml:space="preserve">    - The docker-compose scale command is used to scale the number of container instances for a particular service. For example, docker-compose scale web=3 would scale the web service to run three instances. Note that in newer versions of Docker Compose, docker-compose </w:t>
      </w:r>
      <w:proofErr w:type="spellStart"/>
      <w:r>
        <w:t>up --scale</w:t>
      </w:r>
      <w:proofErr w:type="spellEnd"/>
      <w:r>
        <w:t xml:space="preserve"> &lt;service&gt;=&lt;number&gt; is used instead.</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 xml:space="preserve">19. What are some best practices for writing </w:t>
      </w:r>
      <w:proofErr w:type="spellStart"/>
      <w:r w:rsidRPr="00FA00FD">
        <w:rPr>
          <w:i/>
          <w:color w:val="4472C4" w:themeColor="accent1"/>
          <w:u w:val="single"/>
        </w:rPr>
        <w:t>Dockerfiles</w:t>
      </w:r>
      <w:proofErr w:type="spellEnd"/>
      <w:r w:rsidRPr="00FA00FD">
        <w:rPr>
          <w:i/>
          <w:color w:val="4472C4" w:themeColor="accent1"/>
          <w:u w:val="single"/>
        </w:rPr>
        <w:t>?</w:t>
      </w:r>
    </w:p>
    <w:p w:rsidR="00343E05" w:rsidRDefault="00343E05" w:rsidP="00343E05">
      <w:r>
        <w:t xml:space="preserve">    - Best practices include:</w:t>
      </w:r>
    </w:p>
    <w:p w:rsidR="00343E05" w:rsidRDefault="00343E05" w:rsidP="00343E05">
      <w:r>
        <w:t xml:space="preserve">      - Using official base images.</w:t>
      </w:r>
    </w:p>
    <w:p w:rsidR="00343E05" w:rsidRDefault="00343E05" w:rsidP="00343E05">
      <w:r>
        <w:t xml:space="preserve">      - Minimizing the number of layers.</w:t>
      </w:r>
    </w:p>
    <w:p w:rsidR="00343E05" w:rsidRDefault="00343E05" w:rsidP="00343E05">
      <w:r>
        <w:t xml:space="preserve">      - Grouping RUN commands to reduce image size.</w:t>
      </w:r>
    </w:p>
    <w:p w:rsidR="00343E05" w:rsidRDefault="00343E05" w:rsidP="00343E05">
      <w:r>
        <w:t xml:space="preserve">      - Keeping </w:t>
      </w:r>
      <w:proofErr w:type="spellStart"/>
      <w:r>
        <w:t>Dockerfiles</w:t>
      </w:r>
      <w:proofErr w:type="spellEnd"/>
      <w:r>
        <w:t xml:space="preserve"> readable and maintainable.</w:t>
      </w:r>
    </w:p>
    <w:p w:rsidR="00343E05" w:rsidRDefault="00343E05" w:rsidP="00343E05">
      <w:r>
        <w:lastRenderedPageBreak/>
        <w:t xml:space="preserve">      - </w:t>
      </w:r>
      <w:proofErr w:type="gramStart"/>
      <w:r>
        <w:t>Using .</w:t>
      </w:r>
      <w:proofErr w:type="spellStart"/>
      <w:r>
        <w:t>dockerignore</w:t>
      </w:r>
      <w:proofErr w:type="spellEnd"/>
      <w:proofErr w:type="gramEnd"/>
      <w:r>
        <w:t xml:space="preserve"> to exclude unnecessary files.</w:t>
      </w:r>
    </w:p>
    <w:p w:rsidR="00343E05" w:rsidRDefault="00343E05" w:rsidP="00343E05">
      <w:r>
        <w:t xml:space="preserve">      - Specifying exact versions of dependencies to ensure consistency.</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20. How do you handle environment variables in Docker?</w:t>
      </w:r>
    </w:p>
    <w:p w:rsidR="00343E05" w:rsidRDefault="00343E05" w:rsidP="00343E05">
      <w:r>
        <w:t xml:space="preserve">    - Environment variables can be passed to Docker containers using the -e flag with docker run or by defining them in a </w:t>
      </w:r>
      <w:proofErr w:type="spellStart"/>
      <w:r>
        <w:t>Dockerfile</w:t>
      </w:r>
      <w:proofErr w:type="spellEnd"/>
      <w:r>
        <w:t xml:space="preserve"> using the ENV instruction. In Docker Compose, environment variables can be defined in the docker-</w:t>
      </w:r>
      <w:proofErr w:type="spellStart"/>
      <w:r>
        <w:t>compose.yml</w:t>
      </w:r>
      <w:proofErr w:type="spellEnd"/>
      <w:r>
        <w:t xml:space="preserve"> file under the environment section or loaded from an .env file.</w:t>
      </w:r>
    </w:p>
    <w:p w:rsidR="00343E05" w:rsidRDefault="00343E05" w:rsidP="00343E05"/>
    <w:p w:rsidR="00343E05" w:rsidRDefault="00343E05" w:rsidP="00343E05">
      <w:r>
        <w:t>These additional questions delve deeper into Docker's capabilities and best practices, helping you prepare for more advanced discussions in your interview.</w:t>
      </w:r>
    </w:p>
    <w:p w:rsidR="00343E05" w:rsidRDefault="00343E05" w:rsidP="00343E05">
      <w:r>
        <w:t>Certainly! Here are more frequently asked Docker interview questions along with concise answers: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21. What is the difference between Docker CE and Docker EE?</w:t>
      </w:r>
    </w:p>
    <w:p w:rsidR="00343E05" w:rsidRDefault="00343E05" w:rsidP="00343E05">
      <w:r>
        <w:t xml:space="preserve">    - Docker Community Edition (CE) is the free and open-source version of Docker, suitable for individual developers and small teams. Docker Enterprise Edition (EE) is the paid, enterprise-grade version, offering additional features such as security management, image signing, and premium support.</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22. Explain the concept of Docker layers.</w:t>
      </w:r>
    </w:p>
    <w:p w:rsidR="00343E05" w:rsidRDefault="00343E05" w:rsidP="00343E05">
      <w:r>
        <w:t xml:space="preserve">    - Docker images are built in layers, with each layer representing an instruction in the </w:t>
      </w:r>
      <w:proofErr w:type="spellStart"/>
      <w:r>
        <w:t>Dockerfile</w:t>
      </w:r>
      <w:proofErr w:type="spellEnd"/>
      <w:r>
        <w:t>. Layers are cached and reused across images, which makes builds faster and images more efficient. Layers are read-only and stacked in a union filesystem to form the final image.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23. What is Docker's role in CI/CD pipelines?</w:t>
      </w:r>
    </w:p>
    <w:p w:rsidR="00343E05" w:rsidRDefault="00343E05" w:rsidP="00343E05">
      <w:r>
        <w:t xml:space="preserve">    - Docker streamlines CI/CD pipelines by providing a consistent environment for building, testing, and deploying applications. Docker images ensure that applications run the same way regardless of where they are deployed. Docker can be integrated with CI/CD tools like Jenkins, GitLab CI, and Travis CI to automate these processes.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24. What is a Docker namespace, and what types are there?</w:t>
      </w:r>
    </w:p>
    <w:p w:rsidR="00343E05" w:rsidRDefault="00343E05" w:rsidP="00343E05">
      <w:r>
        <w:t xml:space="preserve">    - Docker namespaces provide isolated environments for containers. Types of namespaces include:</w:t>
      </w:r>
    </w:p>
    <w:p w:rsidR="00343E05" w:rsidRDefault="00343E05" w:rsidP="00343E05">
      <w:r>
        <w:t xml:space="preserve">      - </w:t>
      </w:r>
      <w:proofErr w:type="spellStart"/>
      <w:r>
        <w:t>pid</w:t>
      </w:r>
      <w:proofErr w:type="spellEnd"/>
      <w:r>
        <w:t>: Process IDs.</w:t>
      </w:r>
    </w:p>
    <w:p w:rsidR="00343E05" w:rsidRDefault="00343E05" w:rsidP="00343E05">
      <w:r>
        <w:t xml:space="preserve">      - net: Network interfaces.</w:t>
      </w:r>
    </w:p>
    <w:p w:rsidR="00343E05" w:rsidRDefault="00343E05" w:rsidP="00343E05">
      <w:r>
        <w:lastRenderedPageBreak/>
        <w:t xml:space="preserve">      - </w:t>
      </w:r>
      <w:proofErr w:type="spellStart"/>
      <w:r>
        <w:t>ipc</w:t>
      </w:r>
      <w:proofErr w:type="spellEnd"/>
      <w:r>
        <w:t>: Inter-process communication.</w:t>
      </w:r>
    </w:p>
    <w:p w:rsidR="00343E05" w:rsidRDefault="00343E05" w:rsidP="00343E05">
      <w:r>
        <w:t xml:space="preserve">      - </w:t>
      </w:r>
      <w:proofErr w:type="spellStart"/>
      <w:r>
        <w:t>mnt</w:t>
      </w:r>
      <w:proofErr w:type="spellEnd"/>
      <w:r>
        <w:t>: Mount points.</w:t>
      </w:r>
    </w:p>
    <w:p w:rsidR="00343E05" w:rsidRDefault="00343E05" w:rsidP="00343E05">
      <w:r>
        <w:t xml:space="preserve">      - </w:t>
      </w:r>
      <w:proofErr w:type="spellStart"/>
      <w:r>
        <w:t>uts</w:t>
      </w:r>
      <w:proofErr w:type="spellEnd"/>
      <w:r>
        <w:t>: Hostname and domain name.</w:t>
      </w:r>
    </w:p>
    <w:p w:rsidR="00343E05" w:rsidRDefault="00343E05" w:rsidP="00343E05">
      <w:r>
        <w:t xml:space="preserve">      - user: User and group IDs.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25. How does Docker handle logging?</w:t>
      </w:r>
    </w:p>
    <w:p w:rsidR="00343E05" w:rsidRDefault="00343E05" w:rsidP="00343E05">
      <w:r>
        <w:t xml:space="preserve">    - Docker captures logs from the container's </w:t>
      </w:r>
      <w:proofErr w:type="spellStart"/>
      <w:r>
        <w:t>stdout</w:t>
      </w:r>
      <w:proofErr w:type="spellEnd"/>
      <w:r>
        <w:t xml:space="preserve"> and stderr streams. By default, logs are stored in a JSON file on the host. Docker supports various logging drivers (e.g., json-file, syslog, </w:t>
      </w:r>
      <w:proofErr w:type="spellStart"/>
      <w:r>
        <w:t>journald</w:t>
      </w:r>
      <w:proofErr w:type="spellEnd"/>
      <w:r>
        <w:t xml:space="preserve">, </w:t>
      </w:r>
      <w:proofErr w:type="spellStart"/>
      <w:r>
        <w:t>fluentd</w:t>
      </w:r>
      <w:proofErr w:type="spellEnd"/>
      <w:r>
        <w:t xml:space="preserve">, </w:t>
      </w:r>
      <w:proofErr w:type="spellStart"/>
      <w:r>
        <w:t>gelf</w:t>
      </w:r>
      <w:proofErr w:type="spellEnd"/>
      <w:r>
        <w:t xml:space="preserve">, </w:t>
      </w:r>
      <w:proofErr w:type="spellStart"/>
      <w:r>
        <w:t>awslogs</w:t>
      </w:r>
      <w:proofErr w:type="spellEnd"/>
      <w:r>
        <w:t xml:space="preserve">, </w:t>
      </w:r>
      <w:proofErr w:type="spellStart"/>
      <w:r>
        <w:t>splunk</w:t>
      </w:r>
      <w:proofErr w:type="spellEnd"/>
      <w:r>
        <w:t xml:space="preserve">, </w:t>
      </w:r>
      <w:proofErr w:type="spellStart"/>
      <w:r>
        <w:t>etwlogs</w:t>
      </w:r>
      <w:proofErr w:type="spellEnd"/>
      <w:r>
        <w:t xml:space="preserve">, </w:t>
      </w:r>
      <w:proofErr w:type="spellStart"/>
      <w:r>
        <w:t>gcplogs</w:t>
      </w:r>
      <w:proofErr w:type="spellEnd"/>
      <w:r>
        <w:t xml:space="preserve">, </w:t>
      </w:r>
      <w:proofErr w:type="spellStart"/>
      <w:r>
        <w:t>logentries</w:t>
      </w:r>
      <w:proofErr w:type="spellEnd"/>
      <w:r>
        <w:t>) that allow logs to be sent to different destinations.</w:t>
      </w:r>
    </w:p>
    <w:p w:rsidR="00343E05" w:rsidRPr="00FA00FD" w:rsidRDefault="00343E05" w:rsidP="00343E05">
      <w:pPr>
        <w:pStyle w:val="Heading1"/>
        <w:ind w:left="-1080" w:firstLine="360"/>
        <w:rPr>
          <w:i/>
          <w:color w:val="4472C4" w:themeColor="accent1"/>
          <w:u w:val="single"/>
        </w:rPr>
      </w:pPr>
    </w:p>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26. What is the docker inspect command, and what is it used for?</w:t>
      </w:r>
    </w:p>
    <w:p w:rsidR="00343E05" w:rsidRDefault="00343E05" w:rsidP="00343E05">
      <w:r>
        <w:t xml:space="preserve">    - The docker inspect command provides detailed information about Docker objects (containers, images, volumes, networks). It returns data in JSON format, which includes configuration details, state, network settings, and more.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27. Explain the concept of Docker multistage builds.</w:t>
      </w:r>
    </w:p>
    <w:p w:rsidR="00343E05" w:rsidRDefault="00343E05" w:rsidP="00343E05">
      <w:r>
        <w:t xml:space="preserve">    - Multistage builds in Docker allow you to use multiple FROM statements in a single </w:t>
      </w:r>
      <w:proofErr w:type="spellStart"/>
      <w:r>
        <w:t>Dockerfile</w:t>
      </w:r>
      <w:proofErr w:type="spellEnd"/>
      <w:r>
        <w:t xml:space="preserve"> to create images for different stages of the build process. This approach helps in reducing the final image size by copying only necessary artifacts from one stage to another and discarding intermediate layers.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28. What is Docker Machine, and what is its purpose?</w:t>
      </w:r>
    </w:p>
    <w:p w:rsidR="00343E05" w:rsidRDefault="00343E05" w:rsidP="00343E05">
      <w:r>
        <w:t xml:space="preserve">    - Docker Machine is a tool that simplifies the creation and management of Docker hosts on local machines, virtual machines, or cloud providers. It automates the provisioning of Docker engines and configures them for use with Docker CLI.</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29. What is the purpose of the docker network command?</w:t>
      </w:r>
    </w:p>
    <w:p w:rsidR="00343E05" w:rsidRDefault="00343E05" w:rsidP="00343E05">
      <w:r>
        <w:t xml:space="preserve">    - The docker network command is used to manage Docker networks. It allows you to create, inspect, list, and remove networks, as well as connect and disconnect containers from networks.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30. How do you update a running Docker container?</w:t>
      </w:r>
    </w:p>
    <w:p w:rsidR="00343E05" w:rsidRDefault="00343E05" w:rsidP="00343E05">
      <w:r>
        <w:t xml:space="preserve">    - To update a running Docker container, you typically:</w:t>
      </w:r>
    </w:p>
    <w:p w:rsidR="00343E05" w:rsidRDefault="00343E05" w:rsidP="00343E05">
      <w:r>
        <w:lastRenderedPageBreak/>
        <w:t xml:space="preserve">      - Stop the existing container using docker stop &lt;</w:t>
      </w:r>
      <w:proofErr w:type="spellStart"/>
      <w:r>
        <w:t>container_name</w:t>
      </w:r>
      <w:proofErr w:type="spellEnd"/>
      <w:r>
        <w:t>&gt;.</w:t>
      </w:r>
    </w:p>
    <w:p w:rsidR="00343E05" w:rsidRDefault="00343E05" w:rsidP="00343E05">
      <w:r>
        <w:t xml:space="preserve">      - Remove the container with docker rm &lt;</w:t>
      </w:r>
      <w:proofErr w:type="spellStart"/>
      <w:r>
        <w:t>container_name</w:t>
      </w:r>
      <w:proofErr w:type="spellEnd"/>
      <w:r>
        <w:t>&gt;.</w:t>
      </w:r>
    </w:p>
    <w:p w:rsidR="00343E05" w:rsidRDefault="00343E05" w:rsidP="00343E05">
      <w:r>
        <w:t xml:space="preserve">      - Pull the updated image using docker pull &lt;</w:t>
      </w:r>
      <w:proofErr w:type="spellStart"/>
      <w:r>
        <w:t>image_name</w:t>
      </w:r>
      <w:proofErr w:type="spellEnd"/>
      <w:r>
        <w:t>&gt;.</w:t>
      </w:r>
    </w:p>
    <w:p w:rsidR="00343E05" w:rsidRDefault="00343E05" w:rsidP="00343E05">
      <w:r>
        <w:t xml:space="preserve">      - Start a new container with the updated image using docker run &lt;options&gt; &lt;</w:t>
      </w:r>
      <w:proofErr w:type="spellStart"/>
      <w:r>
        <w:t>image_name</w:t>
      </w:r>
      <w:proofErr w:type="spellEnd"/>
      <w:r>
        <w:t>&gt;.</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31. What is Docker's COPY instruction, and how does it differ from ADD?</w:t>
      </w:r>
    </w:p>
    <w:p w:rsidR="00343E05" w:rsidRDefault="00343E05" w:rsidP="00343E05">
      <w:r>
        <w:t xml:space="preserve">    - The COPY instruction copies files or directories from the host filesystem into the container. ADD is similar but also supports extracting compressed files (e.g., .tar, .</w:t>
      </w:r>
      <w:proofErr w:type="spellStart"/>
      <w:r>
        <w:t>gz</w:t>
      </w:r>
      <w:proofErr w:type="spellEnd"/>
      <w:r>
        <w:t>) and fetching files from URLs. COPY is generally preferred for its simplicity and predictability.</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32. How can you limit the resources used by a Docker container?</w:t>
      </w:r>
    </w:p>
    <w:p w:rsidR="00343E05" w:rsidRDefault="00343E05" w:rsidP="00343E05">
      <w:r>
        <w:t xml:space="preserve">    - Docker allows you to limit container resources using flags:</w:t>
      </w:r>
    </w:p>
    <w:p w:rsidR="00343E05" w:rsidRDefault="00343E05" w:rsidP="00343E05">
      <w:r>
        <w:t xml:space="preserve">      - --memory to limit memory usage.</w:t>
      </w:r>
    </w:p>
    <w:p w:rsidR="00343E05" w:rsidRDefault="00343E05" w:rsidP="00343E05">
      <w:r>
        <w:t xml:space="preserve">      - --</w:t>
      </w:r>
      <w:proofErr w:type="spellStart"/>
      <w:r>
        <w:t>cpu</w:t>
      </w:r>
      <w:proofErr w:type="spellEnd"/>
      <w:r>
        <w:t>-shares, --</w:t>
      </w:r>
      <w:proofErr w:type="spellStart"/>
      <w:r>
        <w:t>cpus</w:t>
      </w:r>
      <w:proofErr w:type="spellEnd"/>
      <w:r>
        <w:t>, or --</w:t>
      </w:r>
      <w:proofErr w:type="spellStart"/>
      <w:r>
        <w:t>cpu</w:t>
      </w:r>
      <w:proofErr w:type="spellEnd"/>
      <w:r>
        <w:t>-quota to limit CPU usage.</w:t>
      </w:r>
    </w:p>
    <w:p w:rsidR="00343E05" w:rsidRDefault="00343E05" w:rsidP="00343E05">
      <w:r>
        <w:t xml:space="preserve">      - --memory-swap to limit swap memory.</w:t>
      </w:r>
    </w:p>
    <w:p w:rsidR="00343E05" w:rsidRDefault="00343E05" w:rsidP="00343E05">
      <w:r>
        <w:t xml:space="preserve">      - --</w:t>
      </w:r>
      <w:proofErr w:type="spellStart"/>
      <w:r>
        <w:t>cpuset-cpus</w:t>
      </w:r>
      <w:proofErr w:type="spellEnd"/>
      <w:r>
        <w:t xml:space="preserve"> to specify which CPUs the container can use.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33. Explain the docker commit command.</w:t>
      </w:r>
    </w:p>
    <w:p w:rsidR="00343E05" w:rsidRDefault="00343E05" w:rsidP="00343E05">
      <w:r>
        <w:t xml:space="preserve">    - The docker commit command creates a new image from a container's changes. This is useful for capturing the state of a container and creating a reusable image. The syntax is docker commit &lt;</w:t>
      </w:r>
      <w:proofErr w:type="spellStart"/>
      <w:r>
        <w:t>container_id</w:t>
      </w:r>
      <w:proofErr w:type="spellEnd"/>
      <w:r>
        <w:t>&gt; &lt;</w:t>
      </w:r>
      <w:proofErr w:type="spellStart"/>
      <w:r>
        <w:t>new_image_name</w:t>
      </w:r>
      <w:proofErr w:type="spellEnd"/>
      <w:r>
        <w:t>&gt;.</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34. What is the purpose of the docker prune command?</w:t>
      </w:r>
    </w:p>
    <w:p w:rsidR="00343E05" w:rsidRDefault="00343E05" w:rsidP="00343E05">
      <w:r>
        <w:t xml:space="preserve">    - The docker prune command removes unused Docker objects to free up space. Variants include docker system prune, docker container prune, docker volume prune, docker network prune, and docker image prune, each targeting different types of objects.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35. What is Docker Swarm mode, and how do you enable it?</w:t>
      </w:r>
    </w:p>
    <w:p w:rsidR="00343E05" w:rsidRDefault="00343E05" w:rsidP="00343E05">
      <w:r>
        <w:t xml:space="preserve">    - Docker Swarm mode is Docker’s built-in orchestration tool for managing clusters of Docker nodes. It allows you to deploy services, scale containers, and manage load balancing. Swarm mode is enabled by running docker swarm </w:t>
      </w:r>
      <w:proofErr w:type="spellStart"/>
      <w:r>
        <w:t>init</w:t>
      </w:r>
      <w:proofErr w:type="spellEnd"/>
      <w:r>
        <w:t xml:space="preserve"> on the manager node.</w:t>
      </w:r>
    </w:p>
    <w:p w:rsidR="00343E05" w:rsidRDefault="00343E05" w:rsidP="00343E05"/>
    <w:p w:rsidR="00343E05" w:rsidRDefault="00343E05" w:rsidP="00343E05">
      <w:r>
        <w:t>These additional questions provide a comprehensive understanding of Docker, covering more advanced topics and best practices.</w:t>
      </w:r>
    </w:p>
    <w:p w:rsidR="00343E05" w:rsidRDefault="00343E05" w:rsidP="00343E05">
      <w:r>
        <w:t>Certainly! Here are even more Docker interview questions to help you prepare thoroughly:</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36. What is the purpose of the docker tag command?</w:t>
      </w:r>
    </w:p>
    <w:p w:rsidR="00343E05" w:rsidRDefault="00343E05" w:rsidP="00343E05">
      <w:r>
        <w:t xml:space="preserve">    - The docker tag command creates a tag for an image, essentially giving it another name. This is useful for versioning and managing images in repositories. The syntax is docker tag &lt;</w:t>
      </w:r>
      <w:proofErr w:type="spellStart"/>
      <w:r>
        <w:t>source_image</w:t>
      </w:r>
      <w:proofErr w:type="spellEnd"/>
      <w:r>
        <w:t>&gt; &lt;</w:t>
      </w:r>
      <w:proofErr w:type="spellStart"/>
      <w:r>
        <w:t>target_image</w:t>
      </w:r>
      <w:proofErr w:type="spellEnd"/>
      <w:r>
        <w:t>&gt;.</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37. How do you handle versioning in Docker images?</w:t>
      </w:r>
    </w:p>
    <w:p w:rsidR="00343E05" w:rsidRDefault="00343E05" w:rsidP="00343E05">
      <w:r>
        <w:t xml:space="preserve">    - Versioning in Docker images </w:t>
      </w:r>
      <w:proofErr w:type="gramStart"/>
      <w:r>
        <w:t>is</w:t>
      </w:r>
      <w:proofErr w:type="gramEnd"/>
      <w:r>
        <w:t xml:space="preserve"> managed using tags. Common practices include using semantic versioning (e.g., 1.0.0), tagging latest stable release as latest, and using commit hashes or build numbers for more granular control.</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38. Explain the concept of overlay networks in Docker Swarm.</w:t>
      </w:r>
    </w:p>
    <w:p w:rsidR="00343E05" w:rsidRDefault="00343E05" w:rsidP="00343E05">
      <w:r>
        <w:t xml:space="preserve">    - Overlay networks enable communication between containers running on different Docker hosts in a Swarm cluster. They abstract the underlying network infrastructure and provide a consistent networking layer for services.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39. What are Docker health checks, and how do you configure them?</w:t>
      </w:r>
    </w:p>
    <w:p w:rsidR="00343E05" w:rsidRDefault="00343E05" w:rsidP="00343E05">
      <w:r>
        <w:t xml:space="preserve">    - Docker health checks monitor the health of a running container. They are configured using the HEALTHCHECK instruction in the </w:t>
      </w:r>
      <w:proofErr w:type="spellStart"/>
      <w:r>
        <w:t>Dockerfile</w:t>
      </w:r>
      <w:proofErr w:type="spellEnd"/>
      <w:r>
        <w:t>, specifying a command to run and parameters such as interval, timeout, and retries. For example:</w:t>
      </w:r>
    </w:p>
    <w:p w:rsidR="00343E05" w:rsidRDefault="00343E05" w:rsidP="00343E05">
      <w:r>
        <w:t xml:space="preserve">      </w:t>
      </w:r>
      <w:proofErr w:type="spellStart"/>
      <w:r>
        <w:t>dockerfile</w:t>
      </w:r>
      <w:proofErr w:type="spellEnd"/>
    </w:p>
    <w:p w:rsidR="00343E05" w:rsidRDefault="00343E05" w:rsidP="00343E05">
      <w:r>
        <w:t xml:space="preserve">      HEALTHCHECK --interval=30s --timeout=10s --retries=3 CMD curl -f http://localhost/health || exit 1</w:t>
      </w:r>
    </w:p>
    <w:p w:rsidR="00343E05" w:rsidRDefault="00343E05" w:rsidP="00343E05">
      <w:r>
        <w:t xml:space="preserve">      </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40. How do you clean up unused Docker resources?</w:t>
      </w:r>
    </w:p>
    <w:p w:rsidR="00343E05" w:rsidRDefault="00343E05" w:rsidP="00343E05">
      <w:r>
        <w:t xml:space="preserve">    - To clean up unused Docker resources, use the following commands:</w:t>
      </w:r>
    </w:p>
    <w:p w:rsidR="00343E05" w:rsidRDefault="00343E05" w:rsidP="00343E05">
      <w:r>
        <w:t xml:space="preserve">      - docker system prune: Removes all unused data (containers, networks, images, volumes).</w:t>
      </w:r>
    </w:p>
    <w:p w:rsidR="00343E05" w:rsidRDefault="00343E05" w:rsidP="00343E05">
      <w:r>
        <w:lastRenderedPageBreak/>
        <w:t xml:space="preserve">      - docker image prune: Removes dangling images.</w:t>
      </w:r>
    </w:p>
    <w:p w:rsidR="00343E05" w:rsidRDefault="00343E05" w:rsidP="00343E05">
      <w:r>
        <w:t xml:space="preserve">      - docker container prune: Removes stopped containers.</w:t>
      </w:r>
    </w:p>
    <w:p w:rsidR="00343E05" w:rsidRDefault="00343E05" w:rsidP="00343E05">
      <w:r>
        <w:t xml:space="preserve">      - docker volume prune: Removes unused volumes.</w:t>
      </w:r>
    </w:p>
    <w:p w:rsidR="00343E05" w:rsidRDefault="00343E05" w:rsidP="00343E05">
      <w:r>
        <w:t xml:space="preserve">      - docker network prune: Removes unused networks.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41. What is the purpose of the docker save and docker load commands?</w:t>
      </w:r>
    </w:p>
    <w:p w:rsidR="00343E05" w:rsidRDefault="00343E05" w:rsidP="00343E05">
      <w:r>
        <w:t xml:space="preserve">    - The docker save command exports an image to a tar archive, which can be transferred and loaded on another Docker host using the docker load command. This is useful for moving images between systems without a registry.</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42. Explain the difference between docker run and docker create.</w:t>
      </w:r>
    </w:p>
    <w:p w:rsidR="00343E05" w:rsidRDefault="00343E05" w:rsidP="00343E05">
      <w:r>
        <w:t xml:space="preserve">    - docker run creates and starts a container in one command, whereas docker create only creates a container without starting it. To start a container created with docker create, you use the docker start command.</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43. How do you debug a Docker container that is failing to start?</w:t>
      </w:r>
    </w:p>
    <w:p w:rsidR="00343E05" w:rsidRDefault="00343E05" w:rsidP="00343E05">
      <w:r>
        <w:t xml:space="preserve">    - To debug a failing Docker container:</w:t>
      </w:r>
    </w:p>
    <w:p w:rsidR="00343E05" w:rsidRDefault="00343E05" w:rsidP="00343E05">
      <w:r>
        <w:t xml:space="preserve">      - Check the container logs using docker logs &lt;</w:t>
      </w:r>
      <w:proofErr w:type="spellStart"/>
      <w:r>
        <w:t>container_id</w:t>
      </w:r>
      <w:proofErr w:type="spellEnd"/>
      <w:r>
        <w:t>&gt;.</w:t>
      </w:r>
    </w:p>
    <w:p w:rsidR="00343E05" w:rsidRDefault="00343E05" w:rsidP="00343E05">
      <w:r>
        <w:t xml:space="preserve">      - Inspect the container's state with docker inspect &lt;</w:t>
      </w:r>
      <w:proofErr w:type="spellStart"/>
      <w:r>
        <w:t>container_id</w:t>
      </w:r>
      <w:proofErr w:type="spellEnd"/>
      <w:r>
        <w:t>&gt;.</w:t>
      </w:r>
    </w:p>
    <w:p w:rsidR="00343E05" w:rsidRDefault="00343E05" w:rsidP="00343E05">
      <w:r>
        <w:t xml:space="preserve">      - Start a shell in the container using docker run -it --</w:t>
      </w:r>
      <w:proofErr w:type="spellStart"/>
      <w:r>
        <w:t>entrypoint</w:t>
      </w:r>
      <w:proofErr w:type="spellEnd"/>
      <w:r>
        <w:t xml:space="preserve"> /bin/</w:t>
      </w:r>
      <w:proofErr w:type="spellStart"/>
      <w:r>
        <w:t>sh</w:t>
      </w:r>
      <w:proofErr w:type="spellEnd"/>
      <w:r>
        <w:t xml:space="preserve"> &lt;image&gt; if possible.</w:t>
      </w:r>
    </w:p>
    <w:p w:rsidR="00343E05" w:rsidRDefault="00343E05" w:rsidP="00343E05">
      <w:r>
        <w:t xml:space="preserve">      - Review the </w:t>
      </w:r>
      <w:proofErr w:type="spellStart"/>
      <w:r>
        <w:t>Dockerfile</w:t>
      </w:r>
      <w:proofErr w:type="spellEnd"/>
      <w:r>
        <w:t xml:space="preserve"> and </w:t>
      </w:r>
      <w:proofErr w:type="spellStart"/>
      <w:r>
        <w:t>entrypoint</w:t>
      </w:r>
      <w:proofErr w:type="spellEnd"/>
      <w:r>
        <w:t xml:space="preserve"> script for errors.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44. What are Docker build cache and its benefits?</w:t>
      </w:r>
    </w:p>
    <w:p w:rsidR="00343E05" w:rsidRDefault="00343E05" w:rsidP="00343E05">
      <w:r>
        <w:t xml:space="preserve">    - Docker build cache stores intermediate layers created during the image build process. It speeds up subsequent builds by reusing these layers, reducing build time and resource usage.</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45. What is a Docker context, and how do you use it?</w:t>
      </w:r>
    </w:p>
    <w:p w:rsidR="00343E05" w:rsidRDefault="00343E05" w:rsidP="00343E05">
      <w:r>
        <w:t xml:space="preserve">    - Docker context allows you to switch between different Docker environments (e.g., local Docker Engine, remote Docker hosts, or cloud providers). Use docker context create to create a new context and docker context use to switch contexts.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lastRenderedPageBreak/>
        <w:t>46. Explain the concept of Docker plugins.</w:t>
      </w:r>
    </w:p>
    <w:p w:rsidR="00343E05" w:rsidRDefault="00343E05" w:rsidP="00343E05">
      <w:r>
        <w:t xml:space="preserve">    - Docker plugins extend the functionality of Docker, allowing you to integrate with third-party tools or add new features. Plugins can manage storage, networking, volume drivers, and more. They are installed and managed using the docker plugin command.</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47. How does Docker handle environment variable secrets?</w:t>
      </w:r>
    </w:p>
    <w:p w:rsidR="00343E05" w:rsidRDefault="00343E05" w:rsidP="00343E05">
      <w:r>
        <w:t xml:space="preserve">    - Docker secrets securely manage and store sensitive information like environment variables in Docker Swarm. They are encrypted and only accessible to services that explicitly declare their need for the secret. Use docker secret create to create secrets and reference them in service definitions.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48. What is the docker logs command used for?</w:t>
      </w:r>
    </w:p>
    <w:p w:rsidR="00343E05" w:rsidRDefault="00343E05" w:rsidP="00343E05">
      <w:r>
        <w:t xml:space="preserve">    - The docker logs command retrieves logs from a running container. It can be filtered by timestamp or followed in real-time using flags like --since, --until, and -f.</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49. How do you handle inter-container communication in Docker?</w:t>
      </w:r>
    </w:p>
    <w:p w:rsidR="00343E05" w:rsidRDefault="00343E05" w:rsidP="00343E05">
      <w:r>
        <w:t xml:space="preserve">    - Inter-container communication is managed through Docker networks. Containers can communicate using the container name as a DNS name within the same network. For cross-host communication in a Swarm, use overlay networks.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50. What are the security best practices for Docker?</w:t>
      </w:r>
    </w:p>
    <w:p w:rsidR="00343E05" w:rsidRDefault="00343E05" w:rsidP="00343E05">
      <w:r>
        <w:t xml:space="preserve">    - Security best practices for Docker include:</w:t>
      </w:r>
    </w:p>
    <w:p w:rsidR="00343E05" w:rsidRDefault="00343E05" w:rsidP="00343E05">
      <w:r>
        <w:t xml:space="preserve">      - Running containers with the least privilege.</w:t>
      </w:r>
    </w:p>
    <w:p w:rsidR="00343E05" w:rsidRDefault="00343E05" w:rsidP="00343E05">
      <w:r>
        <w:t xml:space="preserve">      - Using official and verified images.</w:t>
      </w:r>
    </w:p>
    <w:p w:rsidR="00343E05" w:rsidRDefault="00343E05" w:rsidP="00343E05">
      <w:r>
        <w:t xml:space="preserve">      - Regularly updating images and Docker itself.</w:t>
      </w:r>
    </w:p>
    <w:p w:rsidR="00343E05" w:rsidRDefault="00343E05" w:rsidP="00343E05">
      <w:r>
        <w:t xml:space="preserve">      - Scanning images for vulnerabilities.</w:t>
      </w:r>
    </w:p>
    <w:p w:rsidR="00343E05" w:rsidRDefault="00343E05" w:rsidP="00343E05">
      <w:r>
        <w:t xml:space="preserve">      - Using Docker secrets for sensitive information.</w:t>
      </w:r>
    </w:p>
    <w:p w:rsidR="00343E05" w:rsidRDefault="00343E05" w:rsidP="00343E05">
      <w:r>
        <w:t xml:space="preserve">      - Limiting container capabilities and applying security policies (</w:t>
      </w:r>
      <w:proofErr w:type="spellStart"/>
      <w:r>
        <w:t>seccomp</w:t>
      </w:r>
      <w:proofErr w:type="spellEnd"/>
      <w:r>
        <w:t xml:space="preserve">, </w:t>
      </w:r>
      <w:proofErr w:type="spellStart"/>
      <w:r>
        <w:t>AppArmor</w:t>
      </w:r>
      <w:proofErr w:type="spellEnd"/>
      <w:r>
        <w:t xml:space="preserve">, </w:t>
      </w:r>
      <w:proofErr w:type="spellStart"/>
      <w:r>
        <w:t>SELinux</w:t>
      </w:r>
      <w:proofErr w:type="spellEnd"/>
      <w:r>
        <w:t>).</w:t>
      </w:r>
    </w:p>
    <w:p w:rsidR="00343E05" w:rsidRDefault="00343E05" w:rsidP="00343E05">
      <w:r>
        <w:t xml:space="preserve">      - Isolating containers with user namespaces and network segmentation.</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lastRenderedPageBreak/>
        <w:t>51. What is Docker's role in microservices architecture?</w:t>
      </w:r>
    </w:p>
    <w:p w:rsidR="00343E05" w:rsidRDefault="00343E05" w:rsidP="00343E05">
      <w:r>
        <w:t xml:space="preserve">    - Docker facilitates microservices architecture by packaging services into isolated containers that can be independently developed, deployed, and scaled. Docker's lightweight containers and orchestration tools (like Docker Swarm or Kubernetes) help manage and automate the deployment of microservices.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52. How can you automate Docker container deployment?</w:t>
      </w:r>
    </w:p>
    <w:p w:rsidR="00343E05" w:rsidRDefault="00343E05" w:rsidP="00343E05">
      <w:r>
        <w:t xml:space="preserve">    - Automate Docker container deployment using CI/CD pipelines with tools like Jenkins, GitLab CI, Travis CI, or GitHub Actions. Integrate Docker commands (e.g., docker build, docker push, docker run) into the pipeline scripts to automate building, testing, and deploying containers.</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53.</w:t>
      </w:r>
      <w:bookmarkStart w:id="0" w:name="_GoBack"/>
      <w:r w:rsidRPr="00FA00FD">
        <w:rPr>
          <w:i/>
          <w:color w:val="4472C4" w:themeColor="accent1"/>
          <w:u w:val="single"/>
        </w:rPr>
        <w:t xml:space="preserve"> </w:t>
      </w:r>
      <w:bookmarkEnd w:id="0"/>
      <w:r w:rsidRPr="00FA00FD">
        <w:rPr>
          <w:i/>
          <w:color w:val="4472C4" w:themeColor="accent1"/>
          <w:u w:val="single"/>
        </w:rPr>
        <w:t>What are Docker Labels, and how do you use them?</w:t>
      </w:r>
    </w:p>
    <w:p w:rsidR="00343E05" w:rsidRDefault="00343E05" w:rsidP="00343E05">
      <w:r>
        <w:t xml:space="preserve">    - Docker Labels are key-value pairs used to organize and manage Docker objects (e.g., images, containers, volumes). Labels can be added using the LABEL instruction in a </w:t>
      </w:r>
      <w:proofErr w:type="spellStart"/>
      <w:r>
        <w:t>Dockerfile</w:t>
      </w:r>
      <w:proofErr w:type="spellEnd"/>
      <w:r>
        <w:t xml:space="preserve"> or with the --label option in Docker commands. They help with metadata management, filtering, and querying.</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54. Explain the docker diff command.</w:t>
      </w:r>
    </w:p>
    <w:p w:rsidR="00343E05" w:rsidRDefault="00343E05" w:rsidP="00343E05">
      <w:r>
        <w:t xml:space="preserve">    - The docker diff command shows changes made to a container's filesystem since it was started. It lists files that have been added, modified, or deleted.</w:t>
      </w:r>
    </w:p>
    <w:p w:rsidR="00343E05" w:rsidRDefault="00343E05" w:rsidP="00343E05"/>
    <w:p w:rsidR="00343E05" w:rsidRPr="00FA00FD" w:rsidRDefault="00343E05" w:rsidP="00343E05">
      <w:pPr>
        <w:pStyle w:val="Heading1"/>
        <w:ind w:left="-1080" w:firstLine="360"/>
        <w:rPr>
          <w:i/>
          <w:color w:val="4472C4" w:themeColor="accent1"/>
          <w:u w:val="single"/>
        </w:rPr>
      </w:pPr>
      <w:r w:rsidRPr="00FA00FD">
        <w:rPr>
          <w:i/>
          <w:color w:val="4472C4" w:themeColor="accent1"/>
          <w:u w:val="single"/>
        </w:rPr>
        <w:t>55. How do you restrict a container's network access?</w:t>
      </w:r>
    </w:p>
    <w:p w:rsidR="00343E05" w:rsidRDefault="00343E05" w:rsidP="00343E05">
      <w:r>
        <w:t xml:space="preserve">    - Restrict a container's network access by:</w:t>
      </w:r>
    </w:p>
    <w:p w:rsidR="00343E05" w:rsidRDefault="00343E05" w:rsidP="00343E05">
      <w:r>
        <w:t xml:space="preserve">      - Using the none network driver to disable networking.</w:t>
      </w:r>
    </w:p>
    <w:p w:rsidR="00343E05" w:rsidRDefault="00343E05" w:rsidP="00343E05">
      <w:r>
        <w:t xml:space="preserve">      - Creating custom networks and applying firewall rules.</w:t>
      </w:r>
    </w:p>
    <w:p w:rsidR="00343E05" w:rsidRDefault="00343E05" w:rsidP="00343E05">
      <w:r>
        <w:t xml:space="preserve">      - Using Docker </w:t>
      </w:r>
      <w:proofErr w:type="spellStart"/>
      <w:r>
        <w:t>Compose's</w:t>
      </w:r>
      <w:proofErr w:type="spellEnd"/>
      <w:r>
        <w:t xml:space="preserve"> </w:t>
      </w:r>
      <w:proofErr w:type="spellStart"/>
      <w:r>
        <w:t>network_mode</w:t>
      </w:r>
      <w:proofErr w:type="spellEnd"/>
      <w:r>
        <w:t xml:space="preserve"> option to control network configuration.</w:t>
      </w:r>
    </w:p>
    <w:p w:rsidR="00343E05" w:rsidRDefault="00343E05" w:rsidP="00343E05">
      <w:r>
        <w:t xml:space="preserve">      - Applying network policies using orchestration tools like Kubernetes.</w:t>
      </w:r>
    </w:p>
    <w:p w:rsidR="00343E05" w:rsidRDefault="00343E05" w:rsidP="00343E05"/>
    <w:p w:rsidR="00343E05" w:rsidRPr="00343E05" w:rsidRDefault="00343E05" w:rsidP="00343E05">
      <w:r>
        <w:t>These questions cover a wide range of topics, from basic to advanced Docker usage, providing a comprehensive preparation for your interview.</w:t>
      </w:r>
    </w:p>
    <w:sectPr w:rsidR="00343E05" w:rsidRPr="00343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05"/>
    <w:rsid w:val="00252D80"/>
    <w:rsid w:val="00343E05"/>
    <w:rsid w:val="00FA0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3F10"/>
  <w15:chartTrackingRefBased/>
  <w15:docId w15:val="{900F6E64-E0C9-4948-B3B0-F35EAA3EA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E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43E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E0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43E0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2969</Words>
  <Characters>16926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2024-06-05T11:47:00Z</dcterms:created>
  <dcterms:modified xsi:type="dcterms:W3CDTF">2024-06-05T12:17:00Z</dcterms:modified>
</cp:coreProperties>
</file>