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D68290" w14:textId="4E584AA0" w:rsidR="002857B1" w:rsidRDefault="002857B1" w:rsidP="002857B1">
      <w:pPr>
        <w:pStyle w:val="Heading1"/>
      </w:pPr>
      <w:r>
        <w:t xml:space="preserve">Java 8 </w:t>
      </w:r>
      <w:r>
        <w:t>Features</w:t>
      </w:r>
    </w:p>
    <w:p w14:paraId="0F349972" w14:textId="77777777" w:rsidR="00764ECA" w:rsidRPr="00AB5A15" w:rsidRDefault="00764ECA" w:rsidP="00764ECA">
      <w:pPr>
        <w:pStyle w:val="Heading2"/>
        <w:rPr>
          <w:rStyle w:val="SubtleReference"/>
          <w:sz w:val="40"/>
          <w:szCs w:val="40"/>
        </w:rPr>
      </w:pPr>
      <w:r w:rsidRPr="00AB5A15">
        <w:rPr>
          <w:rStyle w:val="SubtleReference"/>
          <w:sz w:val="40"/>
          <w:szCs w:val="40"/>
        </w:rPr>
        <w:t xml:space="preserve">Collection in java </w:t>
      </w:r>
    </w:p>
    <w:p w14:paraId="19F0857F" w14:textId="55740058" w:rsidR="00764ECA" w:rsidRDefault="00764ECA" w:rsidP="00764ECA">
      <w:pPr>
        <w:pStyle w:val="Heading3"/>
      </w:pPr>
      <w:r w:rsidRPr="00F97CCB">
        <w:t>Differentiate</w:t>
      </w:r>
      <w:r w:rsidRPr="00E81C7E">
        <w:t xml:space="preserve"> between Collection and collections in the context of Java.</w:t>
      </w:r>
    </w:p>
    <w:p w14:paraId="0DF01D1D" w14:textId="77777777" w:rsidR="00764ECA" w:rsidRPr="00E81C7E" w:rsidRDefault="00764ECA" w:rsidP="00764ECA">
      <w:pPr>
        <w:pStyle w:val="Heading3"/>
      </w:pPr>
      <w:r w:rsidRPr="00E81C7E">
        <w:t>How does the Java Collection Framework handle duplicate elements?</w:t>
      </w:r>
    </w:p>
    <w:p w14:paraId="5E3E22FB" w14:textId="7A18E58E" w:rsidR="00764ECA" w:rsidRDefault="00764ECA" w:rsidP="00764ECA">
      <w:pPr>
        <w:pStyle w:val="Heading3"/>
      </w:pPr>
      <w:r w:rsidRPr="00966051">
        <w:t xml:space="preserve">What is the purpose of the </w:t>
      </w:r>
      <w:proofErr w:type="spellStart"/>
      <w:proofErr w:type="gramStart"/>
      <w:r w:rsidRPr="00966051">
        <w:t>hashCode</w:t>
      </w:r>
      <w:proofErr w:type="spellEnd"/>
      <w:r w:rsidRPr="00966051">
        <w:t>(</w:t>
      </w:r>
      <w:proofErr w:type="gramEnd"/>
      <w:r w:rsidRPr="00966051">
        <w:t>) and equals() methods in Java collections?</w:t>
      </w:r>
    </w:p>
    <w:p w14:paraId="3AA40EAA" w14:textId="42D368C6" w:rsidR="00764ECA" w:rsidRDefault="00764ECA" w:rsidP="00764ECA"/>
    <w:p w14:paraId="436745AD" w14:textId="6BE8DE34" w:rsidR="00764ECA" w:rsidRDefault="00764ECA" w:rsidP="00764ECA"/>
    <w:p w14:paraId="5FA1615B" w14:textId="4D20D2A0" w:rsidR="00764ECA" w:rsidRDefault="00764ECA" w:rsidP="00764ECA"/>
    <w:p w14:paraId="7F3D138C" w14:textId="6523D060" w:rsidR="00764ECA" w:rsidRDefault="00764ECA" w:rsidP="00764ECA"/>
    <w:p w14:paraId="29FDF015" w14:textId="77777777" w:rsidR="00764ECA" w:rsidRPr="00764ECA" w:rsidRDefault="00764ECA" w:rsidP="00764ECA"/>
    <w:p w14:paraId="2C33CADF" w14:textId="77777777" w:rsidR="00764ECA" w:rsidRPr="00764ECA" w:rsidRDefault="00764ECA" w:rsidP="00764ECA">
      <w:pPr>
        <w:pStyle w:val="Heading2"/>
      </w:pPr>
    </w:p>
    <w:p w14:paraId="049F490F" w14:textId="77777777" w:rsidR="002857B1" w:rsidRDefault="002857B1" w:rsidP="00F64E4A">
      <w:pPr>
        <w:pStyle w:val="Heading1"/>
        <w:rPr>
          <w:rFonts w:eastAsia="Times New Roman"/>
        </w:rPr>
      </w:pPr>
    </w:p>
    <w:p w14:paraId="1A7E1B80" w14:textId="2622157E" w:rsidR="00F64E4A" w:rsidRDefault="00F64E4A" w:rsidP="00F64E4A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*** </w:t>
      </w:r>
      <w:r w:rsidRPr="00E81C7E">
        <w:rPr>
          <w:rFonts w:eastAsia="Times New Roman"/>
        </w:rPr>
        <w:t>Thread</w:t>
      </w:r>
    </w:p>
    <w:p w14:paraId="4B6ABBFC" w14:textId="094C30C2" w:rsidR="00F64E4A" w:rsidRDefault="00F64E4A" w:rsidP="00350A8E">
      <w:pPr>
        <w:pStyle w:val="Heading2"/>
        <w:numPr>
          <w:ilvl w:val="0"/>
          <w:numId w:val="90"/>
        </w:numPr>
      </w:pPr>
      <w:r w:rsidRPr="00E81C7E">
        <w:t>What is thread in java</w:t>
      </w:r>
    </w:p>
    <w:p w14:paraId="0A9E0F24" w14:textId="59C4C8FF" w:rsidR="00F64E4A" w:rsidRDefault="00F64E4A" w:rsidP="00350A8E">
      <w:pPr>
        <w:pStyle w:val="Heading2"/>
        <w:numPr>
          <w:ilvl w:val="0"/>
          <w:numId w:val="90"/>
        </w:numPr>
        <w:rPr>
          <w:rFonts w:eastAsia="Times New Roman"/>
        </w:rPr>
      </w:pPr>
      <w:r w:rsidRPr="00E81C7E">
        <w:rPr>
          <w:rFonts w:eastAsia="Times New Roman"/>
        </w:rPr>
        <w:t>Thread life cycle</w:t>
      </w:r>
    </w:p>
    <w:p w14:paraId="6D5FC476" w14:textId="2C066F1F" w:rsidR="00F64E4A" w:rsidRDefault="00F64E4A" w:rsidP="00350A8E">
      <w:pPr>
        <w:pStyle w:val="Heading2"/>
        <w:numPr>
          <w:ilvl w:val="0"/>
          <w:numId w:val="90"/>
        </w:numPr>
        <w:rPr>
          <w:rFonts w:eastAsia="Times New Roman"/>
        </w:rPr>
      </w:pPr>
      <w:r w:rsidRPr="00185EE4">
        <w:rPr>
          <w:rFonts w:eastAsia="Times New Roman"/>
        </w:rPr>
        <w:t xml:space="preserve">Can we call </w:t>
      </w:r>
      <w:proofErr w:type="gramStart"/>
      <w:r w:rsidRPr="00185EE4">
        <w:rPr>
          <w:rFonts w:eastAsia="Times New Roman"/>
        </w:rPr>
        <w:t>run(</w:t>
      </w:r>
      <w:proofErr w:type="gramEnd"/>
      <w:r w:rsidRPr="00185EE4">
        <w:rPr>
          <w:rFonts w:eastAsia="Times New Roman"/>
        </w:rPr>
        <w:t xml:space="preserve">) method without </w:t>
      </w:r>
      <w:proofErr w:type="spellStart"/>
      <w:r w:rsidRPr="00185EE4">
        <w:rPr>
          <w:rFonts w:eastAsia="Times New Roman"/>
        </w:rPr>
        <w:t>strat</w:t>
      </w:r>
      <w:proofErr w:type="spellEnd"/>
      <w:r w:rsidRPr="00185EE4">
        <w:rPr>
          <w:rFonts w:eastAsia="Times New Roman"/>
        </w:rPr>
        <w:t xml:space="preserve"> ()</w:t>
      </w:r>
    </w:p>
    <w:p w14:paraId="29AAF39D" w14:textId="77777777" w:rsidR="00F64E4A" w:rsidRPr="00D8765E" w:rsidRDefault="00F64E4A" w:rsidP="00350A8E">
      <w:pPr>
        <w:pStyle w:val="Heading2"/>
        <w:numPr>
          <w:ilvl w:val="0"/>
          <w:numId w:val="90"/>
        </w:numPr>
        <w:rPr>
          <w:rFonts w:ascii="Bell MT" w:eastAsia="Times New Roman" w:hAnsi="Bell MT"/>
        </w:rPr>
      </w:pPr>
      <w:r>
        <w:rPr>
          <w:rFonts w:ascii="Bell MT" w:eastAsia="Times New Roman" w:hAnsi="Bell MT"/>
        </w:rPr>
        <w:t>(IMP)</w:t>
      </w:r>
      <w:r w:rsidRPr="00D8765E">
        <w:rPr>
          <w:rStyle w:val="Heading1Char"/>
          <w:color w:val="FF0000"/>
        </w:rPr>
        <w:t>What is the purpose of the volatile keyword in Java? Provide an example scenario where it is</w:t>
      </w:r>
      <w:r w:rsidRPr="00D8765E">
        <w:rPr>
          <w:rFonts w:ascii="Bell MT" w:eastAsia="Times New Roman" w:hAnsi="Bell MT"/>
          <w:color w:val="FF0000"/>
        </w:rPr>
        <w:t xml:space="preserve"> useful</w:t>
      </w:r>
      <w:r>
        <w:rPr>
          <w:rFonts w:ascii="Bell MT" w:eastAsia="Times New Roman" w:hAnsi="Bell MT"/>
        </w:rPr>
        <w:t>.</w:t>
      </w:r>
    </w:p>
    <w:p w14:paraId="5DA0FE28" w14:textId="77777777" w:rsidR="00F64E4A" w:rsidRPr="00D66476" w:rsidRDefault="00F64E4A" w:rsidP="00350A8E">
      <w:pPr>
        <w:pStyle w:val="Heading2"/>
        <w:numPr>
          <w:ilvl w:val="0"/>
          <w:numId w:val="90"/>
        </w:numPr>
        <w:rPr>
          <w:rFonts w:eastAsia="Times New Roman"/>
        </w:rPr>
      </w:pPr>
      <w:r w:rsidRPr="00DF1744">
        <w:rPr>
          <w:rFonts w:eastAsia="Times New Roman"/>
        </w:rPr>
        <w:t xml:space="preserve">What are the differences between the </w:t>
      </w:r>
      <w:proofErr w:type="gramStart"/>
      <w:r w:rsidRPr="00DF1744">
        <w:rPr>
          <w:rFonts w:eastAsia="Times New Roman"/>
        </w:rPr>
        <w:t>wait(</w:t>
      </w:r>
      <w:proofErr w:type="gramEnd"/>
      <w:r w:rsidRPr="00DF1744">
        <w:rPr>
          <w:rFonts w:eastAsia="Times New Roman"/>
        </w:rPr>
        <w:t>) and sleep() methods in Java? When would you use each?</w:t>
      </w:r>
    </w:p>
    <w:p w14:paraId="208056B3" w14:textId="41B88ABF" w:rsidR="00F64E4A" w:rsidRDefault="00F64E4A" w:rsidP="00350A8E">
      <w:pPr>
        <w:pStyle w:val="Heading2"/>
        <w:numPr>
          <w:ilvl w:val="0"/>
          <w:numId w:val="90"/>
        </w:numPr>
      </w:pPr>
      <w:r w:rsidRPr="00E81C7E">
        <w:t xml:space="preserve">Type of thread in java </w:t>
      </w:r>
    </w:p>
    <w:p w14:paraId="7155758C" w14:textId="0051FC00" w:rsidR="00F64E4A" w:rsidRDefault="00F64E4A" w:rsidP="00350A8E">
      <w:pPr>
        <w:pStyle w:val="Heading2"/>
        <w:numPr>
          <w:ilvl w:val="0"/>
          <w:numId w:val="90"/>
        </w:numPr>
      </w:pPr>
      <w:r w:rsidRPr="004D11AF">
        <w:t xml:space="preserve">What is multithreading in Java, and why is it used? </w:t>
      </w:r>
    </w:p>
    <w:p w14:paraId="19C7DEE1" w14:textId="77777777" w:rsidR="00F64E4A" w:rsidRPr="004D11AF" w:rsidRDefault="00F64E4A" w:rsidP="00350A8E">
      <w:pPr>
        <w:pStyle w:val="Heading2"/>
        <w:numPr>
          <w:ilvl w:val="0"/>
          <w:numId w:val="90"/>
        </w:numPr>
      </w:pPr>
      <w:r w:rsidRPr="004D11AF">
        <w:t xml:space="preserve">How can you create a thread in Java? </w:t>
      </w:r>
    </w:p>
    <w:p w14:paraId="0DCFBF0B" w14:textId="77777777" w:rsidR="00350A8E" w:rsidRDefault="00F64E4A" w:rsidP="00387A76">
      <w:pPr>
        <w:pStyle w:val="Heading2"/>
        <w:numPr>
          <w:ilvl w:val="0"/>
          <w:numId w:val="90"/>
        </w:numPr>
      </w:pPr>
      <w:r w:rsidRPr="00D66476">
        <w:t xml:space="preserve">What is the difference between a thread and a process? </w:t>
      </w:r>
      <w:bookmarkStart w:id="0" w:name="_Hlk212302041"/>
    </w:p>
    <w:p w14:paraId="0EBF4DA2" w14:textId="29F742F0" w:rsidR="00F64E4A" w:rsidRPr="00D66476" w:rsidRDefault="00F64E4A" w:rsidP="00387A76">
      <w:pPr>
        <w:pStyle w:val="Heading2"/>
        <w:numPr>
          <w:ilvl w:val="0"/>
          <w:numId w:val="90"/>
        </w:numPr>
      </w:pPr>
      <w:r>
        <w:t>(IMP)</w:t>
      </w:r>
      <w:r w:rsidRPr="00D66476">
        <w:t xml:space="preserve">What is the difference between a thread and a process? </w:t>
      </w:r>
    </w:p>
    <w:bookmarkEnd w:id="0"/>
    <w:p w14:paraId="643D2BD8" w14:textId="065DD231" w:rsidR="00F64E4A" w:rsidRDefault="00F64E4A" w:rsidP="00350A8E">
      <w:pPr>
        <w:pStyle w:val="Heading2"/>
        <w:numPr>
          <w:ilvl w:val="0"/>
          <w:numId w:val="90"/>
        </w:numPr>
      </w:pPr>
      <w:r w:rsidRPr="00D66476">
        <w:t>What are the different states of a thread in Java?</w:t>
      </w:r>
    </w:p>
    <w:p w14:paraId="58554F48" w14:textId="22334374" w:rsidR="00F64E4A" w:rsidRDefault="00F64E4A" w:rsidP="00350A8E">
      <w:pPr>
        <w:pStyle w:val="Heading2"/>
        <w:numPr>
          <w:ilvl w:val="0"/>
          <w:numId w:val="90"/>
        </w:numPr>
      </w:pPr>
      <w:r w:rsidRPr="00D66476">
        <w:t>What are the different states of a thread in Java?</w:t>
      </w:r>
    </w:p>
    <w:p w14:paraId="205627FD" w14:textId="77777777" w:rsidR="00F5525A" w:rsidRPr="00D66476" w:rsidRDefault="00F5525A" w:rsidP="00350A8E">
      <w:pPr>
        <w:pStyle w:val="Heading2"/>
        <w:numPr>
          <w:ilvl w:val="0"/>
          <w:numId w:val="90"/>
        </w:numPr>
      </w:pPr>
      <w:r w:rsidRPr="00D66476">
        <w:t xml:space="preserve">What is the Runnable interface, and how is it used in Java multithreading? </w:t>
      </w:r>
    </w:p>
    <w:p w14:paraId="18543908" w14:textId="77777777" w:rsidR="00F5525A" w:rsidRPr="00D66476" w:rsidRDefault="00F5525A" w:rsidP="00350A8E">
      <w:pPr>
        <w:pStyle w:val="Heading2"/>
        <w:numPr>
          <w:ilvl w:val="0"/>
          <w:numId w:val="90"/>
        </w:numPr>
      </w:pPr>
      <w:r w:rsidRPr="00D66476">
        <w:t xml:space="preserve">Explain the synchronized keyword in Java. </w:t>
      </w:r>
    </w:p>
    <w:p w14:paraId="0A73DDF0" w14:textId="77777777" w:rsidR="00F5525A" w:rsidRPr="00967D59" w:rsidRDefault="00F5525A" w:rsidP="00350A8E">
      <w:pPr>
        <w:pStyle w:val="Heading2"/>
        <w:numPr>
          <w:ilvl w:val="0"/>
          <w:numId w:val="90"/>
        </w:numPr>
        <w:rPr>
          <w:color w:val="FF0000"/>
        </w:rPr>
      </w:pPr>
      <w:bookmarkStart w:id="1" w:name="_Hlk212302686"/>
      <w:r w:rsidRPr="00967D59">
        <w:rPr>
          <w:color w:val="FF0000"/>
        </w:rPr>
        <w:t xml:space="preserve">(IMP)Explain the synchronized keyword in Java. </w:t>
      </w:r>
    </w:p>
    <w:bookmarkEnd w:id="1"/>
    <w:p w14:paraId="4336576F" w14:textId="77777777" w:rsidR="00F5525A" w:rsidRPr="00967D59" w:rsidRDefault="00F5525A" w:rsidP="00350A8E">
      <w:pPr>
        <w:pStyle w:val="Heading2"/>
        <w:numPr>
          <w:ilvl w:val="0"/>
          <w:numId w:val="90"/>
        </w:numPr>
      </w:pPr>
      <w:r w:rsidRPr="00967D59">
        <w:t xml:space="preserve">What is deadlock in Java multithreading? </w:t>
      </w:r>
    </w:p>
    <w:p w14:paraId="48A373F4" w14:textId="77777777" w:rsidR="00967708" w:rsidRDefault="00967708" w:rsidP="00350A8E">
      <w:pPr>
        <w:pStyle w:val="Heading2"/>
        <w:numPr>
          <w:ilvl w:val="0"/>
          <w:numId w:val="90"/>
        </w:numPr>
      </w:pPr>
      <w:r>
        <w:rPr>
          <w:rStyle w:val="Strong"/>
          <w:b/>
          <w:bCs/>
        </w:rPr>
        <w:t>Necessary Conditions for Deadlock</w:t>
      </w:r>
    </w:p>
    <w:p w14:paraId="53D4444D" w14:textId="77777777" w:rsidR="00967708" w:rsidRPr="00D66476" w:rsidRDefault="00967708" w:rsidP="00350A8E">
      <w:pPr>
        <w:pStyle w:val="Heading2"/>
        <w:numPr>
          <w:ilvl w:val="0"/>
          <w:numId w:val="90"/>
        </w:numPr>
      </w:pPr>
      <w:r w:rsidRPr="00D66476">
        <w:t>How does Java handle deadlock situations?</w:t>
      </w:r>
    </w:p>
    <w:p w14:paraId="264E6F04" w14:textId="77777777" w:rsidR="00967708" w:rsidRPr="00D66476" w:rsidRDefault="00967708" w:rsidP="00350A8E">
      <w:pPr>
        <w:pStyle w:val="Heading2"/>
        <w:numPr>
          <w:ilvl w:val="0"/>
          <w:numId w:val="90"/>
        </w:numPr>
      </w:pPr>
      <w:r w:rsidRPr="00D66476">
        <w:t xml:space="preserve">What is the volatile keyword in Java, and how is it used in multithreading? </w:t>
      </w:r>
    </w:p>
    <w:p w14:paraId="03B5E905" w14:textId="77777777" w:rsidR="00967708" w:rsidRPr="00B85BF4" w:rsidRDefault="00967708" w:rsidP="00350A8E">
      <w:pPr>
        <w:pStyle w:val="Heading2"/>
        <w:numPr>
          <w:ilvl w:val="0"/>
          <w:numId w:val="90"/>
        </w:numPr>
        <w:rPr>
          <w:color w:val="FF0000"/>
          <w:highlight w:val="yellow"/>
        </w:rPr>
      </w:pPr>
      <w:r w:rsidRPr="00B85BF4">
        <w:rPr>
          <w:color w:val="FF0000"/>
        </w:rPr>
        <w:t>(IMP)</w:t>
      </w:r>
      <w:r w:rsidRPr="00B85BF4">
        <w:rPr>
          <w:color w:val="FF0000"/>
          <w:highlight w:val="yellow"/>
        </w:rPr>
        <w:t xml:space="preserve">Explain the concept of thread pooling in Java. </w:t>
      </w:r>
    </w:p>
    <w:p w14:paraId="1856917B" w14:textId="77777777" w:rsidR="00350A8E" w:rsidRPr="00D66476" w:rsidRDefault="00350A8E" w:rsidP="00350A8E">
      <w:pPr>
        <w:pStyle w:val="Heading2"/>
        <w:numPr>
          <w:ilvl w:val="0"/>
          <w:numId w:val="90"/>
        </w:numPr>
      </w:pPr>
      <w:r w:rsidRPr="00D66476">
        <w:t xml:space="preserve">What are the </w:t>
      </w:r>
      <w:r w:rsidRPr="00B06523">
        <w:t>advantages</w:t>
      </w:r>
      <w:r w:rsidRPr="00D66476">
        <w:t xml:space="preserve"> and disadvantages of multithreading in Java </w:t>
      </w:r>
    </w:p>
    <w:p w14:paraId="23AF8A37" w14:textId="502287BA" w:rsidR="00F5525A" w:rsidRDefault="00F5525A" w:rsidP="00350A8E"/>
    <w:p w14:paraId="57BDCC6D" w14:textId="275853FB" w:rsidR="00350A8E" w:rsidRDefault="00350A8E" w:rsidP="00F5525A"/>
    <w:p w14:paraId="7DC49F58" w14:textId="77777777" w:rsidR="00350A8E" w:rsidRDefault="00350A8E" w:rsidP="00350A8E">
      <w:pPr>
        <w:pStyle w:val="Heading1"/>
      </w:pPr>
      <w:r>
        <w:t>**E</w:t>
      </w:r>
      <w:r w:rsidRPr="00E81C7E">
        <w:t>xception in Java</w:t>
      </w:r>
    </w:p>
    <w:p w14:paraId="7B21EBE7" w14:textId="77777777" w:rsidR="00350A8E" w:rsidRPr="004E7C0A" w:rsidRDefault="00350A8E" w:rsidP="00350A8E"/>
    <w:p w14:paraId="5F63F447" w14:textId="6DE214EF" w:rsidR="00350A8E" w:rsidRDefault="00350A8E" w:rsidP="000B27D6">
      <w:pPr>
        <w:pStyle w:val="Heading2"/>
        <w:numPr>
          <w:ilvl w:val="0"/>
          <w:numId w:val="91"/>
        </w:numPr>
      </w:pPr>
      <w:r w:rsidRPr="00E81C7E">
        <w:t xml:space="preserve">What is an exception in Java? </w:t>
      </w:r>
    </w:p>
    <w:p w14:paraId="565A7C2F" w14:textId="77777777" w:rsidR="00350A8E" w:rsidRPr="00E81C7E" w:rsidRDefault="00350A8E" w:rsidP="000B27D6">
      <w:pPr>
        <w:pStyle w:val="Heading2"/>
        <w:numPr>
          <w:ilvl w:val="0"/>
          <w:numId w:val="91"/>
        </w:numPr>
      </w:pPr>
      <w:r w:rsidRPr="00E81C7E">
        <w:t>What is the purpose of exception handling in Java?</w:t>
      </w:r>
    </w:p>
    <w:p w14:paraId="07400B7F" w14:textId="2279169D" w:rsidR="00350A8E" w:rsidRPr="00E81C7E" w:rsidRDefault="00350A8E" w:rsidP="000B27D6">
      <w:pPr>
        <w:pStyle w:val="Heading2"/>
        <w:numPr>
          <w:ilvl w:val="0"/>
          <w:numId w:val="91"/>
        </w:numPr>
      </w:pPr>
      <w:r>
        <w:t>(IMP)</w:t>
      </w:r>
      <w:r w:rsidRPr="00E81C7E">
        <w:t>Explain the difference between checked and unchecked exceptions in Java.</w:t>
      </w:r>
    </w:p>
    <w:p w14:paraId="3D714EFF" w14:textId="77777777" w:rsidR="00350A8E" w:rsidRPr="00E81C7E" w:rsidRDefault="00350A8E" w:rsidP="000B27D6">
      <w:pPr>
        <w:pStyle w:val="Heading2"/>
        <w:numPr>
          <w:ilvl w:val="0"/>
          <w:numId w:val="91"/>
        </w:numPr>
      </w:pPr>
      <w:r w:rsidRPr="00E81C7E">
        <w:t>What are the keywords used in Java for exception handling?</w:t>
      </w:r>
    </w:p>
    <w:p w14:paraId="79612106" w14:textId="77777777" w:rsidR="00387A76" w:rsidRPr="00E81C7E" w:rsidRDefault="00387A76" w:rsidP="000B27D6">
      <w:pPr>
        <w:pStyle w:val="Heading2"/>
        <w:numPr>
          <w:ilvl w:val="0"/>
          <w:numId w:val="91"/>
        </w:numPr>
      </w:pPr>
      <w:r w:rsidRPr="00E81C7E">
        <w:t>What is the role of the throws keyword in exception handling?</w:t>
      </w:r>
    </w:p>
    <w:p w14:paraId="2904349A" w14:textId="0006A57A" w:rsidR="00387A76" w:rsidRDefault="00387A76" w:rsidP="000B27D6">
      <w:pPr>
        <w:pStyle w:val="Heading2"/>
        <w:numPr>
          <w:ilvl w:val="0"/>
          <w:numId w:val="91"/>
        </w:numPr>
        <w:rPr>
          <w:color w:val="FF0000"/>
        </w:rPr>
      </w:pPr>
      <w:r w:rsidRPr="00244E6D">
        <w:rPr>
          <w:color w:val="FF0000"/>
        </w:rPr>
        <w:t>(IMP)What is the difference between throw and throws in Java?</w:t>
      </w:r>
    </w:p>
    <w:p w14:paraId="178BD637" w14:textId="260D9E7D" w:rsidR="008B2A0F" w:rsidRDefault="008B2A0F" w:rsidP="000B27D6">
      <w:pPr>
        <w:pStyle w:val="Heading2"/>
        <w:numPr>
          <w:ilvl w:val="0"/>
          <w:numId w:val="91"/>
        </w:numPr>
      </w:pPr>
      <w:r w:rsidRPr="00E81C7E">
        <w:t xml:space="preserve">Can a method declare both checked and unchecked exceptions in its </w:t>
      </w:r>
      <w:proofErr w:type="gramStart"/>
      <w:r w:rsidRPr="00E81C7E">
        <w:t>throws</w:t>
      </w:r>
      <w:proofErr w:type="gramEnd"/>
      <w:r w:rsidRPr="00E81C7E">
        <w:t xml:space="preserve"> clause?</w:t>
      </w:r>
    </w:p>
    <w:p w14:paraId="749D4816" w14:textId="520C9E0B" w:rsidR="008B2A0F" w:rsidRDefault="008B2A0F" w:rsidP="000B27D6">
      <w:pPr>
        <w:pStyle w:val="Heading2"/>
        <w:numPr>
          <w:ilvl w:val="0"/>
          <w:numId w:val="91"/>
        </w:numPr>
      </w:pPr>
      <w:r w:rsidRPr="00E81C7E">
        <w:t xml:space="preserve">What is the purpose of the </w:t>
      </w:r>
      <w:proofErr w:type="gramStart"/>
      <w:r w:rsidRPr="00E81C7E">
        <w:t>catch(</w:t>
      </w:r>
      <w:proofErr w:type="gramEnd"/>
      <w:r w:rsidRPr="00E81C7E">
        <w:t>Exception e) block? Is it recommended to use it?</w:t>
      </w:r>
    </w:p>
    <w:p w14:paraId="63499893" w14:textId="77777777" w:rsidR="008B2A0F" w:rsidRPr="00E81C7E" w:rsidRDefault="008B2A0F" w:rsidP="000B27D6">
      <w:pPr>
        <w:pStyle w:val="Heading2"/>
        <w:numPr>
          <w:ilvl w:val="0"/>
          <w:numId w:val="91"/>
        </w:numPr>
      </w:pPr>
      <w:r w:rsidRPr="00E81C7E">
        <w:t>Explain the concept of custom exceptions in Java. When and why would you create one?</w:t>
      </w:r>
    </w:p>
    <w:p w14:paraId="4930FC54" w14:textId="77777777" w:rsidR="000B27D6" w:rsidRDefault="000B27D6" w:rsidP="000B27D6">
      <w:pPr>
        <w:pStyle w:val="Heading2"/>
        <w:numPr>
          <w:ilvl w:val="0"/>
          <w:numId w:val="91"/>
        </w:numPr>
        <w:rPr>
          <w:rFonts w:ascii="Bell MT" w:hAnsi="Bell MT"/>
        </w:rPr>
      </w:pPr>
      <w:r>
        <w:t>What is the difference between Error and Exception in Java?</w:t>
      </w:r>
    </w:p>
    <w:p w14:paraId="3C159AD1" w14:textId="0A890DCA" w:rsidR="000B27D6" w:rsidRDefault="000B27D6" w:rsidP="000B27D6">
      <w:pPr>
        <w:pStyle w:val="Heading2"/>
        <w:numPr>
          <w:ilvl w:val="0"/>
          <w:numId w:val="91"/>
        </w:numPr>
        <w:rPr>
          <w:rStyle w:val="Strong"/>
          <w:b/>
          <w:bCs/>
        </w:rPr>
      </w:pPr>
      <w:r>
        <w:rPr>
          <w:rStyle w:val="Strong"/>
          <w:b/>
          <w:bCs/>
        </w:rPr>
        <w:t>Can a try block exist without a catch?</w:t>
      </w:r>
    </w:p>
    <w:p w14:paraId="46E2B59B" w14:textId="025DD022" w:rsidR="000B27D6" w:rsidRPr="000B27D6" w:rsidRDefault="000B27D6" w:rsidP="000B27D6">
      <w:pPr>
        <w:pStyle w:val="Heading2"/>
        <w:numPr>
          <w:ilvl w:val="0"/>
          <w:numId w:val="91"/>
        </w:numPr>
      </w:pPr>
      <w:r>
        <w:rPr>
          <w:rStyle w:val="Strong"/>
          <w:b/>
          <w:bCs/>
        </w:rPr>
        <w:t>Exception in the finally block</w:t>
      </w:r>
    </w:p>
    <w:p w14:paraId="0E11BBF3" w14:textId="2B415F0F" w:rsidR="000B27D6" w:rsidRDefault="000B27D6" w:rsidP="000B27D6">
      <w:pPr>
        <w:pStyle w:val="Heading2"/>
        <w:numPr>
          <w:ilvl w:val="0"/>
          <w:numId w:val="91"/>
        </w:numPr>
        <w:rPr>
          <w:rStyle w:val="Strong"/>
          <w:b/>
          <w:bCs/>
        </w:rPr>
      </w:pPr>
      <w:r>
        <w:rPr>
          <w:rStyle w:val="Strong"/>
          <w:b/>
          <w:bCs/>
        </w:rPr>
        <w:t>Use of the finally block</w:t>
      </w:r>
    </w:p>
    <w:p w14:paraId="45483102" w14:textId="77777777" w:rsidR="00144267" w:rsidRDefault="00144267" w:rsidP="00144267">
      <w:pPr>
        <w:pStyle w:val="Heading2"/>
        <w:numPr>
          <w:ilvl w:val="0"/>
          <w:numId w:val="91"/>
        </w:numPr>
      </w:pPr>
      <w:r>
        <w:t xml:space="preserve">Single try block has multiple catch block </w:t>
      </w:r>
    </w:p>
    <w:p w14:paraId="05E88BCF" w14:textId="77777777" w:rsidR="00144267" w:rsidRPr="00144267" w:rsidRDefault="00144267" w:rsidP="00144267"/>
    <w:p w14:paraId="18AA9602" w14:textId="77777777" w:rsidR="008B2A0F" w:rsidRPr="008B2A0F" w:rsidRDefault="008B2A0F" w:rsidP="008B2A0F"/>
    <w:p w14:paraId="7385F1E1" w14:textId="77777777" w:rsidR="008B2A0F" w:rsidRPr="008B2A0F" w:rsidRDefault="008B2A0F" w:rsidP="008B2A0F"/>
    <w:p w14:paraId="1A06F258" w14:textId="77777777" w:rsidR="008B2A0F" w:rsidRPr="008B2A0F" w:rsidRDefault="008B2A0F" w:rsidP="008B2A0F"/>
    <w:p w14:paraId="154A16D4" w14:textId="77777777" w:rsidR="00350A8E" w:rsidRPr="00350A8E" w:rsidRDefault="00350A8E" w:rsidP="00350A8E"/>
    <w:p w14:paraId="029A8A9F" w14:textId="77777777" w:rsidR="00350A8E" w:rsidRPr="00F5525A" w:rsidRDefault="00350A8E" w:rsidP="00F5525A"/>
    <w:p w14:paraId="5FAFAB8F" w14:textId="77777777" w:rsidR="00F64E4A" w:rsidRPr="00F64E4A" w:rsidRDefault="00F64E4A" w:rsidP="00F64E4A">
      <w:pPr>
        <w:pStyle w:val="Heading2"/>
      </w:pPr>
    </w:p>
    <w:p w14:paraId="0DE1C764" w14:textId="77777777" w:rsidR="00F64E4A" w:rsidRPr="00F64E4A" w:rsidRDefault="00F64E4A" w:rsidP="00F64E4A"/>
    <w:p w14:paraId="4AF741A4" w14:textId="77777777" w:rsidR="00F64E4A" w:rsidRPr="00F64E4A" w:rsidRDefault="00F64E4A" w:rsidP="00F64E4A"/>
    <w:p w14:paraId="414F6841" w14:textId="77777777" w:rsidR="00F64E4A" w:rsidRPr="00F64E4A" w:rsidRDefault="00F64E4A" w:rsidP="00F64E4A">
      <w:pPr>
        <w:pStyle w:val="Heading2"/>
      </w:pPr>
    </w:p>
    <w:p w14:paraId="3E1F671C" w14:textId="2EC5432F" w:rsidR="00CF18C5" w:rsidRPr="00F64E4A" w:rsidRDefault="00CF18C5" w:rsidP="00F64E4A">
      <w:bookmarkStart w:id="2" w:name="_GoBack"/>
      <w:bookmarkEnd w:id="2"/>
    </w:p>
    <w:sectPr w:rsidR="00CF18C5" w:rsidRPr="00F64E4A" w:rsidSect="00134D02">
      <w:pgSz w:w="12240" w:h="15840"/>
      <w:pgMar w:top="1152" w:right="576" w:bottom="288" w:left="720" w:header="720" w:footer="720" w:gutter="288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46156E" w14:textId="77777777" w:rsidR="00A31070" w:rsidRDefault="00A31070" w:rsidP="00AE1C1B">
      <w:pPr>
        <w:spacing w:after="0" w:line="240" w:lineRule="auto"/>
      </w:pPr>
      <w:r>
        <w:separator/>
      </w:r>
    </w:p>
  </w:endnote>
  <w:endnote w:type="continuationSeparator" w:id="0">
    <w:p w14:paraId="1D97AF13" w14:textId="77777777" w:rsidR="00A31070" w:rsidRDefault="00A31070" w:rsidP="00AE1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1E7466" w14:textId="77777777" w:rsidR="00A31070" w:rsidRDefault="00A31070" w:rsidP="00AE1C1B">
      <w:pPr>
        <w:spacing w:after="0" w:line="240" w:lineRule="auto"/>
      </w:pPr>
      <w:r>
        <w:separator/>
      </w:r>
    </w:p>
  </w:footnote>
  <w:footnote w:type="continuationSeparator" w:id="0">
    <w:p w14:paraId="2331C5B0" w14:textId="77777777" w:rsidR="00A31070" w:rsidRDefault="00A31070" w:rsidP="00AE1C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3" type="#_x0000_t75" style="width:11.25pt;height:11.25pt" o:bullet="t">
        <v:imagedata r:id="rId1" o:title="msoC465"/>
      </v:shape>
    </w:pict>
  </w:numPicBullet>
  <w:abstractNum w:abstractNumId="0" w15:restartNumberingAfterBreak="0">
    <w:nsid w:val="0007442F"/>
    <w:multiLevelType w:val="hybridMultilevel"/>
    <w:tmpl w:val="20805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E46A94"/>
    <w:multiLevelType w:val="hybridMultilevel"/>
    <w:tmpl w:val="E8D00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054379"/>
    <w:multiLevelType w:val="multilevel"/>
    <w:tmpl w:val="D8B40BC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C91EB8"/>
    <w:multiLevelType w:val="hybridMultilevel"/>
    <w:tmpl w:val="6F3E2A7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3853215"/>
    <w:multiLevelType w:val="hybridMultilevel"/>
    <w:tmpl w:val="8B54943A"/>
    <w:lvl w:ilvl="0" w:tplc="0409000F">
      <w:start w:val="1"/>
      <w:numFmt w:val="decimal"/>
      <w:lvlText w:val="%1.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0529374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5CF0292"/>
    <w:multiLevelType w:val="hybridMultilevel"/>
    <w:tmpl w:val="7A78E1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5EF43CF"/>
    <w:multiLevelType w:val="hybridMultilevel"/>
    <w:tmpl w:val="616E2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AB7291"/>
    <w:multiLevelType w:val="hybridMultilevel"/>
    <w:tmpl w:val="D50CB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251483"/>
    <w:multiLevelType w:val="hybridMultilevel"/>
    <w:tmpl w:val="29180A2C"/>
    <w:lvl w:ilvl="0" w:tplc="0A6C2426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94E1DB2"/>
    <w:multiLevelType w:val="hybridMultilevel"/>
    <w:tmpl w:val="D89A2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EE1A19"/>
    <w:multiLevelType w:val="hybridMultilevel"/>
    <w:tmpl w:val="E6027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047080"/>
    <w:multiLevelType w:val="multilevel"/>
    <w:tmpl w:val="744C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8817C5"/>
    <w:multiLevelType w:val="hybridMultilevel"/>
    <w:tmpl w:val="4F480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8F1D9B"/>
    <w:multiLevelType w:val="hybridMultilevel"/>
    <w:tmpl w:val="EB084B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2E3930"/>
    <w:multiLevelType w:val="multilevel"/>
    <w:tmpl w:val="D3863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4E0976"/>
    <w:multiLevelType w:val="multilevel"/>
    <w:tmpl w:val="5CD6D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5069FC"/>
    <w:multiLevelType w:val="hybridMultilevel"/>
    <w:tmpl w:val="690207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230023B"/>
    <w:multiLevelType w:val="hybridMultilevel"/>
    <w:tmpl w:val="8CBEFE64"/>
    <w:lvl w:ilvl="0" w:tplc="04090007">
      <w:start w:val="1"/>
      <w:numFmt w:val="bullet"/>
      <w:lvlText w:val=""/>
      <w:lvlPicBulletId w:val="0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9" w15:restartNumberingAfterBreak="0">
    <w:nsid w:val="12417647"/>
    <w:multiLevelType w:val="multilevel"/>
    <w:tmpl w:val="8E0E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625289"/>
    <w:multiLevelType w:val="multilevel"/>
    <w:tmpl w:val="4512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F210D8"/>
    <w:multiLevelType w:val="multilevel"/>
    <w:tmpl w:val="D8B40B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8C014B"/>
    <w:multiLevelType w:val="hybridMultilevel"/>
    <w:tmpl w:val="AD7013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C45757"/>
    <w:multiLevelType w:val="multilevel"/>
    <w:tmpl w:val="D3AC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FA65D8"/>
    <w:multiLevelType w:val="hybridMultilevel"/>
    <w:tmpl w:val="D5EC5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A060658"/>
    <w:multiLevelType w:val="multilevel"/>
    <w:tmpl w:val="1DCE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AB3051"/>
    <w:multiLevelType w:val="multilevel"/>
    <w:tmpl w:val="C178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3D172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1F55455B"/>
    <w:multiLevelType w:val="hybridMultilevel"/>
    <w:tmpl w:val="057240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FC73FB0"/>
    <w:multiLevelType w:val="hybridMultilevel"/>
    <w:tmpl w:val="9BEAF5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64C2238">
      <w:numFmt w:val="bullet"/>
      <w:lvlText w:val="•"/>
      <w:lvlJc w:val="left"/>
      <w:pPr>
        <w:ind w:left="900" w:hanging="720"/>
      </w:pPr>
      <w:rPr>
        <w:rFonts w:ascii="Cambria" w:eastAsiaTheme="majorEastAsia" w:hAnsi="Cambria" w:cstheme="majorBidi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20B85B9B"/>
    <w:multiLevelType w:val="multilevel"/>
    <w:tmpl w:val="12D6D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0C026D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22A252A9"/>
    <w:multiLevelType w:val="multilevel"/>
    <w:tmpl w:val="D3863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2CF23DA"/>
    <w:multiLevelType w:val="hybridMultilevel"/>
    <w:tmpl w:val="4EEC3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34E2035"/>
    <w:multiLevelType w:val="multilevel"/>
    <w:tmpl w:val="83A4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47C51C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247C51F6"/>
    <w:multiLevelType w:val="hybridMultilevel"/>
    <w:tmpl w:val="24368B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27AD5224"/>
    <w:multiLevelType w:val="hybridMultilevel"/>
    <w:tmpl w:val="E1809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8B434EE"/>
    <w:multiLevelType w:val="hybridMultilevel"/>
    <w:tmpl w:val="7CA2B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E43940"/>
    <w:multiLevelType w:val="multilevel"/>
    <w:tmpl w:val="05DE5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DB24438"/>
    <w:multiLevelType w:val="multilevel"/>
    <w:tmpl w:val="B1743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E1760AE"/>
    <w:multiLevelType w:val="hybridMultilevel"/>
    <w:tmpl w:val="8266E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E9D698B"/>
    <w:multiLevelType w:val="hybridMultilevel"/>
    <w:tmpl w:val="6B7CF9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F1200F0"/>
    <w:multiLevelType w:val="multilevel"/>
    <w:tmpl w:val="54F6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53170B"/>
    <w:multiLevelType w:val="hybridMultilevel"/>
    <w:tmpl w:val="880828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32243AC8"/>
    <w:multiLevelType w:val="hybridMultilevel"/>
    <w:tmpl w:val="A8EC0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4AE3BC7"/>
    <w:multiLevelType w:val="hybridMultilevel"/>
    <w:tmpl w:val="1DA8F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7561F87"/>
    <w:multiLevelType w:val="hybridMultilevel"/>
    <w:tmpl w:val="8D3A94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37B96439"/>
    <w:multiLevelType w:val="multilevel"/>
    <w:tmpl w:val="7A102A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8D63A85"/>
    <w:multiLevelType w:val="hybridMultilevel"/>
    <w:tmpl w:val="6A5833C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C7C1361"/>
    <w:multiLevelType w:val="hybridMultilevel"/>
    <w:tmpl w:val="1FDEEB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EFB6060"/>
    <w:multiLevelType w:val="hybridMultilevel"/>
    <w:tmpl w:val="FB164274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2ED3980"/>
    <w:multiLevelType w:val="multilevel"/>
    <w:tmpl w:val="D8B40BC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3141F2B"/>
    <w:multiLevelType w:val="hybridMultilevel"/>
    <w:tmpl w:val="B46415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4175922"/>
    <w:multiLevelType w:val="hybridMultilevel"/>
    <w:tmpl w:val="86004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4913985"/>
    <w:multiLevelType w:val="multilevel"/>
    <w:tmpl w:val="CC18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86320D"/>
    <w:multiLevelType w:val="multilevel"/>
    <w:tmpl w:val="D8B40BC6"/>
    <w:lvl w:ilvl="0">
      <w:start w:val="1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CE47EB7"/>
    <w:multiLevelType w:val="hybridMultilevel"/>
    <w:tmpl w:val="E90AE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FDF59CB"/>
    <w:multiLevelType w:val="hybridMultilevel"/>
    <w:tmpl w:val="3230D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0017D21"/>
    <w:multiLevelType w:val="hybridMultilevel"/>
    <w:tmpl w:val="605C1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0226A29"/>
    <w:multiLevelType w:val="hybridMultilevel"/>
    <w:tmpl w:val="EB6412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334327F"/>
    <w:multiLevelType w:val="hybridMultilevel"/>
    <w:tmpl w:val="DC6E13A8"/>
    <w:lvl w:ilvl="0" w:tplc="0409000F">
      <w:start w:val="1"/>
      <w:numFmt w:val="decimal"/>
      <w:lvlText w:val="%1.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2" w15:restartNumberingAfterBreak="0">
    <w:nsid w:val="54F90A06"/>
    <w:multiLevelType w:val="hybridMultilevel"/>
    <w:tmpl w:val="ABFEE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59210CD"/>
    <w:multiLevelType w:val="multilevel"/>
    <w:tmpl w:val="7194C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82540EA"/>
    <w:multiLevelType w:val="hybridMultilevel"/>
    <w:tmpl w:val="28CA1C98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59BC5AF1"/>
    <w:multiLevelType w:val="hybridMultilevel"/>
    <w:tmpl w:val="C1DA55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61FC3AFC"/>
    <w:multiLevelType w:val="hybridMultilevel"/>
    <w:tmpl w:val="2D4C0814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3627597"/>
    <w:multiLevelType w:val="hybridMultilevel"/>
    <w:tmpl w:val="06880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387108C"/>
    <w:multiLevelType w:val="multilevel"/>
    <w:tmpl w:val="DD08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E23158"/>
    <w:multiLevelType w:val="hybridMultilevel"/>
    <w:tmpl w:val="93EE9C52"/>
    <w:lvl w:ilvl="0" w:tplc="0409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0" w15:restartNumberingAfterBreak="0">
    <w:nsid w:val="65E0120F"/>
    <w:multiLevelType w:val="multilevel"/>
    <w:tmpl w:val="D8B40BC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68C68AB"/>
    <w:multiLevelType w:val="multilevel"/>
    <w:tmpl w:val="5C327D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2" w15:restartNumberingAfterBreak="0">
    <w:nsid w:val="67347618"/>
    <w:multiLevelType w:val="multilevel"/>
    <w:tmpl w:val="8F68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6F32AC"/>
    <w:multiLevelType w:val="hybridMultilevel"/>
    <w:tmpl w:val="42F86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8957667"/>
    <w:multiLevelType w:val="hybridMultilevel"/>
    <w:tmpl w:val="2A1607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8EB3FA5"/>
    <w:multiLevelType w:val="hybridMultilevel"/>
    <w:tmpl w:val="B826317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99669DB"/>
    <w:multiLevelType w:val="hybridMultilevel"/>
    <w:tmpl w:val="8B48D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9AF1E64"/>
    <w:multiLevelType w:val="hybridMultilevel"/>
    <w:tmpl w:val="36F026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A9F1A95"/>
    <w:multiLevelType w:val="hybridMultilevel"/>
    <w:tmpl w:val="5E042832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79" w15:restartNumberingAfterBreak="0">
    <w:nsid w:val="6B6E3BD4"/>
    <w:multiLevelType w:val="hybridMultilevel"/>
    <w:tmpl w:val="D5ACD282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6C8F7890"/>
    <w:multiLevelType w:val="hybridMultilevel"/>
    <w:tmpl w:val="D688C4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E296BB1"/>
    <w:multiLevelType w:val="hybridMultilevel"/>
    <w:tmpl w:val="5142E39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6F1968F8"/>
    <w:multiLevelType w:val="multilevel"/>
    <w:tmpl w:val="7BA00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0E968FD"/>
    <w:multiLevelType w:val="hybridMultilevel"/>
    <w:tmpl w:val="F7681D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5C60AF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5" w15:restartNumberingAfterBreak="0">
    <w:nsid w:val="75F346FC"/>
    <w:multiLevelType w:val="hybridMultilevel"/>
    <w:tmpl w:val="518619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77C061DF"/>
    <w:multiLevelType w:val="multilevel"/>
    <w:tmpl w:val="EDA2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36790C"/>
    <w:multiLevelType w:val="multilevel"/>
    <w:tmpl w:val="D8B40B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CE060C0"/>
    <w:multiLevelType w:val="hybridMultilevel"/>
    <w:tmpl w:val="C18E02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E7649CB"/>
    <w:multiLevelType w:val="multilevel"/>
    <w:tmpl w:val="7ADE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442191"/>
    <w:multiLevelType w:val="hybridMultilevel"/>
    <w:tmpl w:val="EBCEF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0"/>
  </w:num>
  <w:num w:numId="2">
    <w:abstractNumId w:val="43"/>
  </w:num>
  <w:num w:numId="3">
    <w:abstractNumId w:val="86"/>
  </w:num>
  <w:num w:numId="4">
    <w:abstractNumId w:val="87"/>
  </w:num>
  <w:num w:numId="5">
    <w:abstractNumId w:val="21"/>
  </w:num>
  <w:num w:numId="6">
    <w:abstractNumId w:val="25"/>
  </w:num>
  <w:num w:numId="7">
    <w:abstractNumId w:val="23"/>
  </w:num>
  <w:num w:numId="8">
    <w:abstractNumId w:val="2"/>
  </w:num>
  <w:num w:numId="9">
    <w:abstractNumId w:val="55"/>
  </w:num>
  <w:num w:numId="10">
    <w:abstractNumId w:val="52"/>
  </w:num>
  <w:num w:numId="11">
    <w:abstractNumId w:val="20"/>
  </w:num>
  <w:num w:numId="12">
    <w:abstractNumId w:val="70"/>
  </w:num>
  <w:num w:numId="13">
    <w:abstractNumId w:val="89"/>
  </w:num>
  <w:num w:numId="14">
    <w:abstractNumId w:val="56"/>
  </w:num>
  <w:num w:numId="15">
    <w:abstractNumId w:val="72"/>
  </w:num>
  <w:num w:numId="16">
    <w:abstractNumId w:val="85"/>
  </w:num>
  <w:num w:numId="17">
    <w:abstractNumId w:val="29"/>
  </w:num>
  <w:num w:numId="18">
    <w:abstractNumId w:val="6"/>
  </w:num>
  <w:num w:numId="19">
    <w:abstractNumId w:val="73"/>
  </w:num>
  <w:num w:numId="20">
    <w:abstractNumId w:val="34"/>
  </w:num>
  <w:num w:numId="21">
    <w:abstractNumId w:val="81"/>
  </w:num>
  <w:num w:numId="22">
    <w:abstractNumId w:val="88"/>
  </w:num>
  <w:num w:numId="23">
    <w:abstractNumId w:val="69"/>
  </w:num>
  <w:num w:numId="24">
    <w:abstractNumId w:val="3"/>
  </w:num>
  <w:num w:numId="25">
    <w:abstractNumId w:val="35"/>
  </w:num>
  <w:num w:numId="26">
    <w:abstractNumId w:val="42"/>
  </w:num>
  <w:num w:numId="27">
    <w:abstractNumId w:val="57"/>
  </w:num>
  <w:num w:numId="28">
    <w:abstractNumId w:val="31"/>
  </w:num>
  <w:num w:numId="29">
    <w:abstractNumId w:val="5"/>
  </w:num>
  <w:num w:numId="30">
    <w:abstractNumId w:val="27"/>
  </w:num>
  <w:num w:numId="31">
    <w:abstractNumId w:val="46"/>
  </w:num>
  <w:num w:numId="32">
    <w:abstractNumId w:val="13"/>
  </w:num>
  <w:num w:numId="33">
    <w:abstractNumId w:val="45"/>
  </w:num>
  <w:num w:numId="34">
    <w:abstractNumId w:val="8"/>
  </w:num>
  <w:num w:numId="35">
    <w:abstractNumId w:val="0"/>
  </w:num>
  <w:num w:numId="36">
    <w:abstractNumId w:val="15"/>
  </w:num>
  <w:num w:numId="37">
    <w:abstractNumId w:val="32"/>
  </w:num>
  <w:num w:numId="38">
    <w:abstractNumId w:val="59"/>
  </w:num>
  <w:num w:numId="39">
    <w:abstractNumId w:val="12"/>
  </w:num>
  <w:num w:numId="40">
    <w:abstractNumId w:val="84"/>
  </w:num>
  <w:num w:numId="41">
    <w:abstractNumId w:val="71"/>
  </w:num>
  <w:num w:numId="42">
    <w:abstractNumId w:val="48"/>
  </w:num>
  <w:num w:numId="43">
    <w:abstractNumId w:val="10"/>
  </w:num>
  <w:num w:numId="44">
    <w:abstractNumId w:val="7"/>
  </w:num>
  <w:num w:numId="45">
    <w:abstractNumId w:val="24"/>
  </w:num>
  <w:num w:numId="46">
    <w:abstractNumId w:val="76"/>
  </w:num>
  <w:num w:numId="47">
    <w:abstractNumId w:val="60"/>
  </w:num>
  <w:num w:numId="48">
    <w:abstractNumId w:val="40"/>
  </w:num>
  <w:num w:numId="49">
    <w:abstractNumId w:val="80"/>
  </w:num>
  <w:num w:numId="50">
    <w:abstractNumId w:val="74"/>
  </w:num>
  <w:num w:numId="51">
    <w:abstractNumId w:val="41"/>
  </w:num>
  <w:num w:numId="52">
    <w:abstractNumId w:val="67"/>
  </w:num>
  <w:num w:numId="53">
    <w:abstractNumId w:val="38"/>
  </w:num>
  <w:num w:numId="54">
    <w:abstractNumId w:val="47"/>
  </w:num>
  <w:num w:numId="55">
    <w:abstractNumId w:val="36"/>
  </w:num>
  <w:num w:numId="56">
    <w:abstractNumId w:val="64"/>
  </w:num>
  <w:num w:numId="57">
    <w:abstractNumId w:val="37"/>
  </w:num>
  <w:num w:numId="58">
    <w:abstractNumId w:val="11"/>
  </w:num>
  <w:num w:numId="59">
    <w:abstractNumId w:val="1"/>
  </w:num>
  <w:num w:numId="60">
    <w:abstractNumId w:val="33"/>
  </w:num>
  <w:num w:numId="61">
    <w:abstractNumId w:val="17"/>
  </w:num>
  <w:num w:numId="62">
    <w:abstractNumId w:val="66"/>
  </w:num>
  <w:num w:numId="63">
    <w:abstractNumId w:val="49"/>
  </w:num>
  <w:num w:numId="64">
    <w:abstractNumId w:val="79"/>
  </w:num>
  <w:num w:numId="65">
    <w:abstractNumId w:val="18"/>
  </w:num>
  <w:num w:numId="66">
    <w:abstractNumId w:val="9"/>
  </w:num>
  <w:num w:numId="67">
    <w:abstractNumId w:val="16"/>
  </w:num>
  <w:num w:numId="68">
    <w:abstractNumId w:val="63"/>
  </w:num>
  <w:num w:numId="69">
    <w:abstractNumId w:val="82"/>
  </w:num>
  <w:num w:numId="70">
    <w:abstractNumId w:val="39"/>
  </w:num>
  <w:num w:numId="71">
    <w:abstractNumId w:val="61"/>
  </w:num>
  <w:num w:numId="72">
    <w:abstractNumId w:val="4"/>
  </w:num>
  <w:num w:numId="73">
    <w:abstractNumId w:val="68"/>
  </w:num>
  <w:num w:numId="74">
    <w:abstractNumId w:val="77"/>
  </w:num>
  <w:num w:numId="75">
    <w:abstractNumId w:val="75"/>
  </w:num>
  <w:num w:numId="76">
    <w:abstractNumId w:val="28"/>
  </w:num>
  <w:num w:numId="77">
    <w:abstractNumId w:val="65"/>
  </w:num>
  <w:num w:numId="78">
    <w:abstractNumId w:val="44"/>
  </w:num>
  <w:num w:numId="79">
    <w:abstractNumId w:val="78"/>
  </w:num>
  <w:num w:numId="80">
    <w:abstractNumId w:val="62"/>
  </w:num>
  <w:num w:numId="81">
    <w:abstractNumId w:val="54"/>
  </w:num>
  <w:num w:numId="82">
    <w:abstractNumId w:val="14"/>
  </w:num>
  <w:num w:numId="83">
    <w:abstractNumId w:val="22"/>
  </w:num>
  <w:num w:numId="84">
    <w:abstractNumId w:val="83"/>
  </w:num>
  <w:num w:numId="85">
    <w:abstractNumId w:val="30"/>
  </w:num>
  <w:num w:numId="86">
    <w:abstractNumId w:val="19"/>
  </w:num>
  <w:num w:numId="87">
    <w:abstractNumId w:val="26"/>
  </w:num>
  <w:num w:numId="88">
    <w:abstractNumId w:val="90"/>
  </w:num>
  <w:num w:numId="89">
    <w:abstractNumId w:val="58"/>
  </w:num>
  <w:num w:numId="90">
    <w:abstractNumId w:val="53"/>
  </w:num>
  <w:num w:numId="91">
    <w:abstractNumId w:val="51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4D02"/>
    <w:rsid w:val="00003A98"/>
    <w:rsid w:val="00016C9D"/>
    <w:rsid w:val="00047444"/>
    <w:rsid w:val="000525F1"/>
    <w:rsid w:val="000B27D6"/>
    <w:rsid w:val="000B3F4E"/>
    <w:rsid w:val="000D77B8"/>
    <w:rsid w:val="00121DBC"/>
    <w:rsid w:val="0012400E"/>
    <w:rsid w:val="00134D02"/>
    <w:rsid w:val="00144267"/>
    <w:rsid w:val="0015754B"/>
    <w:rsid w:val="00161DDD"/>
    <w:rsid w:val="00185EE4"/>
    <w:rsid w:val="00187671"/>
    <w:rsid w:val="00195097"/>
    <w:rsid w:val="001B068B"/>
    <w:rsid w:val="00201669"/>
    <w:rsid w:val="00205CB7"/>
    <w:rsid w:val="002857B1"/>
    <w:rsid w:val="00287AFB"/>
    <w:rsid w:val="00294B79"/>
    <w:rsid w:val="002E545E"/>
    <w:rsid w:val="002F60F5"/>
    <w:rsid w:val="00302B28"/>
    <w:rsid w:val="00322E5E"/>
    <w:rsid w:val="00350A8E"/>
    <w:rsid w:val="00370C7F"/>
    <w:rsid w:val="00387A76"/>
    <w:rsid w:val="003C0718"/>
    <w:rsid w:val="003C4D70"/>
    <w:rsid w:val="003E59C2"/>
    <w:rsid w:val="00421E30"/>
    <w:rsid w:val="004374A7"/>
    <w:rsid w:val="00470758"/>
    <w:rsid w:val="00473E8B"/>
    <w:rsid w:val="004D11AF"/>
    <w:rsid w:val="00536763"/>
    <w:rsid w:val="005905CC"/>
    <w:rsid w:val="005B5D42"/>
    <w:rsid w:val="005E007D"/>
    <w:rsid w:val="005F679B"/>
    <w:rsid w:val="006023A5"/>
    <w:rsid w:val="00621F96"/>
    <w:rsid w:val="00622C52"/>
    <w:rsid w:val="00631AA0"/>
    <w:rsid w:val="00632D77"/>
    <w:rsid w:val="0063499F"/>
    <w:rsid w:val="006B2E8E"/>
    <w:rsid w:val="006D3E6B"/>
    <w:rsid w:val="006F00B5"/>
    <w:rsid w:val="007632E8"/>
    <w:rsid w:val="00764ECA"/>
    <w:rsid w:val="0078365F"/>
    <w:rsid w:val="007A0406"/>
    <w:rsid w:val="00825C0F"/>
    <w:rsid w:val="00851B24"/>
    <w:rsid w:val="00863469"/>
    <w:rsid w:val="00866E5B"/>
    <w:rsid w:val="00882AA4"/>
    <w:rsid w:val="008B2A0F"/>
    <w:rsid w:val="008D7E4B"/>
    <w:rsid w:val="009032FC"/>
    <w:rsid w:val="009247A0"/>
    <w:rsid w:val="0093034F"/>
    <w:rsid w:val="00966051"/>
    <w:rsid w:val="00967708"/>
    <w:rsid w:val="0098561A"/>
    <w:rsid w:val="009E73E3"/>
    <w:rsid w:val="00A239AC"/>
    <w:rsid w:val="00A31070"/>
    <w:rsid w:val="00A54595"/>
    <w:rsid w:val="00A818BA"/>
    <w:rsid w:val="00A8279F"/>
    <w:rsid w:val="00AB5A15"/>
    <w:rsid w:val="00AC657B"/>
    <w:rsid w:val="00AE1C1B"/>
    <w:rsid w:val="00AF38B1"/>
    <w:rsid w:val="00AF69AE"/>
    <w:rsid w:val="00B0633B"/>
    <w:rsid w:val="00B637AA"/>
    <w:rsid w:val="00B66A2C"/>
    <w:rsid w:val="00B90482"/>
    <w:rsid w:val="00BD6306"/>
    <w:rsid w:val="00BF4DAB"/>
    <w:rsid w:val="00C07B93"/>
    <w:rsid w:val="00C14CC0"/>
    <w:rsid w:val="00C32506"/>
    <w:rsid w:val="00C34205"/>
    <w:rsid w:val="00C76BAF"/>
    <w:rsid w:val="00C961B1"/>
    <w:rsid w:val="00CA581C"/>
    <w:rsid w:val="00CA6E79"/>
    <w:rsid w:val="00CB06BE"/>
    <w:rsid w:val="00CE00A1"/>
    <w:rsid w:val="00CF18C5"/>
    <w:rsid w:val="00CF40E3"/>
    <w:rsid w:val="00D4141E"/>
    <w:rsid w:val="00D54209"/>
    <w:rsid w:val="00D66476"/>
    <w:rsid w:val="00D76C1C"/>
    <w:rsid w:val="00D80FAD"/>
    <w:rsid w:val="00DD7023"/>
    <w:rsid w:val="00DE0782"/>
    <w:rsid w:val="00DF1744"/>
    <w:rsid w:val="00E36936"/>
    <w:rsid w:val="00E81813"/>
    <w:rsid w:val="00E81C7E"/>
    <w:rsid w:val="00EB7288"/>
    <w:rsid w:val="00F22C96"/>
    <w:rsid w:val="00F25118"/>
    <w:rsid w:val="00F46ADD"/>
    <w:rsid w:val="00F5525A"/>
    <w:rsid w:val="00F627E6"/>
    <w:rsid w:val="00F64E4A"/>
    <w:rsid w:val="00F74386"/>
    <w:rsid w:val="00F871A0"/>
    <w:rsid w:val="00FB7CB5"/>
    <w:rsid w:val="00FE5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4466E"/>
  <w15:docId w15:val="{6E927CF1-45D9-4FE3-8CF9-1EA7F35EC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D0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6E5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4D0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18C5"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F18C5"/>
    <w:pPr>
      <w:keepNext/>
      <w:keepLines/>
      <w:spacing w:before="40" w:after="0" w:line="259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D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134D0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34D0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134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4D0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2D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2D7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B66A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5C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5C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5905CC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905CC"/>
    <w:rPr>
      <w:b/>
      <w:bCs/>
      <w:smallCaps/>
      <w:color w:val="C0504D" w:themeColor="accent2"/>
      <w:spacing w:val="5"/>
      <w:u w:val="single"/>
    </w:rPr>
  </w:style>
  <w:style w:type="character" w:styleId="Emphasis">
    <w:name w:val="Emphasis"/>
    <w:basedOn w:val="DefaultParagraphFont"/>
    <w:uiPriority w:val="20"/>
    <w:qFormat/>
    <w:rsid w:val="005905C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54595"/>
    <w:rPr>
      <w:rFonts w:ascii="Courier New" w:eastAsia="Times New Roman" w:hAnsi="Courier New" w:cs="Courier New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A54595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54595"/>
    <w:rPr>
      <w:i/>
      <w:iCs/>
      <w:color w:val="000000" w:themeColor="tex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45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4595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A54595"/>
  </w:style>
  <w:style w:type="character" w:customStyle="1" w:styleId="hljs-number">
    <w:name w:val="hljs-number"/>
    <w:basedOn w:val="DefaultParagraphFont"/>
    <w:rsid w:val="00A54595"/>
  </w:style>
  <w:style w:type="character" w:customStyle="1" w:styleId="hljs-type">
    <w:name w:val="hljs-type"/>
    <w:basedOn w:val="DefaultParagraphFont"/>
    <w:rsid w:val="00A54595"/>
  </w:style>
  <w:style w:type="character" w:customStyle="1" w:styleId="hljs-variable">
    <w:name w:val="hljs-variable"/>
    <w:basedOn w:val="DefaultParagraphFont"/>
    <w:rsid w:val="00A54595"/>
  </w:style>
  <w:style w:type="character" w:customStyle="1" w:styleId="hljs-operator">
    <w:name w:val="hljs-operator"/>
    <w:basedOn w:val="DefaultParagraphFont"/>
    <w:rsid w:val="00A54595"/>
  </w:style>
  <w:style w:type="character" w:customStyle="1" w:styleId="Heading2Char">
    <w:name w:val="Heading 2 Char"/>
    <w:basedOn w:val="DefaultParagraphFont"/>
    <w:link w:val="Heading2"/>
    <w:uiPriority w:val="9"/>
    <w:rsid w:val="00866E5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BookTitle">
    <w:name w:val="Book Title"/>
    <w:basedOn w:val="DefaultParagraphFont"/>
    <w:uiPriority w:val="33"/>
    <w:qFormat/>
    <w:rsid w:val="00866E5B"/>
    <w:rPr>
      <w:b/>
      <w:bCs/>
      <w:i/>
      <w:iCs/>
      <w:spacing w:val="5"/>
    </w:rPr>
  </w:style>
  <w:style w:type="character" w:styleId="IntenseEmphasis">
    <w:name w:val="Intense Emphasis"/>
    <w:basedOn w:val="DefaultParagraphFont"/>
    <w:uiPriority w:val="21"/>
    <w:qFormat/>
    <w:rsid w:val="000B3F4E"/>
    <w:rPr>
      <w:i/>
      <w:iCs/>
      <w:color w:val="4F81BD" w:themeColor="accent1"/>
    </w:rPr>
  </w:style>
  <w:style w:type="character" w:customStyle="1" w:styleId="hljs-keyword">
    <w:name w:val="hljs-keyword"/>
    <w:basedOn w:val="DefaultParagraphFont"/>
    <w:rsid w:val="00161DDD"/>
  </w:style>
  <w:style w:type="character" w:customStyle="1" w:styleId="hljs-title">
    <w:name w:val="hljs-title"/>
    <w:basedOn w:val="DefaultParagraphFont"/>
    <w:rsid w:val="00161DDD"/>
  </w:style>
  <w:style w:type="character" w:customStyle="1" w:styleId="hljs-params">
    <w:name w:val="hljs-params"/>
    <w:basedOn w:val="DefaultParagraphFont"/>
    <w:rsid w:val="00161DDD"/>
  </w:style>
  <w:style w:type="character" w:customStyle="1" w:styleId="hljs-builtin">
    <w:name w:val="hljs-built_in"/>
    <w:basedOn w:val="DefaultParagraphFont"/>
    <w:rsid w:val="00161DDD"/>
  </w:style>
  <w:style w:type="character" w:customStyle="1" w:styleId="hljs-comment">
    <w:name w:val="hljs-comment"/>
    <w:basedOn w:val="DefaultParagraphFont"/>
    <w:rsid w:val="00161DDD"/>
  </w:style>
  <w:style w:type="paragraph" w:styleId="Header">
    <w:name w:val="header"/>
    <w:basedOn w:val="Normal"/>
    <w:link w:val="HeaderChar"/>
    <w:uiPriority w:val="99"/>
    <w:unhideWhenUsed/>
    <w:rsid w:val="00AE1C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C1B"/>
  </w:style>
  <w:style w:type="paragraph" w:styleId="Footer">
    <w:name w:val="footer"/>
    <w:basedOn w:val="Normal"/>
    <w:link w:val="FooterChar"/>
    <w:uiPriority w:val="99"/>
    <w:unhideWhenUsed/>
    <w:rsid w:val="00AE1C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C1B"/>
  </w:style>
  <w:style w:type="character" w:customStyle="1" w:styleId="Heading4Char">
    <w:name w:val="Heading 4 Char"/>
    <w:basedOn w:val="DefaultParagraphFont"/>
    <w:link w:val="Heading4"/>
    <w:uiPriority w:val="9"/>
    <w:rsid w:val="00CF18C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F18C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ljs-selector-class">
    <w:name w:val="hljs-selector-class"/>
    <w:basedOn w:val="DefaultParagraphFont"/>
    <w:rsid w:val="00CF18C5"/>
  </w:style>
  <w:style w:type="character" w:customStyle="1" w:styleId="hljs-attribute">
    <w:name w:val="hljs-attribute"/>
    <w:basedOn w:val="DefaultParagraphFont"/>
    <w:rsid w:val="00CF18C5"/>
  </w:style>
  <w:style w:type="paragraph" w:styleId="NoSpacing">
    <w:name w:val="No Spacing"/>
    <w:link w:val="NoSpacingChar"/>
    <w:uiPriority w:val="1"/>
    <w:qFormat/>
    <w:rsid w:val="005F679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F679B"/>
    <w:rPr>
      <w:rFonts w:eastAsiaTheme="minorEastAsia"/>
    </w:rPr>
  </w:style>
  <w:style w:type="character" w:customStyle="1" w:styleId="math-inline">
    <w:name w:val="math-inline"/>
    <w:basedOn w:val="DefaultParagraphFont"/>
    <w:rsid w:val="00851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21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7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1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0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7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76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795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04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43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91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11179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23399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322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6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23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49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46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45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7694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563091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3120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3220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1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40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3476471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5310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195447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462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3720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069625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62781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800219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1391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5103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6802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092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1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7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8578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43354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67412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20070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477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36411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4397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3281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3977501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176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502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4426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58406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29618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3386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08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8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7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33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619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02785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5870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1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7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6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33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5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5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1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72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0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03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4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1DB9B0-3C2C-4C14-AF4C-FDAA17B87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20646</TotalTime>
  <Pages>1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12</cp:revision>
  <dcterms:created xsi:type="dcterms:W3CDTF">2024-04-07T06:48:00Z</dcterms:created>
  <dcterms:modified xsi:type="dcterms:W3CDTF">2025-10-27T12:25:00Z</dcterms:modified>
</cp:coreProperties>
</file>