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7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Or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$product['name'] . '&lt;br/&gt;';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Or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Default="00AF5D33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and require.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basically imports code from the file that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is exporting the code.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Require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CD72D0" w:rsidRDefault="00CD72D0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The above include file should give you some sort of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error since the file does not exist.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However, the echo for this program will still be carried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with the execution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However, with require, the echo won't be carried on with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execution.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'end of 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D72D0" w:rsidRDefault="00CD72D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>
      <w:pPr>
        <w:rPr>
          <w:u w:val="single"/>
        </w:rPr>
      </w:pPr>
      <w:r>
        <w:rPr>
          <w:u w:val="single"/>
        </w:rPr>
        <w:lastRenderedPageBreak/>
        <w:t>Get and Post</w:t>
      </w:r>
    </w:p>
    <w:p w:rsidR="00F00D50" w:rsidRDefault="00F00D50" w:rsidP="00411750">
      <w:r>
        <w:t>They both send data, but:</w:t>
      </w:r>
    </w:p>
    <w:p w:rsidR="00F00D50" w:rsidRDefault="00F00D50" w:rsidP="00F00D50">
      <w:pPr>
        <w:pStyle w:val="ListParagraph"/>
        <w:numPr>
          <w:ilvl w:val="0"/>
          <w:numId w:val="1"/>
        </w:numPr>
      </w:pPr>
      <w:r>
        <w:t>Get sends the data in the URL</w:t>
      </w:r>
      <w:r w:rsidR="00F76BBD">
        <w:t xml:space="preserve"> (Shows the data in the URL Bar)</w:t>
      </w:r>
    </w:p>
    <w:p w:rsidR="00644A14" w:rsidRDefault="00F00D50" w:rsidP="00644A14">
      <w:pPr>
        <w:pStyle w:val="ListParagraph"/>
        <w:numPr>
          <w:ilvl w:val="0"/>
          <w:numId w:val="1"/>
        </w:numPr>
      </w:pPr>
      <w:r>
        <w:t>Post request sends the data in the request header(hidden)</w:t>
      </w:r>
    </w:p>
    <w:p w:rsidR="00644A14" w:rsidRDefault="00644A14" w:rsidP="00AA5BF6"/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and POST methods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If the submit button has been set (the submit button has been clicked).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if(isset($_GET['submit'])){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$_GET['email'];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$_GET['title'];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$_GET['ingredients'];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'header.php'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grey-text"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Your Email: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 Title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Ingredients (comma seperated):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"ingredients"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'footer.php'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Default="00644A14" w:rsidP="00644A14"/>
    <w:p w:rsidR="006735C0" w:rsidRDefault="006735C0" w:rsidP="00644A14"/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HTML chars that we have used below will protect the user from going on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a malicious website which may carry viruses: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A5BF6" w:rsidRDefault="00AA5BF6" w:rsidP="00AA5BF6">
      <w:pPr>
        <w:ind w:left="360"/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Here, we have added validations so that the use can't leave any of the fields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empty.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htmlspecialchars($_POST['email']);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htmlspecialchars($_POST['title']);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htmlspecialchars($_POST['ingredients']);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if there is an email entered or if that field's empty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'An email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title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 title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ingredients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'Atleast one ingredient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CE37E3" w:rsidRPr="00CE37E3" w:rsidRDefault="00CE37E3" w:rsidP="00CE37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510E2D" w:rsidRDefault="00510E2D" w:rsidP="008467F2"/>
    <w:p w:rsidR="009A1D99" w:rsidRDefault="009A1D99" w:rsidP="008467F2">
      <w:pPr>
        <w:rPr>
          <w:u w:val="single"/>
        </w:rPr>
      </w:pPr>
      <w:r>
        <w:rPr>
          <w:u w:val="single"/>
        </w:rPr>
        <w:t>MySQL portion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We've created a database using the workbench that you can use by clicking 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admin when you're on the xampp control panel and then you can create some data,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which is already created and is used by this index.php file.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use the index.php file to connect to the database and do all sorts of things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such as fetching the data and outputting the data in a listed list through the HTML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portion.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connect to database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'localhost'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'lolter'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'Test1234'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'ninja_pizza'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'Connection error: 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mysqli_connect_error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Write query for all pizzas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title, ingredients, id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pizzas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 BY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created_at'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make query and get results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mysqli_query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Fetch the resulting rows as an array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mysqli_fetch_all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MYSQLI_ASSOC);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free results from memory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mysqli_free_result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close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mysqli_close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print_r($pizzas);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explode function takes in two arguments (The first one would be some character to look at and seperate it,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the second one would look at the string that needs to be targeted.)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'Project/header.php'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 grey-text"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Pizzas!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 s6 md3"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z-depth-0"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"card-content center"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"card-action right-align"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"#"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"brand-text"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more info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)&gt;=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There are 3 or more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There are less than 3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'Project/footer.php'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Default="009A1D99" w:rsidP="008467F2"/>
    <w:p w:rsid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Sessions</w:t>
      </w:r>
    </w:p>
    <w:p w:rsid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Here, we have added a page for a user to enter their name.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If there is no name, then it will be set to Guest by default.</w:t>
      </w:r>
      <w:bookmarkStart w:id="0" w:name="_GoBack"/>
      <w:bookmarkEnd w:id="0"/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'Location: index.php'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Default="008826C5" w:rsidP="008467F2"/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$_SESSION['name'] = 'yoshi'; 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$_SERVER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'QUERY_STRING'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session_unset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'Guest'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8826C5" w:rsidRPr="009A1D99" w:rsidRDefault="008826C5" w:rsidP="008467F2"/>
    <w:sectPr w:rsidR="008826C5" w:rsidRPr="009A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C4D" w:rsidRDefault="00926C4D" w:rsidP="00596BC7">
      <w:pPr>
        <w:spacing w:after="0"/>
      </w:pPr>
      <w:r>
        <w:separator/>
      </w:r>
    </w:p>
  </w:endnote>
  <w:endnote w:type="continuationSeparator" w:id="0">
    <w:p w:rsidR="00926C4D" w:rsidRDefault="00926C4D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C4D" w:rsidRDefault="00926C4D" w:rsidP="00596BC7">
      <w:pPr>
        <w:spacing w:after="0"/>
      </w:pPr>
      <w:r>
        <w:separator/>
      </w:r>
    </w:p>
  </w:footnote>
  <w:footnote w:type="continuationSeparator" w:id="0">
    <w:p w:rsidR="00926C4D" w:rsidRDefault="00926C4D" w:rsidP="00596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59B0"/>
    <w:multiLevelType w:val="hybridMultilevel"/>
    <w:tmpl w:val="9B6AA206"/>
    <w:lvl w:ilvl="0" w:tplc="31D8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1BFB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50C1"/>
    <w:rsid w:val="003B76D3"/>
    <w:rsid w:val="003E788B"/>
    <w:rsid w:val="00404E6D"/>
    <w:rsid w:val="00411750"/>
    <w:rsid w:val="00510E2D"/>
    <w:rsid w:val="0057511B"/>
    <w:rsid w:val="00582AD5"/>
    <w:rsid w:val="00596BC7"/>
    <w:rsid w:val="00607AC2"/>
    <w:rsid w:val="00644A14"/>
    <w:rsid w:val="006735C0"/>
    <w:rsid w:val="006A7F3A"/>
    <w:rsid w:val="006B563B"/>
    <w:rsid w:val="006F5EF5"/>
    <w:rsid w:val="00707BD5"/>
    <w:rsid w:val="00752165"/>
    <w:rsid w:val="007B44F9"/>
    <w:rsid w:val="007B4B42"/>
    <w:rsid w:val="008467F2"/>
    <w:rsid w:val="008748CD"/>
    <w:rsid w:val="008810CA"/>
    <w:rsid w:val="008826C5"/>
    <w:rsid w:val="008B37EE"/>
    <w:rsid w:val="00926C4D"/>
    <w:rsid w:val="009A1D99"/>
    <w:rsid w:val="009B1F31"/>
    <w:rsid w:val="009B5545"/>
    <w:rsid w:val="00A01772"/>
    <w:rsid w:val="00A133B4"/>
    <w:rsid w:val="00AA5BF6"/>
    <w:rsid w:val="00AF5D33"/>
    <w:rsid w:val="00B14F6A"/>
    <w:rsid w:val="00B84E61"/>
    <w:rsid w:val="00B90F8D"/>
    <w:rsid w:val="00BE71E4"/>
    <w:rsid w:val="00C53189"/>
    <w:rsid w:val="00C53624"/>
    <w:rsid w:val="00C71370"/>
    <w:rsid w:val="00CC4E18"/>
    <w:rsid w:val="00CD72D0"/>
    <w:rsid w:val="00CE37E3"/>
    <w:rsid w:val="00D641CD"/>
    <w:rsid w:val="00D75A35"/>
    <w:rsid w:val="00DA09EE"/>
    <w:rsid w:val="00E1308B"/>
    <w:rsid w:val="00EE58E0"/>
    <w:rsid w:val="00EF14A5"/>
    <w:rsid w:val="00EF7841"/>
    <w:rsid w:val="00F00D50"/>
    <w:rsid w:val="00F01E34"/>
    <w:rsid w:val="00F54BB1"/>
    <w:rsid w:val="00F76BBD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422F-CA7B-486F-8641-FB5D99B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  <w:style w:type="paragraph" w:styleId="ListParagraph">
    <w:name w:val="List Paragraph"/>
    <w:basedOn w:val="Normal"/>
    <w:uiPriority w:val="34"/>
    <w:qFormat/>
    <w:rsid w:val="00F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s_ni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38299</TotalTime>
  <Pages>13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4</cp:revision>
  <dcterms:created xsi:type="dcterms:W3CDTF">2020-02-04T22:12:00Z</dcterms:created>
  <dcterms:modified xsi:type="dcterms:W3CDTF">2020-03-04T16:30:00Z</dcterms:modified>
</cp:coreProperties>
</file>